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A4" w:rsidRDefault="00B352A4" w:rsidP="00B352A4">
      <w:bookmarkStart w:id="0" w:name="_GoBack"/>
      <w:proofErr w:type="spellStart"/>
      <w:r>
        <w:t>Grüezi</w:t>
      </w:r>
      <w:proofErr w:type="spellEnd"/>
      <w:r>
        <w:t xml:space="preserve"> YouTubers. Here is the guy with the Swiss accent. With a new episode around sensors and microcontrollers.</w:t>
      </w:r>
    </w:p>
    <w:p w:rsidR="009557F2" w:rsidRDefault="009557F2">
      <w:r w:rsidRPr="009557F2">
        <w:t>We all have our gadgets, and all of</w:t>
      </w:r>
      <w:r>
        <w:t xml:space="preserve"> </w:t>
      </w:r>
      <w:r w:rsidRPr="009557F2">
        <w:t xml:space="preserve">them need some electricity. </w:t>
      </w:r>
      <w:r w:rsidR="00487634">
        <w:t>Usually, we use batteries</w:t>
      </w:r>
      <w:r>
        <w:t xml:space="preserve"> or a power supply. Today I will start a small project to use solar energy to power </w:t>
      </w:r>
      <w:r w:rsidR="00487634">
        <w:t>our</w:t>
      </w:r>
      <w:r>
        <w:t xml:space="preserve"> devices</w:t>
      </w:r>
      <w:r w:rsidR="00EA166B">
        <w:t xml:space="preserve"> during the whole year</w:t>
      </w:r>
      <w:r>
        <w:t>.</w:t>
      </w:r>
      <w:r w:rsidR="00FB7A6E">
        <w:t xml:space="preserve"> </w:t>
      </w:r>
      <w:r>
        <w:t xml:space="preserve">If we want to do so, we have to </w:t>
      </w:r>
      <w:r w:rsidR="00487634">
        <w:t>answer</w:t>
      </w:r>
      <w:r>
        <w:t xml:space="preserve"> the following questions:</w:t>
      </w:r>
    </w:p>
    <w:p w:rsidR="00487634" w:rsidRDefault="00487634" w:rsidP="009557F2">
      <w:pPr>
        <w:pStyle w:val="Listenabsatz"/>
        <w:numPr>
          <w:ilvl w:val="0"/>
          <w:numId w:val="1"/>
        </w:numPr>
      </w:pPr>
      <w:r>
        <w:t>What size the solar panel has to be in order to power our device</w:t>
      </w:r>
    </w:p>
    <w:p w:rsidR="00487634" w:rsidRDefault="00487634" w:rsidP="009557F2">
      <w:pPr>
        <w:pStyle w:val="Listenabsatz"/>
        <w:numPr>
          <w:ilvl w:val="0"/>
          <w:numId w:val="1"/>
        </w:numPr>
      </w:pPr>
      <w:r>
        <w:t>What size of battery we need to survive times without sun?</w:t>
      </w:r>
    </w:p>
    <w:p w:rsidR="00487634" w:rsidRDefault="00487634" w:rsidP="00487634">
      <w:r>
        <w:t>These questions lead to the next row of questions:</w:t>
      </w:r>
    </w:p>
    <w:p w:rsidR="009557F2" w:rsidRDefault="009557F2" w:rsidP="00487634">
      <w:pPr>
        <w:pStyle w:val="Listenabsatz"/>
        <w:numPr>
          <w:ilvl w:val="0"/>
          <w:numId w:val="3"/>
        </w:numPr>
      </w:pPr>
      <w:r>
        <w:t>How much energy can we harvest in one year?</w:t>
      </w:r>
    </w:p>
    <w:p w:rsidR="009557F2" w:rsidRDefault="009557F2" w:rsidP="00487634">
      <w:pPr>
        <w:pStyle w:val="Listenabsatz"/>
        <w:numPr>
          <w:ilvl w:val="0"/>
          <w:numId w:val="3"/>
        </w:numPr>
      </w:pPr>
      <w:r>
        <w:t xml:space="preserve">How much energy does our device use </w:t>
      </w:r>
      <w:r w:rsidR="00FB7A6E">
        <w:t xml:space="preserve">during this </w:t>
      </w:r>
      <w:r>
        <w:t>year?</w:t>
      </w:r>
    </w:p>
    <w:p w:rsidR="009557F2" w:rsidRDefault="009557F2" w:rsidP="00487634">
      <w:pPr>
        <w:pStyle w:val="Listenabsatz"/>
        <w:numPr>
          <w:ilvl w:val="0"/>
          <w:numId w:val="3"/>
        </w:numPr>
      </w:pPr>
      <w:r>
        <w:t>How is the energy distributed throughout the day and through the year?</w:t>
      </w:r>
    </w:p>
    <w:p w:rsidR="009557F2" w:rsidRDefault="009557F2" w:rsidP="00487634">
      <w:pPr>
        <w:pStyle w:val="Listenabsatz"/>
        <w:numPr>
          <w:ilvl w:val="0"/>
          <w:numId w:val="3"/>
        </w:numPr>
      </w:pPr>
      <w:r>
        <w:t xml:space="preserve">How long do we </w:t>
      </w:r>
      <w:r w:rsidR="00FB7A6E">
        <w:t>want</w:t>
      </w:r>
      <w:r>
        <w:t xml:space="preserve"> to survive with reduced or without sun?</w:t>
      </w:r>
    </w:p>
    <w:p w:rsidR="009557F2" w:rsidRDefault="009557F2" w:rsidP="009557F2">
      <w:r>
        <w:t xml:space="preserve">Many questions. So, </w:t>
      </w:r>
      <w:r w:rsidR="00222BD9">
        <w:t>let’s</w:t>
      </w:r>
      <w:r>
        <w:t xml:space="preserve"> start!</w:t>
      </w:r>
      <w:r w:rsidR="007232EB">
        <w:t xml:space="preserve"> But wait: A I have to warn you! This will not be easy stuff. But saving the planet with green energy will never be easy!</w:t>
      </w:r>
    </w:p>
    <w:p w:rsidR="00421960" w:rsidRDefault="00421960" w:rsidP="00421960">
      <w:r>
        <w:t>We will use a simple design: A solar panel, a “charging unit”, a battery, and our ESP8266</w:t>
      </w:r>
    </w:p>
    <w:p w:rsidR="009557F2" w:rsidRDefault="00487634" w:rsidP="00487634">
      <w:r>
        <w:t xml:space="preserve">How much energy can we harvest in one year? This </w:t>
      </w:r>
      <w:r w:rsidR="009557F2">
        <w:t xml:space="preserve">depends mainly on three factors: </w:t>
      </w:r>
    </w:p>
    <w:p w:rsidR="009557F2" w:rsidRDefault="009557F2" w:rsidP="009557F2">
      <w:pPr>
        <w:pStyle w:val="Listenabsatz"/>
        <w:numPr>
          <w:ilvl w:val="0"/>
          <w:numId w:val="2"/>
        </w:numPr>
      </w:pPr>
      <w:r>
        <w:t xml:space="preserve">The location </w:t>
      </w:r>
      <w:r w:rsidR="00936412">
        <w:t xml:space="preserve">where </w:t>
      </w:r>
      <w:r>
        <w:t>your solar panel is placed (and its direction towards the sun)</w:t>
      </w:r>
    </w:p>
    <w:p w:rsidR="009557F2" w:rsidRDefault="009557F2" w:rsidP="009557F2">
      <w:pPr>
        <w:pStyle w:val="Listenabsatz"/>
        <w:numPr>
          <w:ilvl w:val="0"/>
          <w:numId w:val="2"/>
        </w:numPr>
      </w:pPr>
      <w:r>
        <w:t>The size of the panel</w:t>
      </w:r>
    </w:p>
    <w:p w:rsidR="009557F2" w:rsidRDefault="009557F2" w:rsidP="009557F2">
      <w:pPr>
        <w:pStyle w:val="Listenabsatz"/>
        <w:numPr>
          <w:ilvl w:val="0"/>
          <w:numId w:val="2"/>
        </w:numPr>
      </w:pPr>
      <w:r>
        <w:t xml:space="preserve">The efficiency of your </w:t>
      </w:r>
      <w:r w:rsidR="00FB7A6E">
        <w:t>circuit to transfer solar energy to your ESP</w:t>
      </w:r>
    </w:p>
    <w:p w:rsidR="00936412" w:rsidRDefault="00487634" w:rsidP="009557F2">
      <w:r>
        <w:t xml:space="preserve">The “location question” can be answered by </w:t>
      </w:r>
      <w:r w:rsidR="00222BD9">
        <w:t>look</w:t>
      </w:r>
      <w:r>
        <w:t>ing</w:t>
      </w:r>
      <w:r w:rsidR="005E26AB">
        <w:t xml:space="preserve"> at this</w:t>
      </w:r>
      <w:r w:rsidR="00222BD9">
        <w:t xml:space="preserve"> map.</w:t>
      </w:r>
      <w:r w:rsidR="005E26AB">
        <w:t xml:space="preserve"> If you want to know it more precise, you can go to the “solargis.com” page: </w:t>
      </w:r>
      <w:r w:rsidR="00AB6197">
        <w:t>I live near Basel and we get about 1200 kWh/m</w:t>
      </w:r>
      <w:proofErr w:type="gramStart"/>
      <w:r w:rsidR="00AB6197" w:rsidRPr="00AB6197">
        <w:rPr>
          <w:vertAlign w:val="superscript"/>
        </w:rPr>
        <w:t>2</w:t>
      </w:r>
      <w:r w:rsidR="005E26AB">
        <w:rPr>
          <w:vertAlign w:val="superscript"/>
        </w:rPr>
        <w:t>.</w:t>
      </w:r>
      <w:r w:rsidR="00936412">
        <w:t>of</w:t>
      </w:r>
      <w:proofErr w:type="gramEnd"/>
      <w:r w:rsidR="00936412">
        <w:t xml:space="preserve"> solar energy per year.</w:t>
      </w:r>
    </w:p>
    <w:p w:rsidR="00A10059" w:rsidRDefault="00AB6197" w:rsidP="009557F2">
      <w:r>
        <w:t xml:space="preserve">What does this mean </w:t>
      </w:r>
      <w:r w:rsidR="005E26AB">
        <w:t xml:space="preserve">in relation to </w:t>
      </w:r>
      <w:r w:rsidR="00FB7A6E">
        <w:t xml:space="preserve">run a </w:t>
      </w:r>
      <w:r>
        <w:t>ESP8266</w:t>
      </w:r>
      <w:r w:rsidR="00FB7A6E">
        <w:t xml:space="preserve"> without deep sleep</w:t>
      </w:r>
      <w:r w:rsidR="005E26AB">
        <w:t>, which</w:t>
      </w:r>
      <w:r>
        <w:t xml:space="preserve"> uses about 100 mA on 3.3 volt</w:t>
      </w:r>
      <w:r w:rsidR="00421960">
        <w:t>, which equals 0.33W</w:t>
      </w:r>
      <w:r>
        <w:t>?</w:t>
      </w:r>
    </w:p>
    <w:p w:rsidR="00AE7ED1" w:rsidRDefault="00FB7A6E" w:rsidP="009E5497">
      <w:r>
        <w:t>The year has</w:t>
      </w:r>
      <w:r w:rsidR="00AB6197">
        <w:t xml:space="preserve"> 8760 hours. </w:t>
      </w:r>
      <w:r>
        <w:t xml:space="preserve">If we divide the yearly energy by these hours, we get the Watts: </w:t>
      </w:r>
      <w:r w:rsidR="00AB6197">
        <w:t xml:space="preserve">1200 kWh/8760 h </w:t>
      </w:r>
      <w:r>
        <w:t xml:space="preserve">equals </w:t>
      </w:r>
      <w:r w:rsidR="00AB6197">
        <w:t>137Watt/</w:t>
      </w:r>
      <w:r w:rsidR="00AB6197" w:rsidRPr="00AB6197">
        <w:t xml:space="preserve"> </w:t>
      </w:r>
      <w:r w:rsidR="00AB6197">
        <w:t>m</w:t>
      </w:r>
      <w:r w:rsidR="00AB6197" w:rsidRPr="00AB6197">
        <w:rPr>
          <w:vertAlign w:val="superscript"/>
        </w:rPr>
        <w:t>2</w:t>
      </w:r>
      <w:r w:rsidR="00AB6197">
        <w:t xml:space="preserve">. </w:t>
      </w:r>
      <w:r>
        <w:t xml:space="preserve">This is the total radiation from the sun. </w:t>
      </w:r>
      <w:r w:rsidR="009E5497">
        <w:t>Unfortunately, solar cells only have a</w:t>
      </w:r>
      <w:r>
        <w:t>n</w:t>
      </w:r>
      <w:r w:rsidR="009E5497">
        <w:t xml:space="preserve"> efficiency of about 15%</w:t>
      </w:r>
      <w:r>
        <w:t>. So</w:t>
      </w:r>
      <w:r w:rsidR="009E5497">
        <w:t xml:space="preserve">, we get </w:t>
      </w:r>
      <w:r w:rsidR="00AE7ED1">
        <w:t xml:space="preserve">about </w:t>
      </w:r>
      <w:r w:rsidR="009E5497">
        <w:t>20 W/</w:t>
      </w:r>
      <w:r w:rsidR="009E5497" w:rsidRPr="00AB6197">
        <w:t xml:space="preserve"> </w:t>
      </w:r>
      <w:r w:rsidR="009E5497">
        <w:t>m</w:t>
      </w:r>
      <w:r w:rsidR="009E5497" w:rsidRPr="00AB6197">
        <w:rPr>
          <w:vertAlign w:val="superscript"/>
        </w:rPr>
        <w:t>2</w:t>
      </w:r>
      <w:r w:rsidR="00421960">
        <w:t xml:space="preserve"> </w:t>
      </w:r>
      <w:r w:rsidR="00936412">
        <w:t xml:space="preserve">out of the solar cell. </w:t>
      </w:r>
      <w:r w:rsidR="00421960">
        <w:t>This is further reduced by the efficiency of our charging device and the loss of the battery charging process. Let’s assume, we lose another 33%. Then, we get a usable energy of only 14W/</w:t>
      </w:r>
      <w:r w:rsidR="00421960" w:rsidRPr="00421960">
        <w:t xml:space="preserve"> </w:t>
      </w:r>
      <w:r w:rsidR="00421960" w:rsidRPr="00AB6197">
        <w:t>m</w:t>
      </w:r>
      <w:r w:rsidR="00421960">
        <w:rPr>
          <w:vertAlign w:val="superscript"/>
        </w:rPr>
        <w:t>2</w:t>
      </w:r>
      <w:r w:rsidR="00AE7ED1">
        <w:t xml:space="preserve"> or 1.4 </w:t>
      </w:r>
      <w:proofErr w:type="spellStart"/>
      <w:r w:rsidR="00AE7ED1">
        <w:t>mW</w:t>
      </w:r>
      <w:proofErr w:type="spellEnd"/>
      <w:r w:rsidR="00AE7ED1">
        <w:t>/</w:t>
      </w:r>
      <w:r w:rsidR="00AE7ED1" w:rsidRPr="00AE7ED1">
        <w:t xml:space="preserve"> </w:t>
      </w:r>
      <w:r w:rsidR="00AE7ED1" w:rsidRPr="00AB6197">
        <w:t>cm</w:t>
      </w:r>
      <w:r w:rsidR="00AE7ED1">
        <w:rPr>
          <w:vertAlign w:val="superscript"/>
        </w:rPr>
        <w:t>2</w:t>
      </w:r>
      <w:r w:rsidR="00AE7ED1">
        <w:t>, because 1</w:t>
      </w:r>
      <w:r w:rsidR="00AE7ED1" w:rsidRPr="00AB6197">
        <w:t>m</w:t>
      </w:r>
      <w:r w:rsidR="00AE7ED1">
        <w:rPr>
          <w:vertAlign w:val="superscript"/>
        </w:rPr>
        <w:t>2</w:t>
      </w:r>
      <w:r w:rsidR="00AE7ED1">
        <w:t>=10’000</w:t>
      </w:r>
      <w:r w:rsidR="00AE7ED1" w:rsidRPr="00AB6197">
        <w:t>cm</w:t>
      </w:r>
      <w:r w:rsidR="00AE7ED1">
        <w:rPr>
          <w:vertAlign w:val="superscript"/>
        </w:rPr>
        <w:t>2</w:t>
      </w:r>
      <w:r w:rsidR="00AE7ED1">
        <w:t>.</w:t>
      </w:r>
    </w:p>
    <w:p w:rsidR="00AE7ED1" w:rsidRDefault="00FB7A6E" w:rsidP="009E5497">
      <w:r>
        <w:t xml:space="preserve">With these </w:t>
      </w:r>
      <w:r w:rsidR="00421960">
        <w:t xml:space="preserve">two </w:t>
      </w:r>
      <w:r>
        <w:t xml:space="preserve">numbers, we can </w:t>
      </w:r>
      <w:r w:rsidR="00AB6197">
        <w:t>calculate the size of the needed panel: 0.33/</w:t>
      </w:r>
      <w:r w:rsidR="00421960">
        <w:t>14</w:t>
      </w:r>
      <w:r w:rsidR="00AB6197">
        <w:rPr>
          <w:vertAlign w:val="superscript"/>
        </w:rPr>
        <w:t xml:space="preserve"> </w:t>
      </w:r>
      <w:r w:rsidR="00AB6197" w:rsidRPr="00AB6197">
        <w:t xml:space="preserve">= </w:t>
      </w:r>
      <w:r w:rsidR="00AE7ED1">
        <w:t>236</w:t>
      </w:r>
      <w:r w:rsidR="00AB6197" w:rsidRPr="00AB6197">
        <w:t>cm</w:t>
      </w:r>
      <w:r w:rsidR="00AB6197">
        <w:rPr>
          <w:vertAlign w:val="superscript"/>
        </w:rPr>
        <w:t>2</w:t>
      </w:r>
      <w:r w:rsidR="009E5497">
        <w:t>, which is around 1</w:t>
      </w:r>
      <w:r w:rsidR="00AE7ED1">
        <w:t>5</w:t>
      </w:r>
      <w:r w:rsidR="009E5497">
        <w:t xml:space="preserve"> x 1</w:t>
      </w:r>
      <w:r w:rsidR="00AE7ED1">
        <w:t>5</w:t>
      </w:r>
      <w:r w:rsidR="009E5497">
        <w:t xml:space="preserve"> cm.</w:t>
      </w:r>
      <w:r w:rsidR="006F2C91">
        <w:t xml:space="preserve"> </w:t>
      </w:r>
      <w:r w:rsidR="00DD7C04">
        <w:t>So, this panel should be sufficient to power my ESP8266 the whole year round. Great!</w:t>
      </w:r>
    </w:p>
    <w:p w:rsidR="001A5924" w:rsidRDefault="001A5924" w:rsidP="009E5497">
      <w:r>
        <w:t>But, l</w:t>
      </w:r>
      <w:r w:rsidR="00E7029D">
        <w:t xml:space="preserve">et’s quickly calculate the other way around: </w:t>
      </w:r>
      <w:r>
        <w:t>The</w:t>
      </w:r>
      <w:r w:rsidR="00F40579">
        <w:t xml:space="preserve"> supplier of this</w:t>
      </w:r>
      <w:r w:rsidR="00E7029D">
        <w:t xml:space="preserve"> panel </w:t>
      </w:r>
      <w:r w:rsidR="00F40579">
        <w:t>writes</w:t>
      </w:r>
      <w:r w:rsidR="00E7029D">
        <w:t xml:space="preserve">, that it delivers 4.5 watt. And our ESP only needs 0.33 watt. </w:t>
      </w:r>
      <w:r w:rsidR="00C9596D">
        <w:t xml:space="preserve">This is a big difference. </w:t>
      </w:r>
      <w:r w:rsidR="00AE7ED1">
        <w:t>So, do you know, where I made the error in my calculation? You do not find an error?</w:t>
      </w:r>
    </w:p>
    <w:p w:rsidR="001A5924" w:rsidRDefault="00E7029D" w:rsidP="009E5497">
      <w:r>
        <w:t xml:space="preserve">You are right: There </w:t>
      </w:r>
      <w:r w:rsidR="00AE7ED1">
        <w:t>is</w:t>
      </w:r>
      <w:r>
        <w:t xml:space="preserve"> no error</w:t>
      </w:r>
      <w:r w:rsidR="00AE7ED1">
        <w:t xml:space="preserve"> (at least, that is, what I hope)</w:t>
      </w:r>
      <w:r>
        <w:t>, just a</w:t>
      </w:r>
      <w:r w:rsidR="00AE7ED1">
        <w:t>n additional</w:t>
      </w:r>
      <w:r>
        <w:t xml:space="preserve"> problem</w:t>
      </w:r>
      <w:r w:rsidR="00F72FE2">
        <w:t>: The sun does not shine all the time. It fluctuates during each day, and also over the month.</w:t>
      </w:r>
      <w:r w:rsidR="001A5924">
        <w:t xml:space="preserve"> And the specifications of the panel only </w:t>
      </w:r>
      <w:r w:rsidR="007232EB">
        <w:t>show</w:t>
      </w:r>
      <w:r w:rsidR="001A5924">
        <w:t xml:space="preserve"> us the peak power</w:t>
      </w:r>
      <w:r w:rsidR="005C181A">
        <w:t xml:space="preserve">, </w:t>
      </w:r>
      <w:r w:rsidR="00981DD7">
        <w:t xml:space="preserve">and </w:t>
      </w:r>
      <w:r w:rsidR="005C181A">
        <w:t xml:space="preserve">not in Switzerland, but somewhere </w:t>
      </w:r>
      <w:r w:rsidR="004C50CC">
        <w:t xml:space="preserve">else </w:t>
      </w:r>
      <w:r w:rsidR="005C181A">
        <w:t>with lots of sun!</w:t>
      </w:r>
      <w:r w:rsidR="004C50CC">
        <w:t xml:space="preserve"> And maybe it is even a little bit exaggerated, as usual with the specs on Aliexpress…</w:t>
      </w:r>
    </w:p>
    <w:p w:rsidR="001A5924" w:rsidRDefault="001A5924" w:rsidP="009E5497">
      <w:r>
        <w:lastRenderedPageBreak/>
        <w:t xml:space="preserve">We have to continue our calculations. But because this is boring, and the sun shines outside, we </w:t>
      </w:r>
      <w:r w:rsidR="004C50CC">
        <w:t xml:space="preserve">first </w:t>
      </w:r>
      <w:r>
        <w:t>do some tests:</w:t>
      </w:r>
    </w:p>
    <w:p w:rsidR="00A2697A" w:rsidRDefault="00981DD7" w:rsidP="009E5497">
      <w:r>
        <w:t>I bought a couple of small s</w:t>
      </w:r>
      <w:r w:rsidR="007232EB">
        <w:t>olar panels and one bigger one and want to do some tests now. The test setup is simple: I place the solar panel into the sun and connect it to my new electronic load.</w:t>
      </w:r>
    </w:p>
    <w:p w:rsidR="00A2697A" w:rsidRDefault="00A2697A" w:rsidP="009E5497">
      <w:r>
        <w:t xml:space="preserve">An electronic load is a simple device: It behaves like a variable resistor </w:t>
      </w:r>
      <w:r w:rsidR="00897CCB">
        <w:t>plus a voltage and an A</w:t>
      </w:r>
      <w:r>
        <w:t>mpere meter.</w:t>
      </w:r>
    </w:p>
    <w:p w:rsidR="00A2697A" w:rsidRDefault="00A2697A" w:rsidP="009E5497">
      <w:r>
        <w:t xml:space="preserve">The only difference is, that an electronic load automatically adjusts the resistor to either a </w:t>
      </w:r>
      <w:r w:rsidR="009C3AF8">
        <w:t>constant</w:t>
      </w:r>
      <w:r>
        <w:t xml:space="preserve"> current, a constant voltage, or a constant power. And it automatically calculates and displays the power, which is handy for these experiments.</w:t>
      </w:r>
    </w:p>
    <w:p w:rsidR="001A5924" w:rsidRDefault="007232EB" w:rsidP="009E5497">
      <w:r>
        <w:t>Filming today is not easy, but I h</w:t>
      </w:r>
      <w:r w:rsidR="00A2697A">
        <w:t>ope, you can see the numbers. I start without any load and measure the “open volta</w:t>
      </w:r>
      <w:r w:rsidR="00A3452C">
        <w:t>ge” of the solar cell of 6.5</w:t>
      </w:r>
      <w:r w:rsidR="00A2697A">
        <w:t xml:space="preserve">volts. If I start to draw current, we see, that the power increases while the voltage drops a little. Suddenly, the voltage drops and we lose most of the power. If I try again with smaller steps, we see, that we can draw a maximum current of about </w:t>
      </w:r>
      <w:r w:rsidR="00561688">
        <w:t>550</w:t>
      </w:r>
      <w:r w:rsidR="00A2697A">
        <w:t xml:space="preserve"> mA and get </w:t>
      </w:r>
      <w:r w:rsidR="00A3452C">
        <w:t>2.8</w:t>
      </w:r>
      <w:r w:rsidR="00A2697A">
        <w:t xml:space="preserve"> Watt output. As soon as I draw more</w:t>
      </w:r>
      <w:r w:rsidR="009C3AF8">
        <w:t xml:space="preserve"> current</w:t>
      </w:r>
      <w:r w:rsidR="00A2697A">
        <w:t>, the voltage drops dramatically</w:t>
      </w:r>
      <w:r w:rsidR="009C3AF8">
        <w:t>. Why is that?</w:t>
      </w:r>
    </w:p>
    <w:p w:rsidR="009C3AF8" w:rsidRDefault="009C3AF8" w:rsidP="009E5497">
      <w:r>
        <w:t>This is a characteristic of Solar Panels</w:t>
      </w:r>
      <w:r w:rsidR="007A4AE8">
        <w:t xml:space="preserve">. </w:t>
      </w:r>
      <w:r w:rsidR="005505F9">
        <w:t>Here is the result of my measurements of the 16x16</w:t>
      </w:r>
      <w:r w:rsidR="00897CCB">
        <w:t>cm</w:t>
      </w:r>
      <w:r w:rsidR="00A27404">
        <w:t xml:space="preserve"> panel,</w:t>
      </w:r>
      <w:r w:rsidR="007A4AE8">
        <w:t xml:space="preserve"> </w:t>
      </w:r>
      <w:r w:rsidR="00A27404">
        <w:t>a</w:t>
      </w:r>
      <w:r w:rsidR="005505F9">
        <w:t>nd here is the theor</w:t>
      </w:r>
      <w:r w:rsidR="00A27404">
        <w:t>etical curve</w:t>
      </w:r>
      <w:r w:rsidR="005505F9">
        <w:t>. They match pretty good</w:t>
      </w:r>
      <w:r w:rsidR="00A27404">
        <w:t xml:space="preserve"> in shape</w:t>
      </w:r>
      <w:r w:rsidR="005505F9">
        <w:t>.</w:t>
      </w:r>
    </w:p>
    <w:p w:rsidR="005505F9" w:rsidRDefault="005505F9" w:rsidP="009E5497">
      <w:r>
        <w:t xml:space="preserve">And here, you see the expression MPP, or </w:t>
      </w:r>
      <w:r w:rsidRPr="005505F9">
        <w:t>maximum power point</w:t>
      </w:r>
      <w:r>
        <w:t xml:space="preserve">. In order to </w:t>
      </w:r>
      <w:r w:rsidR="00DA29A7">
        <w:t xml:space="preserve">get maximum power out of the panel, we always have to operate at </w:t>
      </w:r>
      <w:r w:rsidR="00981DD7">
        <w:t>this</w:t>
      </w:r>
      <w:r w:rsidR="00DA29A7">
        <w:t xml:space="preserve"> point. Unfortunately, this point moves if the lighting conditions of the panel change and we have to find it again. There are special devices available which do exactly that. They are called MPPT or </w:t>
      </w:r>
      <w:r w:rsidR="00DA29A7" w:rsidRPr="005505F9">
        <w:t>maximum power point</w:t>
      </w:r>
      <w:r w:rsidR="00DA29A7">
        <w:t xml:space="preserve"> tracker</w:t>
      </w:r>
      <w:r w:rsidR="00A27404">
        <w:t>s</w:t>
      </w:r>
      <w:r w:rsidR="00DA29A7">
        <w:t>. I will look at this</w:t>
      </w:r>
      <w:r w:rsidR="00F40579">
        <w:t xml:space="preserve"> topic</w:t>
      </w:r>
      <w:r w:rsidR="00DA29A7">
        <w:t xml:space="preserve"> in a future video.</w:t>
      </w:r>
    </w:p>
    <w:p w:rsidR="00DA29A7" w:rsidRDefault="00DA29A7" w:rsidP="009E5497">
      <w:r>
        <w:t xml:space="preserve">You can buy </w:t>
      </w:r>
      <w:r w:rsidR="00A27404">
        <w:t>m</w:t>
      </w:r>
      <w:r w:rsidRPr="00DA29A7">
        <w:t>onocrystalline</w:t>
      </w:r>
      <w:r>
        <w:t xml:space="preserve"> </w:t>
      </w:r>
      <w:r w:rsidR="00981DD7">
        <w:t>or</w:t>
      </w:r>
      <w:r>
        <w:t xml:space="preserve"> poly</w:t>
      </w:r>
      <w:r w:rsidRPr="00DA29A7">
        <w:t>crystalline</w:t>
      </w:r>
      <w:r>
        <w:t xml:space="preserve"> cells or panels. Monocrystalline silicon is used for </w:t>
      </w:r>
      <w:r w:rsidR="00A27404">
        <w:t>most</w:t>
      </w:r>
      <w:r>
        <w:t xml:space="preserve"> our electronic chips, and panels made from this material, theoretically have a </w:t>
      </w:r>
      <w:r w:rsidR="0077323A">
        <w:t>high</w:t>
      </w:r>
      <w:r>
        <w:t xml:space="preserve">er efficiency, which means, they should produce more electricity with a defined light intensity. </w:t>
      </w:r>
      <w:r w:rsidR="0077323A">
        <w:t xml:space="preserve">They should also be more expensive than </w:t>
      </w:r>
      <w:r w:rsidR="00F87EC5">
        <w:t xml:space="preserve">Polycrystalline </w:t>
      </w:r>
      <w:r w:rsidR="0077323A">
        <w:t>modules. In reality, the differences are small and we should not bother too much</w:t>
      </w:r>
      <w:r w:rsidR="00F40579">
        <w:t xml:space="preserve"> about that</w:t>
      </w:r>
      <w:r w:rsidR="0077323A">
        <w:t>.</w:t>
      </w:r>
    </w:p>
    <w:p w:rsidR="0077323A" w:rsidRDefault="0077323A" w:rsidP="009E5497">
      <w:r>
        <w:t>You can easily see the difference between mono or poly modules, as they are usually called: The mono modules are darker, nearly black and the poly</w:t>
      </w:r>
      <w:r w:rsidR="00161859">
        <w:t>s</w:t>
      </w:r>
      <w:r>
        <w:t xml:space="preserve"> are grey.</w:t>
      </w:r>
    </w:p>
    <w:p w:rsidR="009C3AF8" w:rsidRDefault="0077323A" w:rsidP="009E5497">
      <w:r>
        <w:t xml:space="preserve">You find the results of a sunny Sunday afternoon </w:t>
      </w:r>
      <w:r w:rsidR="008E6D45">
        <w:t xml:space="preserve">work </w:t>
      </w:r>
      <w:r>
        <w:t xml:space="preserve">in this chart. </w:t>
      </w:r>
      <w:r w:rsidR="00AF3B6E">
        <w:t xml:space="preserve">Be aware that the results are not completely dependable since smallest clouds can have an influence and I had to do my measurements in </w:t>
      </w:r>
      <w:proofErr w:type="gramStart"/>
      <w:r w:rsidR="00981DD7">
        <w:t xml:space="preserve">series </w:t>
      </w:r>
      <w:r w:rsidR="008E6D45">
        <w:t>,</w:t>
      </w:r>
      <w:proofErr w:type="gramEnd"/>
      <w:r w:rsidR="008E6D45">
        <w:t xml:space="preserve"> not in parallel</w:t>
      </w:r>
      <w:r w:rsidR="00AF3B6E">
        <w:t xml:space="preserve">. And in the middle, I </w:t>
      </w:r>
      <w:r w:rsidR="008E6D45">
        <w:t>had to make</w:t>
      </w:r>
      <w:r w:rsidR="00AF3B6E">
        <w:t xml:space="preserve"> a stop to drink a beer, because the weather was really hot…</w:t>
      </w:r>
    </w:p>
    <w:p w:rsidR="001A5924" w:rsidRDefault="00AF3B6E" w:rsidP="009E5497">
      <w:r>
        <w:t>We see, that I got a power per cm</w:t>
      </w:r>
      <w:r w:rsidRPr="00AF3B6E">
        <w:rPr>
          <w:vertAlign w:val="superscript"/>
        </w:rPr>
        <w:t>2</w:t>
      </w:r>
      <w:r>
        <w:t xml:space="preserve"> between 5 and 10 </w:t>
      </w:r>
      <w:proofErr w:type="spellStart"/>
      <w:r w:rsidR="00176654">
        <w:t>mW</w:t>
      </w:r>
      <w:proofErr w:type="spellEnd"/>
      <w:r>
        <w:t>. We also have to consider, that not the whole area</w:t>
      </w:r>
      <w:r w:rsidR="00176654">
        <w:t xml:space="preserve"> of the panel</w:t>
      </w:r>
      <w:r>
        <w:t xml:space="preserve"> is used to convert light. </w:t>
      </w:r>
      <w:r w:rsidR="00176654">
        <w:t>There are also</w:t>
      </w:r>
      <w:r>
        <w:t xml:space="preserve"> areas for connecting the different cells, because one cell only produces around 0.5 volts.</w:t>
      </w:r>
    </w:p>
    <w:p w:rsidR="001A5924" w:rsidRDefault="00176654" w:rsidP="009E5497">
      <w:r>
        <w:t xml:space="preserve">So far, we know how much energy we can harvest over the whole year, and also during a sunny day. </w:t>
      </w:r>
      <w:r w:rsidR="00F40FC3">
        <w:t xml:space="preserve">Let’s now continue </w:t>
      </w:r>
      <w:r>
        <w:t>to find out the real size of</w:t>
      </w:r>
      <w:r w:rsidR="00276869">
        <w:t xml:space="preserve"> the needed panel, and the size of the battery </w:t>
      </w:r>
      <w:r w:rsidR="00F40FC3">
        <w:t xml:space="preserve">big enough to power our ESP </w:t>
      </w:r>
      <w:r w:rsidR="00276869">
        <w:t xml:space="preserve">safely </w:t>
      </w:r>
      <w:r w:rsidR="00F40FC3">
        <w:t>during the whole year.</w:t>
      </w:r>
    </w:p>
    <w:p w:rsidR="00F40FC3" w:rsidRDefault="00F72FE2" w:rsidP="009E5497">
      <w:r>
        <w:t xml:space="preserve">Here in Basel, we get </w:t>
      </w:r>
      <w:r w:rsidR="00F40FC3">
        <w:t xml:space="preserve">2.6 times </w:t>
      </w:r>
      <w:r w:rsidR="00276869">
        <w:t>less s</w:t>
      </w:r>
      <w:r w:rsidR="00F40FC3">
        <w:t xml:space="preserve">olar irradiance </w:t>
      </w:r>
      <w:r>
        <w:t xml:space="preserve">in </w:t>
      </w:r>
      <w:r w:rsidR="00276869">
        <w:t xml:space="preserve">December </w:t>
      </w:r>
      <w:r>
        <w:t>than in</w:t>
      </w:r>
      <w:r w:rsidR="00276869" w:rsidRPr="00276869">
        <w:t xml:space="preserve"> </w:t>
      </w:r>
      <w:r w:rsidR="00276869">
        <w:t>July</w:t>
      </w:r>
      <w:r>
        <w:t>.</w:t>
      </w:r>
      <w:r w:rsidR="00E05598">
        <w:t xml:space="preserve"> </w:t>
      </w:r>
      <w:r w:rsidR="00F40FC3">
        <w:t xml:space="preserve">And the sun disappears </w:t>
      </w:r>
      <w:r w:rsidR="00276869">
        <w:t xml:space="preserve">every </w:t>
      </w:r>
      <w:r w:rsidR="00F61910">
        <w:t>night</w:t>
      </w:r>
      <w:r w:rsidR="00276869">
        <w:t xml:space="preserve"> </w:t>
      </w:r>
      <w:r w:rsidR="00F40FC3">
        <w:t>for a few hours.</w:t>
      </w:r>
      <w:r w:rsidR="00276869">
        <w:t xml:space="preserve"> And, especially in winter, we experience bad weather and sometimes, we do not see the sun for days.</w:t>
      </w:r>
    </w:p>
    <w:p w:rsidR="00F40FC3" w:rsidRDefault="00F40FC3" w:rsidP="00F40FC3">
      <w:r>
        <w:t>T</w:t>
      </w:r>
      <w:r w:rsidR="00F72FE2">
        <w:t xml:space="preserve">his creates </w:t>
      </w:r>
      <w:r>
        <w:t xml:space="preserve">three </w:t>
      </w:r>
      <w:r w:rsidR="00276869">
        <w:t xml:space="preserve">additional </w:t>
      </w:r>
      <w:r>
        <w:t>problems for our project:</w:t>
      </w:r>
    </w:p>
    <w:p w:rsidR="00F40FC3" w:rsidRDefault="00F72FE2" w:rsidP="00F40FC3">
      <w:pPr>
        <w:pStyle w:val="Listenabsatz"/>
        <w:numPr>
          <w:ilvl w:val="0"/>
          <w:numId w:val="5"/>
        </w:numPr>
      </w:pPr>
      <w:r>
        <w:lastRenderedPageBreak/>
        <w:t>Make sure, our device survives</w:t>
      </w:r>
      <w:r w:rsidR="00F40FC3">
        <w:t xml:space="preserve"> the </w:t>
      </w:r>
      <w:r w:rsidR="00276869">
        <w:t xml:space="preserve">long </w:t>
      </w:r>
      <w:r w:rsidR="00F61910">
        <w:t>winter</w:t>
      </w:r>
      <w:r w:rsidR="00276869">
        <w:t xml:space="preserve"> </w:t>
      </w:r>
      <w:r w:rsidR="00F40FC3">
        <w:t>night</w:t>
      </w:r>
      <w:r w:rsidR="00276869">
        <w:t>s</w:t>
      </w:r>
    </w:p>
    <w:p w:rsidR="00F40FC3" w:rsidRDefault="00276869" w:rsidP="00F40FC3">
      <w:pPr>
        <w:pStyle w:val="Listenabsatz"/>
        <w:numPr>
          <w:ilvl w:val="0"/>
          <w:numId w:val="5"/>
        </w:numPr>
      </w:pPr>
      <w:r>
        <w:t>M</w:t>
      </w:r>
      <w:r w:rsidR="00F72FE2">
        <w:t>ake sure, our device survives a per</w:t>
      </w:r>
      <w:r w:rsidR="00F40FC3">
        <w:t>iod of bad weather without sun</w:t>
      </w:r>
    </w:p>
    <w:p w:rsidR="009E5497" w:rsidRDefault="00F72FE2" w:rsidP="00F40FC3">
      <w:pPr>
        <w:pStyle w:val="Listenabsatz"/>
        <w:numPr>
          <w:ilvl w:val="0"/>
          <w:numId w:val="5"/>
        </w:numPr>
      </w:pPr>
      <w:r>
        <w:t>and make s</w:t>
      </w:r>
      <w:r w:rsidR="00F40FC3">
        <w:t xml:space="preserve">ure, our device survives </w:t>
      </w:r>
      <w:r w:rsidR="00276869">
        <w:t xml:space="preserve">the whole </w:t>
      </w:r>
      <w:r w:rsidR="00F61910">
        <w:t xml:space="preserve">month of </w:t>
      </w:r>
      <w:r w:rsidR="00276869">
        <w:t>December</w:t>
      </w:r>
    </w:p>
    <w:p w:rsidR="00DE230F" w:rsidRDefault="00DE230F" w:rsidP="009E5497">
      <w:r>
        <w:t>Of course, these problems differ in different location. This is, why I show the formulas and the sources of my data. With this, you should be able to make your own calculations.</w:t>
      </w:r>
    </w:p>
    <w:p w:rsidR="00F72FE2" w:rsidRDefault="00F72FE2" w:rsidP="009E5497">
      <w:r>
        <w:t xml:space="preserve">The first problem can be solved with a battery, which is charged during the day and discharged during night. Let’s quickly calculate the size of this battery for </w:t>
      </w:r>
      <w:r w:rsidR="00276869">
        <w:t>December</w:t>
      </w:r>
      <w:r>
        <w:t>.</w:t>
      </w:r>
    </w:p>
    <w:p w:rsidR="00F24615" w:rsidRDefault="00F24615" w:rsidP="009557F2">
      <w:r>
        <w:t xml:space="preserve">Day length is about 8.5h and night therefore 15.5h. So, our battery has to be: 15.5h x 0.1A= 1.6 Ah. </w:t>
      </w:r>
      <w:r w:rsidR="00276869">
        <w:t xml:space="preserve">This is </w:t>
      </w:r>
      <w:r w:rsidR="00F61910">
        <w:t xml:space="preserve">less than </w:t>
      </w:r>
      <w:r w:rsidR="00276869">
        <w:t xml:space="preserve">the capacity of </w:t>
      </w:r>
      <w:proofErr w:type="gramStart"/>
      <w:r w:rsidR="00276869">
        <w:t>a</w:t>
      </w:r>
      <w:proofErr w:type="gramEnd"/>
      <w:r>
        <w:t xml:space="preserve"> 18650 cell.</w:t>
      </w:r>
    </w:p>
    <w:p w:rsidR="00F24615" w:rsidRDefault="00F24615" w:rsidP="009557F2">
      <w:r>
        <w:t>Now the second problem: If we assume bad weather without sun for 2 weeks, we need a</w:t>
      </w:r>
      <w:r w:rsidR="00F61910">
        <w:t xml:space="preserve"> </w:t>
      </w:r>
      <w:r>
        <w:t>bi</w:t>
      </w:r>
      <w:r w:rsidR="00276869">
        <w:t>gger battery: 14 daysx24hx0.1A=34</w:t>
      </w:r>
      <w:r>
        <w:t xml:space="preserve"> Ah</w:t>
      </w:r>
      <w:r w:rsidR="00276869">
        <w:t>. Here, we need about 14</w:t>
      </w:r>
      <w:r>
        <w:t xml:space="preserve"> 18650</w:t>
      </w:r>
      <w:r w:rsidR="00F61910">
        <w:t xml:space="preserve"> cells </w:t>
      </w:r>
      <w:r>
        <w:t>in parallel.</w:t>
      </w:r>
    </w:p>
    <w:p w:rsidR="00D10F98" w:rsidRDefault="00343B5E" w:rsidP="009557F2">
      <w:r>
        <w:t xml:space="preserve">If this is the worst case, we know now the size of the battery. The next thing is the calculation of the </w:t>
      </w:r>
      <w:r w:rsidR="000B128A">
        <w:t xml:space="preserve">size of the </w:t>
      </w:r>
      <w:r>
        <w:t>solar panel.</w:t>
      </w:r>
      <w:r w:rsidR="000B128A">
        <w:t xml:space="preserve"> We can assume, that the bad weather conditions are included in our average values for a particular location. So, we can design our solar panel for the worst month of the year. </w:t>
      </w:r>
      <w:r w:rsidR="00D10F98">
        <w:t>We take our 1.62 kWh/m</w:t>
      </w:r>
      <w:r w:rsidR="00D10F98" w:rsidRPr="008B7FE2">
        <w:rPr>
          <w:vertAlign w:val="superscript"/>
        </w:rPr>
        <w:t>2</w:t>
      </w:r>
      <w:r w:rsidR="00D10F98">
        <w:t xml:space="preserve"> per day average solar energy for December, divide it by 24h, and multiply it by the 10% to get the electrical energy. It is 6.7W/m</w:t>
      </w:r>
      <w:r w:rsidR="00D10F98" w:rsidRPr="008B7FE2">
        <w:rPr>
          <w:vertAlign w:val="superscript"/>
        </w:rPr>
        <w:t>2</w:t>
      </w:r>
    </w:p>
    <w:p w:rsidR="00C77F47" w:rsidRDefault="00D10F98" w:rsidP="009557F2">
      <w:r>
        <w:t>Because we need 0.33W, w</w:t>
      </w:r>
      <w:r w:rsidR="008B7FE2">
        <w:t xml:space="preserve">e </w:t>
      </w:r>
      <w:r>
        <w:t xml:space="preserve">need a solar panel of </w:t>
      </w:r>
      <w:r w:rsidR="008B7FE2">
        <w:t>448 cm</w:t>
      </w:r>
      <w:r w:rsidR="008B7FE2" w:rsidRPr="008B7FE2">
        <w:rPr>
          <w:vertAlign w:val="superscript"/>
        </w:rPr>
        <w:t>2</w:t>
      </w:r>
      <w:r>
        <w:t xml:space="preserve"> to harvest enough energy to drive our device throughout December</w:t>
      </w:r>
      <w:r w:rsidR="00C77F47">
        <w:t xml:space="preserve">. </w:t>
      </w:r>
      <w:r>
        <w:t>These numbers are for an average year</w:t>
      </w:r>
      <w:r w:rsidR="007D6195">
        <w:t>.</w:t>
      </w:r>
      <w:r>
        <w:t xml:space="preserve"> </w:t>
      </w:r>
      <w:r w:rsidR="00C77F47">
        <w:t xml:space="preserve">But these days, we never have average years. So, maybe we have to add a little to account for that and we end up with a panel size of </w:t>
      </w:r>
      <w:r>
        <w:t>25</w:t>
      </w:r>
      <w:r w:rsidR="00C77F47">
        <w:t>x</w:t>
      </w:r>
      <w:r>
        <w:t>25</w:t>
      </w:r>
      <w:r w:rsidR="00C77F47">
        <w:t>cm</w:t>
      </w:r>
      <w:r>
        <w:t xml:space="preserve"> </w:t>
      </w:r>
      <w:r w:rsidR="00981DD7">
        <w:t xml:space="preserve">which </w:t>
      </w:r>
      <w:r w:rsidR="00DA336B">
        <w:t xml:space="preserve"> </w:t>
      </w:r>
      <w:r>
        <w:t>equals</w:t>
      </w:r>
      <w:r w:rsidR="00C77F47">
        <w:t xml:space="preserve"> </w:t>
      </w:r>
      <w:r>
        <w:t>625</w:t>
      </w:r>
      <w:r w:rsidRPr="00C77F47">
        <w:t xml:space="preserve"> </w:t>
      </w:r>
      <w:r>
        <w:t>cm</w:t>
      </w:r>
      <w:r w:rsidRPr="008B7FE2">
        <w:rPr>
          <w:vertAlign w:val="superscript"/>
        </w:rPr>
        <w:t>2</w:t>
      </w:r>
      <w:r>
        <w:t>. P</w:t>
      </w:r>
      <w:r w:rsidR="00E96389">
        <w:t>retty big!</w:t>
      </w:r>
    </w:p>
    <w:p w:rsidR="009B6B2B" w:rsidRDefault="00D10F98" w:rsidP="009557F2">
      <w:r>
        <w:t xml:space="preserve">So, </w:t>
      </w:r>
      <w:r w:rsidR="005926AA">
        <w:t>to summarize</w:t>
      </w:r>
      <w:r>
        <w:t xml:space="preserve">, </w:t>
      </w:r>
      <w:r w:rsidR="005926AA">
        <w:t>we can make the same calculation for Dubai, were it is quite hot in summer. First, we</w:t>
      </w:r>
      <w:r>
        <w:t xml:space="preserve"> search the radiation per m</w:t>
      </w:r>
      <w:r w:rsidRPr="008B7FE2">
        <w:rPr>
          <w:vertAlign w:val="superscript"/>
        </w:rPr>
        <w:t>2</w:t>
      </w:r>
      <w:r>
        <w:t xml:space="preserve"> for the worst month of the year. </w:t>
      </w:r>
      <w:r w:rsidR="009B6B2B">
        <w:t>It is 3.68 kWh/m</w:t>
      </w:r>
      <w:r w:rsidR="009B6B2B" w:rsidRPr="009B6B2B">
        <w:rPr>
          <w:vertAlign w:val="superscript"/>
        </w:rPr>
        <w:t>2</w:t>
      </w:r>
      <w:r w:rsidR="009B6B2B">
        <w:t xml:space="preserve">/day. </w:t>
      </w:r>
      <w:r>
        <w:t xml:space="preserve">Then, we divide this value by 242, </w:t>
      </w:r>
      <w:r w:rsidR="009B6B2B">
        <w:t xml:space="preserve">and </w:t>
      </w:r>
      <w:r>
        <w:t>divide the power needs of our device by this number, a</w:t>
      </w:r>
      <w:r w:rsidR="009B6B2B">
        <w:t>nd we get the size of our panel</w:t>
      </w:r>
      <w:r w:rsidR="009B6B2B" w:rsidRPr="009B6B2B">
        <w:t xml:space="preserve">: 197 </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oMath>
      <w:r w:rsidR="009B6B2B">
        <w:t>. The battery size can be smaller, because we do not need to anticipate 14 days of consecutive bad weather. Let’s assume 5 days. The day is10.5 hours long and therefore, the night, 13.5h. So, the size of the battery is only 12 Ah, which is about 5 18650 cells.</w:t>
      </w:r>
    </w:p>
    <w:p w:rsidR="009E5497" w:rsidRDefault="00C77F47" w:rsidP="009557F2">
      <w:r>
        <w:t xml:space="preserve">Some of you might remember my videos about sleep modes. If we are able to reduce the power consumption of our device by a factor of 10, our battery </w:t>
      </w:r>
      <w:r w:rsidR="009B6B2B">
        <w:t xml:space="preserve">size is </w:t>
      </w:r>
      <w:r>
        <w:t>reduced to one 18650</w:t>
      </w:r>
      <w:r w:rsidR="009B6B2B">
        <w:t xml:space="preserve"> for Switzerland</w:t>
      </w:r>
      <w:r>
        <w:t xml:space="preserve">, and our solar panel to the size of 10x10 cm. </w:t>
      </w:r>
      <w:r w:rsidR="00F61910">
        <w:t>And if we would be able</w:t>
      </w:r>
      <w:r>
        <w:t xml:space="preserve"> to reduce power consumption even more, for example by using </w:t>
      </w:r>
      <w:proofErr w:type="spellStart"/>
      <w:r>
        <w:t>LoRa</w:t>
      </w:r>
      <w:proofErr w:type="spellEnd"/>
      <w:r>
        <w:t xml:space="preserve"> instead of </w:t>
      </w:r>
      <w:proofErr w:type="spellStart"/>
      <w:r w:rsidR="005E0D7A">
        <w:t>WiFi</w:t>
      </w:r>
      <w:proofErr w:type="spellEnd"/>
      <w:r>
        <w:t>, the battery and the panel size would be reduced</w:t>
      </w:r>
      <w:r w:rsidR="005E0D7A">
        <w:t xml:space="preserve"> even more</w:t>
      </w:r>
      <w:r>
        <w:t>. Great!</w:t>
      </w:r>
    </w:p>
    <w:p w:rsidR="00C77F47" w:rsidRDefault="00F02F0E" w:rsidP="009557F2">
      <w:r>
        <w:t xml:space="preserve">Today, we calculated the size of a solar panel and the battery for a year-long usage. In one of the next videos we have to concentrate on the charging device between the </w:t>
      </w:r>
      <w:r w:rsidR="005E0D7A">
        <w:t>Solar panel and the ESP.</w:t>
      </w:r>
    </w:p>
    <w:p w:rsidR="009A6BCF" w:rsidRDefault="005E0D7A" w:rsidP="009557F2">
      <w:r>
        <w:t xml:space="preserve">This device has to </w:t>
      </w:r>
      <w:r w:rsidR="009A6BCF">
        <w:t xml:space="preserve">fulfill quite some </w:t>
      </w:r>
      <w:r w:rsidR="00F61910">
        <w:t>needs</w:t>
      </w:r>
      <w:r w:rsidR="009A6BCF">
        <w:t>:</w:t>
      </w:r>
    </w:p>
    <w:p w:rsidR="005E0D7A" w:rsidRDefault="009A6BCF" w:rsidP="009A6BCF">
      <w:pPr>
        <w:pStyle w:val="Listenabsatz"/>
        <w:numPr>
          <w:ilvl w:val="0"/>
          <w:numId w:val="6"/>
        </w:numPr>
      </w:pPr>
      <w:r>
        <w:t>F</w:t>
      </w:r>
      <w:r w:rsidR="005E0D7A">
        <w:t xml:space="preserve">ind and keep the MPP </w:t>
      </w:r>
      <w:r w:rsidR="00FC0234">
        <w:t>under all lighting conditions to get maximum power from the solar panel</w:t>
      </w:r>
    </w:p>
    <w:p w:rsidR="00FC0234" w:rsidRDefault="00FC0234" w:rsidP="00FC0234">
      <w:pPr>
        <w:pStyle w:val="Listenabsatz"/>
        <w:numPr>
          <w:ilvl w:val="0"/>
          <w:numId w:val="6"/>
        </w:numPr>
      </w:pPr>
      <w:r>
        <w:t>Make sure, we have a constant voltage of 3.3</w:t>
      </w:r>
      <w:r w:rsidR="00F61910">
        <w:t xml:space="preserve"> </w:t>
      </w:r>
      <w:r>
        <w:t>volt for the ESP</w:t>
      </w:r>
    </w:p>
    <w:p w:rsidR="00FC0234" w:rsidRDefault="00FC0234" w:rsidP="009A6BCF">
      <w:pPr>
        <w:pStyle w:val="Listenabsatz"/>
        <w:numPr>
          <w:ilvl w:val="0"/>
          <w:numId w:val="6"/>
        </w:numPr>
      </w:pPr>
      <w:r>
        <w:t>Switch charging of battery off if it reaches 4.2 volts. This is particularly important because we had to design the solar panel for the worst month of the year. In all other months, we will have far too much energy</w:t>
      </w:r>
    </w:p>
    <w:p w:rsidR="00FC0234" w:rsidRDefault="00FC0234" w:rsidP="009A6BCF">
      <w:pPr>
        <w:pStyle w:val="Listenabsatz"/>
        <w:numPr>
          <w:ilvl w:val="0"/>
          <w:numId w:val="6"/>
        </w:numPr>
      </w:pPr>
      <w:r>
        <w:t>Protect the battery from too low voltage</w:t>
      </w:r>
    </w:p>
    <w:p w:rsidR="00FC0234" w:rsidRDefault="00FC0234" w:rsidP="009A6BCF">
      <w:pPr>
        <w:pStyle w:val="Listenabsatz"/>
        <w:numPr>
          <w:ilvl w:val="0"/>
          <w:numId w:val="6"/>
        </w:numPr>
      </w:pPr>
      <w:r>
        <w:t xml:space="preserve">Signal low voltage to the ESP in order to </w:t>
      </w:r>
      <w:r w:rsidR="00F61910">
        <w:t xml:space="preserve">make it possible </w:t>
      </w:r>
      <w:r>
        <w:t>react accordingly. E.g. send a message out</w:t>
      </w:r>
    </w:p>
    <w:p w:rsidR="00FC0234" w:rsidRDefault="00FC0234" w:rsidP="00FC0234">
      <w:r>
        <w:lastRenderedPageBreak/>
        <w:t>I hope, this video was useful or at least interesting for you. If true, then like. Bye</w:t>
      </w:r>
    </w:p>
    <w:bookmarkEnd w:id="0"/>
    <w:p w:rsidR="009E5497" w:rsidRDefault="00427861" w:rsidP="009557F2">
      <w:r>
        <w:fldChar w:fldCharType="begin"/>
      </w:r>
      <w:r>
        <w:instrText xml:space="preserve"> HYPERLINK "http://solargis.com/assets/graphic/free-map/GHI/Solargis-Switzerland-GHI-solar-resource-ma</w:instrText>
      </w:r>
      <w:r>
        <w:instrText xml:space="preserve">p-en.png" </w:instrText>
      </w:r>
      <w:r>
        <w:fldChar w:fldCharType="separate"/>
      </w:r>
      <w:r w:rsidR="00F72FE2" w:rsidRPr="006625A3">
        <w:rPr>
          <w:rStyle w:val="Hyperlink"/>
        </w:rPr>
        <w:t>http://solargis.com/assets/graphic/free-map/GHI/Solargis-Switzerland-GHI-solar-resource-map-en.png</w:t>
      </w:r>
      <w:r>
        <w:rPr>
          <w:rStyle w:val="Hyperlink"/>
        </w:rPr>
        <w:fldChar w:fldCharType="end"/>
      </w:r>
    </w:p>
    <w:p w:rsidR="00F72FE2" w:rsidRDefault="00427861" w:rsidP="009557F2">
      <w:hyperlink r:id="rId5" w:history="1">
        <w:r w:rsidR="00F72FE2" w:rsidRPr="006625A3">
          <w:rPr>
            <w:rStyle w:val="Hyperlink"/>
          </w:rPr>
          <w:t>http://solarelectricityhandbook.com/solar-irradiance.html</w:t>
        </w:r>
      </w:hyperlink>
    </w:p>
    <w:p w:rsidR="00F72FE2" w:rsidRDefault="00427861" w:rsidP="009557F2">
      <w:hyperlink r:id="rId6" w:history="1">
        <w:r w:rsidR="00F24615" w:rsidRPr="006625A3">
          <w:rPr>
            <w:rStyle w:val="Hyperlink"/>
          </w:rPr>
          <w:t>https://www.timeanddate.com/sun/switzerland/basel?month=7&amp;year=2017</w:t>
        </w:r>
      </w:hyperlink>
    </w:p>
    <w:p w:rsidR="00F24615" w:rsidRPr="009557F2" w:rsidRDefault="00F24615" w:rsidP="009557F2"/>
    <w:sectPr w:rsidR="00F24615" w:rsidRPr="009557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06FE"/>
    <w:multiLevelType w:val="hybridMultilevel"/>
    <w:tmpl w:val="B5F28368"/>
    <w:lvl w:ilvl="0" w:tplc="E9223D3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FE464A"/>
    <w:multiLevelType w:val="hybridMultilevel"/>
    <w:tmpl w:val="0D5255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8FF026C"/>
    <w:multiLevelType w:val="hybridMultilevel"/>
    <w:tmpl w:val="B5F28368"/>
    <w:lvl w:ilvl="0" w:tplc="E9223D3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A8705A"/>
    <w:multiLevelType w:val="hybridMultilevel"/>
    <w:tmpl w:val="141021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6D5BD6"/>
    <w:multiLevelType w:val="hybridMultilevel"/>
    <w:tmpl w:val="B5F28368"/>
    <w:lvl w:ilvl="0" w:tplc="E9223D3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33632F"/>
    <w:multiLevelType w:val="hybridMultilevel"/>
    <w:tmpl w:val="4F84F220"/>
    <w:lvl w:ilvl="0" w:tplc="6B841E7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C5"/>
    <w:rsid w:val="000350AC"/>
    <w:rsid w:val="000A7F4C"/>
    <w:rsid w:val="000B128A"/>
    <w:rsid w:val="00161859"/>
    <w:rsid w:val="00176572"/>
    <w:rsid w:val="00176654"/>
    <w:rsid w:val="001A5924"/>
    <w:rsid w:val="00222BD9"/>
    <w:rsid w:val="00276869"/>
    <w:rsid w:val="00343B5E"/>
    <w:rsid w:val="00421960"/>
    <w:rsid w:val="00427861"/>
    <w:rsid w:val="00487634"/>
    <w:rsid w:val="004C50CC"/>
    <w:rsid w:val="00517A8F"/>
    <w:rsid w:val="005505F9"/>
    <w:rsid w:val="00561688"/>
    <w:rsid w:val="005926AA"/>
    <w:rsid w:val="005B1DA4"/>
    <w:rsid w:val="005C181A"/>
    <w:rsid w:val="005E0D7A"/>
    <w:rsid w:val="005E26AB"/>
    <w:rsid w:val="006F2C91"/>
    <w:rsid w:val="007232EB"/>
    <w:rsid w:val="0077323A"/>
    <w:rsid w:val="007A4AE8"/>
    <w:rsid w:val="007D6195"/>
    <w:rsid w:val="00841A32"/>
    <w:rsid w:val="00881F97"/>
    <w:rsid w:val="00897CCB"/>
    <w:rsid w:val="008B7FE2"/>
    <w:rsid w:val="008D3DB2"/>
    <w:rsid w:val="008D4B74"/>
    <w:rsid w:val="008E6D45"/>
    <w:rsid w:val="0092295C"/>
    <w:rsid w:val="00936412"/>
    <w:rsid w:val="009557F2"/>
    <w:rsid w:val="00981DD7"/>
    <w:rsid w:val="009A6BCF"/>
    <w:rsid w:val="009B6B2B"/>
    <w:rsid w:val="009C3AF8"/>
    <w:rsid w:val="009E5497"/>
    <w:rsid w:val="00A10059"/>
    <w:rsid w:val="00A2697A"/>
    <w:rsid w:val="00A27404"/>
    <w:rsid w:val="00A3452C"/>
    <w:rsid w:val="00AB6197"/>
    <w:rsid w:val="00AE7ED1"/>
    <w:rsid w:val="00AF3B6E"/>
    <w:rsid w:val="00AF6DC3"/>
    <w:rsid w:val="00AF72A5"/>
    <w:rsid w:val="00B352A4"/>
    <w:rsid w:val="00BB7DEE"/>
    <w:rsid w:val="00C36E2D"/>
    <w:rsid w:val="00C77F47"/>
    <w:rsid w:val="00C9596D"/>
    <w:rsid w:val="00CC0CC5"/>
    <w:rsid w:val="00D10F98"/>
    <w:rsid w:val="00DA29A7"/>
    <w:rsid w:val="00DA336B"/>
    <w:rsid w:val="00DD7C04"/>
    <w:rsid w:val="00DE230F"/>
    <w:rsid w:val="00DE4D02"/>
    <w:rsid w:val="00DE6695"/>
    <w:rsid w:val="00E05598"/>
    <w:rsid w:val="00E33DB2"/>
    <w:rsid w:val="00E7029D"/>
    <w:rsid w:val="00E83513"/>
    <w:rsid w:val="00E96389"/>
    <w:rsid w:val="00EA047D"/>
    <w:rsid w:val="00EA166B"/>
    <w:rsid w:val="00EC171A"/>
    <w:rsid w:val="00F02F0E"/>
    <w:rsid w:val="00F162F2"/>
    <w:rsid w:val="00F24615"/>
    <w:rsid w:val="00F40579"/>
    <w:rsid w:val="00F40FC3"/>
    <w:rsid w:val="00F61910"/>
    <w:rsid w:val="00F72FE2"/>
    <w:rsid w:val="00F75E49"/>
    <w:rsid w:val="00F87EC5"/>
    <w:rsid w:val="00F96C51"/>
    <w:rsid w:val="00FB7A6E"/>
    <w:rsid w:val="00FC02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828D7-C63B-4269-9002-BB1A032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57F2"/>
    <w:pPr>
      <w:ind w:left="720"/>
      <w:contextualSpacing/>
    </w:pPr>
  </w:style>
  <w:style w:type="character" w:styleId="Hyperlink">
    <w:name w:val="Hyperlink"/>
    <w:basedOn w:val="Absatz-Standardschriftart"/>
    <w:uiPriority w:val="99"/>
    <w:unhideWhenUsed/>
    <w:rsid w:val="00F72FE2"/>
    <w:rPr>
      <w:color w:val="0563C1" w:themeColor="hyperlink"/>
      <w:u w:val="single"/>
    </w:rPr>
  </w:style>
  <w:style w:type="character" w:styleId="Erwhnung">
    <w:name w:val="Mention"/>
    <w:basedOn w:val="Absatz-Standardschriftart"/>
    <w:uiPriority w:val="99"/>
    <w:semiHidden/>
    <w:unhideWhenUsed/>
    <w:rsid w:val="00F72FE2"/>
    <w:rPr>
      <w:color w:val="2B579A"/>
      <w:shd w:val="clear" w:color="auto" w:fill="E6E6E6"/>
    </w:rPr>
  </w:style>
  <w:style w:type="character" w:styleId="Fett">
    <w:name w:val="Strong"/>
    <w:basedOn w:val="Absatz-Standardschriftart"/>
    <w:uiPriority w:val="22"/>
    <w:qFormat/>
    <w:rsid w:val="00DA2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anddate.com/sun/switzerland/basel?month=7&amp;year=2017" TargetMode="External"/><Relationship Id="rId5" Type="http://schemas.openxmlformats.org/officeDocument/2006/relationships/hyperlink" Target="http://solarelectricityhandbook.com/solar-irradia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9022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17</cp:revision>
  <dcterms:created xsi:type="dcterms:W3CDTF">2017-06-12T15:43:00Z</dcterms:created>
  <dcterms:modified xsi:type="dcterms:W3CDTF">2017-06-16T08:13:00Z</dcterms:modified>
</cp:coreProperties>
</file>