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bidiVisual/>
        <w:tblW w:w="11459" w:type="dxa"/>
        <w:tblInd w:w="3896" w:type="dxa"/>
        <w:tblBorders>
          <w:top w:val="single" w:sz="4" w:space="0" w:color="FBFBFB"/>
          <w:left w:val="single" w:sz="4" w:space="0" w:color="FBFBFB"/>
          <w:bottom w:val="single" w:sz="4" w:space="0" w:color="FBFBFB"/>
          <w:right w:val="single" w:sz="4" w:space="0" w:color="FBFBFB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83"/>
        <w:gridCol w:w="10476"/>
      </w:tblGrid>
      <w:tr w:rsidR="00203633" w:rsidRPr="0079621F" w14:paraId="70547290" w14:textId="77777777" w:rsidTr="00F06176">
        <w:tc>
          <w:tcPr>
            <w:tcW w:w="983" w:type="dxa"/>
            <w:vAlign w:val="center"/>
          </w:tcPr>
          <w:p w14:paraId="7773144C" w14:textId="77777777" w:rsidR="001561C9" w:rsidRPr="001561C9" w:rsidRDefault="001561C9" w:rsidP="001561C9">
            <w:pPr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1-</w:t>
            </w:r>
          </w:p>
          <w:p w14:paraId="71107A05" w14:textId="6CCBDE4E" w:rsidR="001561C9" w:rsidRPr="001561C9" w:rsidRDefault="001561C9" w:rsidP="001561C9">
            <w:pPr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المُستكشف</w:t>
            </w:r>
            <w:r w:rsidRPr="001561C9">
              <w:rPr>
                <w:rFonts w:asciiTheme="minorBidi" w:hAnsiTheme="minorBidi"/>
                <w:sz w:val="16"/>
                <w:szCs w:val="16"/>
              </w:rPr>
              <w:t xml:space="preserve"> (Explorer)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0" w:type="auto"/>
              <w:tblInd w:w="157" w:type="dxa"/>
              <w:tblBorders>
                <w:top w:val="single" w:sz="4" w:space="0" w:color="FF9999"/>
                <w:left w:val="single" w:sz="4" w:space="0" w:color="FF9999"/>
                <w:bottom w:val="single" w:sz="4" w:space="0" w:color="FF9999"/>
                <w:right w:val="single" w:sz="4" w:space="0" w:color="FF9999"/>
                <w:insideH w:val="single" w:sz="4" w:space="0" w:color="FF9999"/>
                <w:insideV w:val="single" w:sz="4" w:space="0" w:color="FF99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4"/>
              <w:gridCol w:w="7903"/>
            </w:tblGrid>
            <w:tr w:rsidR="00130B70" w14:paraId="708CBD25" w14:textId="77777777" w:rsidTr="00F100FB">
              <w:tc>
                <w:tcPr>
                  <w:tcW w:w="1704" w:type="dxa"/>
                </w:tcPr>
                <w:p w14:paraId="7B659301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7903" w:type="dxa"/>
                </w:tcPr>
                <w:p w14:paraId="02C5925D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130B70" w14:paraId="2129B911" w14:textId="77777777" w:rsidTr="00F100FB">
              <w:tc>
                <w:tcPr>
                  <w:tcW w:w="1704" w:type="dxa"/>
                </w:tcPr>
                <w:p w14:paraId="62411998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7903" w:type="dxa"/>
                </w:tcPr>
                <w:p w14:paraId="767FD560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130B70" w14:paraId="44D7A22F" w14:textId="77777777" w:rsidTr="00F100FB">
              <w:tc>
                <w:tcPr>
                  <w:tcW w:w="1704" w:type="dxa"/>
                </w:tcPr>
                <w:p w14:paraId="58AD77F2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7903" w:type="dxa"/>
                </w:tcPr>
                <w:p w14:paraId="11DF76A7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130B70" w14:paraId="79B1177E" w14:textId="77777777" w:rsidTr="00F100FB">
              <w:tc>
                <w:tcPr>
                  <w:tcW w:w="1704" w:type="dxa"/>
                </w:tcPr>
                <w:p w14:paraId="1F75C3C9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7903" w:type="dxa"/>
                </w:tcPr>
                <w:p w14:paraId="03E4C047" w14:textId="77777777" w:rsidR="00130B70" w:rsidRDefault="00130B7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1CC4375F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20261731" w14:textId="225E753C" w:rsidR="00584322" w:rsidRPr="0079621F" w:rsidRDefault="00584322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3528D40F" w14:textId="77777777" w:rsidTr="00F06176">
        <w:tc>
          <w:tcPr>
            <w:tcW w:w="983" w:type="dxa"/>
            <w:vAlign w:val="center"/>
          </w:tcPr>
          <w:p w14:paraId="238DAEC0" w14:textId="77777777" w:rsidR="00B2036D" w:rsidRPr="001561C9" w:rsidRDefault="006A76E9" w:rsidP="001561C9">
            <w:pPr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2-</w:t>
            </w:r>
          </w:p>
          <w:p w14:paraId="72BBEE41" w14:textId="249FDA7D" w:rsidR="00E5045F" w:rsidRPr="001561C9" w:rsidRDefault="00E5045F" w:rsidP="001561C9">
            <w:pPr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المحلل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9782" w:type="dxa"/>
              <w:tblInd w:w="149" w:type="dxa"/>
              <w:tblBorders>
                <w:top w:val="single" w:sz="4" w:space="0" w:color="2E74B5" w:themeColor="accent5" w:themeShade="BF"/>
                <w:left w:val="single" w:sz="4" w:space="0" w:color="2E74B5" w:themeColor="accent5" w:themeShade="BF"/>
                <w:bottom w:val="single" w:sz="4" w:space="0" w:color="2E74B5" w:themeColor="accent5" w:themeShade="BF"/>
                <w:right w:val="single" w:sz="4" w:space="0" w:color="2E74B5" w:themeColor="accent5" w:themeShade="BF"/>
                <w:insideH w:val="single" w:sz="4" w:space="0" w:color="2E74B5" w:themeColor="accent5" w:themeShade="BF"/>
                <w:insideV w:val="single" w:sz="4" w:space="0" w:color="2E74B5" w:themeColor="accent5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4"/>
              <w:gridCol w:w="8078"/>
            </w:tblGrid>
            <w:tr w:rsidR="00E5045F" w:rsidRPr="0079621F" w14:paraId="06FE4520" w14:textId="77777777" w:rsidTr="00F100FB">
              <w:tc>
                <w:tcPr>
                  <w:tcW w:w="1704" w:type="dxa"/>
                </w:tcPr>
                <w:p w14:paraId="263ED05E" w14:textId="7146D4F5" w:rsidR="00E5045F" w:rsidRPr="0079621F" w:rsidRDefault="00FE4FE8" w:rsidP="0079621F">
                  <w:pPr>
                    <w:bidi w:val="0"/>
                    <w:spacing w:before="100" w:beforeAutospacing="1" w:after="100" w:afterAutospacing="1"/>
                    <w:outlineLvl w:val="1"/>
                    <w:rPr>
                      <w:rFonts w:asciiTheme="minorBidi" w:eastAsia="Times New Roman" w:hAnsiTheme="minorBidi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eastAsia="Times New Roman" w:hAnsiTheme="minorBidi"/>
                      <w:b/>
                      <w:bCs/>
                      <w:color w:val="000000" w:themeColor="text1"/>
                      <w:sz w:val="18"/>
                      <w:szCs w:val="18"/>
                      <w:rtl/>
                    </w:rPr>
                    <w:t>نبذة عامة عن تحليل الأعمال!</w:t>
                  </w:r>
                </w:p>
              </w:tc>
              <w:tc>
                <w:tcPr>
                  <w:tcW w:w="8078" w:type="dxa"/>
                </w:tcPr>
                <w:p w14:paraId="52CC69A8" w14:textId="4809CAD5" w:rsidR="00E5045F" w:rsidRPr="0079621F" w:rsidRDefault="00D96AB3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What is business analysis?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Who is the Business Analyst?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What is the basic principle of BACCM?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What is Requirements classification schema? With examples.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Categorize business analysis tasks within the six knowledge areas, noting the commonly used techniques for each field.</w:t>
                  </w:r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business-analysis (</w:t>
                  </w:r>
                  <w:hyperlink r:id="rId7" w:tgtFrame="_blank" w:history="1">
                    <w:r w:rsidR="00E5045F"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 xml:space="preserve"> https://www.batimes.com/articles/what-is-business-analysis.html</w:t>
                    </w:r>
                  </w:hyperlink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business-management (</w:t>
                  </w:r>
                  <w:hyperlink r:id="rId8" w:tgtFrame="_blank" w:history="1">
                    <w:r w:rsidR="00E5045F"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 xml:space="preserve"> https://www.knowledgehut.com/blog/business-management/the-business-analysis-core-concept-model-baccm</w:t>
                    </w:r>
                  </w:hyperlink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Interview Questions for Business Analysts (</w:t>
                  </w:r>
                  <w:hyperlink r:id="rId9" w:tgtFrame="_blank" w:history="1">
                    <w:r w:rsidR="00E5045F"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 xml:space="preserve"> https://www.modernanalyst.com/Careers/InterviewQuestions/tabid/128/ID/1538/Describe-the-basic-classification-of-requirements-as-defined-by-the-BABOK-v20.aspx</w:t>
                    </w:r>
                  </w:hyperlink>
                  <w:r w:rsidR="00E5045F"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E5045F" w:rsidRPr="0079621F" w14:paraId="7FACE349" w14:textId="77777777" w:rsidTr="00F100FB">
              <w:tc>
                <w:tcPr>
                  <w:tcW w:w="1704" w:type="dxa"/>
                </w:tcPr>
                <w:p w14:paraId="63AE9019" w14:textId="25007A02" w:rsidR="00E5045F" w:rsidRPr="0079621F" w:rsidRDefault="00370190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  <w:t>التخطيط والتحليل</w:t>
                  </w:r>
                </w:p>
              </w:tc>
              <w:tc>
                <w:tcPr>
                  <w:tcW w:w="8078" w:type="dxa"/>
                </w:tcPr>
                <w:p w14:paraId="3ADB071E" w14:textId="0D25A8D0" w:rsidR="00E5045F" w:rsidRPr="0079621F" w:rsidRDefault="00370190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في حال سنحت لك الفرصة لتطوير مخطط وتصميم نظام جهة معينة (سواءََ محلية أو عالمية) لزيادة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فعاليته,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 ماذا ستكون الجهة التي ستختارها؟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وماهو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 النظام الذي ستعمل على تطوير سيره؟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ماذا سيكون الهدف الأساسي للنظام الذي ستعمل عليه؟ وماهي المخرجات الأساسية المتوقعة منه؟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هو مخطط معالجة الأعمال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business process diagram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؟ وما أهميته؟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٤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اقرأ عن برنامج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Bizage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، وقم بتحميله. (المرجع رقم ٥)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*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لمستخدمي نظام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Mac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أقرأ عن برنامج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Bonitasoft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، وقم بتحميله (المرجع رقم ٦)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٥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الآن، أنت على استعداد لرسم مخطط لمعالجة الأعمال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(business process diagram)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خاص بالجهة التي اخترتها في الخطوة رقم١؛ تقوم فيه بتوضيح الحل الذي تعتقد أنه سيحسن من سير العمل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https://www.quora.com/What-are-the-steps-to-develop-project-plan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https://www.youtube.com/watch?v=BHdKQ1rvri0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https://www.youtube.com/watch?v=PxirUj9FQOg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٤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https://www.laserfiche.com/solutionexchange/how-to-diagram-your-business-process/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٥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https://www.bizagi.com/en/products/bpm-suite/modeler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٦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https://www.bonitasoft.com/downloads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E5045F" w:rsidRPr="0079621F" w14:paraId="63767513" w14:textId="77777777" w:rsidTr="00F100FB">
              <w:tc>
                <w:tcPr>
                  <w:tcW w:w="1704" w:type="dxa"/>
                </w:tcPr>
                <w:p w14:paraId="26985C1C" w14:textId="493ED6D2" w:rsidR="00E5045F" w:rsidRPr="0079621F" w:rsidRDefault="00723440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  <w:t>التعرف على تصميم واجهة وتجربة المستخدم!</w:t>
                  </w:r>
                </w:p>
              </w:tc>
              <w:tc>
                <w:tcPr>
                  <w:tcW w:w="8078" w:type="dxa"/>
                </w:tcPr>
                <w:p w14:paraId="3E1269ED" w14:textId="29AB4AC1" w:rsidR="00E5045F" w:rsidRPr="0079621F" w:rsidRDefault="00B944FD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اقرأ عن تصميم واجهات المستخدم وتصميم تجربة المستخدم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(UI and UX Design)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،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هي المهارات المهنية المطلوبة لهما، ما أهميتهما، وما الفرق بينهما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تعرف على عيوب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UX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UI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الرئيسية في هذه المواقع، واكتبها (يمكنك اختيار أحدها فقط)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موقع البوابة الإلكترونية في جامعتك (يمكنك اقتراح الحلول لجامعتك بعد الانتهاء من التدريب)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موقع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Gates N Fences (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رقم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موقع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Industrial Painter (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رقم 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اعتمادًا على ما قرأته وعرفته عن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UI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UX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، أوجد الحلول المثالية لعيوب موقع الويب الذي اخترته وقمت باستخراج عيوبه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https://www.justinmind.com/blog/10-must-have-skills-for-ux-designers/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http://www.gatesnfences.com/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http://industrialpainter.com/f/painting-entrance.html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E5045F" w:rsidRPr="0079621F" w14:paraId="277354C7" w14:textId="77777777" w:rsidTr="00F100FB">
              <w:tc>
                <w:tcPr>
                  <w:tcW w:w="1704" w:type="dxa"/>
                </w:tcPr>
                <w:p w14:paraId="52763AC9" w14:textId="74977E85" w:rsidR="00E5045F" w:rsidRPr="0079621F" w:rsidRDefault="004978C0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color w:val="000000" w:themeColor="text1"/>
                      <w:sz w:val="18"/>
                      <w:szCs w:val="18"/>
                      <w:rtl/>
                    </w:rPr>
                    <w:t>تصميم نموذج!</w:t>
                  </w:r>
                </w:p>
              </w:tc>
              <w:tc>
                <w:tcPr>
                  <w:tcW w:w="8078" w:type="dxa"/>
                </w:tcPr>
                <w:p w14:paraId="1CBA058B" w14:textId="0A096670" w:rsidR="00E5045F" w:rsidRPr="0079621F" w:rsidRDefault="00197679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بعد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إطلاعك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 في المهمة السابقة على واجهات وتجربة المستخدم، الآن عليك أن تتعلم تصميمها باستخدام أحد أدوات النمذجة الأولية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Prototyping Tools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، يوجد العديد منها لكن بإمكانك القراءة عن أداة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Justinmind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وتحميلها (المرجع رقم 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، أو القراءة عن أداة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Axure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وتحميلها (المرجع رقم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بعد فهمك لأهمية النماذج الأولية، قم بتوضيح الحلول الخاصة بك " التي قمت بها في المهمة الثانية من المسار" بتصميم نموذج لها باستخدام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Axure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أو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Justinmind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بعد انتهائك من النموذج قم برفعه على موقع البرنامج المستخدم ثم شاركنا رابطه للاطلاع عليه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1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https://www.justinmind.com/download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https://www.axure.com/download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https://www.fastcompany.com/3032719/ui-ux-who-does-what-a-designers-guide-to-the-tech-industry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26348A5A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2EB01BD7" w14:textId="2D3A073D" w:rsidR="007D4FE1" w:rsidRPr="0079621F" w:rsidRDefault="007D4FE1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57E6CD86" w14:textId="77777777" w:rsidTr="00F06176">
        <w:tc>
          <w:tcPr>
            <w:tcW w:w="983" w:type="dxa"/>
            <w:vAlign w:val="center"/>
          </w:tcPr>
          <w:p w14:paraId="636624B8" w14:textId="77777777" w:rsidR="00E5045F" w:rsidRPr="001561C9" w:rsidRDefault="00195F34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3</w:t>
            </w:r>
          </w:p>
          <w:p w14:paraId="7A5C0BD4" w14:textId="6FEFB41E" w:rsidR="00195F34" w:rsidRPr="001561C9" w:rsidRDefault="00195F34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proofErr w:type="spellStart"/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الديڤ</w:t>
            </w:r>
            <w:proofErr w:type="spellEnd"/>
            <w:r w:rsidRPr="001561C9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proofErr w:type="spellStart"/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أوبزر</w:t>
            </w:r>
            <w:proofErr w:type="spellEnd"/>
            <w:r w:rsidRPr="001561C9">
              <w:rPr>
                <w:rFonts w:asciiTheme="minorBidi" w:hAnsiTheme="minorBidi"/>
                <w:sz w:val="16"/>
                <w:szCs w:val="16"/>
              </w:rPr>
              <w:t xml:space="preserve"> (</w:t>
            </w:r>
            <w:proofErr w:type="spellStart"/>
            <w:r w:rsidRPr="001561C9">
              <w:rPr>
                <w:rFonts w:asciiTheme="minorBidi" w:hAnsiTheme="minorBidi"/>
                <w:sz w:val="16"/>
                <w:szCs w:val="16"/>
              </w:rPr>
              <w:t>DevOpser</w:t>
            </w:r>
            <w:proofErr w:type="spellEnd"/>
            <w:r w:rsidRPr="001561C9">
              <w:rPr>
                <w:rFonts w:asciiTheme="minorBidi" w:hAnsiTheme="minorBidi"/>
                <w:sz w:val="16"/>
                <w:szCs w:val="16"/>
              </w:rPr>
              <w:t>)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0" w:type="auto"/>
              <w:tblInd w:w="117" w:type="dxa"/>
              <w:tblBorders>
                <w:top w:val="single" w:sz="4" w:space="0" w:color="833C0B" w:themeColor="accent2" w:themeShade="80"/>
                <w:left w:val="single" w:sz="4" w:space="0" w:color="833C0B" w:themeColor="accent2" w:themeShade="80"/>
                <w:bottom w:val="single" w:sz="4" w:space="0" w:color="833C0B" w:themeColor="accent2" w:themeShade="80"/>
                <w:right w:val="single" w:sz="4" w:space="0" w:color="833C0B" w:themeColor="accent2" w:themeShade="80"/>
                <w:insideH w:val="single" w:sz="4" w:space="0" w:color="833C0B" w:themeColor="accent2" w:themeShade="80"/>
                <w:insideV w:val="single" w:sz="4" w:space="0" w:color="833C0B" w:themeColor="accent2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8060"/>
            </w:tblGrid>
            <w:tr w:rsidR="000F714E" w:rsidRPr="0079621F" w14:paraId="5D09729A" w14:textId="77777777" w:rsidTr="00747199">
              <w:tc>
                <w:tcPr>
                  <w:tcW w:w="1627" w:type="dxa"/>
                </w:tcPr>
                <w:p w14:paraId="6100F031" w14:textId="16E2C059" w:rsidR="000F714E" w:rsidRPr="0079621F" w:rsidRDefault="00533E3A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Introduction to DevOps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  <w:rtl/>
                    </w:rPr>
                    <w:t xml:space="preserve"> </w:t>
                  </w:r>
                </w:p>
              </w:tc>
              <w:tc>
                <w:tcPr>
                  <w:tcW w:w="8060" w:type="dxa"/>
                </w:tcPr>
                <w:p w14:paraId="7C0B6AB4" w14:textId="0DF6E5AB" w:rsidR="00C012E7" w:rsidRPr="0079621F" w:rsidRDefault="005C7A20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1- What is devops?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 What is the life cycle of DevOps?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Virtualization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#1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What is Virtualization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Why I need Virtualization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What’s guest and what’s host? [very important]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What’s the difference between a computer and server? Can my laptop become a server? Can my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iPhone/android become a server?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#2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There is a server in the university which is using for registration purpose, and we know that its resource utilization is 10% only which happen at the beginning of the year. How can we share the unutilized resource for another purpose, for example an online chat system to support students?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Is it possible to use this server share the resource for more than one application / purpose which is running on an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entire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different operating system? And different programming language. Here is the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lastRenderedPageBreak/>
                    <w:t>Idea of virtualization.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Introduction to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virtualization ,Install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virtualbox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 Install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Lubuntu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64 bit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Create a 1GB ram with 15 GB hard disk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Lubuntu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machine.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3 -What’s the difference between x64 &amp; x32 bit?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#3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Yes, you virtualize your computer, what’s next. Experience the fun part of installing multiple operating system in your single computer.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-Create another Linux VMs in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virtualbox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1- Maybe use another Linux distribution? (e.g. Fedora)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١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https://www.edureka.co/blog/devops-tutorial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٢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https://intellipaat.com/blog/what-is-devops/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٣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https://www.quora.com/What-is-virtualization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٤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2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https://www.youtube.com/watch?v=DPIPC25xzUM&amp;feature=youtu.be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مرجع ٥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2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https://www.youtube.com/watch?v=GeXwR32GCOw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-Install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virtualbox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[choose your version] (</w:t>
                  </w:r>
                  <w:hyperlink r:id="rId2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https://www.virtualbox.org/wiki/Downloads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-Install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Lubuntu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64 bit (</w:t>
                  </w:r>
                  <w:hyperlink r:id="rId2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http://lubuntu.net/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0F714E" w:rsidRPr="0079621F" w14:paraId="70B43720" w14:textId="77777777" w:rsidTr="00747199">
              <w:tc>
                <w:tcPr>
                  <w:tcW w:w="1627" w:type="dxa"/>
                </w:tcPr>
                <w:p w14:paraId="4E7E577C" w14:textId="66E87E55" w:rsidR="000F714E" w:rsidRPr="0079621F" w:rsidRDefault="000D2D21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lastRenderedPageBreak/>
                    <w:t>Containerization</w:t>
                  </w:r>
                </w:p>
              </w:tc>
              <w:tc>
                <w:tcPr>
                  <w:tcW w:w="8060" w:type="dxa"/>
                </w:tcPr>
                <w:p w14:paraId="5FEF0C35" w14:textId="2C59FC6E" w:rsidR="000F714E" w:rsidRPr="0079621F" w:rsidRDefault="004F399A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#1 - Basics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Did you know everything in Google runs on containers, Containerization allows their development teams to move fast, deploy software efficiently, Each week, they start over two billion containers?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The following task will help you to understand differences between Containers and virtual machines.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1-Why using Container over VM?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 What is Docker and why is it So Popular?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3-List use cases for using Docker.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Task#2: Docker architecture.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before going to practicing with docker, understand the docker architecture.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This task is to understand how to run Docker and the difference between image and container, how Create Image from container, and how to use Docker hub.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Install Docker on your virtual machine</w:t>
                  </w:r>
                  <w:r w:rsidR="00372190">
                    <w:rPr>
                      <w:rFonts w:asciiTheme="minorBidi" w:hAnsiTheme="minorBidi"/>
                      <w:sz w:val="18"/>
                      <w:szCs w:val="18"/>
                    </w:rPr>
                    <w:t>…..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Bring up a Docker container with Ubuntu 16.04</w:t>
                  </w:r>
                  <w:r w:rsidR="00F06176">
                    <w:rPr>
                      <w:rFonts w:asciiTheme="minorBidi" w:hAnsiTheme="minorBidi"/>
                      <w:sz w:val="18"/>
                      <w:szCs w:val="18"/>
                    </w:rPr>
                    <w:t>….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Login to This container using bash</w:t>
                  </w:r>
                  <w:r w:rsidR="00372190">
                    <w:rPr>
                      <w:rFonts w:asciiTheme="minorBidi" w:hAnsiTheme="minorBidi"/>
                      <w:sz w:val="18"/>
                      <w:szCs w:val="18"/>
                    </w:rPr>
                    <w:t>….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Create &amp; share your image at Docker hub.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- (</w:t>
                  </w:r>
                  <w:hyperlink r:id="rId2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https://docker-curriculum.com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- (</w:t>
                  </w:r>
                  <w:hyperlink r:id="rId3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https://www.youtube.com/watch?v=JprTjTViaEA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- (</w:t>
                  </w:r>
                  <w:hyperlink r:id="rId3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https://www.youtube.com/watch?v=UV3cw4QLJLs&amp;feature=youtu.be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Docker on Ubuntu (</w:t>
                  </w:r>
                  <w:hyperlink r:id="rId3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https://www.digitalocean.com/community/tutorials/how-to-install-and-use-docker-on-ubuntu-16-04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docker architecture (</w:t>
                  </w:r>
                  <w:hyperlink r:id="rId3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https://www.guru99.com/docker-tutorial.html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0F714E" w:rsidRPr="0079621F" w14:paraId="62CFCA76" w14:textId="77777777" w:rsidTr="00747199">
              <w:tc>
                <w:tcPr>
                  <w:tcW w:w="1627" w:type="dxa"/>
                </w:tcPr>
                <w:p w14:paraId="5463E90E" w14:textId="77777777" w:rsidR="00F320AC" w:rsidRPr="0079621F" w:rsidRDefault="002F12F2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 xml:space="preserve">Management </w:t>
                  </w:r>
                </w:p>
                <w:p w14:paraId="045E9C88" w14:textId="77777777" w:rsidR="00F320AC" w:rsidRPr="0079621F" w:rsidRDefault="002F12F2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 xml:space="preserve">and Monitoring </w:t>
                  </w:r>
                </w:p>
                <w:p w14:paraId="4CB3B9B7" w14:textId="3CA7D078" w:rsidR="000F714E" w:rsidRPr="0079621F" w:rsidRDefault="002F12F2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Container</w:t>
                  </w:r>
                </w:p>
              </w:tc>
              <w:tc>
                <w:tcPr>
                  <w:tcW w:w="8060" w:type="dxa"/>
                </w:tcPr>
                <w:p w14:paraId="25E87B52" w14:textId="04317E63" w:rsidR="000F714E" w:rsidRPr="0079621F" w:rsidRDefault="00B546CD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In previous task you learn about docker and container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so..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In this task learn about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portainer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Portainer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is simple management UI for docker ..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Task#1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Now try to manage a local docker engine using command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Now you can access dashboard of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portainer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(: Then enjoy to manage and monitoring your containers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مرجع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(</w:t>
                  </w:r>
                  <w:hyperlink r:id="rId3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https://www.portainer.io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0F714E" w:rsidRPr="0079621F" w14:paraId="5FFEFAA4" w14:textId="77777777" w:rsidTr="00747199">
              <w:tc>
                <w:tcPr>
                  <w:tcW w:w="1627" w:type="dxa"/>
                </w:tcPr>
                <w:p w14:paraId="546BBA30" w14:textId="77777777" w:rsidR="00F320AC" w:rsidRPr="0079621F" w:rsidRDefault="007506AE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Container</w:t>
                  </w:r>
                </w:p>
                <w:p w14:paraId="5896EA41" w14:textId="3AC5E194" w:rsidR="000F714E" w:rsidRPr="0079621F" w:rsidRDefault="007506AE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 xml:space="preserve"> Orchestration</w:t>
                  </w:r>
                </w:p>
              </w:tc>
              <w:tc>
                <w:tcPr>
                  <w:tcW w:w="8060" w:type="dxa"/>
                </w:tcPr>
                <w:p w14:paraId="30A5B434" w14:textId="6A48733D" w:rsidR="000F714E" w:rsidRPr="0079621F" w:rsidRDefault="001D608E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Task#1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What is the orchestration technology?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What is Kubernetes?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Task#2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1. Compare between Kubernetes Master node &amp; Kubernetes Worker node.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2. Setup a single node cluster ( use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Minikube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Bounce Task: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Go to </w:t>
                  </w:r>
                  <w:hyperlink r:id="rId3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https://www.katacoda.com/courses/kubernetes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, and try to solve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kuberenets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scenarios to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ge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deeper with it ( at least 3 scenarios)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- (</w:t>
                  </w:r>
                  <w:hyperlink r:id="rId3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https://kubernetes.io/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).- (</w:t>
                  </w:r>
                  <w:hyperlink r:id="rId3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https://www.tutorialspoint.com/kubernetes/kubernetes_quick_guide.htm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- (</w:t>
                  </w:r>
                  <w:hyperlink r:id="rId3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https://www.katacoda.com/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435981" w:rsidRPr="0079621F" w14:paraId="023A98F5" w14:textId="77777777" w:rsidTr="00747199">
              <w:tc>
                <w:tcPr>
                  <w:tcW w:w="1627" w:type="dxa"/>
                </w:tcPr>
                <w:p w14:paraId="4E59D5EA" w14:textId="77777777" w:rsidR="003237F4" w:rsidRPr="0079621F" w:rsidRDefault="00D2196B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IT Automation/</w:t>
                  </w:r>
                </w:p>
                <w:p w14:paraId="0D9052AA" w14:textId="56567881" w:rsidR="00435981" w:rsidRPr="0079621F" w:rsidRDefault="00D2196B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Configuration Management</w:t>
                  </w:r>
                </w:p>
              </w:tc>
              <w:tc>
                <w:tcPr>
                  <w:tcW w:w="8060" w:type="dxa"/>
                </w:tcPr>
                <w:p w14:paraId="74BFEED7" w14:textId="1AD91E04" w:rsidR="00435981" w:rsidRPr="0079621F" w:rsidRDefault="0028294C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#1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What are configuration management tools, why would I use them?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2-What is Ansible and what exactly makes Ansible unique?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 Understand Ansible structure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Understand playbook.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Understand Roles.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4- YAML and understand the basic of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yaml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syntax.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#2 - Hands on ansible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1-Install and configure ansible on your local machine.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2-Write a playbook that “ping remote host”.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#3 - Automate WordPress Installation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lastRenderedPageBreak/>
                    <w:t xml:space="preserve">Tip: Install ansible in ec2 instance.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1- Create playbook to power on ec2 And install LAMP stack (Linux apache MySQL php)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 Create playbook to install and configure WordPress on the ec2 instance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Configuration management (</w:t>
                  </w:r>
                  <w:hyperlink r:id="rId3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https://www.digitalocean.com/community/tutorials/an-introduction-to-configuration-management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Ansible#1 (</w:t>
                  </w:r>
                  <w:hyperlink r:id="rId4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https://www.youtube.com/watch?v=UfD0BASLcJ0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Ansible#2 (</w:t>
                  </w:r>
                  <w:hyperlink r:id="rId4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https://www.ansible.com/resources/videos/quick-start-video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Playbook#1 (</w:t>
                  </w:r>
                  <w:hyperlink r:id="rId4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https://www.youtube.com/watch?v=reTOzxRaLH0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Playbook#2 (</w:t>
                  </w:r>
                  <w:hyperlink r:id="rId4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https://www.linode.com/docs/applications/configuration-management/learn-how-to-install-ansible-and-run-playbooks/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Yaml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4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https://www.youtube.com/watch?v=W3tQPk8DNbk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Yaml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validator (</w:t>
                  </w:r>
                  <w:hyperlink r:id="rId4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https://www.freecodeformat.com/yaml-validator.php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Task#3 (</w:t>
                  </w:r>
                  <w:hyperlink r:id="rId4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http://labs.qandidate.com/blog/2013/11/21/installing-a-lamp-server-with-ansible-playbooks-and-roles/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Task#3 (</w:t>
                  </w:r>
                  <w:hyperlink r:id="rId4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https://coderwall.com/p/6zm8rq/how-to-create-a-lamp-stack-with-ansible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Task#3 (</w:t>
                  </w:r>
                  <w:hyperlink r:id="rId4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https://www.youtube.com/watch?v=kg080f5AKRg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55776A" w:rsidRPr="0079621F" w14:paraId="7094AC81" w14:textId="77777777" w:rsidTr="00747199">
              <w:tc>
                <w:tcPr>
                  <w:tcW w:w="1627" w:type="dxa"/>
                </w:tcPr>
                <w:p w14:paraId="4C4B72DC" w14:textId="1D73910E" w:rsidR="0055776A" w:rsidRPr="0079621F" w:rsidRDefault="006D6B5B" w:rsidP="0079621F">
                  <w:pPr>
                    <w:pStyle w:val="2"/>
                    <w:spacing w:before="0" w:beforeAutospacing="0" w:after="0" w:afterAutospacing="0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lastRenderedPageBreak/>
                    <w:t>Cloud Computing</w:t>
                  </w:r>
                </w:p>
              </w:tc>
              <w:tc>
                <w:tcPr>
                  <w:tcW w:w="8060" w:type="dxa"/>
                </w:tcPr>
                <w:p w14:paraId="05823E17" w14:textId="453E14FF" w:rsidR="0055776A" w:rsidRPr="0079621F" w:rsidRDefault="001575CB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#1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What is Cloud Computing and what is type of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them ?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 What are major cloud service/deployment models? Can you provide an example of each?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 what OpenStack cloud?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4-What is AWS?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5 -what difference between OpenStack and AWS 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#2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1-Register in AWS and create Instance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 making it ( Instance ) public instance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3-Connect to Linux Instance using SSH and install Nginx on it.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so if you visit IP address on the browser this will be appear “ welcome page for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nginx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”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Task #3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1-Register in OpenStack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2-Apply the same previous</w:t>
                  </w:r>
                  <w:r w:rsidR="00396386"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steps that you did on AWS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3-After using the two platforms(AWS and OpenStack ) ,what are your comments or opinions?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Cloud Computing (</w:t>
                  </w:r>
                  <w:hyperlink r:id="rId4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https://www.youtube.com/watch?v=uYGQcmZUTaw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Service models (</w:t>
                  </w:r>
                  <w:hyperlink r:id="rId5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https://www.youtube.com/watch?v=SgujaIzkwrE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Deployment models (</w:t>
                  </w:r>
                  <w:hyperlink r:id="rId5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https://www.youtube.com/watch?v=3WIJ4axzFlU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AWS (</w:t>
                  </w:r>
                  <w:hyperlink r:id="rId5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https://sysadmincasts.com/episodes/29-introduction-to-amazon-web-services-aws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AWS (</w:t>
                  </w:r>
                  <w:hyperlink r:id="rId5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https://aws.amazon.com/getting-started/tutorials/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OpenStack (</w:t>
                  </w:r>
                  <w:hyperlink r:id="rId5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https://www.openstack.org/software/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OpenStack (</w:t>
                  </w:r>
                  <w:hyperlink r:id="rId5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https://www.openstack.org/join/register/mobile/community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OpenStack (</w:t>
                  </w:r>
                  <w:hyperlink r:id="rId5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https://www.openstack.org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140327C7" w14:textId="77777777" w:rsidR="00967F8A" w:rsidRDefault="00967F8A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383EAFB0" w14:textId="4A75607B" w:rsidR="00967F8A" w:rsidRPr="0079621F" w:rsidRDefault="00967F8A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1AAAD584" w14:textId="77777777" w:rsidTr="00F06176">
        <w:tc>
          <w:tcPr>
            <w:tcW w:w="983" w:type="dxa"/>
            <w:vAlign w:val="center"/>
          </w:tcPr>
          <w:p w14:paraId="0A59E233" w14:textId="77777777" w:rsidR="00E5045F" w:rsidRPr="001561C9" w:rsidRDefault="00B76E0F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lastRenderedPageBreak/>
              <w:t>4</w:t>
            </w:r>
          </w:p>
          <w:p w14:paraId="4C677EAC" w14:textId="7DA59A28" w:rsidR="00B76E0F" w:rsidRPr="001561C9" w:rsidRDefault="00B76E0F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المطوِّر</w:t>
            </w:r>
            <w:r w:rsidRPr="001561C9">
              <w:rPr>
                <w:rFonts w:asciiTheme="minorBidi" w:hAnsiTheme="minorBidi"/>
                <w:sz w:val="16"/>
                <w:szCs w:val="16"/>
              </w:rPr>
              <w:t xml:space="preserve"> (Developer)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9648" w:type="dxa"/>
              <w:tblInd w:w="132" w:type="dxa"/>
              <w:tblBorders>
                <w:top w:val="single" w:sz="4" w:space="0" w:color="4472C4" w:themeColor="accent1"/>
                <w:left w:val="single" w:sz="4" w:space="0" w:color="4472C4" w:themeColor="accent1"/>
                <w:bottom w:val="single" w:sz="4" w:space="0" w:color="4472C4" w:themeColor="accent1"/>
                <w:right w:val="single" w:sz="4" w:space="0" w:color="4472C4" w:themeColor="accent1"/>
                <w:insideH w:val="single" w:sz="4" w:space="0" w:color="4472C4" w:themeColor="accent1"/>
                <w:insideV w:val="single" w:sz="4" w:space="0" w:color="4472C4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8097"/>
            </w:tblGrid>
            <w:tr w:rsidR="0060579D" w:rsidRPr="0079621F" w14:paraId="3E96EE69" w14:textId="77777777" w:rsidTr="00747199">
              <w:tc>
                <w:tcPr>
                  <w:tcW w:w="1551" w:type="dxa"/>
                </w:tcPr>
                <w:p w14:paraId="42340CCA" w14:textId="668073E2" w:rsidR="0060579D" w:rsidRPr="0079621F" w:rsidRDefault="0060579D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التعرّف على 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Git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>!</w:t>
                  </w:r>
                </w:p>
              </w:tc>
              <w:tc>
                <w:tcPr>
                  <w:tcW w:w="8097" w:type="dxa"/>
                </w:tcPr>
                <w:p w14:paraId="61DB8C01" w14:textId="287BB7AC" w:rsidR="0060579D" w:rsidRPr="0079621F" w:rsidRDefault="00145990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Get started with Github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1. Register in Github.com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2. In the second mission, you and your great team are going to develop a full stack application and the best way to deliver the codes is Github take a look at its commands in the references.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مرجع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(</w:t>
                  </w:r>
                  <w:hyperlink r:id="rId5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https://www.youtube.com/watch?v=HVsySz-h9r4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60579D" w:rsidRPr="0079621F" w14:paraId="7B7449E2" w14:textId="77777777" w:rsidTr="00747199">
              <w:tc>
                <w:tcPr>
                  <w:tcW w:w="1551" w:type="dxa"/>
                </w:tcPr>
                <w:p w14:paraId="3F450923" w14:textId="112D1C0A" w:rsidR="0060579D" w:rsidRPr="0079621F" w:rsidRDefault="005815EB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تصميم </w:t>
                  </w:r>
                  <w:proofErr w:type="gramStart"/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>و تطوير</w:t>
                  </w:r>
                  <w:proofErr w:type="gramEnd"/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 الواجهات</w:t>
                  </w:r>
                </w:p>
              </w:tc>
              <w:tc>
                <w:tcPr>
                  <w:tcW w:w="8097" w:type="dxa"/>
                </w:tcPr>
                <w:p w14:paraId="567C5922" w14:textId="3D2CF16C" w:rsidR="0060579D" w:rsidRPr="0079621F" w:rsidRDefault="006F7C38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أولًا: في هذه المهمة ستقوم أنت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 فريقك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 العظيم بتصميم و تطوير الواجهات لتطبيقكم باستخدام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(react)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 لمساعدتكم في ذلك انظر لمرجع تطوير الواجهات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ثانيًا: فكرة الموقع عبارة عن موقع للمعلومات الشخصية و السير الذاتية بحيث يستطيع المستخدم ملئ معلوماته و رفع ملف لسيرته الذاتية. و لمساعدتكم في ذلك انظر لمرجع رفع الملفات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ثالثًا: ستقومون بتصميم صفحة تابعة لموقعكم عبارة عن "من نحن" تصفون فيها فريقكم العظيم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رابعًا: تصميم الصفحة عائدٌ لكم و لتسهيل المهمة عليكم انظر لمرجع التصميم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المبدأي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خامسًا : في النهاية نتوقّع من قائد المجموعة ورابط حيّ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(Live demo)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لنتيجة المشروع، ورابط الكود على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GitHub.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تطوير الواجهات فيديو 3,4,5,6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5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https://www.youtube.com/watch?v=71wSzpLyW9k&amp;list=PLillGF-RfqbbiTGgA77tGO426V3hRF9iE&amp;index=8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رفع الملفات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5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https://programmingwithmosh.com/javascript/react-file-upload-proper-server-side-nodejs-easy/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60579D" w:rsidRPr="0079621F" w14:paraId="0734EE9A" w14:textId="77777777" w:rsidTr="00747199">
              <w:tc>
                <w:tcPr>
                  <w:tcW w:w="1551" w:type="dxa"/>
                </w:tcPr>
                <w:p w14:paraId="37436FD1" w14:textId="0EE46494" w:rsidR="0060579D" w:rsidRPr="0079621F" w:rsidRDefault="00BF4EED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تطوير 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Back-end</w:t>
                  </w:r>
                </w:p>
              </w:tc>
              <w:tc>
                <w:tcPr>
                  <w:tcW w:w="8097" w:type="dxa"/>
                </w:tcPr>
                <w:p w14:paraId="31258390" w14:textId="2E0941AA" w:rsidR="0060579D" w:rsidRPr="0079621F" w:rsidRDefault="00485F6A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بعدما قمتم بتصميم الواجهات لتطبيقكم </w:t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العظيم,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 تأتي الخطوة التالية و هي برمجة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لتعالج المعلومات التي ستقومون برفعها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أولًا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: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ستبنون قواعد البيانات التي ستقوم بحفظ البيانات القادمة من الواجهات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,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ضعوا بحسبانكم أن تصميم قواعد البيانات من ناحية نوعها و عدد الجداول و بيانات كل جدول عائدة لكم تمامًا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ثانيًا: ستبنون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API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التي ستقوم بحفظ البيانات من الواجهات و ارسالها لقواعد البيانات و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API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التي ستعيد لكم البيانات من قواعد البيانات. و لمساعدتكم في ذلك انظروا لمرجع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ثالثًا: لمساعدتكم في رفع ملف السير الذاتية لقواعد البيانات انظروا لمرجع رفع الملفات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رابعًا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: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ليس مطلوب منكم ربط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Front-End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في هذه الخطوة و بإمكانكم التأكد من عمل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عن طريق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postman ,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و لمساعدتكم في ذلك انظروا لمرجع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postman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خامسًا: يتوقع منكم تسليم رابط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github</w:t>
                  </w:r>
                  <w:proofErr w:type="spell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يحتوي على ملفات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 صورة لقواعد البيانات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lastRenderedPageBreak/>
                    <w:t>- Back-End video 2,7 (</w:t>
                  </w:r>
                  <w:hyperlink r:id="rId60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https://www.youtube.com/watch?v=71wSzpLyW9k&amp;list=PLillGF-RfqbbiTGgA77tGO426V3hRF9iE&amp;index=8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رفع الملفات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61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https://programmingwithmosh.com/javascript/react-file-upload-proper-server-side-nodejs-easy/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postman (</w:t>
                  </w:r>
                  <w:hyperlink r:id="rId62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https://www.youtube.com/playlist?list=PLhW3qG5bs-L-oT0GenwPLcJAPD_SiFK3C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60579D" w:rsidRPr="0079621F" w14:paraId="18A78055" w14:textId="77777777" w:rsidTr="00747199">
              <w:tc>
                <w:tcPr>
                  <w:tcW w:w="1551" w:type="dxa"/>
                </w:tcPr>
                <w:p w14:paraId="14B241C5" w14:textId="0B5A6938" w:rsidR="0060579D" w:rsidRPr="0079621F" w:rsidRDefault="009C002F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lastRenderedPageBreak/>
                    <w:t xml:space="preserve">ربط 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Front-End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 </w:t>
                  </w:r>
                  <w:proofErr w:type="gramStart"/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و 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Back</w:t>
                  </w:r>
                  <w:proofErr w:type="gramEnd"/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-End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>!</w:t>
                  </w:r>
                </w:p>
              </w:tc>
              <w:tc>
                <w:tcPr>
                  <w:tcW w:w="8097" w:type="dxa"/>
                </w:tcPr>
                <w:p w14:paraId="1591E269" w14:textId="1DF66B95" w:rsidR="0060579D" w:rsidRPr="0079621F" w:rsidRDefault="006E7ED4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في هذه المهمة سنربط جهدكم العظيم في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Front-End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Back-End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بحيث نحصل على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Web Application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متكامل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أولًا: ستدخلون معلومات المستخدمين لموقعكم و سيرهم الذاتية و يجب أن تُحفظ في قواعد البيانات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ثانيًا: في صفحة استعراض المستخدمين ستقرأون البيانات من قواعد البيانات و تعرضونها في الصفحة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لمساعدتكم في ذلك انظروا للمرجع الأول الذي يحتوي قائمة تشغيل , من خلال القائمة سيكون هناك الربط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قائمة التشغيل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63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https://www.youtube.com/watch?v=71wSzpLyW9k&amp;list=PLillGF-RfqbbiTGgA77tGO426V3hRF9iE&amp;index=8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60579D" w:rsidRPr="0079621F" w14:paraId="7E0D4AA2" w14:textId="77777777" w:rsidTr="00747199">
              <w:tc>
                <w:tcPr>
                  <w:tcW w:w="1551" w:type="dxa"/>
                </w:tcPr>
                <w:p w14:paraId="6CF2FA78" w14:textId="019B5CE2" w:rsidR="0060579D" w:rsidRPr="0079621F" w:rsidRDefault="00EB5DC0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بناء تطبيقات الهواتف </w:t>
                  </w:r>
                  <w:r w:rsidRPr="0079621F">
                    <w:rPr>
                      <w:rFonts w:asciiTheme="minorBidi" w:hAnsiTheme="minorBidi" w:cstheme="minorBidi"/>
                      <w:b w:val="0"/>
                      <w:bCs w:val="0"/>
                      <w:sz w:val="18"/>
                      <w:szCs w:val="18"/>
                    </w:rPr>
                    <w:t>Mobile Apps</w:t>
                  </w:r>
                </w:p>
              </w:tc>
              <w:tc>
                <w:tcPr>
                  <w:tcW w:w="8097" w:type="dxa"/>
                </w:tcPr>
                <w:p w14:paraId="407FB346" w14:textId="231518B8" w:rsidR="0060579D" w:rsidRPr="0079621F" w:rsidRDefault="00951CA2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ستبنون تطبيق الجوال باستخدام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React Native.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أولًا: فكرة التطبيق بدايةً هي عبارة عن تطبيق يحسب العُمر بعد أن يدخل المستخدم تاريخ ميلاده " الميلادي " و ليس الهجري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ثانيًا: تصميم الواجهة عائد لكم تمامًا بلا إي قيود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ثالثًا: يتوقع منكم تسليم صور للتطبيق و رابط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Github 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قائمة تشغيل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React Native (</w:t>
                  </w:r>
                  <w:hyperlink r:id="rId64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https://www.youtube.com/watch?v=EMoXvr0Q9LE&amp;list=PLYxzS__5yYQlHANFLwcsSzt3elIbYTG1h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29BB6652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</w:rPr>
            </w:pPr>
          </w:p>
          <w:p w14:paraId="39736307" w14:textId="3B7C46F8" w:rsidR="00D16BE8" w:rsidRPr="0079621F" w:rsidRDefault="00D16BE8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0DF1393A" w14:textId="77777777" w:rsidTr="00F06176">
        <w:tc>
          <w:tcPr>
            <w:tcW w:w="983" w:type="dxa"/>
            <w:vAlign w:val="center"/>
          </w:tcPr>
          <w:p w14:paraId="453F5454" w14:textId="77777777" w:rsidR="00E5045F" w:rsidRPr="001561C9" w:rsidRDefault="008D6DBD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lastRenderedPageBreak/>
              <w:t>5</w:t>
            </w:r>
          </w:p>
          <w:p w14:paraId="26CDF7DB" w14:textId="0E4E1530" w:rsidR="008D6DBD" w:rsidRPr="001561C9" w:rsidRDefault="008D6DBD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 w:rsidRPr="001561C9">
              <w:rPr>
                <w:rFonts w:asciiTheme="minorBidi" w:hAnsiTheme="minorBidi"/>
                <w:sz w:val="16"/>
                <w:szCs w:val="16"/>
                <w:rtl/>
              </w:rPr>
              <w:t>الرُوبوت</w:t>
            </w:r>
            <w:r w:rsidRPr="001561C9">
              <w:rPr>
                <w:rFonts w:asciiTheme="minorBidi" w:hAnsiTheme="minorBidi"/>
                <w:sz w:val="16"/>
                <w:szCs w:val="16"/>
              </w:rPr>
              <w:t xml:space="preserve"> (Robot)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9789" w:type="dxa"/>
              <w:tblInd w:w="150" w:type="dxa"/>
              <w:tblBorders>
                <w:top w:val="single" w:sz="4" w:space="0" w:color="70AD47" w:themeColor="accent6"/>
                <w:left w:val="single" w:sz="4" w:space="0" w:color="70AD47" w:themeColor="accent6"/>
                <w:bottom w:val="single" w:sz="4" w:space="0" w:color="70AD47" w:themeColor="accent6"/>
                <w:right w:val="single" w:sz="4" w:space="0" w:color="70AD47" w:themeColor="accent6"/>
                <w:insideH w:val="single" w:sz="4" w:space="0" w:color="70AD47" w:themeColor="accent6"/>
                <w:insideV w:val="single" w:sz="4" w:space="0" w:color="70AD47" w:themeColor="accent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5"/>
              <w:gridCol w:w="8224"/>
            </w:tblGrid>
            <w:tr w:rsidR="004911CF" w:rsidRPr="0079621F" w14:paraId="21DC6C99" w14:textId="77777777" w:rsidTr="004D1080">
              <w:tc>
                <w:tcPr>
                  <w:tcW w:w="1565" w:type="dxa"/>
                </w:tcPr>
                <w:p w14:paraId="77D059F4" w14:textId="5CFE7285" w:rsidR="004911CF" w:rsidRPr="0079621F" w:rsidRDefault="00711160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sz w:val="18"/>
                      <w:szCs w:val="18"/>
                    </w:rPr>
                    <w:t>learn basic things about ML</w:t>
                  </w:r>
                </w:p>
              </w:tc>
              <w:tc>
                <w:tcPr>
                  <w:tcW w:w="8224" w:type="dxa"/>
                </w:tcPr>
                <w:p w14:paraId="0F17DF41" w14:textId="00EB7460" w:rsidR="004911CF" w:rsidRPr="0079621F" w:rsidRDefault="009E43FE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1- get to know Machine Learning and Its Methods? (Briefly explain ) 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2-What is difference between ML and Deep learning 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3-list the algorithms that used in ML with its Brief description 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4-install python 3.7 in your machine (screenshot ) 5-try to do some simple code on python (screenshot)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common-machine-learning-algorithms (</w:t>
                  </w:r>
                  <w:hyperlink r:id="rId65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https://www.analyticsvidhya.com/blog/2017/09/common-machine-learning-algorithms/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machine-learning-algorithms (</w:t>
                  </w:r>
                  <w:hyperlink r:id="rId66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https://skymind.ai/wiki/machine-learning-algorithms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python (</w:t>
                  </w:r>
                  <w:hyperlink r:id="rId67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https://www.programiz.com/python-%20programming/examples/add-number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4911CF" w:rsidRPr="0079621F" w14:paraId="335323C6" w14:textId="77777777" w:rsidTr="004D1080">
              <w:tc>
                <w:tcPr>
                  <w:tcW w:w="1565" w:type="dxa"/>
                </w:tcPr>
                <w:p w14:paraId="203EF4F6" w14:textId="3F755E3F" w:rsidR="004911CF" w:rsidRPr="0079621F" w:rsidRDefault="00334BC3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79621F">
                    <w:rPr>
                      <w:rFonts w:asciiTheme="minorBidi" w:hAnsiTheme="minorBidi" w:cstheme="minorBidi"/>
                      <w:sz w:val="18"/>
                      <w:szCs w:val="18"/>
                    </w:rPr>
                    <w:t>Clustering in ML</w:t>
                  </w:r>
                </w:p>
              </w:tc>
              <w:tc>
                <w:tcPr>
                  <w:tcW w:w="8224" w:type="dxa"/>
                </w:tcPr>
                <w:p w14:paraId="2A4850DE" w14:textId="1A2256C0" w:rsidR="004911CF" w:rsidRPr="0079621F" w:rsidRDefault="00F673CB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in ML the most important algorithm used is K-means Clustering ...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K-means Clustering is one of the simplest and popular unsupervised machine learning algorithms.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A cluster refers to a collection of similar items together.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so</w:t>
                  </w:r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try to build K-mean cluster in python (screenshot for each stage).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الاول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68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https://www.youtube.com/watch?v=_aWzGGNrcic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4911CF" w:rsidRPr="0079621F" w14:paraId="2884FF0C" w14:textId="77777777" w:rsidTr="004D1080">
              <w:tc>
                <w:tcPr>
                  <w:tcW w:w="1565" w:type="dxa"/>
                </w:tcPr>
                <w:p w14:paraId="17903594" w14:textId="5CC61FF1" w:rsidR="004911CF" w:rsidRPr="0079621F" w:rsidRDefault="00BF7AB1" w:rsidP="0079621F">
                  <w:pPr>
                    <w:pStyle w:val="2"/>
                    <w:outlineLvl w:val="1"/>
                    <w:rPr>
                      <w:rFonts w:asciiTheme="minorBidi" w:hAnsiTheme="minorBidi" w:cs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 w:cstheme="minorBidi"/>
                      <w:sz w:val="18"/>
                      <w:szCs w:val="18"/>
                    </w:rPr>
                    <w:t>Data Analysis Task</w:t>
                  </w:r>
                </w:p>
              </w:tc>
              <w:tc>
                <w:tcPr>
                  <w:tcW w:w="8224" w:type="dxa"/>
                </w:tcPr>
                <w:p w14:paraId="12642FA8" w14:textId="51AA2579" w:rsidR="004911CF" w:rsidRPr="0079621F" w:rsidRDefault="00BF7AB1" w:rsidP="0079621F">
                  <w:pPr>
                    <w:pStyle w:val="a3"/>
                    <w:bidi w:val="0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1.We have many open source tools/technologies to process huge </w:t>
                  </w:r>
                  <w:proofErr w:type="spellStart"/>
                  <w:proofErr w:type="gramStart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datasets.Give</w:t>
                  </w:r>
                  <w:proofErr w:type="spellEnd"/>
                  <w:proofErr w:type="gramEnd"/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 xml:space="preserve"> 4 tools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2.What is difference between data analyst and data scientist ?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3.What is data visualization? and give some tools of data visualization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4.Why data visualization is important for business decisions?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5. Install R in your computer. 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6. Learn basic of R language then Enjoy with R!! “ Try to do any code , you can create a vectors , draw curve, read data from csv file, etc ... “ (Screenshot)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Data Visualization (</w:t>
                  </w:r>
                  <w:hyperlink r:id="rId69" w:tgtFrame="_blank" w:history="1">
                    <w:r w:rsidRPr="0079621F">
                      <w:rPr>
                        <w:rStyle w:val="Hyperlink"/>
                        <w:rFonts w:asciiTheme="minorBidi" w:hAnsiTheme="minorBidi"/>
                        <w:sz w:val="18"/>
                        <w:szCs w:val="18"/>
                      </w:rPr>
                      <w:t>https://www.sas.com/el_gr/insights/big-data/data-visualization.html</w:t>
                    </w:r>
                  </w:hyperlink>
                  <w:r w:rsidRPr="0079621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59582CF7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46AA4A4D" w14:textId="0015A499" w:rsidR="00D16BE8" w:rsidRPr="0079621F" w:rsidRDefault="00D16BE8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3AC976AC" w14:textId="77777777" w:rsidTr="00F06176">
        <w:tc>
          <w:tcPr>
            <w:tcW w:w="983" w:type="dxa"/>
            <w:vAlign w:val="center"/>
          </w:tcPr>
          <w:p w14:paraId="3B830457" w14:textId="77777777" w:rsidR="00E5045F" w:rsidRDefault="00092083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6</w:t>
            </w:r>
          </w:p>
          <w:p w14:paraId="7A2D23F5" w14:textId="232ACAC9" w:rsidR="00092083" w:rsidRPr="001561C9" w:rsidRDefault="00092083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tl/>
              </w:rPr>
              <w:t>المُختبِر</w:t>
            </w:r>
            <w:r>
              <w:t xml:space="preserve"> (Tester)</w:t>
            </w:r>
          </w:p>
        </w:tc>
        <w:tc>
          <w:tcPr>
            <w:tcW w:w="10476" w:type="dxa"/>
          </w:tcPr>
          <w:tbl>
            <w:tblPr>
              <w:tblStyle w:val="a4"/>
              <w:bidiVisual/>
              <w:tblW w:w="0" w:type="auto"/>
              <w:tblBorders>
                <w:top w:val="single" w:sz="4" w:space="0" w:color="5B9BD5" w:themeColor="accent5"/>
                <w:left w:val="single" w:sz="4" w:space="0" w:color="5B9BD5" w:themeColor="accent5"/>
                <w:bottom w:val="single" w:sz="4" w:space="0" w:color="5B9BD5" w:themeColor="accent5"/>
                <w:right w:val="single" w:sz="4" w:space="0" w:color="5B9BD5" w:themeColor="accent5"/>
                <w:insideH w:val="single" w:sz="4" w:space="0" w:color="5B9BD5" w:themeColor="accent5"/>
                <w:insideV w:val="single" w:sz="4" w:space="0" w:color="5B9BD5" w:themeColor="accent5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8208"/>
            </w:tblGrid>
            <w:tr w:rsidR="002A6CDC" w:rsidRPr="00ED104F" w14:paraId="18370775" w14:textId="77777777" w:rsidTr="00C4540F">
              <w:tc>
                <w:tcPr>
                  <w:tcW w:w="1718" w:type="dxa"/>
                </w:tcPr>
                <w:p w14:paraId="38D9F4D0" w14:textId="246E7838" w:rsidR="002A6CDC" w:rsidRPr="00ED104F" w:rsidRDefault="00F821E3" w:rsidP="00C4540F">
                  <w:pPr>
                    <w:pStyle w:val="2"/>
                    <w:outlineLvl w:val="1"/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</w:pPr>
                  <w:r w:rsidRPr="00ED104F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>(</w:t>
                  </w:r>
                  <w:r w:rsidRPr="00ED104F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</w:rPr>
                    <w:t xml:space="preserve">End to End </w:t>
                  </w:r>
                  <w:proofErr w:type="gramStart"/>
                  <w:r w:rsidRPr="00ED104F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</w:rPr>
                    <w:t>Testing(</w:t>
                  </w:r>
                  <w:proofErr w:type="gramEnd"/>
                  <w:r w:rsidRPr="00ED104F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</w:rPr>
                    <w:t>E2E</w:t>
                  </w:r>
                  <w:r w:rsidRPr="00ED104F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>!</w:t>
                  </w:r>
                </w:p>
              </w:tc>
              <w:tc>
                <w:tcPr>
                  <w:tcW w:w="8208" w:type="dxa"/>
                </w:tcPr>
                <w:p w14:paraId="1C919613" w14:textId="0D7521A7" w:rsidR="002A6CDC" w:rsidRDefault="00ED104F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١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اقرأ عن اختبار البرمجيات لتعطي تعريف موجز عن انواعه التالية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 : Exploratory test-Regression test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.Functional test-Performance check-Security check-Usability check.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٢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ماهي الخطوات لبدء اختبار اصدار جديد من اي نظام ؟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٣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هو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 UAT User Acceptance Test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وما هو اهميته ومكوناته ؟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٤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بعد الانتهاء من عمل اختبار لنظام يتطلب تسليم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 Exit Report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اذكر محتويات هذا التقرير ؟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٥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اختار موقع او تطبيق وقم بعمل الاختبار المناسب واكتب الاخطاء التي ستجدها على الشكل التالي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Defect Example: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Summary(it's like a title for the defect): Login - Forget password - by Email.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Description: When try to reset the password by email, the Link is not open when received email.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Platform( Web, Android, iOS).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Priority:(Critical, High, Medium, Low).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Type(Bug, Business bug, Usability problem, Performance problem, Cosmetics, Enhancement).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Screenshot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اختبار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 End to End (</w:t>
                  </w:r>
                  <w:hyperlink r:id="rId70" w:tgtFrame="_blank" w:history="1">
                    <w:r w:rsidRPr="00ED104F">
                      <w:rPr>
                        <w:rFonts w:asciiTheme="minorBidi" w:hAnsiTheme="minorBidi"/>
                        <w:sz w:val="18"/>
                        <w:szCs w:val="18"/>
                      </w:rPr>
                      <w:t>https://www.techopedia.com/definition/7035/end-to-end-test</w:t>
                    </w:r>
                  </w:hyperlink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انواع اختبار البرمجيات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71" w:tgtFrame="_blank" w:history="1">
                    <w:r w:rsidRPr="00ED104F">
                      <w:rPr>
                        <w:rFonts w:asciiTheme="minorBidi" w:hAnsiTheme="minorBidi"/>
                        <w:sz w:val="18"/>
                        <w:szCs w:val="18"/>
                      </w:rPr>
                      <w:t>https://www.guru99.com/software-testing.html</w:t>
                    </w:r>
                  </w:hyperlink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UAT (</w:t>
                  </w:r>
                  <w:hyperlink r:id="rId72" w:tgtFrame="_blank" w:history="1">
                    <w:r w:rsidRPr="00ED104F">
                      <w:rPr>
                        <w:rFonts w:asciiTheme="minorBidi" w:hAnsiTheme="minorBidi"/>
                        <w:sz w:val="18"/>
                        <w:szCs w:val="18"/>
                      </w:rPr>
                      <w:t>http://www.developintelligence.com/blog/2015/02/what-is-uat-testing-and-why-is-it-so-important/</w:t>
                    </w:r>
                  </w:hyperlink>
                  <w:r w:rsidRPr="00ED104F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27C458B0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1DCB55F4" w14:textId="77777777" w:rsidR="00C341AF" w:rsidRDefault="00C341A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3D8C127F" w14:textId="77777777" w:rsidR="00C341AF" w:rsidRDefault="00C341A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p w14:paraId="30C96F8E" w14:textId="1CAD4065" w:rsidR="00C341AF" w:rsidRPr="0079621F" w:rsidRDefault="00C341AF" w:rsidP="00C341AF">
            <w:pPr>
              <w:pStyle w:val="a3"/>
              <w:bidi w:val="0"/>
              <w:ind w:left="0"/>
              <w:rPr>
                <w:rFonts w:asciiTheme="minorBidi" w:hAnsiTheme="minorBidi" w:hint="cs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03633" w:rsidRPr="0079621F" w14:paraId="53DA0FD0" w14:textId="77777777" w:rsidTr="00F06176">
        <w:tc>
          <w:tcPr>
            <w:tcW w:w="983" w:type="dxa"/>
            <w:vAlign w:val="center"/>
          </w:tcPr>
          <w:p w14:paraId="4F437CF4" w14:textId="77777777" w:rsidR="00E5045F" w:rsidRDefault="00092083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lastRenderedPageBreak/>
              <w:t>7</w:t>
            </w:r>
          </w:p>
          <w:p w14:paraId="5DDA8763" w14:textId="7A1CC2C1" w:rsidR="00092083" w:rsidRPr="001561C9" w:rsidRDefault="00136065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tl/>
              </w:rPr>
              <w:t>المُخترِق</w:t>
            </w:r>
            <w:r>
              <w:t xml:space="preserve"> (Hacker)</w:t>
            </w:r>
          </w:p>
        </w:tc>
        <w:tc>
          <w:tcPr>
            <w:tcW w:w="10476" w:type="dxa"/>
          </w:tcPr>
          <w:p w14:paraId="5C3F52FF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tbl>
            <w:tblPr>
              <w:tblStyle w:val="a4"/>
              <w:bidiVisual/>
              <w:tblW w:w="0" w:type="auto"/>
              <w:tblBorders>
                <w:top w:val="single" w:sz="4" w:space="0" w:color="806000" w:themeColor="accent4" w:themeShade="80"/>
                <w:left w:val="single" w:sz="4" w:space="0" w:color="806000" w:themeColor="accent4" w:themeShade="80"/>
                <w:bottom w:val="single" w:sz="4" w:space="0" w:color="806000" w:themeColor="accent4" w:themeShade="80"/>
                <w:right w:val="single" w:sz="4" w:space="0" w:color="806000" w:themeColor="accent4" w:themeShade="80"/>
                <w:insideH w:val="single" w:sz="4" w:space="0" w:color="806000" w:themeColor="accent4" w:themeShade="80"/>
                <w:insideV w:val="single" w:sz="4" w:space="0" w:color="806000" w:themeColor="accent4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1"/>
              <w:gridCol w:w="8221"/>
            </w:tblGrid>
            <w:tr w:rsidR="002A6CDC" w:rsidRPr="003E7227" w14:paraId="0B641500" w14:textId="77777777" w:rsidTr="0068400A">
              <w:tc>
                <w:tcPr>
                  <w:tcW w:w="1711" w:type="dxa"/>
                </w:tcPr>
                <w:p w14:paraId="635C2263" w14:textId="77777777" w:rsidR="0068400A" w:rsidRDefault="0068400A" w:rsidP="0068400A">
                  <w:pPr>
                    <w:pStyle w:val="2"/>
                  </w:pPr>
                  <w:r w:rsidRPr="0068400A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مهمّة فرديّة جديدة: التعرّف على خوارزميات التشفير </w:t>
                  </w:r>
                  <w:proofErr w:type="gramStart"/>
                  <w:r w:rsidRPr="0068400A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و </w:t>
                  </w:r>
                  <w:r w:rsidRPr="0068400A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</w:rPr>
                    <w:t>Hash</w:t>
                  </w:r>
                  <w:proofErr w:type="gramEnd"/>
                  <w:r w:rsidRPr="0068400A">
                    <w:rPr>
                      <w:rFonts w:asciiTheme="minorBidi" w:eastAsiaTheme="minorHAnsi" w:hAnsiTheme="minorBidi" w:cstheme="minorBidi"/>
                      <w:b w:val="0"/>
                      <w:bCs w:val="0"/>
                      <w:sz w:val="18"/>
                      <w:szCs w:val="18"/>
                      <w:rtl/>
                    </w:rPr>
                    <w:t xml:space="preserve"> (نظري)</w:t>
                  </w:r>
                  <w:r>
                    <w:rPr>
                      <w:rtl/>
                    </w:rPr>
                    <w:t>!</w:t>
                  </w:r>
                </w:p>
                <w:p w14:paraId="48A3583F" w14:textId="77777777" w:rsidR="002A6CDC" w:rsidRPr="0068400A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8221" w:type="dxa"/>
                </w:tcPr>
                <w:p w14:paraId="3D7D4F9D" w14:textId="3064D576" w:rsidR="002A6CDC" w:rsidRPr="003E474A" w:rsidRDefault="003E474A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أولًا: الأسئلة المتعلقة بخوارزميات التشفير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: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الغرض الأساسي من استخدام خوارزميات التشفير؟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بشرح مبسط و واضح اشرح كيف تعمل خوارزمية التشفير ( لك حرية اختيار طريقة الشرح إما بالرسم أو بالوصف)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3-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هي أنواع خوارزميات التشفير و ما الفرق بينها؟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4-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بشرح مبسط و واضح اشرح كيف تعمل خوارزمية التشفير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RSA (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لك حرية اختيار طريقة الشرح إما بالرسم أو بالوصف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5-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تعتبر خوارزمية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DES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من خوارزميات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Block Cipher ,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بشكل مبسط ما هي خوارزميات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Block Cipher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؟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6-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كم عدد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Bits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تستخدمه خوارزمية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DES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وكم عدد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Bits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المستخدمة لأجل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error detection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؟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 xml:space="preserve">ثانيًا : الأسئلة المتعلقة بـــ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Hash Function :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1-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هو سبب استخدام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Hash Function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؟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2-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بشرح مبسط و واضح اشرح كيف تعمل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Hash Function (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لك حرية اختيار طريقة الشرح إما بالرسم أو بالوصف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3-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ما الفرق بين خوارزميات التشفير و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Hash Function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؟ (هناك عدة أسباب , المطلوب السبب الرئيسي)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4-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إقرإ عن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Salt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المستخدمة في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Hash Function ,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المرجع الرابع سيوضحها لك , لأننا سنحتاجها في المهمة القادمة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5-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في المرجع الأخير سيكون موقع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Hash Function ,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استكشفه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المراجع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: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خوارزميات التشفير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73" w:tgtFrame="_blank" w:history="1">
                    <w:r w:rsidRPr="003E7227">
                      <w:rPr>
                        <w:rFonts w:asciiTheme="minorBidi" w:hAnsiTheme="minorBidi"/>
                        <w:sz w:val="18"/>
                        <w:szCs w:val="18"/>
                      </w:rPr>
                      <w:t>https://blog.storagecraft.com/5-common-encryption-algorithms/</w:t>
                    </w:r>
                  </w:hyperlink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 xml:space="preserve">- 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  <w:rtl/>
                    </w:rPr>
                    <w:t>أنواع خوارزميات التشفير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 xml:space="preserve"> (</w:t>
                  </w:r>
                  <w:hyperlink r:id="rId74" w:tgtFrame="_blank" w:history="1">
                    <w:r w:rsidRPr="003E7227">
                      <w:rPr>
                        <w:rFonts w:asciiTheme="minorBidi" w:hAnsiTheme="minorBidi"/>
                        <w:sz w:val="18"/>
                        <w:szCs w:val="18"/>
                      </w:rPr>
                      <w:t>https://www.youtube.com/watch?v=AQDCe585Lnc&amp;list=PLCthQV7PRfBbpFkNEYet3QffCAk</w:t>
                    </w:r>
                  </w:hyperlink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Hash Function 1 (</w:t>
                  </w:r>
                  <w:hyperlink r:id="rId75" w:tgtFrame="_blank" w:history="1">
                    <w:r w:rsidRPr="003E7227">
                      <w:rPr>
                        <w:rFonts w:asciiTheme="minorBidi" w:hAnsiTheme="minorBidi"/>
                        <w:sz w:val="18"/>
                        <w:szCs w:val="18"/>
                      </w:rPr>
                      <w:t>https://www.youtube.com/watch?v=cczlpiiu42M</w:t>
                    </w:r>
                  </w:hyperlink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Hash Function 2 (</w:t>
                  </w:r>
                  <w:hyperlink r:id="rId76" w:tgtFrame="_blank" w:history="1">
                    <w:r w:rsidRPr="003E7227">
                      <w:rPr>
                        <w:rFonts w:asciiTheme="minorBidi" w:hAnsiTheme="minorBidi"/>
                        <w:sz w:val="18"/>
                        <w:szCs w:val="18"/>
                      </w:rPr>
                      <w:t>https://en.wikipedia.org/wiki/Salt_(cryptography)</w:t>
                    </w:r>
                  </w:hyperlink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br/>
                    <w:t>- Hash Function 3 (</w:t>
                  </w:r>
                  <w:hyperlink r:id="rId77" w:tgtFrame="_blank" w:history="1">
                    <w:r w:rsidRPr="003E7227">
                      <w:rPr>
                        <w:rFonts w:asciiTheme="minorBidi" w:hAnsiTheme="minorBidi"/>
                        <w:sz w:val="18"/>
                        <w:szCs w:val="18"/>
                      </w:rPr>
                      <w:t>http://www.sha1-online.com</w:t>
                    </w:r>
                  </w:hyperlink>
                  <w:r w:rsidRPr="003E7227">
                    <w:rPr>
                      <w:rFonts w:asciiTheme="minorBidi" w:hAnsiTheme="minorBidi"/>
                      <w:sz w:val="18"/>
                      <w:szCs w:val="18"/>
                    </w:rPr>
                    <w:t>).</w:t>
                  </w:r>
                </w:p>
              </w:tc>
            </w:tr>
            <w:tr w:rsidR="002A6CDC" w:rsidRPr="003E7227" w14:paraId="51C15204" w14:textId="77777777" w:rsidTr="0068400A">
              <w:tc>
                <w:tcPr>
                  <w:tcW w:w="1711" w:type="dxa"/>
                </w:tcPr>
                <w:p w14:paraId="1986681C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8221" w:type="dxa"/>
                </w:tcPr>
                <w:p w14:paraId="5454BC1C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2A6CDC" w:rsidRPr="003E7227" w14:paraId="22563B71" w14:textId="77777777" w:rsidTr="0068400A">
              <w:tc>
                <w:tcPr>
                  <w:tcW w:w="1711" w:type="dxa"/>
                </w:tcPr>
                <w:p w14:paraId="0074471D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8221" w:type="dxa"/>
                </w:tcPr>
                <w:p w14:paraId="07D8C6FB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2388D82E" w14:textId="11D61063" w:rsidR="002A6CDC" w:rsidRPr="0079621F" w:rsidRDefault="002A6CDC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  <w:tr w:rsidR="00203633" w:rsidRPr="0079621F" w14:paraId="5D277B86" w14:textId="77777777" w:rsidTr="00F06176">
        <w:tc>
          <w:tcPr>
            <w:tcW w:w="983" w:type="dxa"/>
            <w:vAlign w:val="center"/>
          </w:tcPr>
          <w:p w14:paraId="23F8E25E" w14:textId="77777777" w:rsidR="00E5045F" w:rsidRDefault="00092083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8</w:t>
            </w:r>
          </w:p>
          <w:p w14:paraId="6F9D73C1" w14:textId="2E899091" w:rsidR="00092083" w:rsidRPr="001561C9" w:rsidRDefault="00BD06B4" w:rsidP="001561C9">
            <w:pPr>
              <w:pStyle w:val="a3"/>
              <w:ind w:left="0"/>
              <w:jc w:val="center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tl/>
              </w:rPr>
              <w:t>الصيّاد</w:t>
            </w:r>
            <w:r>
              <w:t xml:space="preserve"> (Hunter)</w:t>
            </w:r>
          </w:p>
        </w:tc>
        <w:tc>
          <w:tcPr>
            <w:tcW w:w="10476" w:type="dxa"/>
          </w:tcPr>
          <w:p w14:paraId="00CAF76B" w14:textId="77777777" w:rsidR="00E5045F" w:rsidRDefault="00E5045F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  <w:tbl>
            <w:tblPr>
              <w:tblStyle w:val="a4"/>
              <w:bidiVisual/>
              <w:tblW w:w="0" w:type="auto"/>
              <w:tblBorders>
                <w:top w:val="single" w:sz="4" w:space="0" w:color="A8D08D" w:themeColor="accent6" w:themeTint="99"/>
                <w:left w:val="single" w:sz="4" w:space="0" w:color="A8D08D" w:themeColor="accent6" w:themeTint="99"/>
                <w:bottom w:val="single" w:sz="4" w:space="0" w:color="A8D08D" w:themeColor="accent6" w:themeTint="99"/>
                <w:right w:val="single" w:sz="4" w:space="0" w:color="A8D08D" w:themeColor="accent6" w:themeTint="99"/>
                <w:insideH w:val="single" w:sz="4" w:space="0" w:color="A8D08D" w:themeColor="accent6" w:themeTint="99"/>
                <w:insideV w:val="single" w:sz="4" w:space="0" w:color="A8D08D" w:themeColor="accent6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79"/>
              <w:gridCol w:w="5179"/>
            </w:tblGrid>
            <w:tr w:rsidR="002A6CDC" w14:paraId="0DCCC1C4" w14:textId="77777777" w:rsidTr="00145687">
              <w:tc>
                <w:tcPr>
                  <w:tcW w:w="5179" w:type="dxa"/>
                </w:tcPr>
                <w:p w14:paraId="439B4692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179" w:type="dxa"/>
                </w:tcPr>
                <w:p w14:paraId="36EF1A32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2A6CDC" w14:paraId="39067F52" w14:textId="77777777" w:rsidTr="00145687">
              <w:tc>
                <w:tcPr>
                  <w:tcW w:w="5179" w:type="dxa"/>
                </w:tcPr>
                <w:p w14:paraId="03322844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179" w:type="dxa"/>
                </w:tcPr>
                <w:p w14:paraId="363F64B0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2A6CDC" w14:paraId="02FEFDCA" w14:textId="77777777" w:rsidTr="00145687">
              <w:tc>
                <w:tcPr>
                  <w:tcW w:w="5179" w:type="dxa"/>
                </w:tcPr>
                <w:p w14:paraId="494F2CED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179" w:type="dxa"/>
                </w:tcPr>
                <w:p w14:paraId="7D7B6C84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  <w:tr w:rsidR="002A6CDC" w14:paraId="3195D9EC" w14:textId="77777777" w:rsidTr="00145687">
              <w:tc>
                <w:tcPr>
                  <w:tcW w:w="5179" w:type="dxa"/>
                </w:tcPr>
                <w:p w14:paraId="0B5AEF59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179" w:type="dxa"/>
                </w:tcPr>
                <w:p w14:paraId="3A9CEF51" w14:textId="77777777" w:rsidR="002A6CDC" w:rsidRDefault="002A6CDC" w:rsidP="0079621F">
                  <w:pPr>
                    <w:pStyle w:val="a3"/>
                    <w:ind w:left="0"/>
                    <w:rPr>
                      <w:rFonts w:asciiTheme="minorBidi" w:hAnsiTheme="minorBidi"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066EA11D" w14:textId="61331C21" w:rsidR="002A6CDC" w:rsidRPr="0079621F" w:rsidRDefault="002A6CDC" w:rsidP="0079621F">
            <w:pPr>
              <w:pStyle w:val="a3"/>
              <w:ind w:left="0"/>
              <w:rPr>
                <w:rFonts w:asciiTheme="minorBidi" w:hAnsiTheme="minorBidi"/>
                <w:sz w:val="18"/>
                <w:szCs w:val="18"/>
                <w:rtl/>
              </w:rPr>
            </w:pPr>
          </w:p>
        </w:tc>
      </w:tr>
    </w:tbl>
    <w:p w14:paraId="692D00EC" w14:textId="77777777" w:rsidR="00ED42DD" w:rsidRPr="00EA2EB6" w:rsidRDefault="00ED42DD" w:rsidP="0079621F">
      <w:pPr>
        <w:spacing w:line="240" w:lineRule="auto"/>
        <w:rPr>
          <w:rFonts w:asciiTheme="minorBidi" w:hAnsiTheme="minorBidi"/>
          <w:sz w:val="18"/>
          <w:szCs w:val="18"/>
        </w:rPr>
      </w:pPr>
    </w:p>
    <w:sectPr w:rsidR="00ED42DD" w:rsidRPr="00EA2EB6" w:rsidSect="00ED42DD">
      <w:pgSz w:w="12240" w:h="15840"/>
      <w:pgMar w:top="567" w:right="474" w:bottom="284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9B805" w14:textId="77777777" w:rsidR="00FA39E1" w:rsidRDefault="00FA39E1" w:rsidP="00E93D1E">
      <w:pPr>
        <w:spacing w:after="0" w:line="240" w:lineRule="auto"/>
      </w:pPr>
      <w:r>
        <w:separator/>
      </w:r>
    </w:p>
  </w:endnote>
  <w:endnote w:type="continuationSeparator" w:id="0">
    <w:p w14:paraId="35FC8E4A" w14:textId="77777777" w:rsidR="00FA39E1" w:rsidRDefault="00FA39E1" w:rsidP="00E9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2AB4" w14:textId="77777777" w:rsidR="00FA39E1" w:rsidRDefault="00FA39E1" w:rsidP="00E93D1E">
      <w:pPr>
        <w:spacing w:after="0" w:line="240" w:lineRule="auto"/>
      </w:pPr>
      <w:r>
        <w:separator/>
      </w:r>
    </w:p>
  </w:footnote>
  <w:footnote w:type="continuationSeparator" w:id="0">
    <w:p w14:paraId="32B58C61" w14:textId="77777777" w:rsidR="00FA39E1" w:rsidRDefault="00FA39E1" w:rsidP="00E93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6BF8"/>
    <w:multiLevelType w:val="hybridMultilevel"/>
    <w:tmpl w:val="2E3042E6"/>
    <w:lvl w:ilvl="0" w:tplc="7B340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2C5D"/>
    <w:multiLevelType w:val="hybridMultilevel"/>
    <w:tmpl w:val="2A9ACAE8"/>
    <w:lvl w:ilvl="0" w:tplc="2564C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7F"/>
    <w:rsid w:val="00065381"/>
    <w:rsid w:val="0008004B"/>
    <w:rsid w:val="0009089C"/>
    <w:rsid w:val="00092083"/>
    <w:rsid w:val="00094E4E"/>
    <w:rsid w:val="000B0BB0"/>
    <w:rsid w:val="000D2D21"/>
    <w:rsid w:val="000F714E"/>
    <w:rsid w:val="00130B70"/>
    <w:rsid w:val="00136065"/>
    <w:rsid w:val="00145687"/>
    <w:rsid w:val="00145990"/>
    <w:rsid w:val="001561C9"/>
    <w:rsid w:val="0015749A"/>
    <w:rsid w:val="001575CB"/>
    <w:rsid w:val="00195E40"/>
    <w:rsid w:val="00195F34"/>
    <w:rsid w:val="00197679"/>
    <w:rsid w:val="001A4D43"/>
    <w:rsid w:val="001C02BA"/>
    <w:rsid w:val="001D608E"/>
    <w:rsid w:val="00203633"/>
    <w:rsid w:val="002264BA"/>
    <w:rsid w:val="0028294C"/>
    <w:rsid w:val="002874CC"/>
    <w:rsid w:val="00291921"/>
    <w:rsid w:val="002A1EB8"/>
    <w:rsid w:val="002A6CDC"/>
    <w:rsid w:val="002F12F2"/>
    <w:rsid w:val="003237F4"/>
    <w:rsid w:val="00334BC3"/>
    <w:rsid w:val="0036555D"/>
    <w:rsid w:val="00370190"/>
    <w:rsid w:val="00372190"/>
    <w:rsid w:val="00396386"/>
    <w:rsid w:val="003A0FE9"/>
    <w:rsid w:val="003C2F2C"/>
    <w:rsid w:val="003E474A"/>
    <w:rsid w:val="003E4FA9"/>
    <w:rsid w:val="003E7227"/>
    <w:rsid w:val="00435981"/>
    <w:rsid w:val="004543BA"/>
    <w:rsid w:val="00454918"/>
    <w:rsid w:val="00485F6A"/>
    <w:rsid w:val="004911CF"/>
    <w:rsid w:val="004978C0"/>
    <w:rsid w:val="004D1080"/>
    <w:rsid w:val="004F399A"/>
    <w:rsid w:val="00533E3A"/>
    <w:rsid w:val="00554D28"/>
    <w:rsid w:val="0055776A"/>
    <w:rsid w:val="005815EB"/>
    <w:rsid w:val="00584322"/>
    <w:rsid w:val="005B151A"/>
    <w:rsid w:val="005C08BC"/>
    <w:rsid w:val="005C7A20"/>
    <w:rsid w:val="0060579D"/>
    <w:rsid w:val="00624698"/>
    <w:rsid w:val="00647479"/>
    <w:rsid w:val="0068400A"/>
    <w:rsid w:val="00686E83"/>
    <w:rsid w:val="006A64ED"/>
    <w:rsid w:val="006A76E9"/>
    <w:rsid w:val="006D6B5B"/>
    <w:rsid w:val="006E48E5"/>
    <w:rsid w:val="006E7ED4"/>
    <w:rsid w:val="006F4305"/>
    <w:rsid w:val="006F7C38"/>
    <w:rsid w:val="00711160"/>
    <w:rsid w:val="00723440"/>
    <w:rsid w:val="00734A1B"/>
    <w:rsid w:val="0074114F"/>
    <w:rsid w:val="00747199"/>
    <w:rsid w:val="007506AE"/>
    <w:rsid w:val="0076203A"/>
    <w:rsid w:val="00771647"/>
    <w:rsid w:val="007743C4"/>
    <w:rsid w:val="0079621F"/>
    <w:rsid w:val="007D4FE1"/>
    <w:rsid w:val="007F5E45"/>
    <w:rsid w:val="0081478A"/>
    <w:rsid w:val="00820CF6"/>
    <w:rsid w:val="00824B9A"/>
    <w:rsid w:val="00826CA2"/>
    <w:rsid w:val="008500B6"/>
    <w:rsid w:val="00897F93"/>
    <w:rsid w:val="008D6DBD"/>
    <w:rsid w:val="00924755"/>
    <w:rsid w:val="00951CA2"/>
    <w:rsid w:val="00967F8A"/>
    <w:rsid w:val="00993D51"/>
    <w:rsid w:val="009C002F"/>
    <w:rsid w:val="009D59E9"/>
    <w:rsid w:val="009E43FE"/>
    <w:rsid w:val="009F3A3C"/>
    <w:rsid w:val="00A14B9A"/>
    <w:rsid w:val="00A477F0"/>
    <w:rsid w:val="00A943A8"/>
    <w:rsid w:val="00AC1645"/>
    <w:rsid w:val="00AC79F2"/>
    <w:rsid w:val="00B2036D"/>
    <w:rsid w:val="00B41EE4"/>
    <w:rsid w:val="00B446DD"/>
    <w:rsid w:val="00B546CD"/>
    <w:rsid w:val="00B766D1"/>
    <w:rsid w:val="00B76E0F"/>
    <w:rsid w:val="00B944FD"/>
    <w:rsid w:val="00BA693A"/>
    <w:rsid w:val="00BB1776"/>
    <w:rsid w:val="00BD06B4"/>
    <w:rsid w:val="00BF2623"/>
    <w:rsid w:val="00BF4EED"/>
    <w:rsid w:val="00BF7AB1"/>
    <w:rsid w:val="00C012E7"/>
    <w:rsid w:val="00C27352"/>
    <w:rsid w:val="00C341AF"/>
    <w:rsid w:val="00C40896"/>
    <w:rsid w:val="00C4540F"/>
    <w:rsid w:val="00C72796"/>
    <w:rsid w:val="00CC0817"/>
    <w:rsid w:val="00CD5422"/>
    <w:rsid w:val="00CD7541"/>
    <w:rsid w:val="00CF797F"/>
    <w:rsid w:val="00D11EF5"/>
    <w:rsid w:val="00D16BE8"/>
    <w:rsid w:val="00D2196B"/>
    <w:rsid w:val="00D32908"/>
    <w:rsid w:val="00D41A99"/>
    <w:rsid w:val="00D51F32"/>
    <w:rsid w:val="00D62DE2"/>
    <w:rsid w:val="00D63A02"/>
    <w:rsid w:val="00D71DE1"/>
    <w:rsid w:val="00D96AB3"/>
    <w:rsid w:val="00DA7DFA"/>
    <w:rsid w:val="00E12A76"/>
    <w:rsid w:val="00E142CB"/>
    <w:rsid w:val="00E5045F"/>
    <w:rsid w:val="00E713F0"/>
    <w:rsid w:val="00E93D1E"/>
    <w:rsid w:val="00EA2EB6"/>
    <w:rsid w:val="00EB5DC0"/>
    <w:rsid w:val="00ED104F"/>
    <w:rsid w:val="00ED42DD"/>
    <w:rsid w:val="00F06176"/>
    <w:rsid w:val="00F100FB"/>
    <w:rsid w:val="00F320AC"/>
    <w:rsid w:val="00F34E29"/>
    <w:rsid w:val="00F52FC5"/>
    <w:rsid w:val="00F673CB"/>
    <w:rsid w:val="00F71EC2"/>
    <w:rsid w:val="00F821E3"/>
    <w:rsid w:val="00FA39E1"/>
    <w:rsid w:val="00FE2DE9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00DD6"/>
  <w15:chartTrackingRefBased/>
  <w15:docId w15:val="{1F665FC7-CE58-464F-9CAD-179A2704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FE4FE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3C"/>
    <w:pPr>
      <w:ind w:left="720"/>
      <w:contextualSpacing/>
    </w:pPr>
  </w:style>
  <w:style w:type="table" w:styleId="a4">
    <w:name w:val="Table Grid"/>
    <w:basedOn w:val="a1"/>
    <w:uiPriority w:val="39"/>
    <w:rsid w:val="00E50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E5045F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rsid w:val="00FE4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E9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93D1E"/>
  </w:style>
  <w:style w:type="paragraph" w:styleId="a6">
    <w:name w:val="footer"/>
    <w:basedOn w:val="a"/>
    <w:link w:val="Char0"/>
    <w:uiPriority w:val="99"/>
    <w:unhideWhenUsed/>
    <w:rsid w:val="00E9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9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aserfiche.com/solutionexchange/how-to-diagram-your-business-process/" TargetMode="External"/><Relationship Id="rId18" Type="http://schemas.openxmlformats.org/officeDocument/2006/relationships/hyperlink" Target="http://industrialpainter.com/f/painting-entrance.html" TargetMode="External"/><Relationship Id="rId26" Type="http://schemas.openxmlformats.org/officeDocument/2006/relationships/hyperlink" Target="https://www.youtube.com/watch?v=GeXwR32GCOw" TargetMode="External"/><Relationship Id="rId39" Type="http://schemas.openxmlformats.org/officeDocument/2006/relationships/hyperlink" Target="https://www.digitalocean.com/community/tutorials/an-introduction-to-configuration-management" TargetMode="External"/><Relationship Id="rId21" Type="http://schemas.openxmlformats.org/officeDocument/2006/relationships/hyperlink" Target="https://www.fastcompany.com/3032719/ui-ux-who-does-what-a-designers-guide-to-the-tech-industry" TargetMode="External"/><Relationship Id="rId34" Type="http://schemas.openxmlformats.org/officeDocument/2006/relationships/hyperlink" Target="https://www.portainer.io" TargetMode="External"/><Relationship Id="rId42" Type="http://schemas.openxmlformats.org/officeDocument/2006/relationships/hyperlink" Target="https://www.youtube.com/watch?v=reTOzxRaLH0" TargetMode="External"/><Relationship Id="rId47" Type="http://schemas.openxmlformats.org/officeDocument/2006/relationships/hyperlink" Target="https://coderwall.com/p/6zm8rq/how-to-create-a-lamp-stack-with-ansible" TargetMode="External"/><Relationship Id="rId50" Type="http://schemas.openxmlformats.org/officeDocument/2006/relationships/hyperlink" Target="https://www.youtube.com/watch?v=SgujaIzkwrE" TargetMode="External"/><Relationship Id="rId55" Type="http://schemas.openxmlformats.org/officeDocument/2006/relationships/hyperlink" Target="https://www.openstack.org/join/register/mobile/community" TargetMode="External"/><Relationship Id="rId63" Type="http://schemas.openxmlformats.org/officeDocument/2006/relationships/hyperlink" Target="https://www.youtube.com/watch?v=71wSzpLyW9k&amp;list=PLillGF-RfqbbiTGgA77tGO426V3hRF9iE&amp;index=8" TargetMode="External"/><Relationship Id="rId68" Type="http://schemas.openxmlformats.org/officeDocument/2006/relationships/hyperlink" Target="https://www.youtube.com/watch?v=_aWzGGNrcic" TargetMode="External"/><Relationship Id="rId76" Type="http://schemas.openxmlformats.org/officeDocument/2006/relationships/hyperlink" Target="https://en.wikipedia.org/wiki/Salt_(cryptography)" TargetMode="External"/><Relationship Id="rId7" Type="http://schemas.openxmlformats.org/officeDocument/2006/relationships/hyperlink" Target="https://www.batimes.com/articles/what-is-business-analysis.html" TargetMode="External"/><Relationship Id="rId71" Type="http://schemas.openxmlformats.org/officeDocument/2006/relationships/hyperlink" Target="https://www.guru99.com/software-tes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tinmind.com/blog/10-must-have-skills-for-ux-designers/" TargetMode="External"/><Relationship Id="rId29" Type="http://schemas.openxmlformats.org/officeDocument/2006/relationships/hyperlink" Target="https://docker-curriculum.com" TargetMode="External"/><Relationship Id="rId11" Type="http://schemas.openxmlformats.org/officeDocument/2006/relationships/hyperlink" Target="https://www.youtube.com/watch?v=BHdKQ1rvri0" TargetMode="External"/><Relationship Id="rId24" Type="http://schemas.openxmlformats.org/officeDocument/2006/relationships/hyperlink" Target="https://www.quora.com/What-is-virtualization" TargetMode="External"/><Relationship Id="rId32" Type="http://schemas.openxmlformats.org/officeDocument/2006/relationships/hyperlink" Target="https://www.digitalocean.com/community/tutorials/how-to-install-and-use-docker-on-ubuntu-16-04" TargetMode="External"/><Relationship Id="rId37" Type="http://schemas.openxmlformats.org/officeDocument/2006/relationships/hyperlink" Target="https://www.tutorialspoint.com/kubernetes/kubernetes_quick_guide.htm" TargetMode="External"/><Relationship Id="rId40" Type="http://schemas.openxmlformats.org/officeDocument/2006/relationships/hyperlink" Target="https://www.youtube.com/watch?v=UfD0BASLcJ0" TargetMode="External"/><Relationship Id="rId45" Type="http://schemas.openxmlformats.org/officeDocument/2006/relationships/hyperlink" Target="https://www.freecodeformat.com/yaml-validator.php" TargetMode="External"/><Relationship Id="rId53" Type="http://schemas.openxmlformats.org/officeDocument/2006/relationships/hyperlink" Target="https://aws.amazon.com/getting-started/tutorials/" TargetMode="External"/><Relationship Id="rId58" Type="http://schemas.openxmlformats.org/officeDocument/2006/relationships/hyperlink" Target="https://www.youtube.com/watch?v=71wSzpLyW9k&amp;list=PLillGF-RfqbbiTGgA77tGO426V3hRF9iE&amp;index=8" TargetMode="External"/><Relationship Id="rId66" Type="http://schemas.openxmlformats.org/officeDocument/2006/relationships/hyperlink" Target="https://skymind.ai/wiki/machine-learning-algorithms" TargetMode="External"/><Relationship Id="rId74" Type="http://schemas.openxmlformats.org/officeDocument/2006/relationships/hyperlink" Target="https://www.youtube.com/watch?v=AQDCe585Lnc&amp;list=PLCthQV7PRfBbpFkNEYet3QffCAk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programmingwithmosh.com/javascript/react-file-upload-proper-server-side-nodejs-easy/" TargetMode="External"/><Relationship Id="rId10" Type="http://schemas.openxmlformats.org/officeDocument/2006/relationships/hyperlink" Target="https://www.quora.com/What-are-the-steps-to-develop-project-plan" TargetMode="External"/><Relationship Id="rId19" Type="http://schemas.openxmlformats.org/officeDocument/2006/relationships/hyperlink" Target="https://www.justinmind.com/download" TargetMode="External"/><Relationship Id="rId31" Type="http://schemas.openxmlformats.org/officeDocument/2006/relationships/hyperlink" Target="https://www.youtube.com/watch?v=UV3cw4QLJLs&amp;feature=youtu.be" TargetMode="External"/><Relationship Id="rId44" Type="http://schemas.openxmlformats.org/officeDocument/2006/relationships/hyperlink" Target="https://www.youtube.com/watch?v=W3tQPk8DNbk" TargetMode="External"/><Relationship Id="rId52" Type="http://schemas.openxmlformats.org/officeDocument/2006/relationships/hyperlink" Target="https://sysadmincasts.com/episodes/29-introduction-to-amazon-web-services-aws" TargetMode="External"/><Relationship Id="rId60" Type="http://schemas.openxmlformats.org/officeDocument/2006/relationships/hyperlink" Target="https://www.youtube.com/watch?v=71wSzpLyW9k&amp;list=PLillGF-RfqbbiTGgA77tGO426V3hRF9iE&amp;index=8" TargetMode="External"/><Relationship Id="rId65" Type="http://schemas.openxmlformats.org/officeDocument/2006/relationships/hyperlink" Target="https://www.analyticsvidhya.com/blog/2017/09/common-machine-learning-algorithms/" TargetMode="External"/><Relationship Id="rId73" Type="http://schemas.openxmlformats.org/officeDocument/2006/relationships/hyperlink" Target="https://blog.storagecraft.com/5-common-encryption-algorithms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dernanalyst.com/Careers/InterviewQuestions/tabid/128/ID/1538/Describe-the-basic-classification-of-requirements-as-defined-by-the-BABOK-v20.aspx" TargetMode="External"/><Relationship Id="rId14" Type="http://schemas.openxmlformats.org/officeDocument/2006/relationships/hyperlink" Target="https://www.bizagi.com/en/products/bpm-suite/modeler" TargetMode="External"/><Relationship Id="rId22" Type="http://schemas.openxmlformats.org/officeDocument/2006/relationships/hyperlink" Target="https://www.edureka.co/blog/devops-tutorial" TargetMode="External"/><Relationship Id="rId27" Type="http://schemas.openxmlformats.org/officeDocument/2006/relationships/hyperlink" Target="https://www.virtualbox.org/wiki/Downloads" TargetMode="External"/><Relationship Id="rId30" Type="http://schemas.openxmlformats.org/officeDocument/2006/relationships/hyperlink" Target="https://www.youtube.com/watch?v=JprTjTViaEA" TargetMode="External"/><Relationship Id="rId35" Type="http://schemas.openxmlformats.org/officeDocument/2006/relationships/hyperlink" Target="https://www.katacoda.com/courses/kubernetes" TargetMode="External"/><Relationship Id="rId43" Type="http://schemas.openxmlformats.org/officeDocument/2006/relationships/hyperlink" Target="https://www.linode.com/docs/applications/configuration-management/learn-how-to-install-ansible-and-run-playbooks/" TargetMode="External"/><Relationship Id="rId48" Type="http://schemas.openxmlformats.org/officeDocument/2006/relationships/hyperlink" Target="https://www.youtube.com/watch?v=kg080f5AKRg" TargetMode="External"/><Relationship Id="rId56" Type="http://schemas.openxmlformats.org/officeDocument/2006/relationships/hyperlink" Target="https://www.openstack.org" TargetMode="External"/><Relationship Id="rId64" Type="http://schemas.openxmlformats.org/officeDocument/2006/relationships/hyperlink" Target="https://www.youtube.com/watch?v=EMoXvr0Q9LE&amp;list=PLYxzS__5yYQlHANFLwcsSzt3elIbYTG1h" TargetMode="External"/><Relationship Id="rId69" Type="http://schemas.openxmlformats.org/officeDocument/2006/relationships/hyperlink" Target="https://www.sas.com/el_gr/insights/big-data/data-visualization.html" TargetMode="External"/><Relationship Id="rId77" Type="http://schemas.openxmlformats.org/officeDocument/2006/relationships/hyperlink" Target="http://www.sha1-online.com" TargetMode="External"/><Relationship Id="rId8" Type="http://schemas.openxmlformats.org/officeDocument/2006/relationships/hyperlink" Target="https://www.knowledgehut.com/blog/business-management/the-business-analysis-core-concept-model-baccm" TargetMode="External"/><Relationship Id="rId51" Type="http://schemas.openxmlformats.org/officeDocument/2006/relationships/hyperlink" Target="https://www.youtube.com/watch?v=3WIJ4axzFlU" TargetMode="External"/><Relationship Id="rId72" Type="http://schemas.openxmlformats.org/officeDocument/2006/relationships/hyperlink" Target="http://www.developintelligence.com/blog/2015/02/what-is-uat-testing-and-why-is-it-so-importa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PxirUj9FQOg" TargetMode="External"/><Relationship Id="rId17" Type="http://schemas.openxmlformats.org/officeDocument/2006/relationships/hyperlink" Target="http://www.gatesnfences.com/" TargetMode="External"/><Relationship Id="rId25" Type="http://schemas.openxmlformats.org/officeDocument/2006/relationships/hyperlink" Target="https://www.youtube.com/watch?v=DPIPC25xzUM&amp;feature=youtu.be" TargetMode="External"/><Relationship Id="rId33" Type="http://schemas.openxmlformats.org/officeDocument/2006/relationships/hyperlink" Target="https://www.guru99.com/docker-tutorial.html" TargetMode="External"/><Relationship Id="rId38" Type="http://schemas.openxmlformats.org/officeDocument/2006/relationships/hyperlink" Target="https://www.katacoda.com/" TargetMode="External"/><Relationship Id="rId46" Type="http://schemas.openxmlformats.org/officeDocument/2006/relationships/hyperlink" Target="http://labs.qandidate.com/blog/2013/11/21/installing-a-lamp-server-with-ansible-playbooks-and-roles/" TargetMode="External"/><Relationship Id="rId59" Type="http://schemas.openxmlformats.org/officeDocument/2006/relationships/hyperlink" Target="https://programmingwithmosh.com/javascript/react-file-upload-proper-server-side-nodejs-easy/" TargetMode="External"/><Relationship Id="rId67" Type="http://schemas.openxmlformats.org/officeDocument/2006/relationships/hyperlink" Target="https://www.programiz.com/python-%20programming/examples/add-number" TargetMode="External"/><Relationship Id="rId20" Type="http://schemas.openxmlformats.org/officeDocument/2006/relationships/hyperlink" Target="https://www.axure.com/download" TargetMode="External"/><Relationship Id="rId41" Type="http://schemas.openxmlformats.org/officeDocument/2006/relationships/hyperlink" Target="https://www.ansible.com/resources/videos/quick-start-video" TargetMode="External"/><Relationship Id="rId54" Type="http://schemas.openxmlformats.org/officeDocument/2006/relationships/hyperlink" Target="https://www.openstack.org/software/" TargetMode="External"/><Relationship Id="rId62" Type="http://schemas.openxmlformats.org/officeDocument/2006/relationships/hyperlink" Target="https://www.youtube.com/playlist?list=PLhW3qG5bs-L-oT0GenwPLcJAPD_SiFK3C" TargetMode="External"/><Relationship Id="rId70" Type="http://schemas.openxmlformats.org/officeDocument/2006/relationships/hyperlink" Target="https://www.techopedia.com/definition/7035/end-to-end-test" TargetMode="External"/><Relationship Id="rId75" Type="http://schemas.openxmlformats.org/officeDocument/2006/relationships/hyperlink" Target="https://www.youtube.com/watch?v=cczlpiiu42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bonitasoft.com/downloads" TargetMode="External"/><Relationship Id="rId23" Type="http://schemas.openxmlformats.org/officeDocument/2006/relationships/hyperlink" Target="https://intellipaat.com/blog/what-is-devops/" TargetMode="External"/><Relationship Id="rId28" Type="http://schemas.openxmlformats.org/officeDocument/2006/relationships/hyperlink" Target="http://lubuntu.net/" TargetMode="External"/><Relationship Id="rId36" Type="http://schemas.openxmlformats.org/officeDocument/2006/relationships/hyperlink" Target="https://kubernetes.io/" TargetMode="External"/><Relationship Id="rId49" Type="http://schemas.openxmlformats.org/officeDocument/2006/relationships/hyperlink" Target="https://www.youtube.com/watch?v=uYGQcmZUTaw" TargetMode="External"/><Relationship Id="rId57" Type="http://schemas.openxmlformats.org/officeDocument/2006/relationships/hyperlink" Target="https://www.youtube.com/watch?v=HVsySz-h9r4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154</cp:revision>
  <dcterms:created xsi:type="dcterms:W3CDTF">2019-08-03T12:14:00Z</dcterms:created>
  <dcterms:modified xsi:type="dcterms:W3CDTF">2019-08-07T09:23:00Z</dcterms:modified>
</cp:coreProperties>
</file>