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0B3E" w14:textId="15E3F8CD" w:rsidR="00CB1780" w:rsidRDefault="009130FE" w:rsidP="009130FE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1A2F323" wp14:editId="42F29B35">
                <wp:simplePos x="0" y="0"/>
                <wp:positionH relativeFrom="column">
                  <wp:posOffset>-662152</wp:posOffset>
                </wp:positionH>
                <wp:positionV relativeFrom="paragraph">
                  <wp:posOffset>-204952</wp:posOffset>
                </wp:positionV>
                <wp:extent cx="7300430" cy="6765896"/>
                <wp:effectExtent l="0" t="0" r="1524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430" cy="6765896"/>
                          <a:chOff x="0" y="0"/>
                          <a:chExt cx="7300430" cy="6765896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https://d2o2utebsixu4k.cloudfront.net/media/images/ef76ee24-b534-4279-80e4-66ee667a480d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7" t="529" r="10197" b="1912"/>
                          <a:stretch/>
                        </pic:blipFill>
                        <pic:spPr bwMode="auto">
                          <a:xfrm>
                            <a:off x="1859725" y="1693470"/>
                            <a:ext cx="3159760" cy="3369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Callout: Bent Line 16"/>
                        <wps:cNvSpPr/>
                        <wps:spPr>
                          <a:xfrm>
                            <a:off x="1294411" y="1045028"/>
                            <a:ext cx="1095036" cy="1024890"/>
                          </a:xfrm>
                          <a:prstGeom prst="borderCallout2">
                            <a:avLst>
                              <a:gd name="adj1" fmla="val 35537"/>
                              <a:gd name="adj2" fmla="val 99950"/>
                              <a:gd name="adj3" fmla="val 35521"/>
                              <a:gd name="adj4" fmla="val 128370"/>
                              <a:gd name="adj5" fmla="val 60523"/>
                              <a:gd name="adj6" fmla="val 151498"/>
                            </a:avLst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0BC4" w14:textId="77777777" w:rsidR="009130FE" w:rsidRPr="00DA49BA" w:rsidRDefault="009130FE" w:rsidP="009130FE">
                              <w:pPr>
                                <w:spacing w:after="0" w:line="240" w:lineRule="auto"/>
                                <w:ind w:left="-142" w:right="-94"/>
                                <w:jc w:val="center"/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</w:pP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BACCM</w:t>
                              </w:r>
                              <w:r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DA49BA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A conceptual </w:t>
                              </w: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framework</w:t>
                              </w:r>
                              <w:r w:rsidRPr="00DA49BA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for </w:t>
                              </w:r>
                              <w:r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>BA</w:t>
                              </w:r>
                              <w:r w:rsidRPr="00DA49BA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outlined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llout: Bent Line 25"/>
                        <wps:cNvSpPr/>
                        <wps:spPr>
                          <a:xfrm flipH="1">
                            <a:off x="4545033" y="1056904"/>
                            <a:ext cx="1116965" cy="1024890"/>
                          </a:xfrm>
                          <a:prstGeom prst="borderCallout2">
                            <a:avLst>
                              <a:gd name="adj1" fmla="val 35537"/>
                              <a:gd name="adj2" fmla="val 99950"/>
                              <a:gd name="adj3" fmla="val 35521"/>
                              <a:gd name="adj4" fmla="val 128370"/>
                              <a:gd name="adj5" fmla="val 60523"/>
                              <a:gd name="adj6" fmla="val 151498"/>
                            </a:avLst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54F6B" w14:textId="77777777" w:rsidR="009130FE" w:rsidRPr="00304CC7" w:rsidRDefault="009130FE" w:rsidP="009130FE">
                              <w:pPr>
                                <w:spacing w:after="0" w:line="240" w:lineRule="auto"/>
                                <w:ind w:left="-142" w:right="-94"/>
                                <w:jc w:val="center"/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</w:pPr>
                              <w:r w:rsidRPr="00304CC7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>Includes what business analysis</w:t>
                              </w:r>
                              <w:r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is </w:t>
                              </w:r>
                              <w:r w:rsidRPr="00304CC7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>&amp; it meaning for 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llout: Bent Line 27"/>
                        <wps:cNvSpPr/>
                        <wps:spPr>
                          <a:xfrm flipH="1">
                            <a:off x="4502233" y="4797631"/>
                            <a:ext cx="1031240" cy="1024890"/>
                          </a:xfrm>
                          <a:prstGeom prst="borderCallout2">
                            <a:avLst>
                              <a:gd name="adj1" fmla="val 65622"/>
                              <a:gd name="adj2" fmla="val 99950"/>
                              <a:gd name="adj3" fmla="val 65607"/>
                              <a:gd name="adj4" fmla="val 136618"/>
                              <a:gd name="adj5" fmla="val 25250"/>
                              <a:gd name="adj6" fmla="val 155622"/>
                            </a:avLst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4A752" w14:textId="77777777" w:rsidR="009130FE" w:rsidRDefault="009130FE" w:rsidP="009130FE">
                              <w:pPr>
                                <w:spacing w:after="0" w:line="240" w:lineRule="auto"/>
                                <w:ind w:left="-142" w:right="-94"/>
                                <w:jc w:val="center"/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>All</w:t>
                              </w:r>
                              <w:r w:rsidRPr="006E2500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concepts</w:t>
                              </w:r>
                              <w:r w:rsidRPr="006E2500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hold </w:t>
                              </w:r>
                            </w:p>
                            <w:p w14:paraId="2693BA8D" w14:textId="77777777" w:rsidR="009130FE" w:rsidRPr="00D368FD" w:rsidRDefault="009130FE" w:rsidP="009130FE">
                              <w:pPr>
                                <w:spacing w:after="0" w:line="240" w:lineRule="auto"/>
                                <w:ind w:left="-142" w:right="-94"/>
                                <w:jc w:val="center"/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</w:pPr>
                              <w:r w:rsidRPr="006E2500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the same </w:t>
                              </w: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importance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llout: Bent Line 28"/>
                        <wps:cNvSpPr/>
                        <wps:spPr>
                          <a:xfrm>
                            <a:off x="1294411" y="4797631"/>
                            <a:ext cx="1083945" cy="1024890"/>
                          </a:xfrm>
                          <a:prstGeom prst="borderCallout2">
                            <a:avLst>
                              <a:gd name="adj1" fmla="val 65622"/>
                              <a:gd name="adj2" fmla="val 99950"/>
                              <a:gd name="adj3" fmla="val 65607"/>
                              <a:gd name="adj4" fmla="val 135437"/>
                              <a:gd name="adj5" fmla="val 26288"/>
                              <a:gd name="adj6" fmla="val 147825"/>
                            </a:avLst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86AD3" w14:textId="77777777" w:rsidR="009130FE" w:rsidRPr="00D368FD" w:rsidRDefault="009130FE" w:rsidP="009130FE">
                              <w:pPr>
                                <w:spacing w:after="0" w:line="240" w:lineRule="auto"/>
                                <w:ind w:left="-142" w:right="-94"/>
                                <w:jc w:val="center"/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</w:pPr>
                              <w:r w:rsidRPr="00EF6E63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All concepts are </w:t>
                              </w: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equally</w:t>
                              </w:r>
                              <w:r w:rsidRPr="00EF6E63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B482E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important</w:t>
                              </w:r>
                              <w:r w:rsidRPr="00EF6E63">
                                <w:rPr>
                                  <w:rFonts w:asciiTheme="minorBidi" w:hAnsiTheme="minorBidi"/>
                                  <w:sz w:val="24"/>
                                  <w:szCs w:val="24"/>
                                </w:rPr>
                                <w:t xml:space="preserve"> and necessary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llout: Line with Accent Bar 29"/>
                        <wps:cNvSpPr/>
                        <wps:spPr>
                          <a:xfrm>
                            <a:off x="0" y="2294411"/>
                            <a:ext cx="1591310" cy="807085"/>
                          </a:xfrm>
                          <a:prstGeom prst="accentCallout1">
                            <a:avLst>
                              <a:gd name="adj1" fmla="val 29641"/>
                              <a:gd name="adj2" fmla="val 99426"/>
                              <a:gd name="adj3" fmla="val 30446"/>
                              <a:gd name="adj4" fmla="val 120595"/>
                            </a:avLst>
                          </a:prstGeom>
                          <a:ln w="127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6CB97" w14:textId="77777777" w:rsidR="009130FE" w:rsidRPr="00252DEE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</w:rPr>
                                <w:t>A</w:t>
                              </w:r>
                              <w:r w:rsidRPr="002C3B30">
                                <w:rPr>
                                  <w:rFonts w:asciiTheme="minorBidi" w:hAnsiTheme="minorBidi"/>
                                </w:rPr>
                                <w:t xml:space="preserve"> problem or opportunity to be addressed by the business 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llout: Line with Accent Bar 30"/>
                        <wps:cNvSpPr/>
                        <wps:spPr>
                          <a:xfrm>
                            <a:off x="0" y="3980707"/>
                            <a:ext cx="1591310" cy="641985"/>
                          </a:xfrm>
                          <a:prstGeom prst="accentCallout1">
                            <a:avLst>
                              <a:gd name="adj1" fmla="val 29641"/>
                              <a:gd name="adj2" fmla="val 99426"/>
                              <a:gd name="adj3" fmla="val 30446"/>
                              <a:gd name="adj4" fmla="val 120595"/>
                            </a:avLst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D1666" w14:textId="77777777" w:rsidR="009130FE" w:rsidRPr="00252DEE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w:r w:rsidRPr="00252DEE">
                                <w:rPr>
                                  <w:rFonts w:asciiTheme="minorBidi" w:hAnsiTheme="minorBidi"/>
                                </w:rPr>
                                <w:t>A group/individual with a relationship of the same need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llout: Line with Accent Bar 31"/>
                        <wps:cNvSpPr/>
                        <wps:spPr>
                          <a:xfrm flipH="1">
                            <a:off x="5259285" y="2294411"/>
                            <a:ext cx="1591310" cy="807085"/>
                          </a:xfrm>
                          <a:prstGeom prst="accentCallout1">
                            <a:avLst>
                              <a:gd name="adj1" fmla="val 29641"/>
                              <a:gd name="adj2" fmla="val 99426"/>
                              <a:gd name="adj3" fmla="val 30446"/>
                              <a:gd name="adj4" fmla="val 120595"/>
                            </a:avLst>
                          </a:prstGeom>
                          <a:ln w="127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503F" w14:textId="77777777" w:rsidR="009130FE" w:rsidRPr="00252DEE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w:r w:rsidRPr="000D1EF8">
                                <w:rPr>
                                  <w:rFonts w:asciiTheme="minorBidi" w:hAnsiTheme="minorBidi"/>
                                </w:rPr>
                                <w:t>A specific way of satisfying the needs in a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llout: Line with Accent Bar 32"/>
                        <wps:cNvSpPr/>
                        <wps:spPr>
                          <a:xfrm flipH="1">
                            <a:off x="5225885" y="3909455"/>
                            <a:ext cx="2074545" cy="688975"/>
                          </a:xfrm>
                          <a:prstGeom prst="accentCallout1">
                            <a:avLst>
                              <a:gd name="adj1" fmla="val 36536"/>
                              <a:gd name="adj2" fmla="val 99426"/>
                              <a:gd name="adj3" fmla="val 37340"/>
                              <a:gd name="adj4" fmla="val 113726"/>
                            </a:avLst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07135" w14:textId="77777777" w:rsidR="009130FE" w:rsidRPr="00252DEE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w:r w:rsidRPr="00963F65">
                                <w:rPr>
                                  <w:rFonts w:asciiTheme="minorBidi" w:hAnsiTheme="minorBidi"/>
                                </w:rPr>
                                <w:t>Circumstances that influence the organization changing occurs within an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19450" y="5723906"/>
                            <a:ext cx="1424762" cy="1041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3BC72" w14:textId="77777777" w:rsidR="009130FE" w:rsidRPr="008161C4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</w:rPr>
                              </w:pPr>
                              <w:r w:rsidRPr="008161C4">
                                <w:rPr>
                                  <w:rFonts w:asciiTheme="minorBidi" w:hAnsiTheme="minorBidi"/>
                                  <w:color w:val="000000" w:themeColor="text1"/>
                                </w:rPr>
                                <w:t>The worth/importance/usefulness of something to a stakeholder within a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2826327" y="5723906"/>
                            <a:ext cx="12005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3431969" y="4963885"/>
                            <a:ext cx="0" cy="754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19450" y="0"/>
                            <a:ext cx="1424305" cy="1041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1321D" w14:textId="77777777" w:rsidR="009130FE" w:rsidRPr="007D7EEF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</w:rPr>
                              </w:pPr>
                              <w:r w:rsidRPr="007D7EEF">
                                <w:rPr>
                                  <w:rFonts w:asciiTheme="minorBidi" w:hAnsiTheme="minorBidi"/>
                                  <w:color w:val="000000" w:themeColor="text1"/>
                                </w:rPr>
                                <w:t>The transformation within the organization responding to the need</w:t>
                              </w:r>
                            </w:p>
                            <w:p w14:paraId="3E5C4E10" w14:textId="77777777" w:rsidR="009130FE" w:rsidRPr="007D7EEF" w:rsidRDefault="009130FE" w:rsidP="009130F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2814452" y="1056904"/>
                            <a:ext cx="12005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3431969" y="1056904"/>
                            <a:ext cx="0" cy="711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2F323" id="Group 41" o:spid="_x0000_s1026" style="position:absolute;margin-left:-52.15pt;margin-top:-16.15pt;width:574.85pt;height:532.75pt;z-index:251654144" coordsize="73004,67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rGkggkAAP0/AAAOAAAAZHJzL2Uyb0RvYy54bWzsW1lv20gSfl9g/wOh&#10;d1lks3kJcQaybGcH8CbGZAZ5psiWxA2vbVKRvYv97/P1RUkW5SvHZgQ9WObRZ3XVV19XF9/8clfk&#10;1hfGm6wqzwfOmT2wWJlUaVYuzgd//H49DAdW08ZlGudVyc4H96wZ/PL27397s67HjFTLKk8Zt9BI&#10;2YzX9flg2bb1eDRqkiUr4uasqlmJl/OKF3GLW74YpTxeo/UiHxHb9kfriqc1rxLWNHh6qV4O3sr2&#10;53OWtB/m84a1Vn4+wNha+cvl70z8jt6+iccLHtfLLNHDiF8xiiLOSnTaNXUZt7G14tleU0WW8Kqp&#10;5u1ZUhWjaj7PEibngNk49oPZvOPVqpZzWYzXi7oTE0T7QE6vbjZ5/+WWW1l6PqDOwCrjAmsku7Vw&#10;D+Gs68UYZd7x+mN9y/WDhboT872b80L8x0ysOynW+06s7K61EjwMXNumLqSf4J0f+F4Y+UrwyRKr&#10;s1cvWV49UXNkOh6J8XXDqbNkjD8tJ1ztyelpfUKtdsXZQDdSPKuNIuafV/UQS1rHbTbL8qy9l+qJ&#10;xRODKr/cZsktVzcbkRNiRI7XoldLPElZk0BDxQo3MIWUVGTVslmT3a3o57Mkr1bpnFdle1aydlSw&#10;NItHWREvWDNi88BnjNDhzHPpkJIgGoY2o0MfT30/iGlop2e3798J4YthiZGoccVCbjdV8rmxymq6&#10;jMsFmzQ1rAc2LUqPdovL251JzfKsvs7y3OJV+ylrlx+XcQ1VcqRRiJdannpij5u4MovLKlkVrGyV&#10;nXOWQ7RV2SyzuhlYfMyKGYPa8l9T1Qm07aZphS4KvZO2918STmw7IhfDqWdPh9QOroaTiAbDwL4K&#10;qE1DZ+pM/yeG6NDxqmEQQJxf1pkeK57uKVCvoWlIUiYsocD6EkvAEaKTAzL/5RDxSIhEjLXhyW8Q&#10;s4CnwKGBRCiPRJgghGc7EZ4Ap5zIIcpimpazNlmaJTFiV+vZwESt2fqfVQrRx6u2ktJ/YKJO6EUB&#10;8QYWjNHxI5cGGgWNuboOCvjaXF3XjyLqSR0wRgdl4U37jlWFJS6wBpiB7Cr+gvmpOZsiYpJlJVQD&#10;z+NxXspZV3mWimfyRmA9m+ZcCW22UOuZrwpMRD0LPduWo4TkpGsQxaVIm01LeKda79MEz/UpNMEf&#10;TiaXwZDSy3B4cYGr6fQqoq7jU++q04RmGafV+sOsSWCS6dcrwwElECYlVkxbF24F3MINNsZYcPc8&#10;BRROsM+BSCvEyohmN7Dj+AZ2pnEOOGnH1gXszLrJSmbhJcarK3SY3+iRblRAA75DIkoduA6hTTb1&#10;bBIqRTXa5NiRZ7voUYC/YxMaRmYljWIaVdHaNMNkGNdDIxu9ErqySLWPitN/odN5kcNbw9Ys1/Pc&#10;QPW8XQZwuikTRRjKfhl3uwzaIRLxdvui22UcErrGaLY7g01tOvNtj7j7nUEQmzKO59BIygu6K21H&#10;6rSRh7IXaw2n6WLg381wlD1fxs1SWZu0KTF0bVFwsmb95VV7nzM1tt/YHNwBLl4tU2eaqp04SaBW&#10;UgiyJZQW1eaw+66isvUHFfNWOZ2urKjGJJvrKmp57GLHbo9dDdkrPGZXucjKiiuB7jaQfu56VuUh&#10;hK05i8v2bnanLWRWpfdAXLg8yXyaOrnOAIg3cdPexhyaCRAFN24/4GeeV1jISl8NrGXF/9P3XJSH&#10;0ePtwFqDl54Pmn+vYkFI8l9LwEHkUCqIrLyhXkBww7ffzLbflKtiWsG3wFYwOnkpyre5eQomUXyC&#10;wU1Er3gVlwn6Ph8kLTc30xb3eAUSnrDJRF4rpnNTfqzBj9QaCq39/e5TzGttxy0g4H1lIEgruNKq&#10;TVmxNGU1ga+aZ9JzCBEruWrRAw5/EC4Kp6gYcA8u4uWTuGjN4dX/YQSiEZJ6QEUXICPxz/MjmypY&#10;6BDSgRv20fcJIQeA9RNCHgNCyi2lxNKNQZ+AUrqcDfj9ZYESu5LDQClpmFh1MM4DBPIAUNqEaKCk&#10;AbYgriZiHVDarkOE8/u+QOl7PrbhAPtdCvhiKol27B5KukslXd93NGM+SCWJR/p46wOgNKM+Ucnt&#10;3eRPTyUlUEp1OwFl3B4bo0T0+zBQSrt/HCgFCPXstA/AY+iKUM1RwaNH+7b1mORmF018EvZA6C48&#10;0iBUDP4Ej389eJQhhBM8Hh88Is79AB5lDHKNAwRrIqNH1kXMLcTDn9x7byElGCL22kRHJiWR6yik&#10;FzmuoylkaAd2+ERoW0WUdDxABTp0oG6XHe4EI0nkq9Oz3TIPGCQl+hRsm/jtBiNtSnvK7DJIYnuR&#10;mcRjMUSHBIihCzHJ+F4XfeeLWRd7v76Ook2gfS+0/nWBQDPIvPxRgUDT4/cLBKqTU6Odp3jgUcUD&#10;xZH1c+AJ5V4OT24k4EfvD3vhCRgSneBpNz6v4NjE6LeA7JscVRi8ODqEkhM7EaijI1CIkD0PobpI&#10;7Atjcog8RQQgdCJU+4eyJ0Klz3O/5cmqJFRdCsKJUB0XocIO6FmEqouHvhiuiBdquHIjG9Ew6flU&#10;SphIRSR2IM5jVYzMD8MoMD7/QDLKq/Z/ro90oydPEJ6x/wtcHHfsnUTs7v8cN1AbySciW4fg6kSw&#10;vi4XRCJWd+Z1QqzjQixAhUIskaWJtNicIdXsRds9EjjAIRWTQroOYElDQ7fpo4QGPqBRHWti1/dU&#10;htxT+ZZb+6KtfMlNeiUQBWCxU0plTnaJmt9kO6Vzu5BNyVTfIovTJP91KV86zezZMaHdLaBOJhNh&#10;rS7KA4sE1D+SIGb2j10NUX3+LBqzdZ74WIKYBIXufOcECscFCjhaUqDwseVxtli21rQqSwBExS3l&#10;+PWp3rTU30yY/EmVP9ub/kBC4rsEmRWIXffjBL53AbtROGHM6ABtyZHKK2O9vRnZz4jj9uZlKtOT&#10;5EwCRJ/NPmJ2puKrbNZUfoXNtnfG4LWN7yd1KgsVuChW7selHOJw8xFV6lgFaPBLVMlFRnvk43AF&#10;qkQj3xWUWLJI43L0AUjgUf1hAZbzpElPpwf/zJrUpRpsMZXOAx3eR22dm20zFb3tMArjgKO4tt43&#10;Ic/foZ0jP6A3J47ydUnsBrJegXcv4SjdyeqJoxwXR+mO1vs4SrfqL3QsJMTXBx62Kgdz2X8SjmKs&#10;p/8k5xGOYiq+iqOYyq+w2Z/Ys4iM24N0V8WnXkF3tzmKY/d8FmE4iuMgkCfoy/+Ho5g1PXJNAu+V&#10;35hLMevv4cVH7Nv3kh1vvtp/+ycAAAD//wMAUEsDBAoAAAAAAAAAIQDjXJp3CI0AAAiNAAAUAAAA&#10;ZHJzL21lZGlhL2ltYWdlMS5wbmeJUE5HDQoaCgAAAA1JSERSAAABvgAAAdIIBgAAAJO7rsgAAAAB&#10;c1JHQgCuzhzpAAAABGdBTUEAALGPC/xhBQAAAAlwSFlzAAAOwwAADsMBx2+oZAAAjJ1JREFUeF7t&#10;nQd4FcfVhmMw7t2O4x4nTpzESf70HiexHfeODaZjjG1sijHBxvTeexcgQCCQUKEjCYGEBEJCEqCO&#10;hDrqvfeyO98/s1psBCtUbtu997zPcx64s1e37N2db87MmXO+B4IgCIJwIEj4CIIgCIeChI8gCIJw&#10;KEj4CIIgCIeChI8gCIJwKEj4CIIgCIeChI8gCIJwKEj4CMICtEgMmSXN6iOCIPQECR9BmBnGGBb7&#10;VOChqcmoapDUVoIg9AIJH0GYmcKKVnx/aiJ6DXDGkiMVaitBEHqBhI8gzMyk/eX4Xr+Nit0/JRZF&#10;Va3qEYIg9AAJH0GYkfisJtzyyeFvha/XgK2Yub9MPUoQhB4g4SMIM9HQJOOP8/K+Fb0rLTGnSX0W&#10;QRC2hoSPIMzEwag63PSRt6bw/XVNAeoaZfWZBEHYEhI+gjATT8/L1RQ9YTcN98Lh6Dr1mQRB2BIS&#10;PoIwA84nqjQF70r79aI8NLaQ10cQtoaEjyBMJKOoGTd/tF9T7K60XgO2Y50vbW8gCFtDwkcQJiAy&#10;tAxxKdEUOi3rPWyXIpQEQdgOEj6CMIGIrCbcNsZfU+S07Ib+m/CJRymaWpn6CgRBWBsSPoIwgV/N&#10;ztEUuOvZLcP24UIueX0EYStI+Aiih7iF1WgKW1fsNyvzyesjCBtBwkcQPSC7rAX3T0/QFLWu2s6T&#10;VeqrEQRhTUj4CKIHzPOtRO+BLpqC1lW7f0YiiqupegNBWBsSPoLoJsWVrbh9XKCmmHXHeg3cjqXH&#10;KtVXJQjCWpDwEUQ36bsyX1PIemJ3fHgM9fW0qZ0grAkJH0F0g0Pn69Br8A5NEeupPe9UhGZGgS4E&#10;YS1I+Aiii9Q2yXhmhfm8vcvWZ/geHI+rV9+FIAhLQ8JHEF3EN64OfQa7aYqXqfandQVoaiKvjyCs&#10;AQkfQXQBEdBy9//CNEXLHHbjEDfsPVujvhtBEJaEhI8gOkFsOJjsUaYpWOa0u0cEoaaBAl0IwtKQ&#10;8BFEJ0RdasJdE05ripW5bdz+MrRSRheCsCgkfATRCYN2FCvJpbWEytx295dnkJhDeTwJwpKQ8BHE&#10;dTib0YhbhnVea8+c9j4XWlmmKU+CsBQkfATRAeW1Er4/46KmOFnS+gx1R9CFOvVTEARhbkj4CEID&#10;xhiW+Veit5k3q3fVHp+ShTLK40kQFoGEjyA0qKzj3t4U06ovmGK9h7hiIeXxJAiLQMJHEBos9inn&#10;AuR0jSBZ0x6YGKV+GoIgzAkJH0Fcxbn0Rk0hsoVN8iiFRDOeBGFWSPgI4grqm2X8cnWBpgjZwnoP&#10;ckVkWoP66QiCMAckfARxBcfi63HTME9NEbKVPbWqAA1NtL2BIMwFCR9BqDQ3Mzw5K0dTfGxpfYZ7&#10;wjeRqjcQhLkg4SMIlY3+FbjBxgEtHdnDExLVT0kQhKmQ8BEEJymvGTd9ckBTdPRiiw5XKAmzCYIw&#10;DRI+guB8vLfMavk4e2r3TopCSgHl8SQIUyHhIxye4moJt3/spyk2erMhnqXqpyYIoqeQ8BEOjSgB&#10;9I+FuZoio0e79VNfZOST10cQpkDCRzg0u09VawqMnu0nk7LVT08QRE8g4SMcFpEE+sE5qZriomfr&#10;NWg7XLhgi0TaBEF0HxI+wmFZG1yliIiWuOjdHp2boyTSJgii+5DwEQ5JdnEL7v7spKaoGMWWH6fq&#10;DQTRE0j4CIejqZXh/Q1FmmJiJLt9dABtbyCIHkDCRzgcgSIf58h9mmJiNHt5ZYGSao0giK5Dwkc4&#10;HP9Yr5/qC6bazZ8cwNFkqt5AEN2BhI9wKI7H1qLXwK2aImJU++PyPPXbEQTRFUj4CIehtKoVd3x4&#10;TFM8jG5eZ2rUb0kQRGeQ8BEOQStj+ORAuaZo2IPdOfYk8spa1G9LEMT1IOEjHILk/Gbc/cVpTdGw&#10;B7uh3yZ86VUGibb2EUSnkPARDsHbm4y/faEzu2N8MC4WktdHEJ1BwkfYPScv1KPXwG2aYmFv9vKK&#10;fPVbEwTRESR8hF1TVifhh7OMU33BHOYTU6d+e4IgtCDhI+yaZSHV6D10l6ZA2Kv9cFEeKmposY8g&#10;OoKEj7BbGltkfP/rOE1xsGe7cdAuuEfWqmeBIIirIeEj7JaJbqWawuAIdu+k86isJq+PILQg4SPs&#10;knPpDbhxmJumKDiKfbqpSD0bBEFcCQkfYXeIKc53nYtxQz8nTUFwFOvzkTdCkxuoYC1BXAUJH2F3&#10;HE+qR58RHppi4Eh2Q38nvOZcRNUbCOIqSPgIu6KuUcYT07M1hcAR7eah3jiVXK+eHYIgBCR8hN0g&#10;0nUt86nQFABHtvunxKGMAl0I4ltI+Ai7Ib2gGfd+E6XZ+Tu6LfcpV88SQRAkfITd8KVnGXoP3K7Z&#10;8Tu63TvpHJL4wIAgCBI+wk5IzW9Gnw/dNTt9MhHosgljPEvVs0UQjg0JH2F4xPaFPy3I0+zwydpb&#10;Yk6TetYIwnEh4SMMhSzL7falif9vOWmhfJwfuOKd49UYv68Id3xyRPs5BrMfL8lDVUP7QBfa50c4&#10;GiR8hGFoampCfn77sjuNzQw/XZav2cl3x+6YHA/v5GbUNHNxratEcaAvHvggEd5lMprT4/H9sfZR&#10;xLbPsD3YHVqjnr02GhsbUVJSoj4iCPuHhI/QPTU1NfCIicGMgAC0tLQvtLo2oFKzg++6OeH22emI&#10;rpTRWpQHF59yTAmshlteGX7QN9nuhE/YQzPTr9nUHpodiilBexBbXKx41QRhz5DwEbomujAagw9t&#10;xQBXV1RXV6utbeSUtqDPCC/Nzr3LNsgDXkUyWHUBXns5BX0G7cYN/Tfjpk+80WvgoTbhS83AIr8q&#10;+GY2YMnKS7i93yF8b+A2/GVnOVzjGhDA252Di/DEx7H8NZ3w5J5a+HMB+desMrinNMA1rAg/HiKO&#10;bcQNg9zxZXAdAi7VY9LOIqw+1wBv73jc1nefcvzpzeXwSm6E57ly/GNkqtLW+yNvfHq0Fseym3D4&#10;QhXeedm0ihM39N+Cjf4V6llso7W1FSvCPPHm1rnYHhl5zQCDIOwJEj5Cd4g1p/y6OqwLCcFb27bh&#10;66NHUV7efh9aUyvDyxsKNTv27thNs+MgyrbW+AfgpiFXRYUO9FKEj7U0IC2yBj5prWhl1cgcxEXq&#10;Iw/Mi63HVp8yLA2pR3krUHnIH7cM8cZfjzaBNTchLa0avklNEEtq5Qc8cOv7B9DXvwmSVAk3zzLs&#10;SWhGFf8eTYkBuONtH9y+tAjpXHA27i6GU2wzWgoT8fjfI/B3zzo0yJU4uLMUC8OrMOu/5im1JCJh&#10;r0R4ekeSktDPwwMDvL2RxP8vBJEg7A0SPkJXNDc3Y198PIbsW4thB9YjNjZW0/sIz2jEraP8NDv0&#10;7ti9m6sgJv1KtvqjT3/X9sdV4WvNT8dToy/i5gkXcKmFocF7K743YDNuH+2H3v234Xsf7MTmS/x5&#10;6Qm443O/NuHjApn4chT6fHkSMTX8b5LDcc+gWATX8f+HBeOOoUdw++xkpNWqwvfOKWzOllB38gTu&#10;Hn4Mt35zAfEtEnKHOqFfIH+91mJ8/loSfz8X9B7g0v5z9tDecy1RImKvRIhfRlUVVoWH4z13d0w7&#10;6Yks7mlTAAxhT5DwEbpAdLhlZWX4/MAB/Hf9bLhy8etouk2kJntxfYFmZ95du2N1PkSMY9kuLnwD&#10;drc/rgrf5TW+m0aFI7WBC5XfLtwwaAdecK/C2YIWlNTKaOIvIuWk4M4x/qrwlWDdT6LxvVEHcKZG&#10;RmP6Odw7Jw9FkFGx5whuGuyG3uN8EFzM/1YI38hYRDUyNGamweVAOVxP16KQP27w2oQ756QjqVKG&#10;3FiOk9+kotcALrZXfs4e2q0jj+B8VsfbG2KKYvD2njV4c+tWJCQkKL8HCSBhD5DwETaninsYzhER&#10;eHv7fMwJ3oELpdffaL39RJVmR94T6zXmOJK5vrakxOCBASHtj19H+B7fWIV8uQ5nvsrA98cnYH2a&#10;3LnwfZWJdK4b1ft9cNOQPdwbDMCZUlX4PolDjBC6C2kY71GGIVz8Bh8sxz/npvDP4oQ7psZgamgD&#10;ilubkDdnO27sd5V32kN7Zl4uWls7FjPhgXtyr1v8NuP8XRCZl6ceIQjjQsJH2AzhPYTlhOFd10WK&#10;XbhwQelor0dBWSvuGB+k2Yn3zLbggxPN/LM0ofKQD344IBY3DHTBz53zcGf/yA6F79kDDWhkpZj0&#10;mwQukB44XsU6F77BUThQxtCaFosHBp/EPUtLUNh0earzJJwu8fdKisKjQ84rn63Px56475VA3Dxy&#10;vzK92eeLY9ifLaE1NRh3vWn6NK8wEejiElilnl1thDde3NCgRNW+vHk+FoaEoLa2Vj1KEMaDhI+w&#10;OpIkIY97DvNPuuKt3auw9MQJxevrClMOlaPXAGfNTrzn5oKJpxuQWytDWfKSW9FSlYBH+mZ0KHx3&#10;z89BRImExuwM+J2rQTAXJCF8d40+3rHwDTuBJ7fVIENMjV4qQWhmE0rrLwvfEdw8NRaBeS1oKGhA&#10;dGYjUmsvYAF/jb7HG5Ca04iL+S2oL8tFxKcJ6MUFW/u7dN/unhSBS8WdR3GKQBff5GRl7XXYgQPw&#10;z8xENUV/EgaEhI+wKmKdaGdcHPq6LcEXhw/jbH5+lyMHRSDGPV+c0ey8TbXeH3Lvat5FPLKqEE+s&#10;zMcP5iWhz0Bv3Ls0FQ8vyECfoW7oNWg3HlyVh4enRHOvcDvumh6FR1YX4MEZCbht8lk8uugSbhyy&#10;Czd9FYxH1+XhjvcO43uDtuGBFZfw8MJU3DjIFTd8sBX38Nd+bFUBHl9dhOhSGQ1h+3HL+57K57ht&#10;win8YFkeHltTgB/MvYhb+nnjlgnBeGhlofI3D86MR59+V61Fmmi9BnHhP9j16g0VFRXYdP48Xto4&#10;F5NOuF2TVIAg9A4JH2EVhJeXyT2Ed7zWKetFbgkJ6pGuIdahPjDD9gXbmjNecC/F4+O5oH1+FG96&#10;1KKce5c509bihn6bNZ5vPbtzVCCKqrq3deFyMNIL62bBIymYvD/CMJDwERanuLgY6yIj8Z77Usw6&#10;cQJp3GPobnYQ3+g6zQ7bWOaMMSFNKKiWUFEjo6WuAvleobi/7wmN51rf3ube69XbGzqjrq4O3hdP&#10;YYD3Knzm64xTWVnd/m0JwtqQ8BEW5fz580o4/Ju7ViK2OFbx/LpLVb2Mx5aano9TD9Zr8Hb0Hu6O&#10;Gz/cgxv5v710VD+w9xBXHDrXPo9nVxBBSiLYZWVwMF5YMxPTT3mhvr5ePUoQ+oOEj7AIYkvCvOCd&#10;yrTm5jNnTOoIvaNq0WdY2xoYmWXtscX5qG7smccmBjViv9/Q/euU7C/HUlNR1UmULkHYAhI+wqyI&#10;qS+xJ++tbfMwMzAQ2dnZPfLyLlNVK+EHExM0O2ky81vvwTvgfrb7Xt+ViJyq3vHxeHXbYow8fFiJ&#10;4CUIPUHCR5gFEZkZXxyvrPW8tn0JDpkhz6OYQvvGrQQ3Dt1FZkW7b9QZVNeZvk4nSh2NPbodr6xb&#10;hy3RPsqgiCD0AAkfYTIFBQXKnry3dyzA6oi9ZqvtJiI5j8fVY//ZWjIrW3GleZJTNzQ0KFOeHx/Z&#10;jE/374fPxYudJikgCEtDwkeYxOnTp/G6y1IM9/TEpUuXTJrWJOyTy8Evy8I8lOAXkQGGxI+wJSR8&#10;RLcR4eqpfBT/lZ+fsi9vW4yfUsWbIDojPT0d4/13KIMlr7g4mv4kbAIJH9EtKvhIfdGZQ3hn50LM&#10;DgrCpaoq8vKILnPZ+9ufkID+niswdP9+JXsP7f0jrAkJH9EporNqampCaHYohuzbp5Sq8cvMNIzg&#10;iY+5JagKrqe6lg/UHJzgno2oZG4tMotbMOdgGQrMtDZnDfK4AH5+zE3Z8iIigUWxYRJAwhqQ8BGd&#10;IsLRpx4/rmTmF9F5lZWV6hFjEJ7cgDtGBeBQjPWm1Wae8lbOl7UQFel/sSof720sVFuMgRg8nc7K&#10;UoJf3vVerxQhphkEwtKQ8BEdIhJKu8fE4LkVU/HRISdDlqKpb5Zx/+xE/HRaLpqbrVdE1drCJ3A9&#10;Xa1sRwhPNmbWlB3nzilFiEX0p8gDShCWgoSPuAYxrSlG4WP8tilZOMRmZBGWbkR2navF7Z8eU7w+&#10;a2IL4atqkPDY/Dz8dVUBGpqMN2Uopjnji4sxJWiPktd10/nDSiUIgjA3JHxEO0SG/Vkhe/Hqxo1Y&#10;HBKCnNoc9Ygx+cvaAvTfWays81kTWwifID6rCbd+4oNzmU1qi/EQA6/gzGD03bUYg/atUQoUE4Q5&#10;IeEjFEQuTb+UFLyyZSGGH9yAcwXn1CPG5WhMHe4YfQLRNhABWwmf4NUthXh2ZYHhA0VqamqwLCwM&#10;r2xdhBX8X5EogYJfCHNAwufgXJ5eEqmlxPSSWNMrbmhQIjmNTEW9hHu/Oo83NhV1u9SOObCl8Pkm&#10;1uP2z44hKM74e+RE2ruwnBx86eOjJL72iPGgPaOEyZDwOShC2ET2DBFGLippf+63FXm19pFMWHy3&#10;raeq0HvILiTn2mbKz5bCJ1K9Pbs4Hw9PSOYiYT8eUkBAAF7fNBMDDzkji+r+ESZAwueAiGjN41lR&#10;GHFwI4bsW4u9ySF2FUJeWSfhycV5mOhhnpyhPcGWwic4l96IW0f6YPvZWsN771dysaxMqffX181N&#10;KW5cWlpqV9+PsA4kfA6G2IM3wddXCRvfEh2tpIyyt45jy+kq3DfxHMqqbSfmthY+8Zt+vLMYP1uS&#10;h4ZW+/KMxMAtJSVFmZp/a/cqBKSnq0cIomuQ8DkIInhlX8pppWTQR4cOIbrQWBudu4oI6b9vdDiG&#10;eJbadCrM1sInSCtsxu2fB+BovH3mwxRbbFac9VPq/s0JDlYSLdD0J9EVSPjsHNERhGZnY+ThTXh/&#10;zzIcTA0z5Eb0rjJrbzlu/vQQ0gtsm/1fD8LXyr2+Ea4luGvCaZTX2mc2FBH8klBSgomBu9v2/oWF&#10;UeJrolNI+OwUMdUl9kOtP3tWKQUz0ddXyYVozyTnN+Oer89iwQHbZ/3Qg/AJErKb0Gf4Hsw/WG7X&#10;a2FijfrAhQN4ccMcZe9fbm4upT4jOoSEzw4Ro2BR8FNkvxeeXlBGhnrEvpl8oBz3fx2FOh1EMupF&#10;+AQTd5fggemJyC5rUVvsl+yaGmXP30ub5mHJaXcUFRWpRwjiO0j47IyMqgwlWvMNZ2d4xsbaZfCK&#10;FvX1Mh747Cw2BFWrLbZFT8In9jH+YHIiVp22XnUKWyIGfmK7g0i3J9a0D6WlkfdHtIOEzw4QwiZy&#10;Gu6MO6Z4eaN8tijV0B1loV/sW/vIvQQPzcpAfrk+yvLoSfgEM49X4oEvz6O0yjhli0xFBL+sP3tA&#10;KZb8v4BdiOHeHwkgISDhswOioqKU0a0I7RbTmmJtz5EIS67HTSP3wimwUjferd6ET9Tru3tSBD50&#10;dqypPzH4E8WS5wUHK7MgC06dMmzCdcJ8kPAZFNHBV6k3tMhluCQwUMnE4miIju1l1xI8MDbKJqnJ&#10;OkJvwidY41OB28YeQ3yOYw2MLnM66zTec3fHIG4ZfIAopkQJx4SEz6CIDj87O1upip5SUeGwN7HY&#10;q3bvl5EIStJXDTo9Cp9IX/bwzDQM21Wqtjge1dXVCM/JUUwkwSYcExI+wtC8uDQPv1lbgFqd1Z/T&#10;o/AJ3GPqcNuHPqhpoI3ehONCwkcYFv+4OvQatA1e4fobuetV+MrqJDyzLA/91xc6TPATQVwNCR9h&#10;SOpaZDyzugC/mZ+rywoEehU+sTbsyQcKvQe5IjqdyvsQjonthU+SwC6EQPZbDdmXzGp2dB1YQab6&#10;IxiP4xfqccfnAbhoo7JDnaFX4RM0tTI8Mj4Zf9hYhAadTRF3FVZRzK/hjdrXNpnFjIXt5X228RMh&#10;6MLjY+nnIM18EtLUh8isZLLT+4a+gH+7OA9vbtVvaL6ehU8QntyAO8cEIyzToF5fazNkt4ma1zaZ&#10;5YzFBag/gLHRzVSnfHCZ5okms4DN/DH3sk+oZ954+EfX4rbP/JSac3pF78IneMG5CK+vy1cfGZCm&#10;WkgL/qJ9jZOZ3eSdo9UTb3z0s8bXWAdp2d81TziZeU3eOoh3GvoK/+8qosbeQ5OS8beNhWhu1m8q&#10;NiMI36Hzdbhp5D4lSMiQSBLk4E2Qpj2meZ2TmdHm/wYs45x64o2ProJb2JndkKY/oX3iycxmrNC4&#10;a3trAqrQa6ALUvP1vVnfCMLX1MTw23l5eGjhJVTUGzOVF6sshrTw/zSvczLzmbx3qjK9bC/oS/iq&#10;yyBvelfzxFvMFv4d8trnIS39Vfu21X9t/7we22OQ3Xcr62nsSD+N49a0RyD7r1fPtvEQ4fc/W5SH&#10;cW4laot+MYLwCRIuNeKO0YHwPG/cGo1yxAHzen1TnoS0hN//a56HvObfkBb/Wvt5V5js4ixKw4Md&#10;Hax5vL39GNK8X/JB/qP8/9yW94fsMQXy8s7fxyY2+2klmMie0JXwCdjFM9on31J2Ilm8K1B0ENIs&#10;9eYRbTUR/P8Pt39uj0xHwrf6v3yEbNzK6z5na/HgpETdJKK+HkYRPsGHe0qUAYVhkVsh7/hY+5rv&#10;rk15CtKenWAlfHDVWANWW8n7pK3az73Cuix8U37LB597wRIPQl7BPdUpP4K8fz//Dvxv97+j/Tc2&#10;NhbhpZ5o+0F3wieQPaZq/gAWMUX4OK1VkN1e+a7NDoVPDt7W9l0NSGWdhO/124iPd5TACJNyRhK+&#10;2Jwm3Dk2GEfOGzeFF0sL557JLzSv+27ZtEFobeQD4eJTkBc8zb2yZyCt+I/2c6+wLgvf5H9BTi0C&#10;yqMgr/2d9nN0ZLLzYKDB/lK76VL4WGEapGX/1PwhzG5C5OrSwVLKwM4t4Rf6I+2Fb8pPIO1YD5aX&#10;BVaUA1YQDnmLeiMsGQg5Lgas+BIfIaaCnfgf/3shln+BfOoMWH0Vf/5FsIzEthHdkUGQ1n0DlpsH&#10;VlUKVpHPR3sffPdZLGkrXwar00etuu4iKsl8caAcNw31QnK+MRIsG0n4RHLv91xLcN8XkcYtW9TS&#10;CNnrK+1rvzs2dxRE2luWdwzysiuWPxT7JeS93BssLACr5Pdv2UV+/45QjrUTvilD0MqvWZa+B9K8&#10;JyGtWQLW2AoWOh7ymTigmR+UmsCqcyDverG9x8c9Tnn3BrB83tdUFIOV8v7jyCdt77+x7XpiWef5&#10;ce6RNnNvNHIxP/YopK1zeRv/XNX8byrSuGD9Qf3MJtj0x8HijtplPU9dCp+48uRjq7R/DHObELna&#10;aMgbPLh48VHjgp+2F75lI/nFVA92fikXugGQs2rB4tdBmvE45BPngLIQyMv/Dfn4cX4xl0Pe/GdI&#10;67lQSnX8Qp/LBedtyIliGolf2D7jIEfGcKFNgrz1RX7seUiLfnntZ7KAsbyUtnNrQAorWvHAtAQs&#10;9yk3zE1oJOETiLJFvQY4Y5lfpdpiPFhprua13y2b/AfI5/O5EHFhKjkHeQ8frIrBsOgLVo3jg1l+&#10;HyfvhLzyJcjn+H1dzZ/DB7tdEr5To/jjfpAzS4HKC5B3vKmsn7UTvtmjeH/TCJa0A9Lyv0M+GcUF&#10;7hLk9b/+TvjyT/LB93uQo/n7t3CRW/gz/pnTeL8SwT/X3/nn/C8XcNODBOXNw3hfbJ+VPPQpfBxW&#10;WQJpvhWitRThi4I84znI6dyr29f3CuHjF8/ujVzQGsAOD+cXIhe4U5lAaTCkmdyDyuXiFreGtz8L&#10;yYNf+GCQD42CfDSUD6O5N7fzVf4aXCC9Dqge36eQ/QP4xVQDdno+Fz0zTM10avym3De97aQalAX+&#10;FcranpEwmvAJZhwoxQNTE1BcaYTJZG1YuJfpgS7T+H0ecoz3QTX83uf3avgC3vYEF8GtyqCc+Q5p&#10;e946d37HV4Ft52LZJeH79NqpznZrfLzv2b6d/58Prg+1eZLStpVgTfxvAz/6TvjCZ/PPw4XJ6yR/&#10;/1LITvz9g87wz1oNFvANH7z/rP336YnNfUYZSNgruhU+AUs4qf2jmNNU4ZOm/hDyQR+w4iNc3Lh3&#10;pAjfj7loePELsZWP7ArAyvLBavkIqC6OC+Wn/Mbg3kdDWVt7VVXbZz4+k980sUB9DuTtfOTVbo2v&#10;P7+g+E0VEAhWxy/ufO4tbrbwlO7cn4NlJyifzYhkl7Xgjs+PY3lg2/k1CkYUvtIaCd+fnIC1AQb2&#10;+uorITubYflg2tNcsAZCTi7m938B5A1/ae+Ziecs2gjGuHd2kHt/ZhE+3j/s5YNkEW+wV10r3DKH&#10;/60MFsEF7bLwhc1Ujn0rfBt/xcXudd5vhYE188H4JV/Iy5/57rv0wORA40Z/dwVdC59A3jFK84cx&#10;m30rfGIqYzS/cbiQ5eSrwvckZE8XfqXVQd595QI3f+43b3CR5J5gxLQr2h9RLmTp8Ik2j8/1Nd7G&#10;BfWAH/8mqvCJv+VeoLR5MViLBJa8GdIMMZVy+TXMayIjjlER05ofbinCXRPDlOlOI2FE4RPne7Ff&#10;Je4ZcRJVDQb2+qJ9lPUprfuhc+P354zLf/sI5CMR/BX5IFXc/7s3cFHiInRsZNvxzVykUMaF55ft&#10;hW/yYDSLdcIMT0jzeX+wbnWb19ap8HFB3ezE/5C/ny9/rniP7Ru4mDWB+Q28vvAp/Yr6/LpmsPiF&#10;bY97Yiv/A1ZeoLyXvaJ74WPpkdxrseCU4JXCN/WvkC+o7v3lNb4lI8Aq6sGy/PkF+hX3AKfxC24E&#10;v7G4KB4P5c9LA/Ofwdv4sWNOkFf+nI8Ep/Brl1+8SR78+Qu5kIp9Z0L4PuHPm8OF8Gtum/nNIC7Q&#10;tfxGUy9ac9vqF8FqKtq+jwGJutSEWz73wfZgY3l7AiMKnyCPe9h3jwvDALcStLYaNKihqR7yph56&#10;fd+8CDmWe0zHF0L228YFoIFr2ynIc56AtHg47wv4YLeAP94/mwtbOVB4nHuHV63xCXFLrwPqssBO&#10;rOT3eGrbjI8ifH+AHJUJNOSBBc6DvOL37YVvxvtgedVg+fw9eJ/CLvDninXE5T/tWPic+Gvs4a8l&#10;+pWjzmDVvO85O/3a79ZFk0Pd+bsYd+DTFXQvfOKCkXd8rvkDmcXaCR/3vNa5QBb3+2XhE97Zqslg&#10;Kenci+M3QVUOH/F9yYWPH5vLb5LgQC5y/CKvLwfLDuYX8s/aRnGenlx0aviNk8wvQu7xNXOR8/kc&#10;csBRPiKr569VyW8cH35BXx05Ziab8SOwWOFpGpehHqX44cxsXacm6wijCp/w+kQQ0R1fnECiQSJo&#10;tWDFOZBm9SBwbPJLkBOSuDDxe721jg+8j3Fh+bd6nPcFK2eBXcrh9zMXl7xIyFvFcgYXiyuFT/Qj&#10;y+aBFZbyviUb7PROsCrutQnhE8eWTuWfjw/mmgr53z3XXvhEhObK8WCpXPBauMgW8vfY/JzyHh0K&#10;36Y/Qg4KBasX/UoFWOJu3jdxT1P5zN0zeZP9BrRcif6FjyPCeqV5Os1qoFOTnQdyMTaep3QZsUn9&#10;7jGnsS/emHkkjSp8ArG94eEpqRh3iHs0BkY+vo57Y5THs8sm4gEuxahnz74xhPAJ5JPO2j8Wmaax&#10;pBD1zBmTFxfl4ZEleajWYZHZrmBk4RN4R9Xi7vGnDZElpyNYcSb3vP6meX+QXWtiatURvD2BYYRP&#10;JKOVN4qpAO0fjew7k/dMU8+a8RBTbT680xVZWvaeNW7GCKMLX3mthB/My8C/+eCj1SB7J7WQT+7U&#10;vEfIrrLpPwTLTlLPmv1jHOHjNx87u1f7RyP7zpb+nQ8SjJuPs7ZexrPrC/HwrHRlys2oGF34BJtO&#10;VKH3kB0ITTFmCSuFxlpIa9/UvlfIvjXZd5V6whwDwwifgtwKacMgzR+OjNu0R5X9N2KQYFRC0xtx&#10;78hQFFcad4pNYA/CJzy9P83LwSs7ig3t9bH8ZEgzf6p9z5BBWvMW/7GNfb91F2MJH4flp0BkFdD8&#10;AR3dlv/L0PtvmloZ/rg6H687F6ktxsUehE9w7lIj7vniDJJ1Xv/wuog8nu7j+D1ioW1DRrYZT4Cd&#10;9VRPlONgOOFTSpD4LVO8G80f0oGNXQhST5Ix2RNajZs/OYSABANPranYi/CJrSS/X1+AP8wydvoq&#10;lhXPvb6ehfjbs8kb3rHL6gudYTzh47DCS5AW6r+khzVNdh6hnp02xHSndCkWTYHOhrA63824Z/xJ&#10;PD00Bg1Ht2g+x0hWMPdVpH3yI81jRrOMqVPRa8BWZM7brnlcj9aayAeBoqzHFYgsRlr3jsOaqL6Q&#10;dl49O46FIYVPXNBy8HbtH9MRbdHvwTLPqSenDbmqBM1bR6Jp2YuGsMyRv8ddAw+geubbmseNZnVT&#10;foGaCY9qHjOaNS5+FU8MP4Uf9TuM+gXPaT5HjyZlXZXYvLkR0pqXte8hBzT5kPFnJHqKMYVPIDK6&#10;bBig+YM6msl7Jijnox18cMCa6w1jT0zPwOcepZrHjGhh7pOxZeErmseMaBnZTegz2A0HI6s1j+vS&#10;rr4nOOysqN7Q0zyedmSL/wpWlqOeFcfDuMLHYYlBkGY7eLTW/N8q1SGMjEtQFe4YewIXcg0cQHEV&#10;9rLGdyWfuJfij4vzjJvDkyNy18ob39W+lxzIZP+l10wFOxKGFj4lWmuXBfN4GsBY5D71ZBiT4ppW&#10;3DbGH5+7lxg6ZP5q7FH44rjXd9cXIdh3xtjBECxd5ObVvp8cwub8HqzWuKWnzIGxhY/DMmOVhMya&#10;P7Cdm7z5A2WDrlERA875PhW4eeR+pe6ePWGPwic8vddXF+KWz46guNrY3oK8d5bmPWX3NuOHivA7&#10;OoYXPoEc4KT9I9uzif030T6G3qxeVCXhgW/isPSocUsndYQ9Cp8gJa8J93weggVBVYa+9ljpJUjL&#10;/q59b9mxyW5j1DPg2NiF8KG5HtKKlzR/aLu1DYP4ENzYa2KrTlTiwcmJqDNoIurrYa/CJxC/2+Pz&#10;c9HQZODfTUSGH5ytfW/Zq837JViqKKxL2IXwKXk8w3c5zqb2Bb8FK8pUv70xyShqxl2fn8T0Y5WG&#10;9hw6wp6FT0xz3vd1FJb4GttTF4nvpaX/0b7H7NDkvZMMP1g2F/bh8QkaaiAt/pfmD25vJh9don5p&#10;YyLWigZuKVbWigoMnpOzI+xZ+MTa7Jg9pbj5o31KxXYjwy6e0bzH7M4W/h2sukz91oT9CB9HZCGw&#10;+0CXVc9zb++S+o2NSdSlJtz7v0hsDbTfyDJ7Fj5BUVUr7vgiGOO9ygwfjSvvHsvvLTvO4znjSbAI&#10;D/XbEgK7Ej6BvHey9o9vJyafdOHf0tgRdWP3luFX83MNvR+sM+xd+ARi/+XdE8JxwcgJrDns4mll&#10;/UvrfrMHkze9S97eVdid8LH8VEiL/qh5ARjeVr2pfkvjklPagj5D3OEeadxtGF3BEYRP8OiMdHzu&#10;Vao+MigiC5T7JO17zvD2MFj8CfWLEpexO+ETdaXkQ3a4R2fOL8DSI9UvaUxEpv+/rSvAo/PyDF9v&#10;rzMcRfhWh3Cvb8xpZUBjZFhFER8w/0n73jOwyds+UfpEoj32J3wcVlfNhcK+qjfInuOAlib1GxqT&#10;E4l16PORF/xi6+wykvNKHEX4qmol3DczDm+vLFAGNkaGhbtp3nuGtbm/BasuVr8dcSV2KXwClnDC&#10;fupvTX8SLPuqTPMGo0Vi+POmQvxylmMkxnUU4RPYSx1FVlkCedN72veg0WzaI5B9+PUnk7enhd0K&#10;n9jULrsM1b4oDGay7+q2GHIDIyp53/V5MMIzGtUW+8aRhE9Uzv/lkjzDV85X9gPH+mveg4azBb8C&#10;K8pSvxlxNfYrfBx2MdT4Xt+q19VvY1yEZv9pXg6e21qExhb7y9KihSMJnyA0vRH3jgxFaZXxPQxp&#10;bT/te9Ew9jBYxAH12xBa2LXwiSwFsudUjQvDIMZFm0UdVL+McXE7U43eQ3YgNMXYU2HdwdGEr7Ze&#10;xrPrC/HYglzDD25YSQ6k+f+nfU8awOQtA5VIVaJj7Fv4OKy+hrv9f9W8QHRvq/4FNBlbLMpqWvHg&#10;3BS8sjzP4LsPu4ejCZ+YJjweU4fv9duIQ+eMXbZIyeN5ZKb2Pal3m/1zsJTT6hchOsLuhU8gh2xX&#10;ynFoXih6NRHQYgflQ7yjanHX2JNKbk5HwtGETyCiOl9clIdfrStUPEAjwwrSDbm9QXYfw3+IBvVb&#10;EB3hEMInorWkNS9oXih6NfnIQsMHtAgen5KFLw/ZX9mhznBE4ROINT6xr88ztk5tMSZKoEuEt+a9&#10;qWdjhcZOXm8tHEL4BCzKzzjVG5b/m4t1ofrJjYnoONYdq8QdX5xAYr6x9x/2BEcVPsGbLsX44bRs&#10;NNvBXk1pg1ECXR6BfMpV/dREZziM8In9LLLrOI0LRn8mB6y7JttCbq7IbWmciLns4hbcNzEa7+0o&#10;tuucnB3hyMIXmtqIWz73gcupKrXFGNTX16Oquf1nZolBkOY+o3mf6snkjW+B1VI+zq7iOMLHYQUp&#10;kObpPFpr7p+AuvZVC6qqqvDihjlYHRGBlhZjRGst9qvEPSNPoaLekUJavsORhU/84h9uKcL9MxOV&#10;4CYjkJiYiDd3rYT3xVNqi0pzA+TdOh8wT3sMLHKv3WdDMicOJXzK9gbfBdoXjx5s5lNgF6668VT8&#10;Ms9i5OFNeMdrHQ6lpaG5Wb/BIvXNMn4wMwVLjtpv2aHOcGThE4g6fXeNDcZif/1eA7IsI6WiAvNP&#10;uqKv2xKsCAtDBX98NSw3GdIcHXt9a19T6pESXcexhI/DSvO0Lx4dmOw+VhFnLcRorrihATvPn8c7&#10;O3dilM8W5OXlqUf1xbLDZXhgagKyShx3L5GjC59g3P4yPDhJn6n2xMBxF7+X+u5ajM98nZGeng6p&#10;o2Aysb3h+HrNe9bmNvMXhk9naAscTvgEcvgB/QW6zP4pWPpZ9RNeH7HeJ7y/t7fPx774eNTU1Ohm&#10;mkOs7Ym9XJP3ldtDUGqPIeGDMvB5YFoCNh2v1M31KZYK4ovj8fHevXh7xwLsS0np2tp5fSWkdW9r&#10;37u2MpGP03ep+gGJ7uCQwqfU39qsr2gt2f0L7u11PfpRjFgPJSXhA+79iRFrUE6sesR2iCCWwXtK&#10;ceenQXaRusoUSPjaphK/OFCOu0afRLIOInsrKyuxLMxDWcubf/KkMs3ZZYTXd8YN0vTHNO9fm9iS&#10;P4Plp6gfkOgOjil8HBZ/XPGyNC8oa9uc33Il63ny5gWnTuG5FVMx2d8fdXW22z+VXtyMO8cG40BE&#10;tdriuJDwtVFZJ+GG/pvw8Y4Sm2XuEd5mVFQUXlg3S1kjz87OVo90Ez5glpa9qH0P28Bk/03qByO6&#10;i8MKHxrrIG8fpnlBWdWmPwEW4al+qJ4h1iZOXrqEjw4dwgBvb2X6RoRmW5svvEvx6GzHKDvUGSR8&#10;37EtqFJZ68svt+4sgLgvLpSWYl5wMN5zd8e6kBAlQtoUWHo0pFlPa9/L1rRlz4JVl6ufiugujit8&#10;HFG2Q/OisqLJG14HqzNPZpPa2loueqeVrQ9iDTCJ3/TWIq2wGbd95o8952rVFseGhO87aptk/GxR&#10;Hqbttd71KJYCNnMv7w3nOfhfwC5lWlNMvZoD+YiNI8NnPAV2MUT9NERPcGjhEyjRWjYMdGGR5i8f&#10;UlRUhK/8/PC6y1LsOHcO1dWWnXoU9dieW56P+6fHO+y+vash4fsOMdW4JqAKvQa6IDXfsttwRPBK&#10;cnIyBnEPT2xR8Ll4UT1iPlhBqk3zeMo7PwEaaDnBFBxe+FhpLqS1L2teYJY22U0EtFimI2hqakJA&#10;ejpGHNyIIfvW4hwXwA7DtU3kxIV63DRyH7wjaC/RZUj42lNc2YqHvrmIv20sVJJZWwIR7TztpCfe&#10;dXXF+rMHkMUHfBaJJhWBLsdWa97T1jCWGqF+EKKnOLzwCVj4Xs0LzKI291dgNZaf+hGh2pvPnMF/&#10;18/GGL9tygZdc035XOb17cV4YUW++ogQkPBdS2BsHW4fE6hU4zcXQtiEl7c/IQFvODsrg7weB690&#10;h5YmSAv/qX1vW9Bk9+nqByBMgYSPw+qqudf3quaFZhGb9hjko0sh8odaA+HppaWl4UsfH3zg5YXd&#10;UVEoaTRP5xOd3oh7xochLNN8nZk9QMKnzW8X5+HNrUXqI9MQA7jIvDyM99+B9/fsUZI7NJrpuu4K&#10;LCkE0swfa9/jlrDlzypBeYTpkPCpsKJMSLN+rn3BmdsW/FrJIGNtLk9/vrJ1EYZ7eiIjI0M90jPE&#10;2t4PRsfhJ2sKDF9129yQ8Glz/EI9bv34MJLyTNvX19DQoERrvrRpnrKdxxIzGZ3S0gh518fa97i5&#10;bdrjYOHu6hsTpkLCdxmxqX3/DH6RPXztRWdO4xewHOqlvqltEBt5pwUEKB3zusj9KC4uVo90HTHF&#10;5Bleg96DXHE0nkahV0PCp00dHyA9s7oA/1yRrwycuosYvAXxAdsA71Xod2CTMpCz1Np1V2ApEdr3&#10;ublt9X/BqqwXFWvvkPBdActLhjTvF9oXnplMdvnEYgEt3UGEe4vpT5H1pb/nCnjHx3drmqiuUcb/&#10;rSzA8M1F1h9pGwASvo4JSqjHjcPc4M4HTt1BzFB8ffQo3tm5EG7R0SiqN8+UqUm0tkLeN1PzXjen&#10;sfhA9Q0Jc0DCdxXyoeWaF55ZbPbP+AgxVH0nfSBG0Nti/JTgly8OH1Y2+HZFyI4lNeC2D31Q00Ci&#10;pwUJ3/X5x+Jc/GZtQaden5hZEIO0vckhyvkc5uHRoxkKi9LcwAfMv9O+581gsttX6hsR5oKE72oa&#10;aiCte03zAjTVZLexXGmsn1GlK2RlZWF2UJDSuYiNv0XXyfwiyg49OD0Jg1xL1Bbiakj4rs/ZS424&#10;b+I5hKc1qC3X8l1GIidlVuLAhQuKCOoRFrYL0ownNO97k2zxH8GKUtV3IcwFCZ8GLPEEv4h/pH0h&#10;mmAigEaviJF1Pe9oLvDORXQyb22bp0TMaXl/W4MrcdPH+xCbRZGcHUHCd33EXr6X+cDpR5OyNQOj&#10;xDr014G78cqWhUqdPFGBRM9T6mL9TVr2N8373hST905V4g8I80LCpwX3+uRtQzQvxB6Z2L5w0kV9&#10;cf1TVlaG+WEH0H/HDiw57Y60iopvAwjyylpx96QIDHbSwfqKjiHh65zIlAb0HrIDq/y/K1sk0u4d&#10;SQtXMq8MP3gQ4Tk5hllDZnGBkKY/qd0H9MTm/wasjPbHWgISvg5gKeHaF2NPbO0rYLXGSigrOpuz&#10;+fkYzTuf9/csg6uoZsHFb8Wpatz9eQiKHLzsUGeQ8HWOKGP15qZCPDQrQyljlcNFbpy/i+LluSUE&#10;mm2vqdVobYbs9j/tPqAHxs4fUV+YMDckfNdB3jtH84LslglvL8xNfUVjIiI+RQ2z/hv98OCEKMw7&#10;VqkeITqChK9riOjg+z8JxX+WXlDKBk047mrT0lqmouTxXPB77b6gGybvGKm+ImEJSPiuAyvPVbIl&#10;aF2YXTV5/TtAvbETyoppKJEG6qejw3HzMDdM3HMBJSUU2HI9SPg6RwSq+Kek4MmvQnDzQFfsDk5V&#10;oowNjfD6Ds3V7Au6bHN/DsY9XsJykPBdD0mCHLieX4w939TOygvVF1NpqOVCaFpNMFuQkteEPsP3&#10;4N2VWUoS4Fe3LcaJ9HT1KHE1JHzXR2yb+fLYTjy/egY+3xyL28cFYsGBMvWowahrPwPCKoo1+4Ku&#10;mrxjjJILlLAcJHydwCpLIC35u+YFen17BPLBOeqrfIcc7ALZdbShLuxW7vGN9yrDnWODUFDWqgQg&#10;rAr3xus7lynpokSxT6MEIFgLEj5txLUjtiWIdbxPju5CdGGhcu1McCvBzaMOI7fcWBGMolKCvJPf&#10;z2pwzmXkiENKlibtvuE6Nu/XYIWmpRIkOoeErwuwhCDti/R6tvSvYLnX1gJjiacgzXkaLDlMbdE/&#10;BZWtuPfLSByO/m7tRXRWIhhBJAgWArjh3EElSz7RBgnftSQmJmLQvjUYsHs3/FJSUNXc/G00Z2Wd&#10;hPtGh+OLQ+XGGUQ1N0De/Rm3idcInzJb5DxIu2+4jsknndUXICwJCV8XkT0n8wuz61Oe8tFV6l9e&#10;i7xnMmSPLwyxP0fsYhi8tQiPL87rMBF1ZGSkEvn5rvd6ROTmkgBySPjaEMJWXl6OVSdPKtPjU4M9&#10;OiyM7HK6Gvd/FWWYiGGWFQtp/m+vmeq8DLtwgg9yf6bZP2jamlfAKmibkDUg4esi7BK/yBf8RvuC&#10;vdpWvarsBewIVpACacVL/MZJUFv0S2xGI24dcQiLg6q+HZ1rIaq+rzxzRql6LTr99Mrv9mY5IiR8&#10;UHK/eiWdVCqBiG0xp7KyrjsoEtX7fzArFRM9DBA4JZLaO4+A7LNQbdCgWVRvGK3dR2iYHOLq0PeM&#10;NSHh6ypyK/f6pmhesFcbS+1kGlNEfu3nHuTy19QGfSL2Wb24sgCPTkzrcib9i2VleG37EiX3p8/F&#10;a6d6HQVHFz7h5X18ZDOeWzEVBxMTlYLIXWFjYCV6DdyKzBJ9pia7DIvyUxLas/xO0onVVWn2EdfY&#10;ijfUPyCsAQlfNxDTENKiP2lfuKrJbmO6VCxS8SBnPgkW46e26I/AlAbc9UUoguK6t69KjOq3xcSg&#10;765dmODri6iCAvWI4+CowieiNV3OnlUGP1OPH0dmZvfS9JXVtOLer87jjU1Fuq3xyGoqIK39L+Q9&#10;XysD4s6QT2xW9vNq9ReKzeECmpOkPpuwBiR83YTF8pGe1sWrGsuM7tp0hVj83jcX8ub3wXS6veG/&#10;TgX466oCZZ2vu4gsL5dTn73ushQzAwOVfIuOgqMJn/i9j6el4R2PtRi6Zw9Cs7N7vCfPL7oWt392&#10;DOcy9Rn5zGKPQFr8LyXiuyuwqiLIG9/U7C+Eyfu/6ZKAEuaDhK+7NNZC3jKggwt4kfqkLsIFT8nH&#10;F39MbdAPiTlNuPmjfThwRSRnTxBTXH4pfnjPfSk+9PJSEl/XtRo3M0dXcRThE4InpjXFthaR2Hz+&#10;yZMdBq90h7+sLcBg1+IeDbosiqi6vmUY5NBdakPXYBHemn2GiBvQiv4mLAsJXzcR3hyL8b22BMma&#10;l8Fqu++5yUGbIK9/X1n30wuixt4jC3Px7OoCpQSRORCdoZgCe2XrIqX6u8gEY884gvCJKe2d58/z&#10;QY07vj66kQ9qItUjpuPBB1x3jT2JkER9lfGSg3ZAWvlvsIpuJo9uqoe08YP2fQY3OWCjMvtDWBcS&#10;vh4ibRj83QU8/Qk+ovNUj3QPkX1dWv5PsPO+aovtcT1djRuH7kJ4svk7HSGAIw5uVIIe9iR2PejB&#10;aNi78ImKHW/tXoXXnGYowSvmRgy47p+diJ9Oy0WzTiIdldJDs5+CfGiB2tI9WHFWO9ET06WEbSDh&#10;6yGskt8EC37bdgGvf5PfFD1Mt8RHe/LRlZCWPquLEiSNzQw/WZ6P19ZYLiCloaFBSXwtqmmPOXQI&#10;wZmZdrf3zx6FT8x2iOrnK894oR//7cS6bWFhocVC8MP4wOuOUYHwj9WB1yeiuk9t5YPU58Bqe5ik&#10;nQ/y5AMzIU17lAvo02Bx+hnsOhokfCYgB6xShI8lnTbp5mfV5ZDm/hbs9BaLdSJdJTS1Afd/dR6p&#10;BZadehXfUyS6FhubRfqq2UEudhX8Yo/CJxIViCLF77ouQlhOjsWroYsZwL5OhXiZm61htXygu/w/&#10;XKx6vh4vrnmWkwhp3jOQnd+77l5fwrKQ8JkAK82FfGyz+sg0WLQPpHXv8pvBdpUcqhtlPDwxEQM9&#10;Sq06vRTPvb+PDjnxTtUTx1JTlVRWRsdehE901iIX68TA3Xhz61w4R0RY1Ts/n9WEW0ceQXhyg9pi&#10;G2T/dZA39lWCW0xFDtgKdilefUTYAhI+k+BD0iYzTcNwwZM3vs1vik1qg/VZc7QSvYfsxLlM6xcA&#10;Ffu/3KKj8c7OnfjKz0/ZCG9k7EH4hAcuApLe37NHCUgSCaUvV+K3FmIv38sbi3DvpPNoaLLNvj5W&#10;mg9p/h/AIj3NMyMjPD3avmBTSPh0hHzKRZn/ZyU5aov1EPkRfzAvA2O3FasttqGiokJJfP3Cmplw&#10;OndOWQ+09fRvTzCy8AlxE16eWMd7zclJSShty98gJqMRN/TfArcz1db/HCLL0t6ZkJb/zXyDXMLm&#10;kPDpCCVqbM2rkH0X897HusEeG05V476J51BdZ/tsGWLj85GkJCWT/xeHDyMgPd1wBUqNKHxCVESw&#10;yrIwDyXpwNLQUN0UHB6wthCPLMpCcbV1PU6WHQdp8Z/BLpxSWwh7gIRPZ7CMaD66/DdYpfUW9EXo&#10;+D2jTmPs4XK1RR+UNZYp5Y5E3s+vA3ebZWO0tTCa8IltJXuTQ5QKCiKhtPD49LTVpK5Rxn3jw+Fy&#10;1roBIfLh+W31M2mvnV1BwqdD5B0f93ivUHcR9/N0rzLc93UUkvP16VXFFxdjjN82Jf+jR1KwIaI/&#10;jSJ8QtySk5Mx/sgRpbLG9tijut1aMp4PzB6efFFJsGANWFEmpEX/BEs7o7YQ9gIJnw5hcf6Q5v0O&#10;rMDylZjTC5pxz4RwLDxULkJ1dIsQO/+UFGXdSUSAns3P13XBUiMIn1hPXXL6tLIRff5JV6RUpOj6&#10;nCbygdlt445jKh+oWRyRmsz5A8g7P+5S0vnuYq+JG4wCCZ8JiI3XQ/evUx+ZkZYmyBtfh+wyyuJr&#10;fQOFt/f5GTQ26rfDuxIR/Tnl2DFl79/SSB9FEPUY/KJX4RPnSuy/O511mnt4bkp+TVEZ3Sh841aC&#10;u74KRYoF95mKc8QuBEOa+wz39s6preZjkr+TMuAgbAcJnwmIenMi9ZYlYKln+Y33C37jRagt5kdM&#10;Gd0zIQIbgvVZHaIjxGg5KCMDH+/diwHe3jiYGoY6nY2g9Sp8F8suKp/txQ1zsDUyEpWVPcxCYiMq&#10;6yQ8OCUB030r1BYLIIrMuo+B7MnvbQsMPEUCgK+PHlUfEbaAhM8ELCp8fNQpu30N2XuS2mJ+vtpV&#10;jB8uy0MZ70yMxmXPxf3CCby0aR6G7FuL0tJS9ajt0ZvwiXMlhO7ltVMwxs9PETw9T2tejw3hNbh3&#10;zBnUWei6FaXFpPl/6n4i6i5Cwmd7SPhMwJLCJ2C5iZCW/Bus0PxrfWdTG/G9fhuxMdBY3t7VCAGM&#10;LY5VCt6KtSoRnFHcYNu9iAK9CJ8QvJSUFCUnaj+P5XBLSDDc1pCryStrwfdnJeNzl2Lzi3dzA6R1&#10;70M+OEvZw2cJSPhsDwmfCVha+NDaBNnzf21li/gNaS5ENox/OBXi/tFnUVtvzFH/1YjOPDgzGO/v&#10;WaZ4f2Lvny09Gj0In9j+MSNgK15dPw0rz5xREkzbA8LPE/tORb3I6HTzZhliMX6QZv0IrCBVbTE/&#10;JHy2h4TPBCwufByWGduWzSXmqOLdmIOEvCbc9cVphF20v0wU9fX1mHXihNLZLw4/rEQu2kIAbSl8&#10;YhAgImBF7cOBe1fj0qVL6hH7oalJxoOjYzBwWzFaW80U3FRfBXnbAMgHFqsNloGEz/aQ8JmANYRP&#10;KYeydyZkl6FmS2D9zqZC/EcHGe8thUi5FZGbiwnHjytFUkUOUGtP79lC+ITAi3yaE3zXKVUUxPcW&#10;Xp+5Bkx6wz+uDneOCUaCmSI8WdQhSEufA6uxYOAMh4TP9pDwmYBVhE/Q2gxpwV/AMkzfSBuSUIeb&#10;R+6HT4z59ybpCdHZi43YHjExeH3TJmX/nyieai2sLXxC7EXlBBHoM8rHB/l1dXYreJcRSat/tTwf&#10;Q53NM4iTlr0E+dgy9ZHlIOGzPSR8JmA14ePI/isgrXoNaKxVW7qPWM/74Zxc/GhpntWyX+iB/Px8&#10;pbqA6HA2Rx1BUVGRxUXBWsIngldOpKdjuKensrYpyjo50uboQ+frcOMwN0SmmbDWxwcN8hlPSCv/&#10;BVaSqzZaDhI+20PCZwLWFD6WdxHSot9DDvVUW7qPb1wd+gz3MntAgBFobGxEaHY2+rm44P39Tlwg&#10;el5QtCtYQ/jE9o1J/v54fecyRdAdwcu7GuH1PT4tC/+3tqDHgzlRDUVa+Tzk4+sVEbQ0JHy2h4TP&#10;BKwpfAI5cBukNS+AVXY/Ok+s//x6WT6GbrePyL6eIjyk9WcPKMmYhRcopj8tEfxiSeGrra3FwcRE&#10;JXhFpG+zx+CV7nDmYj3uHHMCfgk9m76Xg5wgLfitSbMp3YGEz/aQ8JmAtYWP1Vfxkekr3OtzVVu6&#10;zvHYWtw19qRS0drREeth5woKMJl7S333blSKrZo78bUlhE9MYYqgnc98nZXgFe/4eEMk7LYGL20q&#10;xHPre7DWJ7YMrX0T7PwBtcHykPDZHhI+E7C28AlYxB5IC/+mPuoaYt/evR+F4H0nC2z4NTDiXIh8&#10;q+I3fMdjrVmDX8wtfMJTnX/ypPJZZwYGkuBdRWhqA27/3L/bW3TkQBfIWz4A6qyXuo2Ez/aQ8JmA&#10;TYSvkovXxjchH9uotlwfseaz8EQVbhrqhYRs8va0EHv9VoSF4Q3X5VgYEoK8vDz1SM8xl/CJbRii&#10;KK/IujL28GGcdPBpzY4QNSXFFp0HJyWhvLZr63QsPxXS1IfAwj2sujZKwmd7SPhMwCbCx29QFuEF&#10;ad4vu5TKTCT1fWhuOv63u0TXZYdsjfCoYoqK8OmRzXh7xw7si49XpkR7ijmE72JZGUZysRMdpWds&#10;rLK252jBK90hLrsRvQe7YhMf6HWK2B+7/xtIS1/gqmndAsckfLaHhM8EbCF8Ck31kBb/CfKBGegs&#10;e7zb2VrcPS5MGRETnSOiP7dHRipTnyL/pwgc6cn2gJ4KnxA2kUB65/nzSmHYcf4uyM7OVo8SnTHB&#10;owSPL85DbdP1r3dWmA5pxfNgmfFqi/Ug4bM9JHwmYDPh47ALJyEtFxGeBWrLtZRVS7j367OYfMh6&#10;G7ftAbH2J6Y7p5/yQt9di7EqPLzb5Xt6KnzH09KUSM3Be/bALyVF8USJrpNW3IL7Jp6Fe9j1vTh5&#10;32zIrp+qj6wLCZ/tIeEzAVsKn8jmIruPg3x0reb0l2gb61qMWz73QUYRdZ49RUR/vr19Pt7ZuRNJ&#10;SUmK99eV6cbuCJ94vbKyMqXA7surJ2NpaCgJXg9p5efyA48y3D3iBKrrtL0+lpcKaeZTYEnBaot1&#10;IeGzPSR8JmBTj4/f4CzhOKR5vwPLSVJbvyO9uBl3TgjBxF36qVFnVMrLy7E6IgJvbt2KhSG7kZWV&#10;pR7pmK4Kn4jOFNsSxPYEsU1BbFdwpMwrliC9oBm3feyHuQfKrx2ktDRC3vU55O3DzFrxpDuQ8Nke&#10;Ej4TsKnHJxC1w1a/Bnn3x4oHeCWzjlXisWmZylYGwnREoMulqip87uenbBwXa3DXS3zdFeETdQQH&#10;7VuDV7YsVFKNifVFwnSE2M3fX4Z7vz6HzOL2a+AsOQTSrJ+CZSeqLdaHhM/2kPCZgM2Fj8MyYiAt&#10;+xdYVqzaApTVtOKBL89jc7h1o9UcASF2O86dQ99du/DlsWNKJKjWtGRHwic6ZZFabFuMn5JqTKQc&#10;01PleHtBBHPd98U5zAtoH+Ep7/mS2yT1kW0g4bM9JHwmoAfhE8ieX0F2/1J9xG+slQW4f3ocCito&#10;ysxSZHDvTxR3FeK24NQu1HExuxIt4RNTmKJOnpjWHLp/HcJycpQKEoRlWB9cjbvHh6JK3dfHcpLb&#10;IjnzU5THtoKEz/aQ8JmAXoSPpUdCmvNLfmNfbNvLNNQV645aLxOFIyM8PlHsVVwH0dHR3wrZlcJ3&#10;2csT5YJe3DBHKR9Egmd5Cipbce+U8/jUuQissR7Sun58kDim0y1AloaEz/aQ8JmAXoRP7OuTvb5G&#10;68b38f6WQjw0I1XJWk9YB7HVQUxdiuwq3wS542x+PqYGeyjCJ44JoXt/zx4lajO2mNLGWZPFPhXo&#10;M9IbVTtmQ5r+uGYgmLUh4bM9JHwmoBvh47D8NNR++RhuG7IfoakUJGFthFeXUZWB0QcPKsEvImDl&#10;+dUzMMB7lfJYTHFauwo80Zan9tGv03Dkjy9BPrDIKmWHOoOEz/aQ8JmAnoRPeBEv/PUsnv7kLKT6&#10;7iXqJcyDED+R9/OLw4eV60LYG85zcDori7Yo2JC8PSF44L0jyEzpWdkic0PCZ3tI+ExAT8IXntyA&#10;W4d6o/Cz34GlnVVbCWtyigvcCO7xiWwvIoDlv+tnY56/v9LRrTzjpeTaJKxMUx1alvwbP+x3EP9Z&#10;nK822hYSPttDwmcCehG+6kYZP1ichZ9OyYHktwDS0heBFppWswbC086pzcG0AGe8tHEu1oWEKIEr&#10;Vwa3iKCX9/csU8RQRHI28L8R3iFhWcQ5lk/uhLTwtzi3MhW9Bm1HcKLtZ0NI+GwPCZ8J6EX49sXX&#10;4Y7PAhGR0gBWdAnSrB9DDtnBj1A9BksiPDhRNeGDA5uVhNZiSvNyRYertzOIlGRrIyLw1rZ5Sl09&#10;SjxteVh1CaTVzyklvGpqJDy5KBfPbSy0eVIHEj7bQ8JnAnoRvr+tysdAtxJlhKuMcn3WQFr7ClgV&#10;bYy2FEmlpXh/v5MSxHJIzeF5JVr7+IR3KATw4yNHlGnQXefP09qfBZFDXSAt/ve32xeyippx0zBv&#10;hKbbNviLhM/2kPCZgB6Eb19kDW4fE4jwKyM5G2shr3sX7Nw+tYEwB2JQITaui2oNomjt1ODgDrOu&#10;aAnfZUR0p8jPKSI+xx7djljuNdK+PvPC6qsgrXjpmnvgxS1F+OuyfD7gsN1UMwmf7SHhMwFbC5+o&#10;NH3vpHN4ZX0hmq66kVmkF6RVrwMNNWoLYSq+ycl4z30phu7ZoySTvl4FhesJ32WyqquViu/ieXNC&#10;96OKiyphHmS/dZDWvwJWW6a2tHEiuQG3feYP/2jbRXiS8NkeEj4TsKXwCe9jW0g1bv30CFILrg1k&#10;YZXFkFb/F/LhZbrYu2RUlOCVnBxM9PXF6y5LsSXap0uV2bsifJdJT09XUpiJaVPfjEg0NNimaoC9&#10;wIoylXVuFu6ttnyH8PT+uSQfj07NQFWDbe4LEj7bQ8JnArYUPpGZ5ceL8vD1/o7W8STIJ7dDmv9L&#10;sOLOy+gQ1yKyrgihExGZU48fR1paWpezrnRH+ATivUTFB5HhZcJxV8rw0lOkZsg+CyGterXD2Y64&#10;zEbcPtIPm8NtMxtCwmd7SPhMwJbCtz2kCvd8eQaF1dcPjpCWvQw5cJX6iOgqubm5vINyVX7fhIQE&#10;tbXrdFf4LiOmOz89ckTJ+iJqABLdg1UXQZr3B7Dc65cdGuVWgl8szlUfWRcSPttDwmcCthI+UXbo&#10;7s9CMHhPaaeL9OziaUhLnwOrpfWjrlBQUIAlp08re/LEvyITS0/oqfAJRKTnIe5dDtq3T5kCPZF+&#10;goJfuoLcCvnwIsiun1xTn/JqMktacNf40zgcaf2kAiR8toeEzwRsJXwz95Wj9zA3ZJd1oTNsqoPs&#10;PADy/oVqA6GFCFTZHhmpRGuO99+BpNIkk8TGFOETiDXc6upqJfn1q9sW40sfH2UrBNExSm3Keb8C&#10;iw9Qzt/1aOXHh2wtwc0j9ytVHKwJCZ/tIeEzAVsIX2pBM+77JhrLDne9E2RxAZCmPgSWn6q2EJcR&#10;3lVhYaGSX1OI3uaoKLNUQjdV+K5ErC0OP7gBb2+fjwMpoainXKzX0twIefdoyBte4//vWnBQUnYT&#10;+gzbg7l+FVaN/yLhsz0kfCZgC+Gbdrgc35+c0L2yQ7wjkNa+C9n7a6CFKjdcRnhUK8I88ZrTDCw4&#10;dQr5+ebL5WhO4RMIsdsXH6+UPhrls0XJC0rBL9/B0s9CWvwsWGGG2tI1Vh+twIMzk5Ffbj2vj4TP&#10;9pDwmYC1ha+uUca9H4VgXVD31+tYbjKk2b8CK8lUWxyb0OxQZfvA29u3WyR9mLmF7zJCAL88tlO5&#10;7kTwy/X2EjoSssdXkPfNUB91jwcnxWF5oPUKN5Pw2R4SPhOwpvA1NzP0dy3BD6b3fHQqe0yA7DlF&#10;feR4CA8poaQE0095KVsUREJpsY3AElhK+ATie5xIT1cquovsL2L605Fr/bG0c5AW/g4s87za0j2m&#10;+lXgrs+CkNeVNXMzQMJne0j4TMCawheZ1oBbP/PFBv/KThfuO0KZDlr4eyUIwNEQnpHYJyeSRIup&#10;wuTycmV9z1JYUvgE4hoo52K3OypKWfv7zNfXrFO1hqGlEdLalyB78wFdJ5GcHSGCxG7/MhifbC9W&#10;WywLCZ/tIeEzAWsK37tuJXh4UrJpmeVbmyBvHQB5wztKPk9HQAhecnIyRnh7o6+bG/YnJFhU8C5j&#10;aeG7kuTyZIzx24a3d+zAzrhjyl7Ang6OjIT4jizWD9K8XytVSUxhx8kq3DE+GFGXLO85k/DZHhI+&#10;E7CW8Ilw63u+DIdPvOn5BVnWBe71/Rks6aTaYr+Uc69ucUgI3tm5E8vCwpBuoWlNLawpfAIRiXok&#10;KUnJ/PL5gQMIznSAtVzu7cnbhyt790xFDCgfnpmGYbtL1BbLQcJne0j4TMAawifCrP+5IBfPrCww&#10;W25B+dh6yO7j+f9sk6vQ0oj9dwHp6Urpn0H71iChpPuZV0zF2sJ3GeHhikjVF9bNwqwTJ5Q1THv1&#10;/lhyGKQl/wSrNs/+RpdztbjtQ1+UV1l2RoCEz/aQ8JmANYTPN6YW3+u3Ed4R5ssryEqzIC1/ASw+&#10;WG2xD8QU5tn8fCXXpfB83KKjlWKxtsBWwicQ50FUjxDnob+np03Pg8Woq1TKDsnHVvKRnHmEqrJO&#10;wm+W5+OtNQXKBndLQcJne0j4TMDSwif26v16bSH+ODcHzea8EaUWyHsnQ5rzNNBkH5uhhaezLnK/&#10;IjYiobTYlG7LfW62FL7L1HABFGuar6ybipGHNynFc+0FOWgLpNk/Bisx31YU4RnvDa/BjUPdEXTB&#10;cmWLSPhsDwmfCVha+E5crMfdY0OQWmT+vVoiGECa/XOwCE/+yLhTniKMPyA9AIPc3THswHr4Jvuq&#10;R2yLHoTvMqJY7uygICUzjRgclJRYfh3LkrDKQkjrXoMcuE1tMR9i29APv8nGs1uKTAskuw4kfLaH&#10;hM8ELC18z8zJxWvbLBdiLZ9wgbzxHbAaY3oCInz/68DdSvDKpvPnlVyWelnP0pPwCUTwy+msLAz3&#10;9FT2/olrtyt1BfUIi/CCtL4vVynL1C0UkZ33jAtFdK5lIjxJ+GwPCZ8JiCwaltoAvT+iBrd8cggR&#10;qZYtSiot+RdkxeszBkLYxBSed3y8UhhW5LAUJYT0ht6E7zLCQ3aOiFDStIk1wOLiYkMJIKuthDT3&#10;t1z8dqkt5qdFYvjX5iL8eWGe8n9zU1dXh3xuhO0g4dMhxdUSHpqehn86FZp3bU8D+dQ2JUjAKGWL&#10;hNcywddXyVnpFRdnloTSlkCvwicQa5/RhYWK19HfcwV2nDuHEp2ex3ZwgZZ9l0Ja/RxYeaHaaBkO&#10;nqtDn+F7sC/SNsVqCctCwqdDnIKr0XvgDqukUGJVpZCW/x1yoLPaok8aGhqU8HwRpr84/LASpajn&#10;MH09C99lRPSnqPUncpaKFG55eXnqEX3CCtIgLfkzWIy/xX97MTh4flEeHl6SrUR7EvYFCZ/OEIVl&#10;fz4/F196WW/dTQ7dA2nZ33jHor+yRcKjO5aaqoTlDzzkrOzPs2W0ZlcxgvBdRmz0n3/yJF5zclL2&#10;AIrpTz0iH10OeV1ffpNYJzF3VlEz7hkfCs/zjpHlyJEg4dMZ+87U4IFv4pBVYsWK26Js0Zq3IR9f&#10;ozbog4tlF/GZrzPe3DpXmdYUZYSMgpGETyA2/ccUFWHs0e2K9ydygOpqGrm+CtKC31s949Awj1I8&#10;MrV7pY4I/UPCZyLmnHIpKm/FjcPdMGJ7iVULYwpYUiCkRf+wWKRcVxHnUwQNuSUE4pWti5T9Z3r1&#10;QK6H0YTvMm37ISPx+qZN+F9AAIq4GNo8+EWs7XnPhewyXBFAa3IuvRF3jA3CnlDzDbr0PEXvKJDw&#10;mUB5rYSQRPNEZ4m+5YtD5bj1w0NIL7BBjTXeochbP4Ds8Q3MlQmju4gOVkxljjh4EAP3rlZC7kVH&#10;bESMKnyXycnJwayQvXhp0zysjdhn08wvLCMK0tSHwBKtn19WLD2M4F7ffV9FKQNTcxAYW2fVwrfE&#10;tZDwmcDuM2LLwWGU1Zh+EQsRfXBGEtYF2ia3onhPFuUDadZTYLkX1VbrITrW8f478OKGOVgW5qGE&#10;3Rt5ZGx04RPnXgS/pKWl4V1XV0UAw7gYWn19VSSi3vUxpOWv2WxAJgSv14CtmLq/3ORrsqZBVkog&#10;fepi7CQCRoeEr4eIdGKPzclR8mj+Y3W+yVke5vuW4wdTk1HLX9dmNDdA3jIM8uG5VgsgEILnkRSs&#10;ZF759MhmnCsoMETwSmcYXfiupKC+AEsijqCv2xIsDNmNrKwsq/1GLDse0pJ/88FYitpiG2YfLMfD&#10;U9NMivAUfzn9SDl6DXJRpk/DUw2whcROIeHrIQsPlPFR4DZF+G760Bv+CT3PeSkKYd72qS/m+do+&#10;k77w9qSlz4MVW35B/9KlS0rwigin3xe/DzU19rNnyp6ETyCETgS/iJJHIvOIqPtnjbU/ec8kyAdn&#10;qI9sR2FFKx6dlYUtJ3q+xlhbL+O+ieeUPuOG/pvR17lIPUJYGxK+HhCX3YTeQ3cpF/Bl+9OaAmWd&#10;rruILPBDtxfjrv+FKXX3bI7UDNltDGTXLyw2tVRQX4/NUUfwyrp1SsqxiooK9Yj9YG/CdyUHLlxQ&#10;8n6K9GexxcVKRKglYCnhkOb9CiwrTm2xHWJAOu9IBe76KBD5Fd3/vuLvP9tR3K7PEHYihjK42AIS&#10;vm7S1Mrw+tZiPmJzancBiw3n3mHd91hiLzXhttHHsduMUWOmIG5QlnQK0pyfgqWeVVvNg1i3E8VS&#10;Ra7IMYcOITY21rDBK51hz8InrpGMqipsCQ9XBHBqcLCSCNusiGCrLR/wQRgfgLVavip6VxABKXd+&#10;FoRXtxUrQS/dITSpHn0Gu7frM4Q9OD2JAl1sAAlfN7mQ24ybh3pdcwFfNpFurDuIiLEfzzRfaRVz&#10;ITt/DNllENBink5HrOWJaU2R1HtzVJTFvAS9YM/CdyUJJSXou2ux8l0jIyPVVtNhFwIhzeKDr3J9&#10;TQe6narCXRNCkJrf9QGbiAf46dpCzf6i9yAXLDhUYfMlDkeDhK8biACWp5blaV7Al22Ud5lS2qQr&#10;ZBQ14+4xIfCI1t90ByvOhrTwr2AJAWpLzxDTmFuiffD29vmYcuwY4g24J68nOIrwCcTa7LYYP7zn&#10;vhST/f2Rmppq2vqfqBe5dTDkY6vVBn3x9II8jOP3eVdxP1eLm0fu0+wvhN3/TVy3B8yEaZDwdYOl&#10;hys0L9wr7a5xp5Bc2DVv5t/8BnpwQQaqG/UZxSjvnwl520j1UfcJz8nBgINb0M/DA+fPn1fybTrK&#10;yNaRhE8ggl/S+CBnkr8T3nCeg5VnvHrs1bO4E5CW/0eXKfQEbmdrcdsoP6QUdj4bIgbLj3yTptlX&#10;XLYb+m/B6O2OMSDUCyR8XUSkELtrYpjmhXu1vbr++oEuovM/dL4OvQZtx4Gz+o1kFB2PtOyfYMln&#10;1JbOER2gKHS6JDBQ8fJmn96HqipjVH4wJ44mfFfil5KCgXv34r19TjiVldWtdVxWV6FkEJKPzFI8&#10;Pz0i9u0+vCAL/1yRr6z5d4S4FxYcKNfsI7TsVFLPI8OJ7kHC10WU/TcDt2pesFfbjYN34+h1orXE&#10;nP/zG4rw1IJcNDXp2ANqbYZ8aB7k9W+CVXU+tSM6OJFq7AOvlRh7+DDCcsLsfi2vIxxZ+ESHL4Jd&#10;ROozkfdzWoCzUjOxM29fHGdhuyHN+T+Llx0ylcPna9HnIy+EpnQsVvE5TbjnyzOafYSW/d/KAt3O&#10;/tgbJHxdQGRVuW24j+bF2pHdMy0KRVXa0Vrns5pw38ehyC3XvyiwMu69znwKcuiuDjsu0dGJauhi&#10;A7rIvHL69Gkl64cj48jCdyUpFRV4e88avOHsjPDwcGVw1KEA1lVCWvsa5BB3tUHf/GNxLv61qWOB&#10;fsu1RLNv6MhuHLQb+2l7g1Ug4euERj4CE3v0tC7U69mNw9yxPOjaKb4m7u09vSSPd4pFFqnubAnk&#10;gI2Qnd5T0kddjQhe2c5H9qKCghjZZ2frL0LVFpDwfYfYxuIWHY2+bm744vBhRHRQMZ+d3Q9p1Utg&#10;Vk5E3VNOZzTi7tEnkVV67VSuyLd76ydHNPuG69nD8zOVGSHCspDwdcLe8BplLU7rIu3M7h9/HvXN&#10;7S/i/NIWZYokML6+06kfvcBqyyGtewcsyldtafPyAtID8LrLUqWKt6joba978noCCV97xPVS1tiI&#10;hSEhStWNaQEB7ctMNdRAmvsMWISHYe4Lsb73x01FiOECeCWi/eHxFzT7hK7YFHfr1eJ0VEj4rkN1&#10;nYyfLc/XvDi7ahPdS67Z7LrcpxzNBrm5FSQJctA6SHN+A1ZRiEIucqJw6Ts7d2JOcLBDBq90Bgmf&#10;NpcrcIh1YJH5JTQ7G62VlZB9l0Fa9g+wKmN1+vFZ7SM7hWhvOF2t2Rd01W4be1zZL0xYDhK+6+B0&#10;sgq9B+/UvDi7ajd/tF8pQ3IlYvRrNESwgbTgz6hd/gamuvRTpqxE7kZCGxK+61PJxc49JgYvbZyL&#10;5PnvoHXuryCf8VKPGoervVOxrv/AjJ57e8JEHs8Bu6h6gyUh4esAcQHfNSJA88Lsrv16baHJ1Rts&#10;iRDqpNJSFH75f2ia8gQqAnaqR4iOIOHrGiL6s2Lev9H41SPYn5CgVH03ylSnFquDqjT7gO7aLUMP&#10;oIw2tVsMEj4NxBz9+zu7F5F1PbtphDcCDLhHRwjepaoqLDhzUFnHi9oyB9KGfpBPbFafQXQECV/X&#10;YJWFkFa8hGr3KRh2YL1S/SEoI8iQ22CS85tw68juB7R0ZI8tzFMqOhDmh4RPAzG/fse4E5oXY0/t&#10;++OiDOf1HUtNRd9du5Rw9Mi8PGWLAos+BGnOL5QkwkTHkPB1DXnbKMib3garq1bWisXasSh6OzXY&#10;o33wi84R6/h/XWRaPICWOR2rVN+BMCckfFchygS9tblI8yI01cbvLdP9+p74fDFFMUrqqTd3rcTm&#10;M2fajb5ZbSVkp3che0/nT6as8h1Bwtc5LDMG0swn+WDKT21pQ2x3EHtCB+zejYOJiagwQLTwwfg6&#10;9PnIW/O+N8W+PzMRRVU05WluSPiuwudsLW4cslvzIjTVbh97XKnlp1fq6uqwMjhY2ZM3j/8rSs9o&#10;JRtmcQHc63ta6bgIbUj4OqG1CfL+aZBdxykZgq6mvKkJvsm+eNfVFR8dOqT7QKqfL75+8vqemsgW&#10;NdfP/upV2hoSvisQi8m3jO5ehpbumqjeoDfEFOa5ggKlTt7bO3bgeFpap56ptPZ9yAe510doQsJ3&#10;fVjuBUhzfw1WlqO2aCOKFo89elTJCCTKWYlKEHoLfvEKNW37Qmd2xwg/FFHNPrNCwqciHJtZRyv5&#10;CGub5sVnLrt5uDdi06/NgGIrRLTmvOCdeH3nMqyL3K+EmXcFURVbWvEiWAVlldeChO86iLJDzsMh&#10;e3BvrwuJqEXml9NZWRhxcCOGH9ygTH+KNj0gMrTc9rGf5r1uTvvdmgLUUR5Ps0HCp1LTIOOBiVGa&#10;F5257UeTs7tcs8+SiJyaYiQtNhKLTelifbPLiKkq98+4TVUbiCsh4esYlhwBad4zylR5d7w3UdZq&#10;x7lzeGHNTIzzd7F58Iv47GPdSzXvcXPbTR/tU7I9EeaBhI8jpvWGbyvWvOAsYb2H7MSKk1U2mbIR&#10;a3bhOeEYffAg3vFaB4+YmB6PnllyGKSpD4ElBKktxGVI+DqgoQbytmGQ93wt5tjVxu6RkZGhBF+J&#10;1Ge7o6K6PEthbhLymnHHF0Ga97gl7DfL86/JAkX0DBI+jqiD1XvgDs2LzVL20Ox0qyejFR3ErJC9&#10;Sp28paGhyh49kyplC6/PaQhk10+BZhqNXgkJnzYs5RT39n6nVP0whfr6ehxLPabsLx24dzXO5udb&#10;PWK67/pCzXvbUiaySHmGGWeLh55xeOGrqpfxw5Xm33/TFVtthT06wqsUU0Snsk4pxUGFlxeWk2Oa&#10;4F2JKCWz8M/Kmh/xHSR8GnAPT972MWS/pWqD6Yjpzv8F7MJr25dgcYgbysvLLS6A4p7aF1mjeU9b&#10;2u4cEYCcUsescWlOHF749kTVos9wT82LzNImsjwkWHh7QzLvCGYEBCg5EbdE+1hkXUQ+Mg+y8zDe&#10;sVFi3cuQ8F0Liz0OaTEfJBWmqS3mQQziTl66pGR9+cDLC97x8eYb2GlQXC3h0TlZmve0NWykZ6ku&#10;YgSMjMML3wNjzmpeXNay51YWKCnSzI3YdO4UGornVkzFBF9fi0bBsZwkSPP/DyzmuNpCkPC1Rylt&#10;tei3kD0tGwzlFeelBGwNdHNDSYllEj1vPVWN3oNcNe9na9idY4KRnE+DTFNwWOETA8KZ3mWaF5Y1&#10;7ZZPD+N4coP6qUxH1MQTod9j/LYpU5tecXHKVKdF4Z6evG8m5HWvUyozFRK+7xBTgyzSq21KvES7&#10;CK25EO91obQUEwN3K2Wzdp0/j/y6fPWo6Yi9vvd9bZ3o7+vZqxu7GYVNtMNhhe9saiPuGBOoeVFZ&#10;2/68JE/9VKYhpjHFtObLa6dg/enTKCuz3mZ5UUdNmv8XsOjDaotjQ8J3BS0NkJ36cfHbqzZYHjEA&#10;FKnP+u5ajHe91+M8F0BzrP0NXGPdgJaOrNeAbTgeW6t+KqK7OKzwve5qvuoL5rAtJ3q+vUF4dCK9&#10;kwjvHuntjbQ0866hdBU5aCvkTR90aVOyvUPC9x0swhvSmleAeutvOxDRn4tDQvCa0wwsOHUKRUVF&#10;PRJAcW+Gpjag9xDrRn9fz+6dHo3yWsutZdozDil8SXlNuHnkPs2LyVZ259hgZBZ3TzDEDSxyGI7y&#10;8VHSjYlpTeH19VRATYVV5ENa9RzY2SNqi+NCwteGUsB4zv9BPuHUtr5gA0Sgy9n8s/gmKAjvui5S&#10;NsGLun/dQWRNeVbZvuB0zb1rK+s9eAfWn6LtDT3B4YRPBJI89kWq5oVka/voUDm62jWIm/nw4cNK&#10;FguxnidKuugB2X+1sqkdjY49DUPC14ZyPcz5CViNPhItn+Je3yvr1vGBoreSrairnMxo1LxnbW33&#10;jT6jfkKiOziU8IkB58ZA81RItoTdOS4YaYXXj9YS0Zn+KSlK0c4h+9YqNfMsGbrdXVhlMaS5v4Ec&#10;sNahpzxJ+Pi1UJwJaeVzYHGBaos+SK9MV+r+Ce9vVXg4iouLrztLUlkn4f7/nde8Z/VgI7b0bPrW&#10;kXEo4SuobMXDs9I1Lx692D/ndRz1Jm5Q4d29um2xEq0mygjZalrzerBzPpBWvahU13ZUSPi4t3d0&#10;BeTNg/l/9FdZQFQkyczMxABXV7yzcyH2JySoR67li93WycfZU+szzB1nUiwcuW1nOJTwzThSrnnh&#10;6M08zlxbeuVEejre2jYPn/k6I7obUzS2Qt4yEHKIi/rI8XB04WMVRZAW/A0stn2RWb0hoj9FseW3&#10;t29Xgl+uXvuLy23CXRPPaN6nerK/OBVZPQWikXEY4UvKbsItnxzWvGj0Zo8vzLsmWisyLw8BXPws&#10;vifPTLBz+yEt+QdY0SW1xbFwaOETqcm8p0B2HqAkpdY7wvvLzc3F8bTjyv+vZMC2YtzQf4vmfaon&#10;6/PhHvjG1amfmugMhxC+piaG38+3TIVkS5lbrLEvYhHMIK3+D2TPSfyRftYgrYUjCx9LO9uWySfx&#10;tNpiTET0t9a9qVd7cGw0mnW49KFHHEL43KLrcNPIvZoXi17tri9OKzkBjYwoVyQt+iNYQYra4jg4&#10;svDJ3l9D3vGxoYObREDLY/NyNO9NPdvUvWXcayXx6wyHEL5fLDaWt3fZ3l9n8OAQSYLs8hlk/xVq&#10;g+PgsMJXyz39BX8Cy01UG4zJhhNVShkgrftSz3bv1+e4p0p5PDvD7oXP9VS15gViBLv5kwM4ZcY8&#10;nraApYZBmvd7h1vrc0jha2mE7DwCstdEoNm4161YX//B9GTNe9IINnCXZZJz2xN2LXyp+c24c6z1&#10;KiSb227otwmvbypSv41BERW3t3/IPb9PHGpfnyMKH0sKaavInxqhthiThYfKlVyYWvekEezmkfsR&#10;k9G9zDSOht0Kn8hcPnhbiSIeWheHkSzc6F5f2jlIs54CSz+vy32HlsDhhK+pDvLuT7m3N1ttMCaJ&#10;WcYKaOnInp6Wg5oG2t7QEXYrfBcLW3Db2OOaF4XR7P6vopRyKIaFe3ryzrGQPf9n6Cmw7uBowsfS&#10;IiCteEmp0mFURD7Od7YXa96DRjORTHvZSdvl7dU7dit8zxo0oKUjm7G3XEm5ZlRYWT73+p4By+04&#10;Q4Y94WjCJ614HfJhY3t7wYkNuPUTH837z4j20PRk1FGldk3sUvjcw2s0LwQj2/1TYjvN46lrxKbm&#10;/VMhb/3IIdb6HEn4WLQfpIW/AcuKV1uMh0he//Pl9jVYFrbyqD6Sg+sNuxO+/IoWfH/aBc2LwMjW&#10;q/8WfGrwaC3RMUrzfgF23v7LFjmK8LHqEsgb3oLsu1zZvmJUNh6v0LzvjG43jdiLlALa3nA1did8&#10;TsHV6D1QP8UizW1nU429Ribv+hLyprfB6ux7JOowwhfuDmnOL4B649aFyypqwe3jgzXvN3uw1zcW&#10;KR4t8R12JXylVa2488sQzR/fXuzpJfmGrrrMyosgrXwFLMa+vT6HEL7WZsjr3oV8cpvaYEw+8ypD&#10;r4HG3b7Qmd386SH4U/WGdtiV8PVdma/5w9uT9R7kig1Bxq66LIc4Q97QX31knziC8LGIg5A3vgVW&#10;adwpeBHJeevwA5r3mj3ZUzNy1G9MCOxC+ETIrn9cHXoNtt8pzivtwdkphi5Bwkouca/vP1wAd6st&#10;9oe9Cx8rzoa08E+Qg50Nu7Ynpv/+tMr+B8uXbdtJYw+YzYldCJ+4gP+ytkDzx7ZXm+lp3P1SojCp&#10;7L8a0pK/gJUVqI32hV0Ln8jB6jsX0tzfgdVWqY3GwyW4SvPesle7e2I4Mooo0EVgF8J3KrkeNw3x&#10;1Pyx7dV6D92FmEwDpyVqrIW04HeKx2CPm2ztWfhYTSmkVa+AxR5TW4yHqL7w0MIszXvLXk2kYZu4&#10;t0w9A46N4YWvuLIV93wVqflD27c54bmNRWhsMfCUZ/QRSCv+DVZfqbbYD/YsfPLRVZC3D1OSUhuV&#10;1YGV6D3IMZZGrrRbP/NFUXn7YruOiOGF73+uJZo/sCPYzUO9cCHXwFMX9dWQnd7nXp+r2mA/2Kvw&#10;KWt7058AizqkthiP+mYZd44I0LynHMFeWZCrngnHxdDCl5DXhDvHn9T8cR3FHuUXsXG9Pgns3H5I&#10;c38NVmJfUWd2KXytTZA9J/LByntAnTG9dBEP8NKWQs17yZHMI6JGPSOOiaGFb4xnqV1UXzDVNvgb&#10;eKqwoQbS4mchH5hlV6nM7FH4WH4KpEV/UKptGJXQ5AalzqXWfeRI9tjCPEPvBzYVwwrfmZQGzR/U&#10;Ee3eyTHIKDKuaLALpyAt+TvvWJPVFuNjj8In750Medd49ZHxkGUZzzsVad5DjmY3DtqF7aGOu73B&#10;kMJX1SDhwRnGrZBsbus1cDu+OmjgaC1RtmjHSMh+y9UG42Nvwsfy0yAt/Av39sLVFuNxPLYWfYa6&#10;a95Djmh3fRmC/FLHKQ59JYYTPhH6vi6wSunstX5MR7XbhvtcM3UhKtD3GuyCG/pvNoBtQi9h/bSO&#10;GdD6OXHbqH3McNb229xgkN+m18CtOHupfcSpqGf5wJjzmveOI9uILUWGLnfWUwwnfMr+m5npmj+i&#10;o9vf1hSgsbF9oMu+8CpMcCvWvX21owgpb/dHSv/fY9y2fM3nGMl+MSUej3+8X/OY0Sx8+D5kvfMj&#10;TF2UrXlcb7bueDmar9gb2sr//83hctzwgbPmfePIdsunhxBq8MT3PcFwwjdnfxkf1VFAi5bdOMwd&#10;e8ONG63Fks9AmvdLsBTjTqddxm6mOkUi6l2jIHtMM2xqssKKVtzzZZjmPUPmhDe2FqlnynEwlPDF&#10;ZjVq/HBkV9qPluYpiXeNirxnEuS9X6uPjIu9CB/LvQhp6fNglYVqi7EQWv25u+Pu9e2qhSbVq2fM&#10;MTCM8NU2yfgXRWR1ar0H74RrqHHzJ7LcREjLXwDLTlRbjIldCF9TPeSNAyD7LDCst3ead+giglHr&#10;XiH7zu4YG6SUdXMUDCN8Ry/U4+YP93/7Q/Ueths3j/bBrWP9ccvnPriRd/jKsf6bcONwt06L0d74&#10;zSlEV8qoiw7AvW8f03zONTbYB3Hcmao75oveg1y0n6Nlow7gTI2MxvRzuHd4YPtjH3lgd66E1po0&#10;PDowov2xHtpdIwKQXWbQaK2WRu7xTYS07GVlms2oGF34RBCZHOYBafZPwfJS1FZjUV0n476ZcZr3&#10;SFft235mnD9uHe2Lm4Z5aD6vq3bDgG3oM2IPevXbonm8K3bDAGf+Gu4mvYaWzTxYbpd5c7UwhPCJ&#10;heofzc759ge6aVwgVp5tRF6tjKq6VtQXFeGlCSn8mBPuXJIJl5RqTPp7/LfP1zJ7Fj5hb7kUG7bq&#10;MsuKhzT1IbBoH7XFeBje46urgLzhdcj7Z0JU0zAiOyJqlXVvrfujK3bLV+FYE9XWzwhBkOorULJ0&#10;heZzu2JCsN7cW43YS4dx/0tX9QNdtk140aMKhy+dwvf/Y96sVfdOikJehWN4fYYQvtWHK5Tw8LYf&#10;aBP+6laLBiYjd60Xbht2GLdOOIX7PgtWjv92XwOaUY3zz11/pGfvwnfbKF9EXWpSz6CxULyNA0sg&#10;O/dXMrsYEcN7fBeOQVr0rKGz6Tww/pzmvdEV6zXqCI4USWBNtchcdxH3DziNe2clo1+/6w+or2c3&#10;DN4Fj0u8AylLxIP/OqX5nM5tC7alSkB5Mh7+S6jGcVPMCV+4GbeocHfQvfClFzTjtnFXJJT9YDNe&#10;8xPi1oykySHoPeCyAG3B6LBmVDUy8G4TrVXlSJiYjl79PLEyphFpxa0obWhF9Zlz+O0fE9sJ330f&#10;RGDphVa0FqXi6ReSlPf4wfpyRBa2ILO0CVVhp/D0gBR+4R5VhK8hLh9BOS2oaG1FZYAPHngnSLlo&#10;bpsSD+/UZhRUtqL20iVsmZyBm/rxEedVwnfzl2FwT21RRpBBQdVIKuefVxW+G4a6YfypeqQWNSO1&#10;sA7bvknHjf1c8f21FchrkRHrXITIxmYkv3oUT/LPGFPaipKKFjSUn8ffnmq/T+llp0IllNuQNFRD&#10;WvxX3gEHqg3GwtDCJ0pGreLeXoiL2mAsxHLkV3tK290L3TMn/GxbFapaGUr27MXtg65OcbYJdy3J&#10;gm9GMwrrWtGYl4UpX6XhpkG7cfu0fJSwBpxfXYa4cj6grS7B8TkpuGXwSQTWSGgUDpXcguaMZDw9&#10;Ng03fuaDORENSp28rORqLPssFTcO9sSwEw28H2vB1M8ScfPkC8iQGFK3lONorYQGMZPDvfDmrAz8&#10;fHQ67l5WhHDev4lKNfXR0XhybMJVn7d7dibN/rc36F74xontC1ftv7l3VSlKmxmkqiKs3piNH/Q9&#10;rbTfPO4YBh5v5JdLLVJGXsDtH/vydje841KIH0y5iEdXlCKqQkbLqb24ZfJ5RfhqI0/i403VqGUt&#10;cJl6Eb0+2Iabx4cguFhCyeYduHdGJs7WMpQdOIBbh5xThI+V52DAkEsYHdiIelaPuKF8ZPnhPhyt&#10;YGiMO4/HZ2fhvcMNqJWLcei/3PO8UviGhmBCeAvkmgK89VYG/uBciXwu1orwfRCF1/0a0Zh9EU9P&#10;vYQ/bK9FWWsWlv8qQRG+Qv68Jn6TLd6Yg6deS4d7poSWmGDc/008vj8/AXe9Jb7vd+ep98Dt8Dlb&#10;q55J4yGfcIK0+k2gxXieq5GFTw50hrT8H2ClxsziH5XRiJs/3NvuXuiW9d+E9442oIn3JKtGxV2T&#10;D/jGMUdxJIeLWmECfvl5Nsac4fdzdT5e+NtFVfh435QZhX/MLkZACb9Hc5LwyJgY3DUjBkfzeAdS&#10;mY5fv5WOPkP34rPQZjRejMJDE5Pwxr56tLSk49lfxOOmryLB3wLVx+KxJq4ZUsUl/HhkGu74Jhz7&#10;s/lrVF3C79/grzH8BPyrGWpPnMZDvP96YGoCbrkiFqIn9uiSPNQ08PewY3QtfMJzunOU1lz4Fvxh&#10;RxVi+YiqmV8cUmkafvrRReWY1lTnjSM8cMtoH35RRsIlg/9BSSweHJ/X5vHVpeNCFn+dCydw31tt&#10;nuXdi8r5xVsOt38l4qaPjmBFMj+eGoe7P09RhK8+4Kgy1fn4qioUtzBkzV2Nm5cmQwzm8tacUry8&#10;26ekIKWOX5AeTrhh1MHvhG9wDE7wC7Up6rQSgdnr84PwLWib6nxkcCZ8q2RUHT2Ouz8Nwl1T03CB&#10;X4Cl0xcqwlfUwAV43y7c+p43buCjy42JrWC1BXhjWDL68MeXv++VdstnR1Baa8x5e1aSC2kp9/oi&#10;9htu0d2owscqiiAt/DXkoB1qi7FQqi/sMHH7wgeb8WFIE7+fGzGxf8w1x++ck47seoYq7y3o3X87&#10;vjchAoVcJgu+uuzxtaJ8/nz+3B2YE89FsSwfT05PvHaqc/ABRPIBfKlLEG795DB+sLwM2a0SEj70&#10;53+7BYNPNqOhSUYDk1Dm7oKb3xeBNVdNdfbfAzcuplJZFj57N4V7iyKC9fKyUM+sz1A3eBt4wNwV&#10;dCt8otTOPxbmav4wl+2WcSfwaUA9FzoZJduOKhWGrxa+W6YnYH9GEyKDK7H+WBUSyviFd4XwMdbE&#10;rQaZH363Zvf4zjrwsRdKkhqUKuf5/CKXCjNw3/isdmt83wnfBjy0tW0LQea8aPTp54rbvolGXCVD&#10;y5n96PPZiSumOi+2TZeGBLStE16xxvfYNwWIa+LeX0UF4tIalVp7dRJDwz7nb4Uvf90m9OY3lLi4&#10;75iZiL1prWitL8PFTZm4+z2/b7/DZes10BnTfA1avUGSIPuvgbTiOTDeeRgJQwqf3MoFbxOkVa8p&#10;U81GJCi5HjePNM3jEVOZbxyu57InwWdCPHr1az/jdM+CcuW+L1m/rK1taBAymYxKJ6dvha9sVheE&#10;74tAiKu6uaQSMdxLTSpoQSMf4GXOWa28bu+vYpDHNQ68fzry9uWB/LVrfLdNjobrRe4VNlchems2&#10;7vvQ9KCXR6dlGjY4rivoVvg8Qqu7lKHlhoknUQyGuhP+ipC0F77tmBXXiua0OHx/Qhhu/OwQnFO5&#10;99PO47vILzouHgVReOTdM8prPrSpFrWsBMt+dxE3frinzYa74YYhfh0IH/f4FicqHl/+mmDcxEdh&#10;d0xt8/hq9mzA967y+AK4x9cYeYp7fDu4x3cIfoWqxzcuH5Fc3CoPnMAdHx377r2H7NQQvrbv32vI&#10;LnzkW48q1oi0z/noU22/0u4ec7rtpBoQVl8Lae7vwM4Ya73JkMLXxM/1or+DxR9TG4zHo/8T0d3X&#10;3gPdtcecKlHBB6FV/F6/a1D7JYQ7Z6Uhiw+Gq/c6t3l8/4tEEff48id4dE/4Rvkjg3tzxRvDcPNH&#10;+76933sPFoPwrZh4nvucsqys01cd88Jtfffxdu3gll5D3NDfrwEtrBqpn6Z+295TE8GEszztN9BF&#10;l8JXXC3hkYXfbV9ob054YEkBxq0vwK/WFmHOWeGxNSOGX4y9PnDGz7i3VscvwtxFJ3D/p7GYEdvK&#10;vbVLeGVpDn7nVI547oW1E76zQXhraQXK+MWVt/kUbhnojVv+dxZnyiVU7vfH/y3Iw+MrCvHXJdm4&#10;aVBYh8L3veHe2Fsoozn9Av6xMg9jTzSiuTUfq/4df9Ua30l8EMhHZzX5+HBcNt7dU42Cy2t8/WMw&#10;OLgJzYVZGLooF48szcef3Arxy6fOXyN8NwxwwZ/XFeGpJXl426MaOdw7yhirLXzCRDJaUZbFiLCo&#10;w5DWvq3s8TMKRhQ+2XcV5E3vAY3Gi6QVU+FLfSs0r/2e2A0femPmOTHj0oTio7l4d3kh3t5TjtOj&#10;49D7Mx94ZUnKEsurs/IwR/QxlTn4w7OX1/g6EL5BO+CUzIfHDQV4/4MM3DriGL4534KmzBS8Pk/c&#10;7wX4h2cBHvl7OO5aVgAxh3Rhez6WRTdDri3B86OEqG/CsgT+Go2FGCFe46NAvO5ZjJ/wvuJ3G3lf&#10;whqQNrbnkadXWu+hrog1aGR4Z+hS+DaGVCvekNaPIYTvR+sqcLFSQj3vyJsLC5G9JRz3DjuhHL9l&#10;YiT88kQYcjVOjEvHLV9Hwy+rFU35+fA6UgKfiy18xBWPh8YWtAmf2M7Q9zTGiICThhLs6ccv0AHO&#10;+MnGcoTltyrrYzk5dQhfloabB4Z3LHz8c93CR35e6c2KcNdnZsJpYjr69Nt1TVRnn7GBcBFTE/wz&#10;Jh2rwuki7nEK4RsYgV585DfpZD1y+GuU1DWjKiMM7zwVdY3w9RrkhrWxzSiplVBVVYXCncG4a0j7&#10;kemV1nuQK04ZNC0RqxF7yt7gHfMatUX/GE34WGEGpDnPgJ3dZ7j1VIGI/v7+FNOiGa+2Gz8+gI99&#10;a3CRD4KVWPGGShTOWcOPbcId85J5v9KC4joJjVlZmDQhFX0Gul5X+L7X3wm/2VGFHO4ttmZfxFOj&#10;L+Im3hcsONOAwhoJRRX8fk8NxtN/TMfCqGaguQh/eDkJN02KQUYrQ63vYdzyviee2lSJ9FruCeZl&#10;4Bej8+CSxz8H7y/Km7jXuSceDw41V15SJ/RzK7HLKU/dCV9+eStu/9BH40cgM9Ue5aNCo0ZrySe3&#10;t21qL8pUW/SNoYSvpQmy19eQlv2dd7bGHByNPViuec2TmWa3jjyC81n25/XpSviamxle2V6s+QOQ&#10;mW59hnviYGyderaNhfD6pNWvQz66hKugWE3VN0YSvrb8qM+BJRuzKkZybhNu+0xEQmpf92Sm2TNz&#10;clHfbMwBc0foSviOxdfjlk8Oa558MvPYg2Oj1bNtPFhuMqSl/wFqy9UW/WIk4ZMPL4TsMVF9ZCzE&#10;YPn3MzuKByAzlzkfN2hkeAfoSvj+vr5Q86STmddEVotWg87by9uH8456kfpIvxhF+FjWBUgL/waW&#10;dFJtMQ5iLfJgtGn5OMm6ZvdNjcGlYuOmr7sa3Qjf0aga9Bq4XfOkk5nX7hgTiLhM40RIXgmL8W0L&#10;wshLVVv0iSGET1TC2NwX8rZhSgkioyE2d/98kdjra9qGbbLOTewH/vqQ/mdauoouhE8EtNzzGVVI&#10;tqa9s6NYPfsGQwRibHgT8q4xQKt+F92NIHwsMYh7e38Ay0lSW4zFxsBKzWubzDJ2x6cByCoybqmw&#10;K7G58InNmR/vLcMN/Tdrnmwyy9gtHx9EVIYxk9GyzDhI834JlnFObdEfRhA+eefHbWWHDIjogG8b&#10;dVTz2iaznD29skDJqmV0dLXGRxBdRd7zDWTvybrdc6Z34WOX+OBhwe/BSi6pLQThOJDwEYaEZfOO&#10;e+mzYDkX1RZ9oWvha6pr2xpyhH8+A2XDIQhzQcJHGJPWZshuYyGvfQdo1t+UrZ6Fj8X4tSUDKMlW&#10;WwjCsSDhMxitra1obGxEU1OTYXNvmgt2KR7SrJ+AxfrqbspTr8KnpH/b3A/y4RVqi2MirpfL91Jz&#10;Mx9EOfi95GiQ8BkMcZOG5+RglM8WLDh1CuXl9hNi3G1E2aLDiyDvGKFM3+kJ3QpfjA+kZS8ADcZL&#10;RG0uhODtTU7G+CNHsCksDJWVlSR8DgYJn0GJLy7GwL2r8dyqaTiRnq7czA6JKKWz4M+6i/DUpfBJ&#10;LZCWPA85aJ3a4FgIL6+kpARjDh3CSxvnYtP58+oRwtEg4TMw5U3lcInzR3/PFfjy2E5E5OY63shV&#10;eH1+SyAtfwGsTj/FU3UnfOI8ndgEaelflMr2joaYGdkSHY0PvFZiRsBWxPKBI3l5jgsJn8ERN29W&#10;dRam+fjglS0LsTTSB83MPjaZdhWWlwJp/i8hh+5RW2yP3oRPiJ206jnIxzfpdguIpUhLS8OgfWvw&#10;6rbFOM7/L5YLCMeGhM9OEFOd4qYWN/hIb29l+lMs3DsKctAOyOtfBavUR0YavQmffMoZ8rq3gcZa&#10;tcX+Sa+sxMKQELyydRGWhXmgulo/MwKEbSHhsyPESL6srExZu3ht+xLMCAhAUVGRetTO4R26tPoN&#10;7vXtUhtsi66Er6GGe3uvgUUdUhvsGzHg84iJQT+P5Rjjtw2ReXnk5RHtIOGzU/L4zT50/36l8/WK&#10;i3MI708+4wpp0T91sSlbP8InQT64BPLm98Gqy9Q2+0SSJOTk5CjBK8LLc+fi19JiPxUFCPNBwmfH&#10;1NbWYl98PAZ4r8IEX1+czspSOgd7hZUXQF73MuTjTmqL7dCL8LH8VEizfgwW7sEf2e9vX1paCueI&#10;CLy9fb5y7pNKjZl4m7AOJHx2jpj+rKqqwuwgF7ywZiaWBQXZ7bSP+K5y+H5IC/4PrDBDbbUNuhA+&#10;uZV7e1MgLXtZ+b+9cjrrNF7fuQzv7FyIjIwMZXDnaAE8RPcg4XMgoqKiMOLgQfR1W6IEv4jsL3ZH&#10;Uz2kpf+E7LNACeG3FXoQPpGAWslnmnZWbbEfRDRzfn4+5gUH4+0dC7Cae3sUvEJ0FRI+B0KMgkXn&#10;4Bkbi3c81mL4wQ24WFZmd6NjlniSd/jPg9XaLquNHoRP9poB2V3ULbQvD7+hoQHrz57Fu66uGHt0&#10;Oy6Ultr1FD5hfkj4HJTc3Fx8emSzMlrece6cIoh2s6G3uR6y2xju9a2w2RSfrYWPZSVAmv1T7u1F&#10;qi3GR0zRxxTFYIS3tzKt6Zuc7LgZiwiTIOFzYESn4XPxopL5ZdSBA/BPSVGPGBvhwbK4Y5DmPKMI&#10;gC2wqfA11kJ2HQV523BdVq7oCRUVFUpuWrFNZ0WYJwoKCtQjBNF9SPgIBbFG8sK6WfjSx0cJhjE8&#10;rc1KMmbZ/VObTPXZUvhYWjikWdzbK0hXW4yLmIU4mHgQz62YqqQbu2QP1yZhc0j4CAWxRhKanY2x&#10;hw9jyL618EpKQrnBg19YdiKk5c+B5cSrLdbDlsInu4+HfHiB+siYiNkIkU9z0gk3ZSP65jNnUFen&#10;rwochHEh4SPaIQIHDqSkKHk/PzrkhPR0Y3sNstdXkF3HqY+sh62Ej6Wd457uv7i3l6q2GA+xlidy&#10;zopN6A6VfYiwGiR8hCaiRtk03umI8i0uZ88q2e2NGP3JUkIhzX0GLDNGbbEONhE+JTXZK5D3jOYu&#10;vPEylogsK6LWpNiT9673eiX3LEFYAhI+okPEPj+xOXjEwY1K7b+9ySHG2/snIjy9JkHeOtCqCZqt&#10;LXxKQM+5fZDm/R6sMFNtNQ7Z2dmYcNwVfd3clGnN/Lo6u9tmQ+gHEj6iU8R6y5bwcKXoraj8brSN&#10;wqw4G9Kcn4MlnVJbLI/VPb7WZsguIyAHbFYbjMPBxES8uGGO4uVlVNk24w7hGJDwEV1GpIP6X8Au&#10;ZVQu9v6J6VCjwM64g8UeUR9ZHt+MSKyLtOIeutoyyH4Lwfi/RkDUjAzNDsXHRzZjIL+ePJKCHaqM&#10;FmFbSPiIblHDvT+R+kwEHojpz6ysLPUIQXSNmpoaJWesCKBaeeYMsuwpeQJhCEj4iB4hKj/MC20r&#10;eySKfYrOiyCuh4gYDkhPx9t71mDYgQPK9hlaxyNsAQkf0WNEFF5YTg4+99uKDw5sxq6EBJquIq5B&#10;iJuYJp/k74S+uxbDJc7fUNPkhP1BwkeYjNh3tS3GTwlQGHl4k9KpmWXqqrUVLOciWPp5Misb6kzP&#10;kCIET1wbW6OjlZkBkRyhuLhYPUoQtoOEjzAbIvG12HAs9v5tifZR8iuahCRBDtgEaepDZNa01S+B&#10;1Zj224lMQMGZmUoShEH71sAjKYmqoRO6gYSPMBuXR/gJJSVK1ffXXZbieFaWad5fSxPkjQO1O2gy&#10;89vMn7R5fCaQXZONcf4ueGPzZjiFhqKCXxMUvELoCRI+wiKUNDZiRVgY3t+zDPNPuirRnz2tmcZS&#10;wpQSO5odNZkZ7WHIbmN7VNFBDHpEtKZX0kklmbSY8ha5NknwCD1CwkdYDNHpic5vgu86vLlrJXae&#10;P694hN2Gd8Sy+ziNjprMrDbzST7ICO9RpOW5ggJ86bMWL22ah0NJSUrUL0HoFRI+wiqI7ByieGhf&#10;tyVK4uvuFhBlmXGQpv9Qu8PWo836OaSlf4Q098fax3Vo8sGl6tnuOmIdd3XEXvx3/WxMPX7ceCnt&#10;CIeEhI+wCsKLyMvLw5LT7kpI+7Iwj26np5J9V2l22Baz6X+CfHgu5CMTIC34idrOxXf7N5CPz4C8&#10;+Jftn/+tPQpp12b+gVvAAr7QOK5DW/4voL7rezHFnjxRuHj4wQ3fFjEm0SOMAgkfYVXEOt+lS5fw&#10;/n4nvLptsTIt1uV1IO4lSitf0e64LWGT/wg5JpsLQiZk5+fUtn9ATqkAys9BXv2ba/9GMYMJH/ek&#10;2Vkv9SR3jtiuIlKNPb96BrZHRioiSBBGgoSPsAmiqKhzRATe2r0Kc4J3KGuBXQl+YWE7eUf9uHYH&#10;bnbjArbjIH/TarADQ9raFowCq28GS9oKaQ73/hY+B3nrAMi7hnNxfEud2rxK+Kb8GbLrUMjr/syP&#10;PQxp6Uv88TD+7y/aXnPaTyGtf6/tORuehzTTWt+vzeSN74BVdr6/TiQn35UQoKQa+8rPD0mlpeoR&#10;gjAWJHyEzRCeXlpFBeYfO4bXti9R1orq6+vVox1QXw1p1UuaHbhFbNrnYLWtYHFimvURSDvXAC0S&#10;2LFRXNB+DPlkAljpJbC8fKCxEix6CX/eVcL3zWRF1FnEdH7sMcj79yv18tj+d/hrPAlpz16w8mwu&#10;prFcgLLADg797v2tYCw1Qj252ojPfjorCwO8vTF0/zqcSE9HdQv//D0IgiEIPUDCR+iCs2fP4l3X&#10;Rejv6YmI3NzrBr+w5AjreX1Tfgn5QjlQEcxF8CeQ/U/wD1DJvTvhvT0BaeNH3PP7Ef//I5BPxHKx&#10;uwh5Nm/vqvDNHAu5oQEscAJ/fX4sLBUoO8afxz1Drc9jZpNdx6tn9VrEwER4eatOnlQyr0wJ2oPy&#10;Jn4uCMLgkPARuqGkpATrzx5Qyh7NCNiq7P3ryKuQ903T7MgtYbLnUf6GhZA3vwA5IQeoPA5pBvf+&#10;lGnLDyAfWQQ5ZBMXZFEAlj9v7a+6KHzvQdq+nf+/HixkOeTdYyCfieZ/lwl5EfcENT6LWW3p38CK&#10;0ttO6FWInKtiWvO9fU744vBhnM3P79JUNEEYARI+QlcILyMnJ0ep0SbWksQ2CC1YfjKkhb/X7tDN&#10;beung9U0gZ1bC1ZcCxam7imc+TFYRTVYXjhkj/9BDjrDP1l3hK8/JG+xhsjFXWpWismiVQT6FPHX&#10;+Hn7z2ABk30X8894rWddUFCAT/lnFMErXnFxSqoxmtYk7AkSPkKXiM5WVHvo5+GhVH9IS0tTj6i0&#10;tkL2mavZoZvdFrwOllkM1BQATbmQ1/+Otz8Kabc70FzGRa8vf/ww/zyh/INpCd8ESI0MLG45f94P&#10;IfsHtR3bz//OaQP/LlxMDw5X3497krMub52woC38A1gZ/z5XINZXN50/rww4pgZ7KNtPCMIeIeEj&#10;dIvwkkSdv4Uhu9F31y6UXhVFyKrLIM3uaEuBOe13kENFNXXu9RQH8vcUG+kfhrR2BfeEuCeYegSy&#10;nwtYofh8GsI3+XnImTVAYwFY/DHuNZarwvcOpOn/hXyxBKhI5h7hTshhe8Eil171/uY3FntcOYeX&#10;Eed6jN82pbhwUE4slZci7BoSPkL3iOlPUbR0gq/vNRn+WdJpSDOe0OzczWePQdq+CKwgri0IZboa&#10;eDLlZ5C9tnJv8CwXkh2Q93EhzA2BvPoZSNvmgOXHQD6gRmiumwyWfAYs5SAXyY1gOfzY7pfbjs16&#10;GfLJA/z58WAZwZCPjFbf1zImbxuunr02xDSmOL8rg4OVbSYEYe+Q8BGGQUQYikTI7dabWpsgb7du&#10;+L+hbc7PwBKOqSevDeHt5dflq48Iwv4h4SMMD0s8RdUbumjy5iFKYA1BODIkfITxaW2G7D1Ds6Mn&#10;u8IW/QmsNFc9aQThuJDwEXYBqyqFtOAv2h0+mWJy8Bb1bBGEY0PCR9gNcogLpBkGKl1kRZOd+nYp&#10;HydBOAIkfITdwCoLIa2zYvUGAxmL3CeiWNQzRRCODQkfYVew6KO8o7dOnkvD2Nr3lXVQgiDaIOEj&#10;7AupBbLzh9oC4Ig2///A8lLUk0MQhICEj7A7WMklSHN/qy0EDmayzxxo5eMkCEeGhI+wP8T2Bp/5&#10;vON38CnPBb8Dy09VTwpBEJch4SPsElaUBWmWqIauIQgOYnLwdn4mKKCFIK6GhI+wW+TTXlwAHNTr&#10;W/GqehYIgrgaEj7CfhGBLk7vawuDPdvsp8GSQ9STQBDE1ZDwEXYNi/GBNNMK9e10ZPLW94HmBvUM&#10;EARxNSR8hH3TVAfZ5XKRVwewGT8Cy4hRvzxBEFqQ8BF2D8tO1BYJOzT5yCLK0EIQnUDCRzgEcuAm&#10;Lgx2Huiy4kWw2nL1GxME0REkfIRDwCryIa214zye0x6FHLqTvD2C6AIkfIRDIKq2y6d3aYuGPdic&#10;nwANNeq3JQjiepDwEQ4Dq6uGtPw/2sJhZJv1NFjqWfVbEgTRGSR8hEPBLiVwofiZtoAY1OS9U2iK&#10;kyC6AQkf4XDIB+dwwbCTQJdFfwDLp+oLBNEdSPgIh4Nlc69vwf9pC4nBTIg41dojiO5Bwkc4JPKR&#10;lZpCYiib+0egpUn9RgRBdBUSPsIhYVWlkJY9qy0oRjCRoSXGT/02BEF0BxI+wmFhF0O4gBizdJG8&#10;fQjQVK9+E4IgugMJH+G4NFRD3jpYU1h0bTOeAIsPVL8EQRDdhYSPcGhYEvf6tMRFxyZ7fkVrewRh&#10;AiR8hMMju36tKTC6tFm/opJDBGEiJHyEw8NqKiAt/Zu20OjJpj8BOWiz+qkJgugpJHwEwZGDnJRE&#10;z5qCoxdb/RxYZaH6iQmC6CkkfATBYeVF3Ov7u7bg6MRYxD710xIEYQokfAShwmKOagqOHkzeNRpo&#10;aVE/KUEQpkDCRxBXIO8cpyk8NrXZPwPLvaB+QoIgTIWEjyCugGXH6i6Pp7xvGtBK2xcIwlyQ8BHE&#10;lbQ2Q3b/QlOAbGWsMEP9cARBmAMSPoK4ClaSC2nerzVFyKo27XHIZ/arn4ogCHNBwkcQGsjhXtpi&#10;ZEWTN/WnDC0EYQFI+AhCCy44svMQTUGyis36KVi0j/phCIIwJyR8BKEBY0wRHmnWU9rCZGGTXT5S&#10;kmgTBGF+SPgIoiNaGiFvGaEpTJY2VpKjfgiCIMwNCR9BXAeWnwpp7i81xckiNu1RyH4r1HcnCMIS&#10;kPARRCfIx1dri5QlbPV/wUqz1XcmCMISkPARRCew4mxFkDSFyswmB29V35UgCEtBwkcQnSJBDnHV&#10;FCqz2spXgHoKaCEIS0PCRxBdQWqBtOxFbcEyk7G8ZPXNCIKwJCR8BNFFWPp5SLOf1hQt0+xhyPum&#10;K+JKEITlIeEjiK4i8njuGa0hXCba3J+D5VxQ9g4SBGF5SPgIohuwS/FKmSBNAeuhyV7c2yMIwmqQ&#10;8BFEd5AkyL6rNAWsR7b6NaChRn1xgiCsAQkfQfQAaeE/tIWsm8YSjqqvSBCEtSDhI4gewM7tNTmP&#10;p+w8kLw9grABJHwE0RPqqyCvf1lT0Lpq7OJpCmghCBtAwkcQPYSlx0Ca/oSmqHVmstdM9VUIgrA2&#10;JHwE0VPkVsjekzWF7bq2/F9gxZnqixAEYW1I+AjCBFh5LqQl/9QWOE17BPIJJyU6lCAI20DCRxCm&#10;ILVADlijIXAd2JK/gZUVqH9MEIQtIOEjCFOprYA094/aQneVscQQCmghCBtDwkcQZoDFBUGa8aSm&#10;2F022XW0+myCIGwJCR9BmAMR6OI2VlPwFJv/K7CMs+qTCYKwJSR8BGEmWEYUpLnPaAqfvHucIo4E&#10;QdgeEj6CMBetTZA9JlwrfHN/C1aUpT6JIAhbQ8JHEGaE1ddAmvO7dsLH4vzVowRB6AESPoIwM+yM&#10;x7cZXeSN7wAN1eoRgiD0AAkfQZib+krITu9AmvEEWPQR2r5AEDqDhI8gLAA7dwjy+n7KBneCIPQF&#10;CR9BWILWZrByytBCEHqEhI8gCIJwKEj4CIIgCIeChI8gCIJwKEj4CIIgCIeChI8gCIJwKEj4CIIg&#10;CIeChI8gCIJwKEj4CIIgCIeChI8gCIJwKEj4CIIgCIeChI8gCIJwKEj4CIIgCIeChI8gCIJwKEj4&#10;CIIgCIeChI8gCIJwKEj4CIIgCAcC+H/EDzvrileTLwAAAABJRU5ErkJgglBLAwQUAAYACAAAACEA&#10;rKbzP+IAAAAOAQAADwAAAGRycy9kb3ducmV2LnhtbEyPy2rDMBBF94X+g5hCd4nkR0pwLYcQ2q5C&#10;oUmhZDexJraJJRlLsZ2/r7xqd2eYy50z+WbSLRuod401EqKlAEamtKoxlYTv4/tiDcx5NApba0jC&#10;nRxsiseHHDNlR/NFw8FXLJQYl6GE2vsu49yVNWl0S9uRCbuL7TX6MPYVVz2OoVy3PBbihWtsTLhQ&#10;Y0e7msrr4aYlfIw4bpPobdhfL7v76bj6/NlHJOXz07R9BeZp8n9hmPWDOhTB6WxvRjnWSlhEIk1C&#10;NlASB5gjIl2lwM4zJUkMvMj5/ze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vrGkggkAAP0/AAAOAAAAAAAAAAAAAAAAADoCAABkcnMvZTJvRG9jLnhtbFBL&#10;AQItAAoAAAAAAAAAIQDjXJp3CI0AAAiNAAAUAAAAAAAAAAAAAAAAAOgLAABkcnMvbWVkaWEvaW1h&#10;Z2UxLnBuZ1BLAQItABQABgAIAAAAIQCspvM/4gAAAA4BAAAPAAAAAAAAAAAAAAAAACKZAABkcnMv&#10;ZG93bnJldi54bWxQSwECLQAUAAYACAAAACEAqiYOvrwAAAAhAQAAGQAAAAAAAAAAAAAAAAAxmgAA&#10;ZHJzL19yZWxzL2Uyb0RvYy54bWwucmVsc1BLBQYAAAAABgAGAHwBAAAk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https://d2o2utebsixu4k.cloudfront.net/media/images/ef76ee24-b534-4279-80e4-66ee667a480d.PNG" style="position:absolute;left:18597;top:16934;width:31597;height:33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XvxQAAANsAAAAPAAAAZHJzL2Rvd25yZXYueG1sRI9Ba8JA&#10;FITvBf/D8gQvRTcNrUp0FZEKlrYHoxdvj91nEs2+DdlV47/vFgo9DjPzDTNfdrYWN2p95VjByygB&#10;QaydqbhQcNhvhlMQPiAbrB2Tggd5WC56T3PMjLvzjm55KESEsM9QQRlCk0npdUkW/cg1xNE7udZi&#10;iLItpGnxHuG2lmmSjKXFiuNCiQ2tS9KX/GoVHNfPu+QjN5+Tb9Tvj/Ob0+nXq1KDfreagQjUhf/w&#10;X3trFKQp/H6JP0AufgAAAP//AwBQSwECLQAUAAYACAAAACEA2+H2y+4AAACFAQAAEwAAAAAAAAAA&#10;AAAAAAAAAAAAW0NvbnRlbnRfVHlwZXNdLnhtbFBLAQItABQABgAIAAAAIQBa9CxbvwAAABUBAAAL&#10;AAAAAAAAAAAAAAAAAB8BAABfcmVscy8ucmVsc1BLAQItABQABgAIAAAAIQDVDUXvxQAAANsAAAAP&#10;AAAAAAAAAAAAAAAAAAcCAABkcnMvZG93bnJldi54bWxQSwUGAAAAAAMAAwC3AAAA+QIAAAAA&#10;" stroked="t" strokecolor="#d8d8d8 [2732]">
                  <v:imagedata r:id="rId7" o:title="ef76ee24-b534-4279-80e4-66ee667a480d" croptop="347f" cropbottom="1253f" cropleft="4684f" cropright="6683f"/>
                  <v:path arrowok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Callout: Bent Line 16" o:spid="_x0000_s1028" type="#_x0000_t48" style="position:absolute;left:12944;top:10450;width:10950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DS8wgAAANsAAAAPAAAAZHJzL2Rvd25yZXYueG1sRE9La8JA&#10;EL4L/odlhN500x7Epm5C6YuCiKi9eBuyYxKbnU2zq1n99a5Q8DYf33PmeTCNOFHnassKHicJCOLC&#10;6ppLBT/bz/EMhPPIGhvLpOBMDvJsOJhjqm3PazptfCliCLsUFVTet6mUrqjIoJvYljhye9sZ9BF2&#10;pdQd9jHcNPIpSabSYM2xocKW3ioqfjdHo+AjfP0dGy/75f55cdjV+rIK9l2ph1F4fQHhKfi7+N/9&#10;reP8Kdx+iQfI7AoAAP//AwBQSwECLQAUAAYACAAAACEA2+H2y+4AAACFAQAAEwAAAAAAAAAAAAAA&#10;AAAAAAAAW0NvbnRlbnRfVHlwZXNdLnhtbFBLAQItABQABgAIAAAAIQBa9CxbvwAAABUBAAALAAAA&#10;AAAAAAAAAAAAAB8BAABfcmVscy8ucmVsc1BLAQItABQABgAIAAAAIQCrlDS8wgAAANsAAAAPAAAA&#10;AAAAAAAAAAAAAAcCAABkcnMvZG93bnJldi54bWxQSwUGAAAAAAMAAwC3AAAA9gIAAAAA&#10;" adj="32724,13073,27728,7673,21589,7676" fillcolor="white [3201]" strokecolor="#d8d8d8 [2732]" strokeweight=".5pt">
                  <v:textbox>
                    <w:txbxContent>
                      <w:p w14:paraId="66F90BC4" w14:textId="77777777" w:rsidR="009130FE" w:rsidRPr="00DA49BA" w:rsidRDefault="009130FE" w:rsidP="009130FE">
                        <w:pPr>
                          <w:spacing w:after="0" w:line="240" w:lineRule="auto"/>
                          <w:ind w:left="-142" w:right="-94"/>
                          <w:jc w:val="center"/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</w:pP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BACCM</w:t>
                        </w:r>
                        <w:r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: </w:t>
                        </w:r>
                        <w:r w:rsidRPr="00DA49BA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A conceptual </w:t>
                        </w: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framework</w:t>
                        </w:r>
                        <w:r w:rsidRPr="00DA49BA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for </w:t>
                        </w:r>
                        <w:r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>BA</w:t>
                        </w:r>
                        <w:r w:rsidRPr="00DA49BA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outlined</w:t>
                        </w:r>
                      </w:p>
                    </w:txbxContent>
                  </v:textbox>
                  <o:callout v:ext="edit" minusx="t" minusy="t"/>
                </v:shape>
                <v:shape id="Callout: Bent Line 25" o:spid="_x0000_s1029" type="#_x0000_t48" style="position:absolute;left:45450;top:10569;width:11169;height:10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A55xAAAANsAAAAPAAAAZHJzL2Rvd25yZXYueG1sRI9PawIx&#10;FMTvgt8hPMGbZtXaymqUqgilN/9Q6u25eW6Wbl6WTXTXb98UCh6HmfkNs1i1thR3qn3hWMFomIAg&#10;zpwuOFdwOu4GMxA+IGssHZOCB3lYLbudBabaNbyn+yHkIkLYp6jAhFClUvrMkEU/dBVx9K6uthii&#10;rHOpa2wi3JZynCSv0mLBccFgRRtD2c/hZhU0b0fz8pA4PZXf28l5/dlcdl+5Uv1e+z4HEagNz/B/&#10;+0MrGE/h70v8AXL5CwAA//8DAFBLAQItABQABgAIAAAAIQDb4fbL7gAAAIUBAAATAAAAAAAAAAAA&#10;AAAAAAAAAABbQ29udGVudF9UeXBlc10ueG1sUEsBAi0AFAAGAAgAAAAhAFr0LFu/AAAAFQEAAAsA&#10;AAAAAAAAAAAAAAAAHwEAAF9yZWxzLy5yZWxzUEsBAi0AFAAGAAgAAAAhAPtsDnnEAAAA2wAAAA8A&#10;AAAAAAAAAAAAAAAABwIAAGRycy9kb3ducmV2LnhtbFBLBQYAAAAAAwADALcAAAD4AgAAAAA=&#10;" adj="32724,13073,27728,7673,21589,7676" fillcolor="white [3201]" strokecolor="#d8d8d8 [2732]" strokeweight=".5pt">
                  <v:textbox>
                    <w:txbxContent>
                      <w:p w14:paraId="7B454F6B" w14:textId="77777777" w:rsidR="009130FE" w:rsidRPr="00304CC7" w:rsidRDefault="009130FE" w:rsidP="009130FE">
                        <w:pPr>
                          <w:spacing w:after="0" w:line="240" w:lineRule="auto"/>
                          <w:ind w:left="-142" w:right="-94"/>
                          <w:jc w:val="center"/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</w:pPr>
                        <w:r w:rsidRPr="00304CC7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>Includes what business analysis</w:t>
                        </w:r>
                        <w:r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is </w:t>
                        </w:r>
                        <w:r w:rsidRPr="00304CC7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>&amp; it meaning for BA</w:t>
                        </w:r>
                      </w:p>
                    </w:txbxContent>
                  </v:textbox>
                  <o:callout v:ext="edit" minusx="t" minusy="t"/>
                </v:shape>
                <v:shape id="Callout: Bent Line 27" o:spid="_x0000_s1030" type="#_x0000_t48" style="position:absolute;left:45022;top:47976;width:10312;height:102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GPfxAAAANsAAAAPAAAAZHJzL2Rvd25yZXYueG1sRI/RasJA&#10;FETfC/7DcgXf6sYgjUbXIBZpoRQx8QMu2Ws2mL0bsltN/75bKPRxmJkzzLYYbSfuNPjWsYLFPAFB&#10;XDvdcqPgUh2fVyB8QNbYOSYF3+Sh2E2etphr9+Az3cvQiAhhn6MCE0KfS+lrQxb93PXE0bu6wWKI&#10;cmikHvAR4baTaZK8SIstxwWDPR0M1bfyyypY9t3b6VKZ18Xx8+x1dg3Z+LFWajYd9xsQgcbwH/5r&#10;v2sFaQa/X+IPkLsfAAAA//8DAFBLAQItABQABgAIAAAAIQDb4fbL7gAAAIUBAAATAAAAAAAAAAAA&#10;AAAAAAAAAABbQ29udGVudF9UeXBlc10ueG1sUEsBAi0AFAAGAAgAAAAhAFr0LFu/AAAAFQEAAAsA&#10;AAAAAAAAAAAAAAAAHwEAAF9yZWxzLy5yZWxzUEsBAi0AFAAGAAgAAAAhAHPYY9/EAAAA2wAAAA8A&#10;AAAAAAAAAAAAAAAABwIAAGRycy9kb3ducmV2LnhtbFBLBQYAAAAAAwADALcAAAD4AgAAAAA=&#10;" adj="33614,5454,29509,14171,21589,14174" fillcolor="white [3201]" strokecolor="#d8d8d8 [2732]" strokeweight=".5pt">
                  <v:textbox>
                    <w:txbxContent>
                      <w:p w14:paraId="2D04A752" w14:textId="77777777" w:rsidR="009130FE" w:rsidRDefault="009130FE" w:rsidP="009130FE">
                        <w:pPr>
                          <w:spacing w:after="0" w:line="240" w:lineRule="auto"/>
                          <w:ind w:left="-142" w:right="-94"/>
                          <w:jc w:val="center"/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>All</w:t>
                        </w:r>
                        <w:r w:rsidRPr="006E2500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</w:t>
                        </w: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concepts</w:t>
                        </w:r>
                        <w:r w:rsidRPr="006E2500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hold </w:t>
                        </w:r>
                      </w:p>
                      <w:p w14:paraId="2693BA8D" w14:textId="77777777" w:rsidR="009130FE" w:rsidRPr="00D368FD" w:rsidRDefault="009130FE" w:rsidP="009130FE">
                        <w:pPr>
                          <w:spacing w:after="0" w:line="240" w:lineRule="auto"/>
                          <w:ind w:left="-142" w:right="-94"/>
                          <w:jc w:val="center"/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</w:pPr>
                        <w:r w:rsidRPr="006E2500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the same </w:t>
                        </w: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importance</w:t>
                        </w:r>
                      </w:p>
                    </w:txbxContent>
                  </v:textbox>
                  <o:callout v:ext="edit" minusx="t"/>
                </v:shape>
                <v:shape id="Callout: Bent Line 28" o:spid="_x0000_s1031" type="#_x0000_t48" style="position:absolute;left:12944;top:47976;width:10839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2gwQAAANsAAAAPAAAAZHJzL2Rvd25yZXYueG1sRE/LisIw&#10;FN0L8w/hDsxOU7sQqUYRZaDKLMYXuLw216bY3HSaqJ2/NwvB5eG8p/PO1uJOra8cKxgOEhDEhdMV&#10;lwoO++/+GIQPyBprx6TgnzzMZx+9KWbaPXhL910oRQxhn6ECE0KTSekLQxb9wDXEkbu41mKIsC2l&#10;bvERw20t0yQZSYsVxwaDDS0NFdfdzSq4/m3z02Zp1pvf1el8OY+GP644KvX12S0mIAJ14S1+uXOt&#10;II1j45f4A+TsCQAA//8DAFBLAQItABQABgAIAAAAIQDb4fbL7gAAAIUBAAATAAAAAAAAAAAAAAAA&#10;AAAAAABbQ29udGVudF9UeXBlc10ueG1sUEsBAi0AFAAGAAgAAAAhAFr0LFu/AAAAFQEAAAsAAAAA&#10;AAAAAAAAAAAAHwEAAF9yZWxzLy5yZWxzUEsBAi0AFAAGAAgAAAAhAF4/XaDBAAAA2wAAAA8AAAAA&#10;AAAAAAAAAAAABwIAAGRycy9kb3ducmV2LnhtbFBLBQYAAAAAAwADALcAAAD1AgAAAAA=&#10;" adj="31930,5678,29254,14171,21589,14174" fillcolor="white [3201]" strokecolor="#d8d8d8 [2732]" strokeweight=".5pt">
                  <v:textbox>
                    <w:txbxContent>
                      <w:p w14:paraId="0C686AD3" w14:textId="77777777" w:rsidR="009130FE" w:rsidRPr="00D368FD" w:rsidRDefault="009130FE" w:rsidP="009130FE">
                        <w:pPr>
                          <w:spacing w:after="0" w:line="240" w:lineRule="auto"/>
                          <w:ind w:left="-142" w:right="-94"/>
                          <w:jc w:val="center"/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</w:pPr>
                        <w:r w:rsidRPr="00EF6E63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All concepts are </w:t>
                        </w: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equally</w:t>
                        </w:r>
                        <w:r w:rsidRPr="00EF6E63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</w:t>
                        </w:r>
                        <w:r w:rsidRPr="001B482E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important</w:t>
                        </w:r>
                        <w:r w:rsidRPr="00EF6E63">
                          <w:rPr>
                            <w:rFonts w:asciiTheme="minorBidi" w:hAnsiTheme="minorBidi"/>
                            <w:sz w:val="24"/>
                            <w:szCs w:val="24"/>
                          </w:rPr>
                          <w:t xml:space="preserve"> and necessary</w:t>
                        </w:r>
                      </w:p>
                    </w:txbxContent>
                  </v:textbox>
                  <o:callout v:ext="edit" minusx="t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29" o:spid="_x0000_s1032" type="#_x0000_t44" style="position:absolute;top:22944;width:15913;height:8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VLxAAAANsAAAAPAAAAZHJzL2Rvd25yZXYueG1sRI9Pi8Iw&#10;FMTvgt8hPGFvmupB1q5RFkXwILv+Q/D2aN62ZZuX2kTb+umNIHgcZuY3zHTemELcqHK5ZQXDQQSC&#10;OLE651TB8bDqf4JwHlljYZkUtORgPut2phhrW/OObnufigBhF6OCzPsyltIlGRl0A1sSB+/PVgZ9&#10;kFUqdYV1gJtCjqJoLA3mHBYyLGmRUfK/vxoFLt1c61/f/mwnennR9/PifFq1Sn30mu8vEJ4a/w6/&#10;2mutYDSB55fwA+TsAQAA//8DAFBLAQItABQABgAIAAAAIQDb4fbL7gAAAIUBAAATAAAAAAAAAAAA&#10;AAAAAAAAAABbQ29udGVudF9UeXBlc10ueG1sUEsBAi0AFAAGAAgAAAAhAFr0LFu/AAAAFQEAAAsA&#10;AAAAAAAAAAAAAAAAHwEAAF9yZWxzLy5yZWxzUEsBAi0AFAAGAAgAAAAhAOsClUvEAAAA2wAAAA8A&#10;AAAAAAAAAAAAAAAABwIAAGRycy9kb3ducmV2LnhtbFBLBQYAAAAAAwADALcAAAD4AgAAAAA=&#10;" adj="26049,6576,21476,6402" fillcolor="white [3201]" strokecolor="#f90" strokeweight="1pt">
                  <v:textbox>
                    <w:txbxContent>
                      <w:p w14:paraId="1CD6CB97" w14:textId="77777777" w:rsidR="009130FE" w:rsidRPr="00252DEE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</w:rPr>
                        </w:pPr>
                        <w:r>
                          <w:rPr>
                            <w:rFonts w:asciiTheme="minorBidi" w:hAnsiTheme="minorBidi"/>
                          </w:rPr>
                          <w:t>A</w:t>
                        </w:r>
                        <w:r w:rsidRPr="002C3B30">
                          <w:rPr>
                            <w:rFonts w:asciiTheme="minorBidi" w:hAnsiTheme="minorBidi"/>
                          </w:rPr>
                          <w:t xml:space="preserve"> problem or opportunity to be addressed by the business analyst</w:t>
                        </w:r>
                      </w:p>
                    </w:txbxContent>
                  </v:textbox>
                  <o:callout v:ext="edit" minusx="t" minusy="t"/>
                </v:shape>
                <v:shape id="Callout: Line with Accent Bar 30" o:spid="_x0000_s1033" type="#_x0000_t44" style="position:absolute;top:39807;width:15913;height:6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SfwAAAANsAAAAPAAAAZHJzL2Rvd25yZXYueG1sRE/NisIw&#10;EL4LvkMYYW+aquxWqlHERRA8iK0PMDRjW20mJclq16c3h4U9fnz/q01vWvEg5xvLCqaTBARxaXXD&#10;lYJLsR8vQPiArLG1TAp+ycNmPRysMNP2yWd65KESMYR9hgrqELpMSl/WZNBPbEccuat1BkOErpLa&#10;4TOGm1bOkuRLGmw4NtTY0a6m8p7/GAVue+rS/ju9V5+vXB7Pp0IW7U2pj1G/XYII1Id/8Z/7oBXM&#10;4/r4Jf4AuX4DAAD//wMAUEsBAi0AFAAGAAgAAAAhANvh9svuAAAAhQEAABMAAAAAAAAAAAAAAAAA&#10;AAAAAFtDb250ZW50X1R5cGVzXS54bWxQSwECLQAUAAYACAAAACEAWvQsW78AAAAVAQAACwAAAAAA&#10;AAAAAAAAAAAfAQAAX3JlbHMvLnJlbHNQSwECLQAUAAYACAAAACEA1SAUn8AAAADbAAAADwAAAAAA&#10;AAAAAAAAAAAHAgAAZHJzL2Rvd25yZXYueG1sUEsFBgAAAAADAAMAtwAAAPQCAAAAAA==&#10;" adj="26049,6576,21476,6402" fillcolor="white [3201]" strokecolor="#4472c4 [3204]" strokeweight="1pt">
                  <v:textbox>
                    <w:txbxContent>
                      <w:p w14:paraId="774D1666" w14:textId="77777777" w:rsidR="009130FE" w:rsidRPr="00252DEE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</w:rPr>
                        </w:pPr>
                        <w:r w:rsidRPr="00252DEE">
                          <w:rPr>
                            <w:rFonts w:asciiTheme="minorBidi" w:hAnsiTheme="minorBidi"/>
                          </w:rPr>
                          <w:t>A group/individual with a relationship of the same need</w:t>
                        </w:r>
                      </w:p>
                    </w:txbxContent>
                  </v:textbox>
                  <o:callout v:ext="edit" minusx="t" minusy="t"/>
                </v:shape>
                <v:shape id="Callout: Line with Accent Bar 31" o:spid="_x0000_s1034" type="#_x0000_t44" style="position:absolute;left:52592;top:22944;width:15913;height:807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JvwwAAANsAAAAPAAAAZHJzL2Rvd25yZXYueG1sRI/NasMw&#10;EITvgbyD2EBvjZy2JMGNEkJoofiSf5+31tY2tVbGUm317atAIcdhZr5hVptgGtFT52rLCmbTBARx&#10;YXXNpYLL+f1xCcJ5ZI2NZVLwSw426/Foham2Ax+pP/lSRAi7FBVU3replK6oyKCb2pY4el+2M+ij&#10;7EqpOxwi3DTyKUnm0mDNcaHClnYVFd+nH6NAv2Rl87nXh8G95UOyCHkWrrlSD5OwfQXhKfh7+L/9&#10;oRU8z+D2Jf4Auf4DAAD//wMAUEsBAi0AFAAGAAgAAAAhANvh9svuAAAAhQEAABMAAAAAAAAAAAAA&#10;AAAAAAAAAFtDb250ZW50X1R5cGVzXS54bWxQSwECLQAUAAYACAAAACEAWvQsW78AAAAVAQAACwAA&#10;AAAAAAAAAAAAAAAfAQAAX3JlbHMvLnJlbHNQSwECLQAUAAYACAAAACEAH0Fyb8MAAADbAAAADwAA&#10;AAAAAAAAAAAAAAAHAgAAZHJzL2Rvd25yZXYueG1sUEsFBgAAAAADAAMAtwAAAPcCAAAAAA==&#10;" adj="26049,6576,21476,6402" fillcolor="white [3201]" strokecolor="#f90" strokeweight="1pt">
                  <v:textbox>
                    <w:txbxContent>
                      <w:p w14:paraId="6361503F" w14:textId="77777777" w:rsidR="009130FE" w:rsidRPr="00252DEE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</w:rPr>
                        </w:pPr>
                        <w:r w:rsidRPr="000D1EF8">
                          <w:rPr>
                            <w:rFonts w:asciiTheme="minorBidi" w:hAnsiTheme="minorBidi"/>
                          </w:rPr>
                          <w:t>A specific way of satisfying the needs in a context</w:t>
                        </w:r>
                      </w:p>
                    </w:txbxContent>
                  </v:textbox>
                  <o:callout v:ext="edit" minusx="t" minusy="t"/>
                </v:shape>
                <v:shape id="Callout: Line with Accent Bar 32" o:spid="_x0000_s1035" type="#_x0000_t44" style="position:absolute;left:52258;top:39094;width:20746;height:68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XSbxAAAANsAAAAPAAAAZHJzL2Rvd25yZXYueG1sRI9PawIx&#10;FMTvBb9DeIXealLFP2yNYgtSLxa0PdjbY/OaLN28LJu4rt/eCEKPw8z8hlmsel+LjtpYBdbwMlQg&#10;iMtgKrYavr82z3MQMSEbrAOThgtFWC0HDwssTDjznrpDsiJDOBaowaXUFFLG0pHHOAwNcfZ+Q+sx&#10;ZdlaaVo8Z7iv5UipqfRYcV5w2NC7o/LvcPIadse3H2fVRm0/JlOez7pQf9qj1k+P/foVRKI+/Yfv&#10;7a3RMB7B7Uv+AXJ5BQAA//8DAFBLAQItABQABgAIAAAAIQDb4fbL7gAAAIUBAAATAAAAAAAAAAAA&#10;AAAAAAAAAABbQ29udGVudF9UeXBlc10ueG1sUEsBAi0AFAAGAAgAAAAhAFr0LFu/AAAAFQEAAAsA&#10;AAAAAAAAAAAAAAAAHwEAAF9yZWxzLy5yZWxzUEsBAi0AFAAGAAgAAAAhAPwRdJvEAAAA2wAAAA8A&#10;AAAAAAAAAAAAAAAABwIAAGRycy9kb3ducmV2LnhtbFBLBQYAAAAAAwADALcAAAD4AgAAAAA=&#10;" adj="24565,8065,21476,7892" fillcolor="white [3201]" strokecolor="#4472c4 [3204]" strokeweight="1pt">
                  <v:textbox>
                    <w:txbxContent>
                      <w:p w14:paraId="27507135" w14:textId="77777777" w:rsidR="009130FE" w:rsidRPr="00252DEE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</w:rPr>
                        </w:pPr>
                        <w:r w:rsidRPr="00963F65">
                          <w:rPr>
                            <w:rFonts w:asciiTheme="minorBidi" w:hAnsiTheme="minorBidi"/>
                          </w:rPr>
                          <w:t>Circumstances that influence the organization changing occurs within an environment</w:t>
                        </w:r>
                      </w:p>
                    </w:txbxContent>
                  </v:textbox>
                  <o:callout v:ext="edit" minusx="t" minusy="t"/>
                </v:shape>
                <v:rect id="Rectangle 35" o:spid="_x0000_s1036" style="position:absolute;left:27194;top:57239;width:14248;height:10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>
                  <v:textbox>
                    <w:txbxContent>
                      <w:p w14:paraId="5413BC72" w14:textId="77777777" w:rsidR="009130FE" w:rsidRPr="008161C4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</w:rPr>
                        </w:pPr>
                        <w:r w:rsidRPr="008161C4">
                          <w:rPr>
                            <w:rFonts w:asciiTheme="minorBidi" w:hAnsiTheme="minorBidi"/>
                            <w:color w:val="000000" w:themeColor="text1"/>
                          </w:rPr>
                          <w:t>The worth/importance/usefulness of something to a stakeholder within a context</w:t>
                        </w:r>
                      </w:p>
                    </w:txbxContent>
                  </v:textbox>
                </v:rect>
                <v:line id="Straight Connector 36" o:spid="_x0000_s1037" style="position:absolute;flip:x;visibility:visible;mso-wrap-style:square" from="28263,57239" to="40269,5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<v:stroke joinstyle="miter"/>
                </v:line>
                <v:line id="Straight Connector 37" o:spid="_x0000_s1038" style="position:absolute;flip:x;visibility:visible;mso-wrap-style:square" from="34319,49638" to="34319,5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/DhwwAAANsAAAAPAAAAZHJzL2Rvd25yZXYueG1sRI/dasJA&#10;FITvC77DcoTeNRt/0JC6ighawStNH+CQPSbB7NmY3fz07buFgpfDzHzDbHajqUVPrassK5hFMQji&#10;3OqKCwXf2fEjAeE8ssbaMin4IQe77eRtg6m2A1+pv/lCBAi7FBWU3jeplC4vyaCLbEMcvLttDfog&#10;20LqFocAN7Wcx/FKGqw4LJTY0KGk/HHrjIJld58nX6eLR7240L7LnlmRr5R6n477TxCeRv8K/7fP&#10;WsFiDX9fwg+Q218AAAD//wMAUEsBAi0AFAAGAAgAAAAhANvh9svuAAAAhQEAABMAAAAAAAAAAAAA&#10;AAAAAAAAAFtDb250ZW50X1R5cGVzXS54bWxQSwECLQAUAAYACAAAACEAWvQsW78AAAAVAQAACwAA&#10;AAAAAAAAAAAAAAAfAQAAX3JlbHMvLnJlbHNQSwECLQAUAAYACAAAACEAew/w4cMAAADbAAAADwAA&#10;AAAAAAAAAAAAAAAHAgAAZHJzL2Rvd25yZXYueG1sUEsFBgAAAAADAAMAtwAAAPcCAAAAAA==&#10;" strokecolor="#ed7d31 [3205]" strokeweight=".5pt">
                  <v:stroke joinstyle="miter"/>
                </v:line>
                <v:rect id="Rectangle 38" o:spid="_x0000_s1039" style="position:absolute;left:27194;width:14243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3IE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Dw2f8k/QK7+AQAA//8DAFBLAQItABQABgAIAAAAIQDb4fbL7gAAAIUBAAATAAAAAAAAAAAAAAAA&#10;AAAAAABbQ29udGVudF9UeXBlc10ueG1sUEsBAi0AFAAGAAgAAAAhAFr0LFu/AAAAFQEAAAsAAAAA&#10;AAAAAAAAAAAAHwEAAF9yZWxzLy5yZWxzUEsBAi0AFAAGAAgAAAAhAPQLcgTBAAAA2wAAAA8AAAAA&#10;AAAAAAAAAAAABwIAAGRycy9kb3ducmV2LnhtbFBLBQYAAAAAAwADALcAAAD1AgAAAAA=&#10;" fillcolor="white [3212]" stroked="f" strokeweight="1pt">
                  <v:textbox>
                    <w:txbxContent>
                      <w:p w14:paraId="1431321D" w14:textId="77777777" w:rsidR="009130FE" w:rsidRPr="007D7EEF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</w:rPr>
                        </w:pPr>
                        <w:r w:rsidRPr="007D7EEF">
                          <w:rPr>
                            <w:rFonts w:asciiTheme="minorBidi" w:hAnsiTheme="minorBidi"/>
                            <w:color w:val="000000" w:themeColor="text1"/>
                          </w:rPr>
                          <w:t>The transformation within the organization responding to the need</w:t>
                        </w:r>
                      </w:p>
                      <w:p w14:paraId="3E5C4E10" w14:textId="77777777" w:rsidR="009130FE" w:rsidRPr="007D7EEF" w:rsidRDefault="009130FE" w:rsidP="009130F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39" o:spid="_x0000_s1040" style="position:absolute;flip:x;visibility:visible;mso-wrap-style:square" from="28144,10569" to="40150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41" style="position:absolute;flip:x;visibility:visible;mso-wrap-style:square" from="34319,10569" to="34319,17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65CC7CC1" w14:textId="70DADF5D" w:rsidR="009130FE" w:rsidRDefault="009130FE" w:rsidP="009130FE"/>
    <w:p w14:paraId="17B7D82A" w14:textId="02EC93F6" w:rsidR="009130FE" w:rsidRDefault="009130FE" w:rsidP="009130FE"/>
    <w:p w14:paraId="48F4E988" w14:textId="76AFE3D7" w:rsidR="009130FE" w:rsidRDefault="009130FE" w:rsidP="009130FE"/>
    <w:p w14:paraId="54C4B35A" w14:textId="19217477" w:rsidR="009130FE" w:rsidRDefault="009130FE" w:rsidP="009130FE"/>
    <w:p w14:paraId="337DBADE" w14:textId="7976B4FB" w:rsidR="009130FE" w:rsidRDefault="009130FE" w:rsidP="009130FE"/>
    <w:p w14:paraId="5A09F552" w14:textId="4B15399C" w:rsidR="009130FE" w:rsidRDefault="009130FE" w:rsidP="009130FE"/>
    <w:p w14:paraId="084FE1F4" w14:textId="7B9BFDAB" w:rsidR="009130FE" w:rsidRDefault="009130FE" w:rsidP="009130FE"/>
    <w:p w14:paraId="2A5F7385" w14:textId="2ADF8C76" w:rsidR="009130FE" w:rsidRDefault="009130FE" w:rsidP="009130FE"/>
    <w:p w14:paraId="5D1C47DB" w14:textId="20FD9738" w:rsidR="009130FE" w:rsidRDefault="009130FE" w:rsidP="009130FE"/>
    <w:p w14:paraId="3B9F0015" w14:textId="5DD2FD12" w:rsidR="009130FE" w:rsidRDefault="009130FE" w:rsidP="009130FE"/>
    <w:p w14:paraId="02437468" w14:textId="70D57D97" w:rsidR="009130FE" w:rsidRDefault="009130FE" w:rsidP="009130FE"/>
    <w:p w14:paraId="493FF275" w14:textId="354552F0" w:rsidR="009130FE" w:rsidRDefault="009130FE" w:rsidP="009130FE"/>
    <w:p w14:paraId="3F8B9243" w14:textId="6876DC58" w:rsidR="009130FE" w:rsidRDefault="009130FE" w:rsidP="009130FE"/>
    <w:p w14:paraId="32F00B2A" w14:textId="3DE91303" w:rsidR="009130FE" w:rsidRDefault="009130FE" w:rsidP="009130FE"/>
    <w:p w14:paraId="318B423E" w14:textId="46790A6E" w:rsidR="009130FE" w:rsidRDefault="009130FE" w:rsidP="009130FE"/>
    <w:p w14:paraId="2C9209DC" w14:textId="799105F9" w:rsidR="009130FE" w:rsidRDefault="009130FE" w:rsidP="009130FE"/>
    <w:p w14:paraId="4B9F257B" w14:textId="336DBB9F" w:rsidR="009130FE" w:rsidRDefault="009130FE" w:rsidP="009130FE"/>
    <w:p w14:paraId="13C397BC" w14:textId="51A0BA06" w:rsidR="009130FE" w:rsidRDefault="009130FE" w:rsidP="009130FE"/>
    <w:p w14:paraId="1E0D50E6" w14:textId="7FE53D6D" w:rsidR="009130FE" w:rsidRDefault="009130FE" w:rsidP="009130FE"/>
    <w:p w14:paraId="18726F71" w14:textId="792A0ACE" w:rsidR="009130FE" w:rsidRDefault="009130FE" w:rsidP="009130FE"/>
    <w:p w14:paraId="5CED68FC" w14:textId="1AE177F8" w:rsidR="009130FE" w:rsidRDefault="009130FE" w:rsidP="009130FE"/>
    <w:p w14:paraId="56C43890" w14:textId="40BAD37D" w:rsidR="009130FE" w:rsidRDefault="009130FE" w:rsidP="009130FE"/>
    <w:p w14:paraId="5A5040D2" w14:textId="53D38D08" w:rsidR="009130FE" w:rsidRDefault="009130FE" w:rsidP="009130FE"/>
    <w:p w14:paraId="75D65674" w14:textId="3ABF8538" w:rsidR="009130FE" w:rsidRDefault="009130FE" w:rsidP="009130FE"/>
    <w:p w14:paraId="60669088" w14:textId="59C38D6B" w:rsidR="009130FE" w:rsidRDefault="009130FE" w:rsidP="009130FE"/>
    <w:p w14:paraId="3E151DCF" w14:textId="4B25632B" w:rsidR="009130FE" w:rsidRDefault="009130FE" w:rsidP="009130FE"/>
    <w:p w14:paraId="1F21E43A" w14:textId="723D49DA" w:rsidR="009130FE" w:rsidRDefault="009130FE" w:rsidP="009130FE"/>
    <w:p w14:paraId="344726A8" w14:textId="28A2DB9E" w:rsidR="009130FE" w:rsidRDefault="009130FE" w:rsidP="009130FE"/>
    <w:p w14:paraId="0ACFF50C" w14:textId="27564074" w:rsidR="009130FE" w:rsidRDefault="0067735A" w:rsidP="00963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4B3581" wp14:editId="70390D6D">
                <wp:simplePos x="0" y="0"/>
                <wp:positionH relativeFrom="column">
                  <wp:posOffset>-627321</wp:posOffset>
                </wp:positionH>
                <wp:positionV relativeFrom="paragraph">
                  <wp:posOffset>74428</wp:posOffset>
                </wp:positionV>
                <wp:extent cx="7016750" cy="5741419"/>
                <wp:effectExtent l="0" t="0" r="12700" b="1206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5741419"/>
                          <a:chOff x="0" y="0"/>
                          <a:chExt cx="7016750" cy="5741419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7016750" cy="903605"/>
                            <a:chOff x="0" y="0"/>
                            <a:chExt cx="7017104" cy="903605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1329070" y="0"/>
                              <a:ext cx="5688034" cy="903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B0094" w14:textId="2E95F99B" w:rsidR="009A0B17" w:rsidRDefault="009A0B17" w:rsidP="00F25D7C">
                                <w:pPr>
                                  <w:spacing w:after="0" w:line="240" w:lineRule="auto"/>
                                  <w:ind w:left="360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9A0B1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Defining</w:t>
                                </w:r>
                                <w:r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the goals/objectives of the business at the organization (organization as a whole)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4A956C60" w14:textId="77777777" w:rsidR="009A0B17" w:rsidRPr="009A0B17" w:rsidRDefault="009A0B17" w:rsidP="00F25D7C">
                                <w:pPr>
                                  <w:spacing w:after="0" w:line="240" w:lineRule="auto"/>
                                  <w:ind w:left="360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672025C" w14:textId="1702DEC0" w:rsidR="009A0B17" w:rsidRPr="009A0B17" w:rsidRDefault="00F25D7C" w:rsidP="00F25D7C">
                                <w:pPr>
                                  <w:spacing w:after="0" w:line="240" w:lineRule="auto"/>
                                  <w:ind w:left="360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8543E0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Example: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A0B17"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A business rule </w:t>
                                </w:r>
                                <w:r w:rsidR="00C3396E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which</w:t>
                                </w:r>
                                <w:r w:rsidR="009A0B17"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runs that process and that data</w:t>
                                </w:r>
                              </w:p>
                              <w:p w14:paraId="22F6B0B8" w14:textId="77777777" w:rsidR="009A0B17" w:rsidRPr="009A0B17" w:rsidRDefault="009A0B17" w:rsidP="00F25D7C">
                                <w:pPr>
                                  <w:spacing w:after="0" w:line="240" w:lineRule="auto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row: Pentagon 59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07CFB" w14:textId="77777777" w:rsidR="00643472" w:rsidRPr="00643472" w:rsidRDefault="00643472" w:rsidP="00643472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43472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Business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0" y="903767"/>
                            <a:ext cx="7016750" cy="1211580"/>
                            <a:chOff x="0" y="0"/>
                            <a:chExt cx="7017104" cy="914400"/>
                          </a:xfrm>
                        </wpg:grpSpPr>
                        <wps:wsp>
                          <wps:cNvPr id="63" name="Rectangle: Rounded Corners 63"/>
                          <wps:cNvSpPr/>
                          <wps:spPr>
                            <a:xfrm>
                              <a:off x="1233439" y="0"/>
                              <a:ext cx="5783665" cy="914400"/>
                            </a:xfrm>
                            <a:prstGeom prst="roundRect">
                              <a:avLst>
                                <a:gd name="adj" fmla="val 21932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3BF4C" w14:textId="75FCC408" w:rsidR="005A6A04" w:rsidRDefault="005A6A04" w:rsidP="005A6A04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5A6A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Describing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</w:rPr>
                                  <w:t xml:space="preserve"> the 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goals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</w:rPr>
                                  <w:t>/ objectives of a particular group within an organization.</w:t>
                                </w:r>
                              </w:p>
                              <w:p w14:paraId="7CF96EBF" w14:textId="77777777" w:rsidR="005A6A04" w:rsidRPr="005A6A04" w:rsidRDefault="005A6A04" w:rsidP="005A6A04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6BACFC" w14:textId="77777777" w:rsidR="00E52E4B" w:rsidRDefault="00E52E4B" w:rsidP="009372C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5A6A04" w:rsidRPr="008543E0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Example</w:t>
                                </w:r>
                                <w:r w:rsidR="005A6A0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Suppliers(provide goods, material)</w:t>
                                </w:r>
                                <w:r w:rsid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Project Manager(managing 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14:paraId="5253CC49" w14:textId="43945722" w:rsidR="005A6A04" w:rsidRPr="005A6A04" w:rsidRDefault="00E52E4B" w:rsidP="009372C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schedule, budget)</w:t>
                                </w:r>
                                <w:r w:rsid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User(real users of the project </w:t>
                                </w:r>
                                <w:proofErr w:type="spellStart"/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deliverables,require</w:t>
                                </w:r>
                                <w:proofErr w:type="spellEnd"/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new </w:t>
                                </w:r>
                                <w:proofErr w:type="spellStart"/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featues</w:t>
                                </w:r>
                                <w:proofErr w:type="spellEnd"/>
                                <w:r w:rsidR="009372C3" w:rsidRPr="009372C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5E34653F" w14:textId="77777777" w:rsidR="00633966" w:rsidRPr="009A0B17" w:rsidRDefault="00633966" w:rsidP="005A6A04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row: Pentagon 64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496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99029" w14:textId="77777777" w:rsidR="00633966" w:rsidRPr="00633966" w:rsidRDefault="00633966" w:rsidP="00633966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33966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Stakeholder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2105246"/>
                            <a:ext cx="7016750" cy="903605"/>
                            <a:chOff x="0" y="0"/>
                            <a:chExt cx="7017104" cy="903605"/>
                          </a:xfrm>
                        </wpg:grpSpPr>
                        <wps:wsp>
                          <wps:cNvPr id="66" name="Rectangle: Rounded Corners 66"/>
                          <wps:cNvSpPr/>
                          <wps:spPr>
                            <a:xfrm>
                              <a:off x="1329070" y="0"/>
                              <a:ext cx="5688034" cy="903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6520F" w14:textId="2C162114" w:rsidR="009964A3" w:rsidRDefault="002C2894" w:rsidP="009964A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2C289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escribing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various </w:t>
                                </w:r>
                                <w:r w:rsidRPr="004D1C26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points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of the solution (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process/system solution ) that must be met</w:t>
                                </w:r>
                                <w:r w:rsidR="00265A9F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67FFD49B" w14:textId="5BC2EDB8" w:rsidR="00265A9F" w:rsidRPr="009A0B17" w:rsidRDefault="00265A9F" w:rsidP="009964A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row: Pentagon 67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6CDC9" w14:textId="0EAFCC47" w:rsidR="00633966" w:rsidRPr="00633966" w:rsidRDefault="009964A3" w:rsidP="009964A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Solution</w:t>
                                </w:r>
                                <w:r w:rsidR="00633966" w:rsidRPr="00633966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0" y="4837814"/>
                            <a:ext cx="7016750" cy="903605"/>
                            <a:chOff x="0" y="0"/>
                            <a:chExt cx="7017104" cy="903605"/>
                          </a:xfrm>
                        </wpg:grpSpPr>
                        <wps:wsp>
                          <wps:cNvPr id="69" name="Rectangle: Rounded Corners 69"/>
                          <wps:cNvSpPr/>
                          <wps:spPr>
                            <a:xfrm>
                              <a:off x="1329070" y="0"/>
                              <a:ext cx="5688034" cy="903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64694" w14:textId="6D4E6DA9" w:rsidR="00B2152F" w:rsidRDefault="00B2152F" w:rsidP="00C277A1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B2152F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Describing </w:t>
                                </w:r>
                                <w:r w:rsidRPr="00B2152F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any capabilities of the solution then do the transition of users/information from the current solution to the new solution has occurred.</w:t>
                                </w:r>
                              </w:p>
                              <w:p w14:paraId="74D1DAB0" w14:textId="77777777" w:rsidR="00B2152F" w:rsidRPr="00B2152F" w:rsidRDefault="00B2152F" w:rsidP="00C277A1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73E321" w14:textId="51246158" w:rsidR="00B2152F" w:rsidRPr="00B73E58" w:rsidRDefault="00B2152F" w:rsidP="00C277A1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A44245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Example: </w:t>
                                </w:r>
                                <w:r w:rsidR="00A44245" w:rsidRPr="00A44245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B73E58" w:rsidRPr="00B73E58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Updating the system or use new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Arrow: Pentagon 70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BE35E" w14:textId="77777777" w:rsidR="00C277A1" w:rsidRPr="00C277A1" w:rsidRDefault="00C277A1" w:rsidP="00C277A1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277A1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Transition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46028" y="3019646"/>
                            <a:ext cx="5400675" cy="1807210"/>
                            <a:chOff x="0" y="0"/>
                            <a:chExt cx="5401214" cy="1807372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0"/>
                              <a:ext cx="5390515" cy="903605"/>
                              <a:chOff x="0" y="0"/>
                              <a:chExt cx="7016790" cy="903605"/>
                            </a:xfrm>
                          </wpg:grpSpPr>
                          <wps:wsp>
                            <wps:cNvPr id="72" name="Rectangle: Rounded Corners 72"/>
                            <wps:cNvSpPr/>
                            <wps:spPr>
                              <a:xfrm>
                                <a:off x="1233309" y="0"/>
                                <a:ext cx="5783481" cy="90360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911D1" w14:textId="1C273845" w:rsidR="009640FA" w:rsidRDefault="008C1BE3" w:rsidP="009640FA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8C1BE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Describing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the 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behavior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and information that the solution will manage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7A66205" w14:textId="77777777" w:rsidR="008C1BE3" w:rsidRDefault="008C1BE3" w:rsidP="009640FA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7AD064A" w14:textId="0D6FEB65" w:rsidR="008C1BE3" w:rsidRPr="009A0B17" w:rsidRDefault="004A0D71" w:rsidP="004A0D71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8C1BE3" w:rsidRPr="004A0D7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  <w:r w:rsidR="008C1BE3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A prototype 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A workflow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Arrow: Pentagon 73"/>
                            <wps:cNvSpPr/>
                            <wps:spPr>
                              <a:xfrm>
                                <a:off x="0" y="0"/>
                                <a:ext cx="1616075" cy="903605"/>
                              </a:xfrm>
                              <a:prstGeom prst="homePlate">
                                <a:avLst>
                                  <a:gd name="adj" fmla="val 19406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B6C571" w14:textId="64127EEE" w:rsidR="00633966" w:rsidRPr="00633966" w:rsidRDefault="009640FA" w:rsidP="009640FA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 w:rsidRPr="009640FA"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Functional 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10632" y="903767"/>
                              <a:ext cx="5390582" cy="903605"/>
                              <a:chOff x="0" y="0"/>
                              <a:chExt cx="7016790" cy="903605"/>
                            </a:xfrm>
                          </wpg:grpSpPr>
                          <wps:wsp>
                            <wps:cNvPr id="75" name="Rectangle: Rounded Corners 75"/>
                            <wps:cNvSpPr/>
                            <wps:spPr>
                              <a:xfrm>
                                <a:off x="1233309" y="0"/>
                                <a:ext cx="5783481" cy="90360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02877" w14:textId="30CCAF21" w:rsidR="00963AA4" w:rsidRDefault="004D1C26" w:rsidP="00963AA4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4D1C2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Describing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qualities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(Not describing what the solution must do) of the process/system</w:t>
                                  </w:r>
                                  <w:r w:rsidR="00E52E4B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7675457" w14:textId="77777777" w:rsidR="00E52E4B" w:rsidRPr="004D1C26" w:rsidRDefault="00E52E4B" w:rsidP="00963AA4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BA94973" w14:textId="74781D09" w:rsidR="004D1C26" w:rsidRPr="009A0B17" w:rsidRDefault="004D1C26" w:rsidP="00963AA4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E52E4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7A4F9D"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Performance, usability, compatibility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Arrow: Pentagon 76"/>
                            <wps:cNvSpPr/>
                            <wps:spPr>
                              <a:xfrm>
                                <a:off x="0" y="0"/>
                                <a:ext cx="1616075" cy="903605"/>
                              </a:xfrm>
                              <a:prstGeom prst="homePlate">
                                <a:avLst>
                                  <a:gd name="adj" fmla="val 19406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14827" w14:textId="15117077" w:rsidR="00633966" w:rsidRPr="00633966" w:rsidRDefault="00536073" w:rsidP="00963AA4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Non-</w:t>
                                  </w:r>
                                  <w:r w:rsidR="00963AA4" w:rsidRPr="009640FA"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Functional 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4B3581" id="Group 78" o:spid="_x0000_s1042" style="position:absolute;margin-left:-49.4pt;margin-top:5.85pt;width:552.5pt;height:452.1pt;z-index:251668480" coordsize="70167,5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VrXAYAACc7AAAOAAAAZHJzL2Uyb0RvYy54bWzsW11v2zYUfR+w/yDofbU+LMk26hRpshQD&#10;ujZoO/SZkShbmyRqFB07+/U7pCha8VecbHWbQHlQRFEkxct7Dw/vvX79ZlXk1i3ldcbKqe2+cmyL&#10;ljFLsnI2tf/4cvXLyLZqQcqE5KykU/uO1vabs59/er2sJtRjc5YnlFvopKwny2pqz4WoJoNBHc9p&#10;QepXrKIlKlPGCyJQ5LNBwskSvRf5wHOccLBkPKk4i2ld4+llU2mfqf7TlMbiY5rWVFj51Ma3CXXl&#10;6nojr4Oz12Qy46SaZ7H+DPKEryhIVmJQ09UlEcRa8GyrqyKLOatZKl7FrBiwNM1iquaA2bjOxmze&#10;cbao1Fxmk+WsMmKCaDfk9ORu4w+319zKkqkdYaVKUmCN1LAWyhDOsppN8M47Xn2urrl+MGtKcr6r&#10;lBfyP2ZirZRY74xY6UpYMR5GjhtGAaQfoy6Ihu7QHTeCj+dYna128fzXB1oO2oEH8vvM55iC+W49&#10;t9C9PzeUv8Xcxo4fOsHRU4tcZ9gIZd1w78xgHvVaA+r/pgGf56SiSrFqubqtlLBEjQZ8gt2QcpbT&#10;ifWJLcqEJtYF4yXM3AqVzSwr1dDoRD2poR47FML1vbEToeNttQjC0cjx90uATCpei3eUFZa8mdqw&#10;hjKRn6Ysjdy+rwVWERJr35Pj56W81izPkqssz1WBz24ucm7dEoDAhSP/5BqhYec1lGRTKFQ7F3Un&#10;7nLadPuJprATqLOnhlcIRU23JI5pKTzdb17ibdksxSeYhu6uhrlQuojh9buyGVXIZRo6uxreH9G0&#10;UKOyUpjGRVYyvquD5C8zcvN+O/tmznL6YnWzUuDgmlW/Yckd9IWzBkrrKr7KsDrvSS2uCQd2Yq2x&#10;H4iPuKQ5W05tpu9sa874P7uey/eh0Ki1rSWweGrXfy8Ip7aV/1ZC1cfucIhuhSoMg8hDgXdrbro1&#10;5aK4YFhp2Dy+Tt3K90XePk05K75i2ziXo6KKlDHGntqx4G3hQjR7BDaemJ6fq9cA2BUR78vPVSw7&#10;l4KWivdl9ZXwSquoAOZ9YK15kcmGkjbvypYlO18IlmZKg6WoG7nqJYCpSwg7gc0H49bmzzlny4l1&#10;DTUmM1ZaqFEYeaShQ47bJu6GbuhEwV6QW5uult+cFfQ6J0KCk5aevJklGphI8qdtpUUOPYM1W+54&#10;6ITa5pSolVV34aBj4TD3LhBcXb29fHu5DQQ9hEiJp/8/hOg9t1X1HkK+PYSs6VHDiBRT2iJHXgsB&#10;DfEL1S72JOIHHhOFkbQp7GG7OJzruW4w0rT7CPbXoUhyD2j37YZ1rmcnqcdJ4DL0W1kdokj+o5DT&#10;9Xx/6AOHt/EziEZ+GLb4uS2BLfzcQZEO4afnjv2Ws+zGz55OfRMs1CbWY+ELo1MhjjPNEWqTTqHm&#10;x6dTw3HY06lnciIzm0x/IjvViWxNOA7RKWzXXT8atm9l+E/wo3muE3hDZZF7+NTacUQmj6NTxlUF&#10;z8P3o1NhK6tDdEoJQNI7uKp6j1PryLrv/3l5HiezX/b4dip8O80RKmptfosiqZPj0Ybee5ykC7t3&#10;Wjcu+11Oa73z9qes052yjqNIG6HG8OmhxuHIj0au2iteKEUyDvpDFOlxvvo+KPcygnKGGPcU6UVR&#10;JBkv3+1FQs2P70Xqg3KIPj8TL5Kh3D2EnApCjqJIkTkl6WwsvVCP8iIhYBQ6HsgWIku+447DTV9S&#10;gJAaUrOa+Lw7ciJ4nCTAPOxMQkvE8nTyjmzpR20gabc3SadpbQYfo43MLJSf6i3TX97GHQN/7ARu&#10;Gzsz7q6Hp6bS1caAYJmutnawfU8/GWSrN4QDJLBZgKOPzzLs6Dt7w47DEVZmjwSOCTtiFSGxbirG&#10;Q6FEB3liF22Et5O30R9ykUq2/5Crz079Ifd0h9yT+Mkik2qw6SdDzYsjgTLfezObMlAJMvmi+J0l&#10;TfImMr6bHBD4vRaFzB1WOZ2j9jGgwuRlKvzpwMjDeV09ALWxhUelhhrfQ08hfywKaXIRNIXUEZXH&#10;UUgnRIaQJJC7crsUxxqh/j5ReJ4cy8RtD3Es41I+LhbZcyyTh/6Ms9+Rb6433B7iTgVxp+FYJv9g&#10;i2MZ3+pRhv4sYpE9x4Jjw/DDhjo+Dzed1+fOW6f++U3XTbd1j19jqvOF/uWo/Llnt6zO6+vft579&#10;CwAA//8DAFBLAwQUAAYACAAAACEAALF9V+AAAAALAQAADwAAAGRycy9kb3ducmV2LnhtbEyPQWvC&#10;QBSE74X+h+UJvekmFlsTsxGRticpqIXS25p9JsHs25Bdk/jv+zy1x2GGmW+y9Wgb0WPna0cK4lkE&#10;AqlwpqZSwdfxfboE4YMmoxtHqOCGHtb540OmU+MG2mN/CKXgEvKpVlCF0KZS+qJCq/3MtUjsnV1n&#10;dWDZldJ0euBy28h5FL1Iq2vihUq3uK2wuByuVsHHoIfNc/zW7y7n7e3nuPj83sWo1NNk3KxABBzD&#10;Xxju+IwOOTOd3JWMF42CabJk9MBG/AriHuC5OYiTgiReJCDzTP7/kP8CAAD//wMAUEsBAi0AFAAG&#10;AAgAAAAhALaDOJL+AAAA4QEAABMAAAAAAAAAAAAAAAAAAAAAAFtDb250ZW50X1R5cGVzXS54bWxQ&#10;SwECLQAUAAYACAAAACEAOP0h/9YAAACUAQAACwAAAAAAAAAAAAAAAAAvAQAAX3JlbHMvLnJlbHNQ&#10;SwECLQAUAAYACAAAACEAVbZ1a1wGAAAnOwAADgAAAAAAAAAAAAAAAAAuAgAAZHJzL2Uyb0RvYy54&#10;bWxQSwECLQAUAAYACAAAACEAALF9V+AAAAALAQAADwAAAAAAAAAAAAAAAAC2CAAAZHJzL2Rvd25y&#10;ZXYueG1sUEsFBgAAAAAEAAQA8wAAAMMJAAAAAA==&#10;">
                <v:group id="Group 61" o:spid="_x0000_s1043" style="position:absolute;width:70167;height:9036" coordsize="70171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oundrect id="Rectangle: Rounded Corners 60" o:spid="_x0000_s1044" style="position:absolute;left:13290;width:56881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EfQwAAAANsAAAAPAAAAZHJzL2Rvd25yZXYueG1sRE9Ni8Iw&#10;EL0L/ocwwt40XQ8i1Sh12UUFFdr1sMehGZtiMylNVuu/NwfB4+N9L9e9bcSNOl87VvA5SUAQl07X&#10;XCk4//6M5yB8QNbYOCYFD/KwXg0HS0y1u3NOtyJUIoawT1GBCaFNpfSlIYt+4lriyF1cZzFE2FVS&#10;d3iP4baR0ySZSYs1xwaDLX0ZKq/Fv1UQzOG72J+zzB71ZZPvju60bf+U+hj12QJEoD68xS/3TiuY&#10;xfXxS/wBcvUEAAD//wMAUEsBAi0AFAAGAAgAAAAhANvh9svuAAAAhQEAABMAAAAAAAAAAAAAAAAA&#10;AAAAAFtDb250ZW50X1R5cGVzXS54bWxQSwECLQAUAAYACAAAACEAWvQsW78AAAAVAQAACwAAAAAA&#10;AAAAAAAAAAAfAQAAX3JlbHMvLnJlbHNQSwECLQAUAAYACAAAACEAO+RH0MAAAADbAAAADwAAAAAA&#10;AAAAAAAAAAAHAgAAZHJzL2Rvd25yZXYueG1sUEsFBgAAAAADAAMAtwAAAPQCAAAAAA==&#10;" fillcolor="white [3201]" strokecolor="#c00000" strokeweight="1pt">
                    <v:stroke joinstyle="miter"/>
                    <v:textbox>
                      <w:txbxContent>
                        <w:p w14:paraId="459B0094" w14:textId="2E95F99B" w:rsidR="009A0B17" w:rsidRDefault="009A0B17" w:rsidP="00F25D7C">
                          <w:pPr>
                            <w:spacing w:after="0" w:line="240" w:lineRule="auto"/>
                            <w:ind w:left="360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9A0B17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Defining</w:t>
                          </w:r>
                          <w:r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the goals/objectives of the business at the organization (organization as a whole)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4A956C60" w14:textId="77777777" w:rsidR="009A0B17" w:rsidRPr="009A0B17" w:rsidRDefault="009A0B17" w:rsidP="00F25D7C">
                          <w:pPr>
                            <w:spacing w:after="0" w:line="240" w:lineRule="auto"/>
                            <w:ind w:left="360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  <w:p w14:paraId="6672025C" w14:textId="1702DEC0" w:rsidR="009A0B17" w:rsidRPr="009A0B17" w:rsidRDefault="00F25D7C" w:rsidP="00F25D7C">
                          <w:pPr>
                            <w:spacing w:after="0" w:line="240" w:lineRule="auto"/>
                            <w:ind w:left="360"/>
                            <w:rPr>
                              <w:rFonts w:asciiTheme="minorBidi" w:hAnsiTheme="minorBidi"/>
                              <w:sz w:val="24"/>
                              <w:szCs w:val="24"/>
                              <w:rtl/>
                            </w:rPr>
                          </w:pPr>
                          <w:r w:rsidRPr="008543E0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Example: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</w:t>
                          </w:r>
                          <w:r w:rsidR="009A0B17"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A business rule </w:t>
                          </w:r>
                          <w:r w:rsidR="00C3396E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which</w:t>
                          </w:r>
                          <w:r w:rsidR="009A0B17"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runs that process and that data</w:t>
                          </w:r>
                        </w:p>
                        <w:p w14:paraId="22F6B0B8" w14:textId="77777777" w:rsidR="009A0B17" w:rsidRPr="009A0B17" w:rsidRDefault="009A0B17" w:rsidP="00F25D7C">
                          <w:pPr>
                            <w:spacing w:after="0" w:line="240" w:lineRule="auto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9" o:spid="_x0000_s1045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ZBxQAAANsAAAAPAAAAZHJzL2Rvd25yZXYueG1sRI9Ba8JA&#10;FITvhf6H5RV6KbppQdHoKiIohXqIUdDjI/tMotm3Ibs10V/vCoUeh5n5hpnOO1OJKzWutKzgsx+B&#10;IM6sLjlXsN+teiMQziNrrCyTghs5mM9eX6YYa9vylq6pz0WAsItRQeF9HUvpsoIMur6tiYN3so1B&#10;H2STS91gG+Cmkl9RNJQGSw4LBda0LCi7pL9GwXpzN+a8PbifNLm49Sppjx/3RKn3t24xAeGp8//h&#10;v/a3VjAYw/NL+AFy9gAAAP//AwBQSwECLQAUAAYACAAAACEA2+H2y+4AAACFAQAAEwAAAAAAAAAA&#10;AAAAAAAAAAAAW0NvbnRlbnRfVHlwZXNdLnhtbFBLAQItABQABgAIAAAAIQBa9CxbvwAAABUBAAAL&#10;AAAAAAAAAAAAAAAAAB8BAABfcmVscy8ucmVsc1BLAQItABQABgAIAAAAIQCgiEZBxQAAANsAAAAP&#10;AAAAAAAAAAAAAAAAAAcCAABkcnMvZG93bnJldi54bWxQSwUGAAAAAAMAAwC3AAAA+QIAAAAA&#10;" adj="19256" fillcolor="#ffbdbd" strokecolor="#c00000" strokeweight="1pt">
                    <v:textbox>
                      <w:txbxContent>
                        <w:p w14:paraId="0F007CFB" w14:textId="77777777" w:rsidR="00643472" w:rsidRPr="00643472" w:rsidRDefault="00643472" w:rsidP="00643472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43472"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  <w:t>Business Requirements</w:t>
                          </w:r>
                        </w:p>
                      </w:txbxContent>
                    </v:textbox>
                  </v:shape>
                </v:group>
                <v:group id="Group 62" o:spid="_x0000_s1046" style="position:absolute;top:9037;width:70167;height:12116" coordsize="701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: Rounded Corners 63" o:spid="_x0000_s1047" style="position:absolute;left:12334;width:57837;height:9144;visibility:visible;mso-wrap-style:square;v-text-anchor:middle" arcsize="143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D0xAAAANsAAAAPAAAAZHJzL2Rvd25yZXYueG1sRI9Ba8JA&#10;FITvBf/D8oTe6qYNqKSuEgsBC15q4qG3R/aZhGbfxuxq4r93C4LHYWa+YVab0bTiSr1rLCt4n0Ug&#10;iEurG64UFHn2tgThPLLG1jIpuJGDzXryssJE24F/6HrwlQgQdgkqqL3vEildWZNBN7MdcfBOtjfo&#10;g+wrqXscAty08iOK5tJgw2Ghxo6+air/DhejYPGd/p6P+9t2kS1zWxg7xHxKlXqdjuknCE+jf4Yf&#10;7Z1WMI/h/0v4AXJ9BwAA//8DAFBLAQItABQABgAIAAAAIQDb4fbL7gAAAIUBAAATAAAAAAAAAAAA&#10;AAAAAAAAAABbQ29udGVudF9UeXBlc10ueG1sUEsBAi0AFAAGAAgAAAAhAFr0LFu/AAAAFQEAAAsA&#10;AAAAAAAAAAAAAAAAHwEAAF9yZWxzLy5yZWxzUEsBAi0AFAAGAAgAAAAhAOW2cPT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0833BF4C" w14:textId="75FCC408" w:rsidR="005A6A04" w:rsidRDefault="005A6A04" w:rsidP="005A6A04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5A6A04">
                            <w:rPr>
                              <w:rFonts w:asciiTheme="minorBidi" w:hAnsiTheme="minorBidi" w:hint="cs"/>
                              <w:b/>
                              <w:bCs/>
                              <w:sz w:val="24"/>
                              <w:szCs w:val="24"/>
                            </w:rPr>
                            <w:t>Describing</w:t>
                          </w:r>
                          <w:r w:rsidRPr="005A6A04">
                            <w:rPr>
                              <w:rFonts w:asciiTheme="minorBidi" w:hAnsiTheme="minorBidi" w:hint="cs"/>
                              <w:sz w:val="24"/>
                              <w:szCs w:val="24"/>
                            </w:rPr>
                            <w:t xml:space="preserve"> the </w:t>
                          </w:r>
                          <w:r w:rsidRPr="005A6A04">
                            <w:rPr>
                              <w:rFonts w:asciiTheme="minorBidi" w:hAnsiTheme="minorBidi" w:hint="cs"/>
                              <w:b/>
                              <w:bCs/>
                              <w:sz w:val="24"/>
                              <w:szCs w:val="24"/>
                            </w:rPr>
                            <w:t>goals</w:t>
                          </w:r>
                          <w:r w:rsidRPr="005A6A04">
                            <w:rPr>
                              <w:rFonts w:asciiTheme="minorBidi" w:hAnsiTheme="minorBidi" w:hint="cs"/>
                              <w:sz w:val="24"/>
                              <w:szCs w:val="24"/>
                            </w:rPr>
                            <w:t>/ objectives of a particular group within an organization.</w:t>
                          </w:r>
                        </w:p>
                        <w:p w14:paraId="7CF96EBF" w14:textId="77777777" w:rsidR="005A6A04" w:rsidRPr="005A6A04" w:rsidRDefault="005A6A04" w:rsidP="005A6A04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  <w:p w14:paraId="4A6BACFC" w14:textId="77777777" w:rsidR="00E52E4B" w:rsidRDefault="00E52E4B" w:rsidP="009372C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="005A6A04" w:rsidRPr="008543E0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Example</w:t>
                          </w:r>
                          <w:r w:rsidR="005A6A0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:</w:t>
                          </w:r>
                          <w:r w:rsid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</w:t>
                          </w:r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Suppliers(provide goods, material)</w:t>
                          </w:r>
                          <w:r w:rsid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,</w:t>
                          </w:r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Project Manager(managing 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14:paraId="5253CC49" w14:textId="43945722" w:rsidR="005A6A04" w:rsidRPr="005A6A04" w:rsidRDefault="00E52E4B" w:rsidP="009372C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 w:hint="cs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schedule, budget)</w:t>
                          </w:r>
                          <w:r w:rsid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, </w:t>
                          </w:r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User(real users of the project </w:t>
                          </w:r>
                          <w:proofErr w:type="spellStart"/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deliverables,require</w:t>
                          </w:r>
                          <w:proofErr w:type="spellEnd"/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new </w:t>
                          </w:r>
                          <w:proofErr w:type="spellStart"/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featues</w:t>
                          </w:r>
                          <w:proofErr w:type="spellEnd"/>
                          <w:r w:rsidR="009372C3" w:rsidRPr="009372C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5E34653F" w14:textId="77777777" w:rsidR="00633966" w:rsidRPr="009A0B17" w:rsidRDefault="00633966" w:rsidP="005A6A04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shape id="Arrow: Pentagon 64" o:spid="_x0000_s1048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6LwgAAANsAAAAPAAAAZHJzL2Rvd25yZXYueG1sRI9Pi8Iw&#10;FMTvC36H8ARva1p1pVRT8Q+C4GndPXh8NM822LyUJmr99mZhweMwM79hlqveNuJOnTeOFaTjBARx&#10;6bThSsHvz/4zA+EDssbGMSl4kodVMfhYYq7dg7/pfgqViBD2OSqoQ2hzKX1Zk0U/di1x9C6usxii&#10;7CqpO3xEuG3kJEnm0qLhuFBjS9uayuvpZhXgcdquZWYys8tmVarPm6+n7JUaDfv1AkSgPrzD/+2D&#10;VjCfwd+X+ANk8QIAAP//AwBQSwECLQAUAAYACAAAACEA2+H2y+4AAACFAQAAEwAAAAAAAAAAAAAA&#10;AAAAAAAAW0NvbnRlbnRfVHlwZXNdLnhtbFBLAQItABQABgAIAAAAIQBa9CxbvwAAABUBAAALAAAA&#10;AAAAAAAAAAAAAB8BAABfcmVscy8ucmVsc1BLAQItABQABgAIAAAAIQARSk6LwgAAANsAAAAPAAAA&#10;AAAAAAAAAAAAAAcCAABkcnMvZG93bnJldi54bWxQSwUGAAAAAAMAAwC3AAAA9gIAAAAA&#10;" adj="19793" fillcolor="#ffbdbd" strokecolor="#c00000" strokeweight="1pt">
                    <v:textbox>
                      <w:txbxContent>
                        <w:p w14:paraId="3E999029" w14:textId="77777777" w:rsidR="00633966" w:rsidRPr="00633966" w:rsidRDefault="00633966" w:rsidP="00633966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33966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>Stakeholder Requirements</w:t>
                          </w:r>
                        </w:p>
                      </w:txbxContent>
                    </v:textbox>
                  </v:shape>
                </v:group>
                <v:group id="Group 65" o:spid="_x0000_s1049" style="position:absolute;top:21052;width:70167;height:9036" coordsize="70171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oundrect id="Rectangle: Rounded Corners 66" o:spid="_x0000_s1050" style="position:absolute;left:13290;width:56881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o/xAAAANsAAAAPAAAAZHJzL2Rvd25yZXYueG1sRI9Ba8JA&#10;FITvhf6H5RV6azb1EEp0I1EqtVALiR48PrLPbDD7NmS3mv77riD0OMzMN8xiOdleXGj0nWMFr0kK&#10;grhxuuNWwWG/eXkD4QOyxt4xKfglD8vi8WGBuXZXruhSh1ZECPscFZgQhlxK3xiy6BM3EEfv5EaL&#10;IcqxlXrEa4TbXs7SNJMWO44LBgdaG2rO9Y9VEMzXe/15KEu706dVtd2574/hqNTz01TOQQSawn/4&#10;3t5qBVkGty/xB8jiDwAA//8DAFBLAQItABQABgAIAAAAIQDb4fbL7gAAAIUBAAATAAAAAAAAAAAA&#10;AAAAAAAAAABbQ29udGVudF9UeXBlc10ueG1sUEsBAi0AFAAGAAgAAAAhAFr0LFu/AAAAFQEAAAsA&#10;AAAAAAAAAAAAAAAAHwEAAF9yZWxzLy5yZWxzUEsBAi0AFAAGAAgAAAAhANtBej/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2836520F" w14:textId="2C162114" w:rsidR="009964A3" w:rsidRDefault="002C2894" w:rsidP="009964A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2C2894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D</w:t>
                          </w:r>
                          <w:r w:rsidRPr="002C2894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escribing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various </w:t>
                          </w:r>
                          <w:r w:rsidRPr="004D1C26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points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of the solution (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A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process/system solution ) that must be met</w:t>
                          </w:r>
                          <w:r w:rsidR="00265A9F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67FFD49B" w14:textId="5BC2EDB8" w:rsidR="00265A9F" w:rsidRPr="009A0B17" w:rsidRDefault="00265A9F" w:rsidP="009964A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shape id="Arrow: Pentagon 67" o:spid="_x0000_s1051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70VxQAAANsAAAAPAAAAZHJzL2Rvd25yZXYueG1sRI9Ba8JA&#10;FITvgv9heYIXqZt6sBJdRQRF0ENMhXp8ZF+T1OzbkN2a6K93hUKPw8x8wyxWnanEjRpXWlbwPo5A&#10;EGdWl5wrOH9u32YgnEfWWFkmBXdysFr2ewuMtW35RLfU5yJA2MWooPC+jqV0WUEG3djWxMH7to1B&#10;H2STS91gG+CmkpMomkqDJYeFAmvaFJRd01+jYHd8GPNz+nKHNLm63TZpL6NHotRw0K3nIDx1/j/8&#10;195rBdMPeH0JP0AunwAAAP//AwBQSwECLQAUAAYACAAAACEA2+H2y+4AAACFAQAAEwAAAAAAAAAA&#10;AAAAAAAAAAAAW0NvbnRlbnRfVHlwZXNdLnhtbFBLAQItABQABgAIAAAAIQBa9CxbvwAAABUBAAAL&#10;AAAAAAAAAAAAAAAAAB8BAABfcmVscy8ucmVsc1BLAQItABQABgAIAAAAIQBwN70VxQAAANsAAAAP&#10;AAAAAAAAAAAAAAAAAAcCAABkcnMvZG93bnJldi54bWxQSwUGAAAAAAMAAwC3AAAA+QIAAAAA&#10;" adj="19256" fillcolor="#ffbdbd" strokecolor="#c00000" strokeweight="1pt">
                    <v:textbox>
                      <w:txbxContent>
                        <w:p w14:paraId="46F6CDC9" w14:textId="0EAFCC47" w:rsidR="00633966" w:rsidRPr="00633966" w:rsidRDefault="009964A3" w:rsidP="009964A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  <w:t>Solution</w:t>
                          </w:r>
                          <w:r w:rsidR="00633966" w:rsidRPr="00633966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 xml:space="preserve"> Requirements</w:t>
                          </w:r>
                        </w:p>
                      </w:txbxContent>
                    </v:textbox>
                  </v:shape>
                </v:group>
                <v:group id="Group 68" o:spid="_x0000_s1052" style="position:absolute;top:48378;width:70167;height:9036" coordsize="70171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Rectangle: Rounded Corners 69" o:spid="_x0000_s1053" style="position:absolute;left:13290;width:56881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5NxAAAANsAAAAPAAAAZHJzL2Rvd25yZXYueG1sRI9Ba8JA&#10;FITvgv9heYXedFMPUqOrRLFUQQumHjw+ss9sMPs2ZLca/31XEDwOM/MNM1t0thZXan3lWMHHMAFB&#10;XDhdcang+Ps1+AThA7LG2jEpuJOHxbzfm2Gq3Y0PdM1DKSKEfYoKTAhNKqUvDFn0Q9cQR+/sWosh&#10;yraUusVbhNtajpJkLC1WHBcMNrQyVFzyP6sgmN063x6zzO71eXnY7N3Pd3NS6v2ty6YgAnXhFX62&#10;N1rBeAKPL/EHyPk/AAAA//8DAFBLAQItABQABgAIAAAAIQDb4fbL7gAAAIUBAAATAAAAAAAAAAAA&#10;AAAAAAAAAABbQ29udGVudF9UeXBlc10ueG1sUEsBAi0AFAAGAAgAAAAhAFr0LFu/AAAAFQEAAAsA&#10;AAAAAAAAAAAAAAAAHwEAAF9yZWxzLy5yZWxzUEsBAi0AFAAGAAgAAAAhAKre7k3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4F864694" w14:textId="6D4E6DA9" w:rsidR="00B2152F" w:rsidRDefault="00B2152F" w:rsidP="00C277A1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B2152F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Describing </w:t>
                          </w:r>
                          <w:r w:rsidRPr="00B2152F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any capabilities of the solution then do the transition of users/information from the current solution to the new solution has occurred.</w:t>
                          </w:r>
                        </w:p>
                        <w:p w14:paraId="74D1DAB0" w14:textId="77777777" w:rsidR="00B2152F" w:rsidRPr="00B2152F" w:rsidRDefault="00B2152F" w:rsidP="00C277A1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  <w:p w14:paraId="3573E321" w14:textId="51246158" w:rsidR="00B2152F" w:rsidRPr="00B73E58" w:rsidRDefault="00B2152F" w:rsidP="00C277A1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A44245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Example: </w:t>
                          </w:r>
                          <w:r w:rsidR="00A44245" w:rsidRPr="00A44245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B73E58" w:rsidRPr="00B73E58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Updating the system or use new resources</w:t>
                          </w:r>
                        </w:p>
                      </w:txbxContent>
                    </v:textbox>
                  </v:roundrect>
                  <v:shape id="Arrow: Pentagon 70" o:spid="_x0000_s1054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7O8wgAAANsAAAAPAAAAZHJzL2Rvd25yZXYueG1sRE9Ni8Iw&#10;EL0v+B/CCF6WNV0PKl2jiKAIeqhV2D0OzdhWm0lpsrb6681B8Ph437NFZypxo8aVlhV8DyMQxJnV&#10;JecKTsf11xSE88gaK8uk4E4OFvPexwxjbVs+0C31uQgh7GJUUHhfx1K6rCCDbmhr4sCdbWPQB9jk&#10;UjfYhnBTyVEUjaXBkkNDgTWtCsqu6b9RsNk/jLkcft0uTa5us07av89HotSg3y1/QHjq/Fv8cm+1&#10;gklYH76EHyDnTwAAAP//AwBQSwECLQAUAAYACAAAACEA2+H2y+4AAACFAQAAEwAAAAAAAAAAAAAA&#10;AAAAAAAAW0NvbnRlbnRfVHlwZXNdLnhtbFBLAQItABQABgAIAAAAIQBa9CxbvwAAABUBAAALAAAA&#10;AAAAAAAAAAAAAB8BAABfcmVscy8ucmVsc1BLAQItABQABgAIAAAAIQB6B7O8wgAAANsAAAAPAAAA&#10;AAAAAAAAAAAAAAcCAABkcnMvZG93bnJldi54bWxQSwUGAAAAAAMAAwC3AAAA9gIAAAAA&#10;" adj="19256" fillcolor="#ffbdbd" strokecolor="#c00000" strokeweight="1pt">
                    <v:textbox>
                      <w:txbxContent>
                        <w:p w14:paraId="5DCBE35E" w14:textId="77777777" w:rsidR="00C277A1" w:rsidRPr="00C277A1" w:rsidRDefault="00C277A1" w:rsidP="00C277A1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277A1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>Transition Requirements</w:t>
                          </w:r>
                        </w:p>
                      </w:txbxContent>
                    </v:textbox>
                  </v:shape>
                </v:group>
                <v:group id="Group 77" o:spid="_x0000_s1055" style="position:absolute;left:14460;top:30196;width:54007;height:18072" coordsize="54012,1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71" o:spid="_x0000_s1056" style="position:absolute;width:53905;height:9036" coordsize="70167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oundrect id="Rectangle: Rounded Corners 72" o:spid="_x0000_s1057" style="position:absolute;left:12333;width:57834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xoxQAAANsAAAAPAAAAZHJzL2Rvd25yZXYueG1sRI9Ba8JA&#10;FITvhf6H5RV6Ed1UrUp0lVooCIKmKujxkX0modm3IbvG+O9dQehxmJlvmNmiNaVoqHaFZQUfvQgE&#10;cWp1wZmCw/6nOwHhPLLG0jIpuJGDxfz1ZYaxtlf+pWbnMxEg7GJUkHtfxVK6NCeDrmcr4uCdbW3Q&#10;B1lnUtd4DXBTyn4UjaTBgsNCjhV955T+7S5GwbrzOdmkg8tQL29bXJ6O58QnjVLvb+3XFISn1v+H&#10;n+2VVjDuw+NL+AFyfgcAAP//AwBQSwECLQAUAAYACAAAACEA2+H2y+4AAACFAQAAEwAAAAAAAAAA&#10;AAAAAAAAAAAAW0NvbnRlbnRfVHlwZXNdLnhtbFBLAQItABQABgAIAAAAIQBa9CxbvwAAABUBAAAL&#10;AAAAAAAAAAAAAAAAAB8BAABfcmVscy8ucmVsc1BLAQItABQABgAIAAAAIQCyb/xoxQAAANsAAAAP&#10;AAAAAAAAAAAAAAAAAAcCAABkcnMvZG93bnJldi54bWxQSwUGAAAAAAMAAwC3AAAA+QIAAAAA&#10;" fillcolor="white [3201]" strokecolor="#0070c0" strokeweight="1pt">
                      <v:stroke joinstyle="miter"/>
                      <v:textbox>
                        <w:txbxContent>
                          <w:p w14:paraId="626911D1" w14:textId="1C273845" w:rsidR="009640FA" w:rsidRDefault="008C1BE3" w:rsidP="009640FA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8C1BE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Describing</w:t>
                            </w:r>
                            <w:r w:rsidRPr="008C1BE3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8C1BE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behavior</w:t>
                            </w:r>
                            <w:r w:rsidRPr="008C1BE3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and information that the solution will manage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A66205" w14:textId="77777777" w:rsidR="008C1BE3" w:rsidRDefault="008C1BE3" w:rsidP="009640FA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14:paraId="77AD064A" w14:textId="0D6FEB65" w:rsidR="008C1BE3" w:rsidRPr="009A0B17" w:rsidRDefault="004A0D71" w:rsidP="004A0D71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C1BE3" w:rsidRPr="004A0D71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 w:rsidR="008C1BE3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A prototype 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,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A workflow diagram</w:t>
                            </w:r>
                          </w:p>
                        </w:txbxContent>
                      </v:textbox>
                    </v:roundrect>
                    <v:shape id="Arrow: Pentagon 73" o:spid="_x0000_s1058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g/wAAAANsAAAAPAAAAZHJzL2Rvd25yZXYueG1sRI/RisIw&#10;FETfF/yHcAXf1lQFV6pRRBR8Ulf9gGtz2xSbm9JErX9vBMHHYWbOMLNFaytxp8aXjhUM+gkI4szp&#10;kgsF59PmdwLCB2SNlWNS8CQPi3nnZ4apdg/+p/sxFCJC2KeowIRQp1L6zJBF33c1cfRy11gMUTaF&#10;1A0+ItxWcpgkY2mx5LhgsKaVoex6vFkFebLJL2scXCyZ1a71+9thfd4p1eu2yymIQG34hj/trVbw&#10;N4L3l/gD5PwFAAD//wMAUEsBAi0AFAAGAAgAAAAhANvh9svuAAAAhQEAABMAAAAAAAAAAAAAAAAA&#10;AAAAAFtDb250ZW50X1R5cGVzXS54bWxQSwECLQAUAAYACAAAACEAWvQsW78AAAAVAQAACwAAAAAA&#10;AAAAAAAAAAAfAQAAX3JlbHMvLnJlbHNQSwECLQAUAAYACAAAACEASiy4P8AAAADbAAAADwAAAAAA&#10;AAAAAAAAAAAHAgAAZHJzL2Rvd25yZXYueG1sUEsFBgAAAAADAAMAtwAAAPQCAAAAAA==&#10;" adj="19256" fillcolor="#deeaf6 [664]" strokecolor="#0070c0" strokeweight="1pt">
                      <v:textbox>
                        <w:txbxContent>
                          <w:p w14:paraId="10B6C571" w14:textId="64127EEE" w:rsidR="00633966" w:rsidRPr="00633966" w:rsidRDefault="009640FA" w:rsidP="009640FA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640F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Functional Requirements</w:t>
                            </w:r>
                          </w:p>
                        </w:txbxContent>
                      </v:textbox>
                    </v:shape>
                  </v:group>
                  <v:group id="Group 74" o:spid="_x0000_s1059" style="position:absolute;left:106;top:9037;width:53906;height:9036" coordsize="70167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oundrect id="Rectangle: Rounded Corners 75" o:spid="_x0000_s1060" style="position:absolute;left:12333;width:57834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QcxQAAANsAAAAPAAAAZHJzL2Rvd25yZXYueG1sRI9ba8JA&#10;FITfC/6H5Qi+FN1Y64XoKlUQCkK9gj4essckmD0bsmuM/74rFPo4zMw3zGzRmELUVLncsoJ+LwJB&#10;nFidc6rgdFx3JyCcR9ZYWCYFT3KwmLfeZhhr++A91QefigBhF6OCzPsyltIlGRl0PVsSB+9qK4M+&#10;yCqVusJHgJtCfkTRSBrMOSxkWNIqo+R2uBsFm/fh5CcZ3D/18rnF5eV83fldrVSn3XxNQXhq/H/4&#10;r/2tFYyH8PoSfoCc/wIAAP//AwBQSwECLQAUAAYACAAAACEA2+H2y+4AAACFAQAAEwAAAAAAAAAA&#10;AAAAAAAAAAAAW0NvbnRlbnRfVHlwZXNdLnhtbFBLAQItABQABgAIAAAAIQBa9CxbvwAAABUBAAAL&#10;AAAAAAAAAAAAAAAAAB8BAABfcmVscy8ucmVsc1BLAQItABQABgAIAAAAIQA9hmQcxQAAANsAAAAP&#10;AAAAAAAAAAAAAAAAAAcCAABkcnMvZG93bnJldi54bWxQSwUGAAAAAAMAAwC3AAAA+QIAAAAA&#10;" fillcolor="white [3201]" strokecolor="#0070c0" strokeweight="1pt">
                      <v:stroke joinstyle="miter"/>
                      <v:textbox>
                        <w:txbxContent>
                          <w:p w14:paraId="1E602877" w14:textId="30CCAF21" w:rsidR="00963AA4" w:rsidRDefault="004D1C26" w:rsidP="00963AA4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4D1C2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Describing </w:t>
                            </w:r>
                            <w:r w:rsidRPr="004D1C2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4D1C2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qualities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1C2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(Not describing what the solution must do) of the process/system</w:t>
                            </w:r>
                            <w:r w:rsidR="00E52E4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675457" w14:textId="77777777" w:rsidR="00E52E4B" w:rsidRPr="004D1C26" w:rsidRDefault="00E52E4B" w:rsidP="00963AA4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14:paraId="0BA94973" w14:textId="74781D09" w:rsidR="004D1C26" w:rsidRPr="009A0B17" w:rsidRDefault="004D1C26" w:rsidP="00963AA4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52E4B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A4F9D"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Performance, usability, compatibility</w:t>
                            </w:r>
                          </w:p>
                        </w:txbxContent>
                      </v:textbox>
                    </v:roundrect>
                    <v:shape id="Arrow: Pentagon 76" o:spid="_x0000_s1061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unwQAAANsAAAAPAAAAZHJzL2Rvd25yZXYueG1sRI9Bi8Iw&#10;FITvgv8hPGFvmupBl2paRBT2pK76A57Na1NsXkoTtf57IyzscZiZb5hV3ttGPKjztWMF00kCgrhw&#10;uuZKweW8G3+D8AFZY+OYFLzIQ54NBytMtXvyLz1OoRIRwj5FBSaENpXSF4Ys+olriaNXus5iiLKr&#10;pO7wGeG2kbMkmUuLNccFgy1tDBW3090qKJNded3i9GrJbPa9P9yP28teqa9Rv16CCNSH//Bf+0cr&#10;WMzh8yX+AJm9AQAA//8DAFBLAQItABQABgAIAAAAIQDb4fbL7gAAAIUBAAATAAAAAAAAAAAAAAAA&#10;AAAAAABbQ29udGVudF9UeXBlc10ueG1sUEsBAi0AFAAGAAgAAAAhAFr0LFu/AAAAFQEAAAsAAAAA&#10;AAAAAAAAAAAAHwEAAF9yZWxzLy5yZWxzUEsBAi0AFAAGAAgAAAAhAFpbG6fBAAAA2wAAAA8AAAAA&#10;AAAAAAAAAAAABwIAAGRycy9kb3ducmV2LnhtbFBLBQYAAAAAAwADALcAAAD1AgAAAAA=&#10;" adj="19256" fillcolor="#deeaf6 [664]" strokecolor="#0070c0" strokeweight="1pt">
                      <v:textbox>
                        <w:txbxContent>
                          <w:p w14:paraId="2BE14827" w14:textId="15117077" w:rsidR="00633966" w:rsidRPr="00633966" w:rsidRDefault="00536073" w:rsidP="00963AA4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Non-</w:t>
                            </w:r>
                            <w:r w:rsidR="00963AA4" w:rsidRPr="009640F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Functional Requirements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2F35E16" w14:textId="5DBABE99" w:rsidR="0067735A" w:rsidRDefault="0067735A" w:rsidP="00963AA4"/>
    <w:p w14:paraId="602ED763" w14:textId="0009C8B6" w:rsidR="0067735A" w:rsidRDefault="0067735A" w:rsidP="00963AA4"/>
    <w:p w14:paraId="12659622" w14:textId="5E3D49AD" w:rsidR="0067735A" w:rsidRDefault="0067735A" w:rsidP="00963AA4"/>
    <w:p w14:paraId="70406999" w14:textId="722014F4" w:rsidR="0067735A" w:rsidRDefault="0067735A" w:rsidP="00963AA4"/>
    <w:p w14:paraId="53D0D6F1" w14:textId="0DD2B099" w:rsidR="0067735A" w:rsidRDefault="0067735A" w:rsidP="00963AA4"/>
    <w:p w14:paraId="66CD9746" w14:textId="78315362" w:rsidR="0067735A" w:rsidRDefault="0067735A" w:rsidP="00963AA4"/>
    <w:p w14:paraId="1758D994" w14:textId="469FC9B9" w:rsidR="0067735A" w:rsidRDefault="0067735A" w:rsidP="00963AA4"/>
    <w:p w14:paraId="7B0A9891" w14:textId="608BF520" w:rsidR="0067735A" w:rsidRDefault="0067735A" w:rsidP="00963AA4"/>
    <w:p w14:paraId="7447AF9A" w14:textId="7D28A51F" w:rsidR="0067735A" w:rsidRDefault="0067735A" w:rsidP="00963AA4"/>
    <w:p w14:paraId="1B5391F9" w14:textId="7013ACBC" w:rsidR="0067735A" w:rsidRDefault="0067735A" w:rsidP="00963AA4"/>
    <w:p w14:paraId="3DD699BD" w14:textId="6CD4C1CC" w:rsidR="0067735A" w:rsidRDefault="0067735A" w:rsidP="00963AA4"/>
    <w:p w14:paraId="391B9CA8" w14:textId="7355A215" w:rsidR="0067735A" w:rsidRDefault="0067735A" w:rsidP="00963AA4"/>
    <w:p w14:paraId="373803A7" w14:textId="7AF0F99A" w:rsidR="0067735A" w:rsidRDefault="0067735A" w:rsidP="00963AA4"/>
    <w:p w14:paraId="09A48448" w14:textId="07737109" w:rsidR="0067735A" w:rsidRDefault="0067735A" w:rsidP="00963AA4"/>
    <w:p w14:paraId="72C4268E" w14:textId="6A080FF1" w:rsidR="0067735A" w:rsidRDefault="0067735A" w:rsidP="00963AA4"/>
    <w:p w14:paraId="52588237" w14:textId="288866E0" w:rsidR="0067735A" w:rsidRDefault="0067735A" w:rsidP="00963AA4"/>
    <w:p w14:paraId="13DF72A0" w14:textId="7E3D1008" w:rsidR="0067735A" w:rsidRDefault="0067735A" w:rsidP="00963AA4"/>
    <w:p w14:paraId="079CEDAF" w14:textId="2A56FFE8" w:rsidR="0067735A" w:rsidRDefault="0067735A" w:rsidP="00963AA4"/>
    <w:p w14:paraId="66A43CFF" w14:textId="45C4FB0C" w:rsidR="0067735A" w:rsidRDefault="0067735A" w:rsidP="00963AA4"/>
    <w:p w14:paraId="30DFD13A" w14:textId="156A7E0E" w:rsidR="0067735A" w:rsidRDefault="0067735A" w:rsidP="00963AA4"/>
    <w:p w14:paraId="3172ACB6" w14:textId="1758A2DA" w:rsidR="0067735A" w:rsidRDefault="0067735A" w:rsidP="00963AA4"/>
    <w:p w14:paraId="3E6C4BC7" w14:textId="5BA3EF2D" w:rsidR="0067735A" w:rsidRDefault="0067735A" w:rsidP="00963AA4"/>
    <w:p w14:paraId="3B1B820A" w14:textId="29589AAB" w:rsidR="0067735A" w:rsidRDefault="0067735A" w:rsidP="00963AA4"/>
    <w:p w14:paraId="47324E37" w14:textId="6FEF6161" w:rsidR="0067735A" w:rsidRDefault="0067735A" w:rsidP="00963AA4"/>
    <w:p w14:paraId="4D77B86E" w14:textId="04EB26E9" w:rsidR="0067735A" w:rsidRDefault="0067735A" w:rsidP="00963AA4"/>
    <w:p w14:paraId="4C406F0B" w14:textId="5EF0CDE3" w:rsidR="0067735A" w:rsidRDefault="0067735A" w:rsidP="00963AA4"/>
    <w:p w14:paraId="571775F3" w14:textId="3A14C81D" w:rsidR="0067735A" w:rsidRDefault="0067735A" w:rsidP="00963AA4"/>
    <w:p w14:paraId="4BB6EE09" w14:textId="43D6AE81" w:rsidR="0067735A" w:rsidRDefault="0067735A" w:rsidP="00963AA4"/>
    <w:p w14:paraId="64F9D270" w14:textId="338637EA" w:rsidR="008B3485" w:rsidRPr="009130FE" w:rsidRDefault="00ED74D8" w:rsidP="00C034A4">
      <w:pPr>
        <w:rPr>
          <w:rtl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15028E" wp14:editId="239C38BB">
                <wp:simplePos x="0" y="0"/>
                <wp:positionH relativeFrom="column">
                  <wp:posOffset>-329609</wp:posOffset>
                </wp:positionH>
                <wp:positionV relativeFrom="paragraph">
                  <wp:posOffset>2902688</wp:posOffset>
                </wp:positionV>
                <wp:extent cx="6325870" cy="3348990"/>
                <wp:effectExtent l="0" t="0" r="17780" b="2286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3348990"/>
                          <a:chOff x="0" y="0"/>
                          <a:chExt cx="5212597" cy="3349256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5212597" cy="1105786"/>
                            <a:chOff x="0" y="0"/>
                            <a:chExt cx="5212597" cy="1105786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0" y="95693"/>
                              <a:ext cx="2636875" cy="101009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3126C" w14:textId="0F96FCB4" w:rsidR="00B32976" w:rsidRPr="00ED74D8" w:rsidRDefault="00C731F2" w:rsidP="00FC65B1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B32976">
                                  <w:rPr>
                                    <w:rFonts w:asciiTheme="minorBidi" w:hAnsiTheme="minorBidi"/>
                                  </w:rPr>
                                  <w:t>The tasks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B32976">
                                  <w:rPr>
                                    <w:rFonts w:asciiTheme="minorBidi" w:hAnsiTheme="minorBidi"/>
                                  </w:rPr>
                                  <w:t>(</w:t>
                                </w:r>
                                <w:r w:rsidR="00A12590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B32976">
                                  <w:rPr>
                                    <w:rFonts w:asciiTheme="minorBidi" w:hAnsiTheme="minorBidi"/>
                                  </w:rPr>
                                  <w:t xml:space="preserve">describing meaningful requirements and designs and assessing) that 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 xml:space="preserve">BA </w:t>
                                </w:r>
                                <w:r w:rsidRPr="00B32976">
                                  <w:rPr>
                                    <w:rFonts w:asciiTheme="minorBidi" w:hAnsiTheme="minorBidi"/>
                                  </w:rPr>
                                  <w:t>perform on proposed changes to requirements and designs</w:t>
                                </w:r>
                              </w:p>
                              <w:p w14:paraId="580DEB0E" w14:textId="53831021" w:rsidR="008B3485" w:rsidRPr="00ED74D8" w:rsidRDefault="00FC65B1" w:rsidP="00516A9E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 xml:space="preserve">: </w:t>
                                </w:r>
                                <w:r w:rsidR="003A3DC1" w:rsidRPr="00ED74D8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="00516A9E">
                                  <w:rPr>
                                    <w:rFonts w:asciiTheme="minorBidi" w:hAnsiTheme="minorBidi"/>
                                  </w:rPr>
                                  <w:t>Glossary, Item tracking.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Callout: Bent Line 81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50DC1" w14:textId="767FDF67" w:rsidR="008B3485" w:rsidRPr="00403995" w:rsidRDefault="00403995" w:rsidP="008B3485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03995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Requirements Life Cycle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0" y="1137684"/>
                            <a:ext cx="5212597" cy="1105786"/>
                            <a:chOff x="0" y="0"/>
                            <a:chExt cx="5212597" cy="1105786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0" y="95693"/>
                              <a:ext cx="2636875" cy="101009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AD5C0" w14:textId="76AB35A2" w:rsidR="002D429A" w:rsidRDefault="002D429A" w:rsidP="00301EAE">
                                <w:pPr>
                                  <w:spacing w:after="0" w:line="240" w:lineRule="auto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 w:rsidRPr="002D429A">
                                  <w:rPr>
                                    <w:rFonts w:asciiTheme="minorBidi" w:hAnsiTheme="minorBidi"/>
                                  </w:rPr>
                                  <w:t xml:space="preserve">The assessment of the available </w:t>
                                </w:r>
                                <w:r w:rsidR="00301EAE">
                                  <w:rPr>
                                    <w:rFonts w:asciiTheme="minorBidi" w:hAnsiTheme="minorBidi"/>
                                  </w:rPr>
                                  <w:t xml:space="preserve">to </w:t>
                                </w:r>
                                <w:r w:rsidRPr="002D429A">
                                  <w:rPr>
                                    <w:rFonts w:asciiTheme="minorBidi" w:hAnsiTheme="minorBidi"/>
                                  </w:rPr>
                                  <w:t>select the most appropriate solution to implement the requirements</w:t>
                                </w:r>
                                <w:r w:rsidRPr="002D429A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</w:p>
                              <w:p w14:paraId="27B004B6" w14:textId="3695A750" w:rsidR="00A8316E" w:rsidRPr="006F23C2" w:rsidRDefault="00CE4EB6" w:rsidP="00301EAE">
                                <w:pPr>
                                  <w:spacing w:after="0" w:line="240" w:lineRule="auto"/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="00A12590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 xml:space="preserve"> </w:t>
                                </w:r>
                                <w:r w:rsidR="002D429A" w:rsidRPr="006F23C2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301EAE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F23C2" w:rsidRPr="006F23C2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Process Analysis, Acceptance &amp; Evaluation</w:t>
                                </w:r>
                                <w:r w:rsidR="002D429A" w:rsidRPr="006F23C2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A3DC1" w:rsidRPr="006F23C2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26B18905" w14:textId="77777777" w:rsidR="00A8316E" w:rsidRPr="006F23C2" w:rsidRDefault="00A8316E" w:rsidP="00301EAE">
                                <w:pPr>
                                  <w:spacing w:after="0" w:line="240" w:lineRule="auto"/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allout: Bent Line 85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3534" w14:textId="4D5FA612" w:rsidR="00A8316E" w:rsidRPr="00ED74D8" w:rsidRDefault="00ED1143" w:rsidP="00A8316E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D1143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Solution 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0" y="2243470"/>
                            <a:ext cx="5212597" cy="1105786"/>
                            <a:chOff x="0" y="0"/>
                            <a:chExt cx="5212597" cy="1105786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95693"/>
                              <a:ext cx="2636875" cy="101009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06B4D" w14:textId="77777777" w:rsidR="009B0FCE" w:rsidRDefault="009B0FCE" w:rsidP="009B0FCE">
                                <w:pPr>
                                  <w:spacing w:after="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</w:pPr>
                                <w:r w:rsidRPr="009B0FCE">
                                  <w:rPr>
                                    <w:rFonts w:asciiTheme="minorBidi" w:hAnsiTheme="minorBidi"/>
                                  </w:rPr>
                                  <w:t>Describing the BA work that must be performed in order to identify a need for strategic/tactical importance enabling the enterprise to address that need</w:t>
                                </w:r>
                                <w:r w:rsidRPr="009B0FCE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</w:p>
                              <w:p w14:paraId="31547596" w14:textId="0175D95D" w:rsidR="00554B03" w:rsidRPr="00ED74D8" w:rsidRDefault="00CE4EB6" w:rsidP="009B0FCE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="00554B03" w:rsidRPr="00ED74D8">
                                  <w:rPr>
                                    <w:rFonts w:asciiTheme="minorBidi" w:hAnsiTheme="minorBidi"/>
                                  </w:rPr>
                                  <w:t>:</w:t>
                                </w:r>
                                <w:r w:rsidR="009B0FCE">
                                  <w:rPr>
                                    <w:rFonts w:asciiTheme="minorBidi" w:hAnsiTheme="minorBidi"/>
                                  </w:rPr>
                                  <w:t xml:space="preserve"> Business Case, Risk Analysis.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Callout: Bent Line 88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4B469" w14:textId="0DCBB2AA" w:rsidR="00554B03" w:rsidRPr="00ED74D8" w:rsidRDefault="008005E0" w:rsidP="00554B0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005E0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Strategy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8005E0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15028E" id="Group 98" o:spid="_x0000_s1062" style="position:absolute;margin-left:-25.95pt;margin-top:228.55pt;width:498.1pt;height:263.7pt;z-index:251676672;mso-width-relative:margin" coordsize="52125,3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62umgQAANAeAAAOAAAAZHJzL2Uyb0RvYy54bWzsWd9zozYQfu9M/weG98QGGwxMnJs012Q6&#10;k7nLXK5zz7IQNldAVJJjp399PwmBcexM07S59jK8YAt2V/vz07KcvduWhXPPhMx5NXe907HrsIry&#10;NK+Wc/fXz1cnketIRaqUFLxic/eBSffd+Y8/nG3qhPl8xYuUCQdCKpls6rm7UqpORiNJV6wk8pTX&#10;rMLDjIuSKCzFcpQKsoH0shj543E42nCR1oJTJiXuvm8euudGfpYxqj5mmWTKKeYudFPmKsx1oa+j&#10;8zOSLAWpVzm1apAXaFGSvMKmnaj3RBFnLfIDUWVOBZc8U6eUlyOeZTllxgZY440fWXMt+Lo2tiyT&#10;zbLu3ATXPvLTi8XSD/e3wsnTuRsjUhUpESOzrYM1nLOplwlorkV9V98Ke2PZrLS920yU+heWOFvj&#10;1ofOrWyrHIqb4cQPohm8T/FsMplGcWwdT1eIzgEfXf1sOQPf84N41nHGfhBqrUbtxiOtX6dOt+j0&#10;trZF/r5tWP9Ltu1p6HnjYBYZDUnyt2zrcT5pGwpE7nJA/rMcuFuRmpnUkjq+rZ8QpCYHPqFySLUs&#10;mBOZWG1qQ9clgUwk8uHJDIiDMJ5oH5OkzQI/nITRLGhi6SHZxw1FZy9JaiHVNeOlo//MXQEdTFGR&#10;+xupmrC3JFpyUemr5EWeXuVFYRZiubgshHNPUO8RAMKLbb70yLCjZkXutFaYf+qhYI3YTyxDSSBz&#10;fbO9ASPWiSWUskqZDDKSQK3ZMqjQMXrHGAvlWWUsrWZjBqQ6xvExxv0dOw6zK69Ux1zmFRfHBKS/&#10;dTs39K31jc3afLVdbA0O+LY2ZLLg6QMSQ/AGNWVNr3IE5oZIdUsEYBLZAuhXH3HJCr6Zu9z+c50V&#10;F38cu6/pkbl46jobwO7clb+viWCuU/xSIadjbzrVOG0W02DmYyH6Txb9J9W6vOSItIdDpqbmr6ZX&#10;RXs3E7z8ghPiQu+KR6Si2HvuUiXaxaVqjgOcMZRdXBgyYHNN1E11V1MtXDtaJ97n7RciapudCon9&#10;gbd1RJJHSdrQas6KX6wVz3KTwdrVjV9tCFDTGq2+RXHDS01xX5Ki4GuVOD8hkZ2bvEKVmwTRegAN&#10;/rrK/ThEpICqh2jv+9PJNLB1HnphEAU269uzoq1h68gF4sOE1ampOONL7btlalUm6Veon5UF0g7F&#10;7XiAkvb07tFAox5Nc4TtS5nsURyXMu3TnHjeNJg2WNZXBxbutgpmE8+cl/ubhX2aE28aewYUARvW&#10;QvxrvdGWpIFVHQg5AFIDSMZnu8IZAOn1AWnXVzWtlGmxDroq1FK/Y4xsoF7QMXreZBZGtsrajuGN&#10;9VZAlYPeylj8bNTFAQa8HXorfTI8asq+k96qi/fQW72t3grdwNO9lWmAnl3lQ2/1deit2tfL137Z&#10;61JzAKRvBUjP663w6rDXW5mp0oumceaFDOO3vWnMG+utMCI86K1m2uJno+7QW+mB1/c8t7IV0s5X&#10;htfE139N1NX1+kPp7sPEsbmV/UoxzK0wIRvmVrtZ+P9gkN4dQENv9V/0VqbPwmdTDFb3vsv212bo&#10;uvsQff4nAAAA//8DAFBLAwQUAAYACAAAACEAT25Kw+IAAAALAQAADwAAAGRycy9kb3ducmV2Lnht&#10;bEyPwUrDQBCG74LvsIzgrd3EJtrGbEop6qkItoJ422anSWh2NmS3Sfr2jie9zTAf/3x/vp5sKwbs&#10;feNIQTyPQCCVzjRUKfg8vM6WIHzQZHTrCBVc0cO6uL3JdWbcSB847EMlOIR8phXUIXSZlL6s0Wo/&#10;dx0S306utzrw2lfS9HrkcNvKhyh6lFY3xB9q3eG2xvK8v1gFb6MeN4v4ZdidT9vr9yF9/9rFqNT9&#10;3bR5BhFwCn8w/OqzOhTsdHQXMl60CmZpvGJUQZI+xSCYWCXJAsSRh2WSgixy+b9D8QMAAP//AwBQ&#10;SwECLQAUAAYACAAAACEAtoM4kv4AAADhAQAAEwAAAAAAAAAAAAAAAAAAAAAAW0NvbnRlbnRfVHlw&#10;ZXNdLnhtbFBLAQItABQABgAIAAAAIQA4/SH/1gAAAJQBAAALAAAAAAAAAAAAAAAAAC8BAABfcmVs&#10;cy8ucmVsc1BLAQItABQABgAIAAAAIQD1u62umgQAANAeAAAOAAAAAAAAAAAAAAAAAC4CAABkcnMv&#10;ZTJvRG9jLnhtbFBLAQItABQABgAIAAAAIQBPbkrD4gAAAAsBAAAPAAAAAAAAAAAAAAAAAPQGAABk&#10;cnMvZG93bnJldi54bWxQSwUGAAAAAAQABADzAAAAAwgAAAAA&#10;">
                <v:group id="Group 82" o:spid="_x0000_s1063" style="position:absolute;width:52125;height:11057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0" o:spid="_x0000_s1064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WPwAAAANsAAAAPAAAAZHJzL2Rvd25yZXYueG1sRE/NisIw&#10;EL4L+w5hFrxpuioqXaMsouDBFXR9gKEZ22gzaZuo7dubw4LHj+9/sWptKR7UeONYwdcwAUGcOW04&#10;V3D+2w7mIHxA1lg6JgUdeVgtP3oLTLV78pEep5CLGMI+RQVFCFUqpc8KsuiHriKO3MU1FkOETS51&#10;g88Ybks5SpKptGg4NhRY0bqg7Ha6WwWm3pzteHY93CeX30PdhS6p90ap/mf78w0iUBve4n/3TiuY&#10;x/XxS/wBcvkCAAD//wMAUEsBAi0AFAAGAAgAAAAhANvh9svuAAAAhQEAABMAAAAAAAAAAAAAAAAA&#10;AAAAAFtDb250ZW50X1R5cGVzXS54bWxQSwECLQAUAAYACAAAACEAWvQsW78AAAAVAQAACwAAAAAA&#10;AAAAAAAAAAAfAQAAX3JlbHMvLnJlbHNQSwECLQAUAAYACAAAACEA35z1j8AAAADbAAAADwAAAAAA&#10;AAAAAAAAAAAHAgAAZHJzL2Rvd25yZXYueG1sUEsFBgAAAAADAAMAtwAAAPQCAAAAAA==&#10;" fillcolor="white [3201]" strokecolor="#820019" strokeweight="1pt">
                    <v:textbox>
                      <w:txbxContent>
                        <w:p w14:paraId="58D3126C" w14:textId="0F96FCB4" w:rsidR="00B32976" w:rsidRPr="00ED74D8" w:rsidRDefault="00C731F2" w:rsidP="00FC65B1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B32976">
                            <w:rPr>
                              <w:rFonts w:asciiTheme="minorBidi" w:hAnsiTheme="minorBidi"/>
                            </w:rPr>
                            <w:t>The tasks</w:t>
                          </w:r>
                          <w:r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B32976">
                            <w:rPr>
                              <w:rFonts w:asciiTheme="minorBidi" w:hAnsiTheme="minorBidi"/>
                            </w:rPr>
                            <w:t>(</w:t>
                          </w:r>
                          <w:r w:rsidR="00A12590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B32976">
                            <w:rPr>
                              <w:rFonts w:asciiTheme="minorBidi" w:hAnsiTheme="minorBidi"/>
                            </w:rPr>
                            <w:t xml:space="preserve">describing meaningful requirements and designs and assessing) that </w:t>
                          </w:r>
                          <w:r>
                            <w:rPr>
                              <w:rFonts w:asciiTheme="minorBidi" w:hAnsiTheme="minorBidi"/>
                            </w:rPr>
                            <w:t xml:space="preserve">BA </w:t>
                          </w:r>
                          <w:r w:rsidRPr="00B32976">
                            <w:rPr>
                              <w:rFonts w:asciiTheme="minorBidi" w:hAnsiTheme="minorBidi"/>
                            </w:rPr>
                            <w:t>perform on proposed changes to requirements and designs</w:t>
                          </w:r>
                        </w:p>
                        <w:p w14:paraId="580DEB0E" w14:textId="53831021" w:rsidR="008B3485" w:rsidRPr="00ED74D8" w:rsidRDefault="00FC65B1" w:rsidP="00516A9E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Pr="00ED74D8">
                            <w:rPr>
                              <w:rFonts w:asciiTheme="minorBidi" w:hAnsiTheme="minorBidi"/>
                            </w:rPr>
                            <w:t xml:space="preserve">: </w:t>
                          </w:r>
                          <w:r w:rsidR="003A3DC1" w:rsidRPr="00ED74D8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="00516A9E">
                            <w:rPr>
                              <w:rFonts w:asciiTheme="minorBidi" w:hAnsiTheme="minorBidi"/>
                            </w:rPr>
                            <w:t>Glossary, Item tracking.</w:t>
                          </w:r>
                        </w:p>
                      </w:txbxContent>
                    </v:textbox>
                  </v:rect>
                  <v:shape id="Callout: Bent Line 81" o:spid="_x0000_s1065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DUxAAAANsAAAAPAAAAZHJzL2Rvd25yZXYueG1sRI9BawIx&#10;FITvgv8hPMFbza4Hke1GKYUW0ZPa0h4fyetm283LdhPdbX+9EQSPw8x8w5TrwTXiTF2oPSvIZxkI&#10;Yu1NzZWCt+PLwxJEiMgGG8+k4I8CrFfjUYmF8T3v6XyIlUgQDgUqsDG2hZRBW3IYZr4lTt6X7xzG&#10;JLtKmg77BHeNnGfZQjqsOS1YbOnZkv45nJwC+n4d3j/0f9x95nvqN3ab9fpXqelkeHoEEWmI9/Ct&#10;vTEKljlcv6QfIFcXAAAA//8DAFBLAQItABQABgAIAAAAIQDb4fbL7gAAAIUBAAATAAAAAAAAAAAA&#10;AAAAAAAAAABbQ29udGVudF9UeXBlc10ueG1sUEsBAi0AFAAGAAgAAAAhAFr0LFu/AAAAFQEAAAsA&#10;AAAAAAAAAAAAAAAAHwEAAF9yZWxzLy5yZWxzUEsBAi0AFAAGAAgAAAAhAF4W4NTEAAAA2wAAAA8A&#10;AAAAAAAAAAAAAAAABwIAAGRycy9kb3ducmV2LnhtbFBLBQYAAAAAAwADALcAAAD4AgAAAAA=&#10;" adj="-3221,12381,-2474,,43" fillcolor="white [3201]" strokecolor="#ed7d31 [3205]" strokeweight="1pt">
                    <v:textbox>
                      <w:txbxContent>
                        <w:p w14:paraId="39050DC1" w14:textId="767FDF67" w:rsidR="008B3485" w:rsidRPr="00403995" w:rsidRDefault="00403995" w:rsidP="008B3485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03995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Requirements Life Cycle Management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83" o:spid="_x0000_s1066" style="position:absolute;top:11376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7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OMxAAAANsAAAAPAAAAZHJzL2Rvd25yZXYueG1sRI/RasJA&#10;FETfhf7Dcgt9001bUUldpRQFH1Qw9QMu2WuybfZukl01+XtXEHwcZuYMM192thIXar1xrOB9lIAg&#10;zp02XCg4/q6HMxA+IGusHJOCnjwsFy+DOabaXflAlywUIkLYp6igDKFOpfR5SRb9yNXE0Tu51mKI&#10;si2kbvEa4baSH0kykRYNx4USa/opKf/PzlaBaVZH+zn925/Hp92+6UOfNFuj1Ntr9/0FIlAXnuFH&#10;e6MVzMZw/xJ/gFzcAAAA//8DAFBLAQItABQABgAIAAAAIQDb4fbL7gAAAIUBAAATAAAAAAAAAAAA&#10;AAAAAAAAAABbQ29udGVudF9UeXBlc10ueG1sUEsBAi0AFAAGAAgAAAAhAFr0LFu/AAAAFQEAAAsA&#10;AAAAAAAAAAAAAAAAHwEAAF9yZWxzLy5yZWxzUEsBAi0AFAAGAAgAAAAhAKCn84zEAAAA2wAAAA8A&#10;AAAAAAAAAAAAAAAABwIAAGRycy9kb3ducmV2LnhtbFBLBQYAAAAAAwADALcAAAD4AgAAAAA=&#10;" fillcolor="white [3201]" strokecolor="#820019" strokeweight="1pt">
                    <v:textbox>
                      <w:txbxContent>
                        <w:p w14:paraId="3FEAD5C0" w14:textId="76AB35A2" w:rsidR="002D429A" w:rsidRDefault="002D429A" w:rsidP="00301EAE">
                          <w:pPr>
                            <w:spacing w:after="0" w:line="240" w:lineRule="auto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 w:rsidRPr="002D429A">
                            <w:rPr>
                              <w:rFonts w:asciiTheme="minorBidi" w:hAnsiTheme="minorBidi"/>
                            </w:rPr>
                            <w:t xml:space="preserve">The assessment of the available </w:t>
                          </w:r>
                          <w:r w:rsidR="00301EAE">
                            <w:rPr>
                              <w:rFonts w:asciiTheme="minorBidi" w:hAnsiTheme="minorBidi"/>
                            </w:rPr>
                            <w:t xml:space="preserve">to </w:t>
                          </w:r>
                          <w:r w:rsidRPr="002D429A">
                            <w:rPr>
                              <w:rFonts w:asciiTheme="minorBidi" w:hAnsiTheme="minorBidi"/>
                            </w:rPr>
                            <w:t>select the most appropriate solution to implement the requirements</w:t>
                          </w:r>
                          <w:r w:rsidRPr="002D429A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</w:p>
                        <w:p w14:paraId="27B004B6" w14:textId="3695A750" w:rsidR="00A8316E" w:rsidRPr="006F23C2" w:rsidRDefault="00CE4EB6" w:rsidP="00301EAE">
                          <w:pPr>
                            <w:spacing w:after="0" w:line="240" w:lineRule="auto"/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="00A12590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 xml:space="preserve"> </w:t>
                          </w:r>
                          <w:r w:rsidR="002D429A" w:rsidRPr="006F23C2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:</w:t>
                          </w:r>
                          <w:r w:rsidR="00301EAE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6F23C2" w:rsidRPr="006F23C2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Process Analysis, Acceptance &amp; Evaluation</w:t>
                          </w:r>
                          <w:r w:rsidR="002D429A" w:rsidRPr="006F23C2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3A3DC1" w:rsidRPr="006F23C2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6B18905" w14:textId="77777777" w:rsidR="00A8316E" w:rsidRPr="006F23C2" w:rsidRDefault="00A8316E" w:rsidP="00301EAE">
                          <w:pPr>
                            <w:spacing w:after="0" w:line="240" w:lineRule="auto"/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Callout: Bent Line 85" o:spid="_x0000_s1068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bXxAAAANsAAAAPAAAAZHJzL2Rvd25yZXYueG1sRI9PawIx&#10;FMTvBb9DeEJvbtZCi2yNUgRF2pP/sMdH8rrZdvOyblJ366c3gtDjMDO/Yabz3tXiTG2oPCsYZzkI&#10;Yu1NxaWC/W45moAIEdlg7ZkU/FGA+WzwMMXC+I43dN7GUiQIhwIV2BibQsqgLTkMmW+Ik/flW4cx&#10;ybaUpsUuwV0tn/L8RTqsOC1YbGhhSf9sf50C+l71h6O+xI/P8Ya6tX3PO31S6nHYv72CiNTH//C9&#10;vTYKJs9w+5J+gJxdAQAA//8DAFBLAQItABQABgAIAAAAIQDb4fbL7gAAAIUBAAATAAAAAAAAAAAA&#10;AAAAAAAAAABbQ29udGVudF9UeXBlc10ueG1sUEsBAi0AFAAGAAgAAAAhAFr0LFu/AAAAFQEAAAsA&#10;AAAAAAAAAAAAAAAAHwEAAF9yZWxzLy5yZWxzUEsBAi0AFAAGAAgAAAAhACEt5tfEAAAA2wAAAA8A&#10;AAAAAAAAAAAAAAAABwIAAGRycy9kb3ducmV2LnhtbFBLBQYAAAAAAwADALcAAAD4AgAAAAA=&#10;" adj="-3221,12381,-2474,,43" fillcolor="white [3201]" strokecolor="#ed7d31 [3205]" strokeweight="1pt">
                    <v:textbox>
                      <w:txbxContent>
                        <w:p w14:paraId="1A203534" w14:textId="4D5FA612" w:rsidR="00A8316E" w:rsidRPr="00ED74D8" w:rsidRDefault="00ED1143" w:rsidP="00A8316E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D1143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Solution Evaluation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86" o:spid="_x0000_s1069" style="position:absolute;top:22434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70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W37xAAAANsAAAAPAAAAZHJzL2Rvd25yZXYueG1sRI/RasJA&#10;FETfC/7DcgXf6sYqKqmrSFHoQxW0fsAle022zd5Nsqsmf+8Kgo/DzJxhFqvWluJKjTeOFYyGCQji&#10;zGnDuYLT7/Z9DsIHZI2lY1LQkYfVsve2wFS7Gx/oegy5iBD2KSooQqhSKX1WkEU/dBVx9M6usRii&#10;bHKpG7xFuC3lR5JMpUXDcaHAir4Kyv6PF6vA1JuTHc/+9pfJebevu9Al9Y9RatBv158gArXhFX62&#10;v7WC+QweX+IPkMs7AAAA//8DAFBLAQItABQABgAIAAAAIQDb4fbL7gAAAIUBAAATAAAAAAAAAAAA&#10;AAAAAAAAAABbQ29udGVudF9UeXBlc10ueG1sUEsBAi0AFAAGAAgAAAAhAFr0LFu/AAAAFQEAAAsA&#10;AAAAAAAAAAAAAAAAHwEAAF9yZWxzLy5yZWxzUEsBAi0AFAAGAAgAAAAhAFB1bfvEAAAA2wAAAA8A&#10;AAAAAAAAAAAAAAAABwIAAGRycy9kb3ducmV2LnhtbFBLBQYAAAAAAwADALcAAAD4AgAAAAA=&#10;" fillcolor="white [3201]" strokecolor="#820019" strokeweight="1pt">
                    <v:textbox>
                      <w:txbxContent>
                        <w:p w14:paraId="21206B4D" w14:textId="77777777" w:rsidR="009B0FCE" w:rsidRDefault="009B0FCE" w:rsidP="009B0FCE">
                          <w:pPr>
                            <w:spacing w:after="0"/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</w:pPr>
                          <w:r w:rsidRPr="009B0FCE">
                            <w:rPr>
                              <w:rFonts w:asciiTheme="minorBidi" w:hAnsiTheme="minorBidi"/>
                            </w:rPr>
                            <w:t>Describing the BA work that must be performed in order to identify a need for strategic/tactical importance enabling the enterprise to address that need</w:t>
                          </w:r>
                          <w:r w:rsidRPr="009B0FCE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</w:p>
                        <w:p w14:paraId="31547596" w14:textId="0175D95D" w:rsidR="00554B03" w:rsidRPr="00ED74D8" w:rsidRDefault="00CE4EB6" w:rsidP="009B0FCE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="00554B03" w:rsidRPr="00ED74D8">
                            <w:rPr>
                              <w:rFonts w:asciiTheme="minorBidi" w:hAnsiTheme="minorBidi"/>
                            </w:rPr>
                            <w:t>:</w:t>
                          </w:r>
                          <w:r w:rsidR="009B0FCE">
                            <w:rPr>
                              <w:rFonts w:asciiTheme="minorBidi" w:hAnsiTheme="minorBidi"/>
                            </w:rPr>
                            <w:t xml:space="preserve"> Business Case, Risk Analysis.</w:t>
                          </w:r>
                        </w:p>
                      </w:txbxContent>
                    </v:textbox>
                  </v:rect>
                  <v:shape id="Callout: Bent Line 88" o:spid="_x0000_s1071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lJwAAAANsAAAAPAAAAZHJzL2Rvd25yZXYueG1sRE9NawIx&#10;EL0L/ocwhd40qweRrVFEqEg9qZV6HJJxs7qZrJvU3frrzUHo8fG+Z4vOVeJOTSg9KxgNMxDE2puS&#10;CwXfh8/BFESIyAYrz6TgjwIs5v3eDHPjW97RfR8LkUI45KjAxljnUgZtyWEY+po4cWffOIwJNoU0&#10;DbYp3FVynGUT6bDk1GCxppUlfd3/OgV0WXfHH/2I29NoR+3GfmWtvin1/tYtP0BE6uK/+OXeGAXT&#10;NDZ9ST9Azp8AAAD//wMAUEsBAi0AFAAGAAgAAAAhANvh9svuAAAAhQEAABMAAAAAAAAAAAAAAAAA&#10;AAAAAFtDb250ZW50X1R5cGVzXS54bWxQSwECLQAUAAYACAAAACEAWvQsW78AAAAVAQAACwAAAAAA&#10;AAAAAAAAAAAfAQAAX3JlbHMvLnJlbHNQSwECLQAUAAYACAAAACEAzyxJScAAAADbAAAADwAAAAAA&#10;AAAAAAAAAAAHAgAAZHJzL2Rvd25yZXYueG1sUEsFBgAAAAADAAMAtwAAAPQCAAAAAA==&#10;" adj="-3221,12381,-2474,,43" fillcolor="white [3201]" strokecolor="#ed7d31 [3205]" strokeweight="1pt">
                    <v:textbox>
                      <w:txbxContent>
                        <w:p w14:paraId="12E4B469" w14:textId="0DCBB2AA" w:rsidR="00554B03" w:rsidRPr="00ED74D8" w:rsidRDefault="008005E0" w:rsidP="00554B0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005E0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Strategy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8005E0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nalysis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723F55" wp14:editId="3B0FA482">
                <wp:simplePos x="0" y="0"/>
                <wp:positionH relativeFrom="column">
                  <wp:posOffset>-330997</wp:posOffset>
                </wp:positionH>
                <wp:positionV relativeFrom="paragraph">
                  <wp:posOffset>-509905</wp:posOffset>
                </wp:positionV>
                <wp:extent cx="6325870" cy="3348990"/>
                <wp:effectExtent l="0" t="0" r="1778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3348990"/>
                          <a:chOff x="0" y="0"/>
                          <a:chExt cx="5212597" cy="3349256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5212597" cy="1105786"/>
                            <a:chOff x="0" y="0"/>
                            <a:chExt cx="5212597" cy="1105786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0" y="95693"/>
                              <a:ext cx="2636875" cy="101009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D52E9" w14:textId="77777777" w:rsidR="00AE5CBD" w:rsidRDefault="00C034A4" w:rsidP="006F3C32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>Activities which a business analyst should follow to determine the efforts involved in the future.</w:t>
                                </w:r>
                              </w:p>
                              <w:p w14:paraId="61887E36" w14:textId="77777777" w:rsidR="00AE5CBD" w:rsidRDefault="00AE5CBD" w:rsidP="006F3C32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</w:p>
                              <w:p w14:paraId="46F55AB6" w14:textId="6F927B13" w:rsidR="00C034A4" w:rsidRPr="00ED74D8" w:rsidRDefault="00C034A4" w:rsidP="006F3C32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 xml:space="preserve">: </w:t>
                                </w:r>
                                <w:r w:rsidR="00513DAC" w:rsidRPr="00ED74D8">
                                  <w:rPr>
                                    <w:rFonts w:asciiTheme="minorBidi" w:hAnsiTheme="minorBidi"/>
                                  </w:rPr>
                                  <w:t xml:space="preserve">Functional </w:t>
                                </w:r>
                                <w:r w:rsidR="00273458" w:rsidRPr="00ED74D8">
                                  <w:rPr>
                                    <w:rFonts w:asciiTheme="minorBidi" w:hAnsiTheme="minorBidi"/>
                                  </w:rPr>
                                  <w:t>Decomposition</w:t>
                                </w:r>
                                <w:r w:rsidR="00513DAC" w:rsidRPr="00ED74D8">
                                  <w:rPr>
                                    <w:rFonts w:asciiTheme="minorBidi" w:hAnsiTheme="minorBidi"/>
                                  </w:rPr>
                                  <w:t>, Interface Analysis</w:t>
                                </w:r>
                              </w:p>
                              <w:p w14:paraId="4DA5C0CC" w14:textId="77777777" w:rsidR="00C034A4" w:rsidRPr="00ED74D8" w:rsidRDefault="00C034A4" w:rsidP="00C034A4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Callout: Bent Line 102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2334A" w14:textId="77777777" w:rsidR="00C034A4" w:rsidRPr="00ED74D8" w:rsidRDefault="00C034A4" w:rsidP="00C034A4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Business Analysis Planning and Monitoring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0" y="1137684"/>
                            <a:ext cx="5212597" cy="1116222"/>
                            <a:chOff x="0" y="0"/>
                            <a:chExt cx="5212597" cy="1116222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10524"/>
                              <a:ext cx="2636875" cy="110569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C9F60" w14:textId="6E7C4D13" w:rsidR="00AE5CBD" w:rsidRDefault="00C034A4" w:rsidP="006F3C32">
                                <w:pPr>
                                  <w:spacing w:after="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>It’s important to gather the requirements from the available sources and elicit from them.</w:t>
                                </w:r>
                                <w:r w:rsidR="006F3C32"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 xml:space="preserve"> </w:t>
                                </w:r>
                              </w:p>
                              <w:p w14:paraId="31A5D3D4" w14:textId="77777777" w:rsidR="00887E85" w:rsidRDefault="00887E85" w:rsidP="006F3C32">
                                <w:pPr>
                                  <w:spacing w:after="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</w:pPr>
                              </w:p>
                              <w:p w14:paraId="7F6DA337" w14:textId="09AC2D9A" w:rsidR="00C034A4" w:rsidRPr="00887E85" w:rsidRDefault="00C034A4" w:rsidP="00887E85">
                                <w:pPr>
                                  <w:spacing w:after="0"/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="00F979B3">
                                  <w:rPr>
                                    <w:rFonts w:asciiTheme="minorBidi" w:hAnsiTheme="minorBidi"/>
                                  </w:rPr>
                                  <w:t xml:space="preserve">: 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brain</w:t>
                                </w:r>
                                <w:r w:rsidR="00DF069B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torming</w:t>
                                </w:r>
                                <w:r w:rsidR="00F979B3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F979B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interviewing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887E85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Experiment</w:t>
                                </w:r>
                                <w:r w:rsidR="00887E85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prototyping</w:t>
                                </w:r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Research(Market </w:t>
                                </w:r>
                                <w:bookmarkStart w:id="0" w:name="_GoBack"/>
                                <w:bookmarkEnd w:id="0"/>
                                <w:r w:rsidR="00DA0143"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Analysis)</w:t>
                                </w:r>
                                <w:r w:rsidRPr="00887E85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Callout: Bent Line 105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B7E53" w14:textId="77777777" w:rsidR="00C034A4" w:rsidRPr="00ED74D8" w:rsidRDefault="00C034A4" w:rsidP="00C034A4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Elicitation and Collaboration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0" y="2243470"/>
                            <a:ext cx="5212597" cy="1105786"/>
                            <a:chOff x="0" y="0"/>
                            <a:chExt cx="5212597" cy="1105786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0" y="95693"/>
                              <a:ext cx="2636875" cy="101009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820019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5F5B4" w14:textId="77777777" w:rsidR="00BE26EF" w:rsidRDefault="00C034A4" w:rsidP="00ED74D8">
                                <w:pPr>
                                  <w:spacing w:after="0"/>
                                  <w:rPr>
                                    <w:rFonts w:asciiTheme="minorBidi" w:hAnsiTheme="minorBidi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>Perform in order to manage/maintain the requirements and design information from inception to retirement.</w:t>
                                </w:r>
                              </w:p>
                              <w:p w14:paraId="70A4E025" w14:textId="05E95806" w:rsidR="00C034A4" w:rsidRPr="00ED74D8" w:rsidRDefault="00C034A4" w:rsidP="00ED1143">
                                <w:pPr>
                                  <w:spacing w:after="0"/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3737"/>
                                  </w:rPr>
                                  <w:t>Techniques</w:t>
                                </w:r>
                                <w:r w:rsidRPr="00ED74D8">
                                  <w:rPr>
                                    <w:rFonts w:asciiTheme="minorBidi" w:hAnsiTheme="minorBidi"/>
                                  </w:rPr>
                                  <w:t>:</w:t>
                                </w:r>
                                <w:r w:rsidR="00BE26EF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699F" w:rsidRPr="00ED74D8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user</w:t>
                                </w:r>
                                <w:r w:rsidR="00647BBE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699F" w:rsidRPr="00ED74D8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(Use Case), Process</w:t>
                                </w:r>
                                <w:r w:rsidR="00647BBE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699F" w:rsidRPr="00ED74D8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(Process Modelling),</w:t>
                                </w:r>
                                <w:r w:rsidR="00A12590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699F" w:rsidRPr="00ED74D8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Data</w:t>
                                </w:r>
                                <w:r w:rsidR="00A12590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699F" w:rsidRPr="00ED74D8">
                                  <w:rPr>
                                    <w:rFonts w:asciiTheme="minorBidi" w:hAnsiTheme="minorBidi"/>
                                    <w:sz w:val="20"/>
                                    <w:szCs w:val="20"/>
                                  </w:rPr>
                                  <w:t>(Data Modelling)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Callout: Bent Line 108"/>
                          <wps:cNvSpPr/>
                          <wps:spPr>
                            <a:xfrm>
                              <a:off x="2969142" y="0"/>
                              <a:ext cx="2243455" cy="616585"/>
                            </a:xfrm>
                            <a:prstGeom prst="borderCallout2">
                              <a:avLst>
                                <a:gd name="adj1" fmla="val 18750"/>
                                <a:gd name="adj2" fmla="val 198"/>
                                <a:gd name="adj3" fmla="val 18750"/>
                                <a:gd name="adj4" fmla="val -11454"/>
                                <a:gd name="adj5" fmla="val 57318"/>
                                <a:gd name="adj6" fmla="val -1491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7D64B" w14:textId="77777777" w:rsidR="00C034A4" w:rsidRPr="00ED74D8" w:rsidRDefault="00C034A4" w:rsidP="00C034A4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D74D8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Requirements Analysis and Design Definition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723F55" id="Group 99" o:spid="_x0000_s1072" style="position:absolute;margin-left:-26.05pt;margin-top:-40.15pt;width:498.1pt;height:263.7pt;z-index:251678720;mso-width-relative:margin" coordsize="52125,3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23zQQAAOIeAAAOAAAAZHJzL2Uyb0RvYy54bWzsWd9vpDYQfq/U/wHxniyGhV1QyCnNNVGl&#10;6C66XHXPXjAsV7Cp7c1u+td3bIOX/ZFrLm1WuooXFsOMPTOe+fg8e/Fu09TOI+GiYjR10bnnOoRm&#10;LK9ombq/f745m7uOkJjmuGaUpO4TEe67y59/uli3CfHZktU54Q5MQkWyblN3KWWbTCYiW5IGi3PW&#10;EgovC8YbLGHIy0nO8Rpmb+qJ73nRZM143nKWESHg6Xvz0r3U8xcFyeTHohBEOnXqgm1SX7m+LtR1&#10;cnmBk5LjdlllnRn4FVY0uKKwqJ3qPZbYWfHqYKqmyjgTrJDnGWsmrCiqjGgfwBvk7Xlzy9mq1b6U&#10;ybpsbZggtHtxevW02YfHe+5UeerGsetQ3MAe6WUdGENw1m2ZgMwtbx/ae949KM1I+bspeKN+wRNn&#10;o8P6ZMNKNtLJ4GEU+OF8BtHP4F0QTOdx3AU+W8LuHOhly187zdBHfhjPrGbsh5GyatIvPFH2WXPs&#10;wNrd+YY8WH3onHrwH3m3YyNCXjibaxtx8l3eDTSf9Q5KRGyzQPy7LHhY4pbo5BJqh22kUB+pT1A8&#10;mJY1cZCHTLS0pE0EkQjIiWezIA6jOFB6OOkzwY+CaD4LzX7CrJ5nJKzHOGm5kLeENY66SV0ORujC&#10;wo93Qpqt70XUzDVVV8HqKr+p6loPeLm4rrnziKHm5wASSGcyrDEQg5FShfzpvdB38qkmZtpPpICy&#10;gOz19fIakIidFmcZodLvcrGmIK3UCjDBKqJjirXUoYTlO1mlRjRQWUXvmOLuilZDr8qotMpNRRk/&#10;NkH+h13ZyPfeG5+V+3Kz2Ggs8Of9fi9Y/gSpwZlBTtFmNxVszB0W8h5zgEooLIB/+REuRc3Wqcu6&#10;O9dZMv7XsedKHnIX3rrOGqA3dcWfK8yJ69S/UcjqGE2nCqv1YBrOfBjw4ZvF8A1dNdcMdhryFqzT&#10;t0pe1v3TgrPmC3wlrtSq8ArTDNZO3UzyfnAtzScBvjMZubrSYoDPLZZ39KHN1OQq0CrxPm++YN52&#10;2SkhsT+wvpJwspekRlZpUna1kqyodAarUJu4dlsAVa0Q6yTl7fflfY3rmq1k4vwCmezcVVTVuc5o&#10;ZQkgwj/XuR9HsFcw4yHm+/40mIZdpUcoCudhVyz9F6Ov4i6UC9ghwjujTM3paKrolXkH3jj/Cttc&#10;NDUkHpS3gwBM+m/4QAYsGsjEOpl3Zwl2JI7PMh3KnCE0DacGzYbmgIfbpcJZgI4sFg1lztA0RhoW&#10;AQM6D+Guj0ZflBpY1UaIEZIMJHV0pC+dEZLeHpK27MoQKk20DrkVFNMut9Lp/SrmiFAwi+ZdnfWs&#10;YY9hocj3NU59N8OymlBwBoa2HioicyIIBmAx8RoyLO3zi5EXPmOAuUA2/b1Y7TIsEIgM/FmPt1Az&#10;Mix1yHyO070xwwq688cIZ/87hgWUwJT3UYaladCL63xkWF9HhtUfM98akuwhfzz0nerQt+Uf32RY&#10;cILYZVi6w/QqhqUPZtCM2+nL7DGsH76HBR3DQ4Y163saLzrbGoY19rDU+Xuv+fVj9LAC28sY4exU&#10;cHaiAxT8p/QNhmV7ly+q85FhjQzLNvLfmmF1jZHx0He6Q9+QYel7+CMVmqw7/9QOx7oBu/1r+vJv&#10;AAAA//8DAFBLAwQUAAYACAAAACEAN3Qa6+IAAAALAQAADwAAAGRycy9kb3ducmV2LnhtbEyPTU/C&#10;QBCG7yb+h82YeIPtQlGo3RJC1BMxEUwMt6Ud2obubNNd2vLvHU96m48n7zyTrkfbiB47XzvSoKYR&#10;CKTcFTWVGr4Ob5MlCB8MFaZxhBpu6GGd3d+lJincQJ/Y70MpOIR8YjRUIbSJlD6v0Bo/dS0S786u&#10;syZw25Wy6MzA4baRsyh6ktbUxBcq0+K2wvyyv1oN74MZNnP12u8u5+3teFh8fO8Uav34MG5eQAQc&#10;wx8Mv/qsDhk7ndyVCi8aDZPFTDHKxTKag2BiFcc8OWmI42cFMkvl/x+yHwAAAP//AwBQSwECLQAU&#10;AAYACAAAACEAtoM4kv4AAADhAQAAEwAAAAAAAAAAAAAAAAAAAAAAW0NvbnRlbnRfVHlwZXNdLnht&#10;bFBLAQItABQABgAIAAAAIQA4/SH/1gAAAJQBAAALAAAAAAAAAAAAAAAAAC8BAABfcmVscy8ucmVs&#10;c1BLAQItABQABgAIAAAAIQCUu323zQQAAOIeAAAOAAAAAAAAAAAAAAAAAC4CAABkcnMvZTJvRG9j&#10;LnhtbFBLAQItABQABgAIAAAAIQA3dBrr4gAAAAsBAAAPAAAAAAAAAAAAAAAAACcHAABkcnMvZG93&#10;bnJldi54bWxQSwUGAAAAAAQABADzAAAANggAAAAA&#10;">
                <v:group id="Group 100" o:spid="_x0000_s1073" style="position:absolute;width:52125;height:11057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074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uhwwAAANwAAAAPAAAAZHJzL2Rvd25yZXYueG1sRE/bagIx&#10;EH0v+A9hBN9qYpVatkYRqeCDFbx8wLAZd9NuJrubqLt/3xQKfZvDuc5i1blK3KkN1rOGyViBIM69&#10;sVxouJy3z28gQkQ2WHkmDT0FWC0HTwvMjH/wke6nWIgUwiFDDWWMdSZlyEtyGMa+Jk7c1bcOY4Jt&#10;IU2LjxTuKvmi1Kt0aDk1lFjTpqT8+3RzGmzzcXHT+dfhNrt+Hpo+9qrZW61Hw279DiJSF//Ff+6d&#10;SfPVBH6fSRfI5Q8AAAD//wMAUEsBAi0AFAAGAAgAAAAhANvh9svuAAAAhQEAABMAAAAAAAAAAAAA&#10;AAAAAAAAAFtDb250ZW50X1R5cGVzXS54bWxQSwECLQAUAAYACAAAACEAWvQsW78AAAAVAQAACwAA&#10;AAAAAAAAAAAAAAAfAQAAX3JlbHMvLnJlbHNQSwECLQAUAAYACAAAACEARRErocMAAADcAAAADwAA&#10;AAAAAAAAAAAAAAAHAgAAZHJzL2Rvd25yZXYueG1sUEsFBgAAAAADAAMAtwAAAPcCAAAAAA==&#10;" fillcolor="white [3201]" strokecolor="#820019" strokeweight="1pt">
                    <v:textbox>
                      <w:txbxContent>
                        <w:p w14:paraId="14ED52E9" w14:textId="77777777" w:rsidR="00AE5CBD" w:rsidRDefault="00C034A4" w:rsidP="006F3C32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</w:rPr>
                            <w:t>Activities which a business analyst should follow to determine the efforts involved in the future.</w:t>
                          </w:r>
                        </w:p>
                        <w:p w14:paraId="61887E36" w14:textId="77777777" w:rsidR="00AE5CBD" w:rsidRDefault="00AE5CBD" w:rsidP="006F3C32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</w:p>
                        <w:p w14:paraId="46F55AB6" w14:textId="6F927B13" w:rsidR="00C034A4" w:rsidRPr="00ED74D8" w:rsidRDefault="00C034A4" w:rsidP="006F3C32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Pr="00ED74D8">
                            <w:rPr>
                              <w:rFonts w:asciiTheme="minorBidi" w:hAnsiTheme="minorBidi"/>
                            </w:rPr>
                            <w:t xml:space="preserve">: </w:t>
                          </w:r>
                          <w:r w:rsidR="00513DAC" w:rsidRPr="00ED74D8">
                            <w:rPr>
                              <w:rFonts w:asciiTheme="minorBidi" w:hAnsiTheme="minorBidi"/>
                            </w:rPr>
                            <w:t xml:space="preserve">Functional </w:t>
                          </w:r>
                          <w:r w:rsidR="00273458" w:rsidRPr="00ED74D8">
                            <w:rPr>
                              <w:rFonts w:asciiTheme="minorBidi" w:hAnsiTheme="minorBidi"/>
                            </w:rPr>
                            <w:t>Decomposition</w:t>
                          </w:r>
                          <w:r w:rsidR="00513DAC" w:rsidRPr="00ED74D8">
                            <w:rPr>
                              <w:rFonts w:asciiTheme="minorBidi" w:hAnsiTheme="minorBidi"/>
                            </w:rPr>
                            <w:t>, Interface Analysis</w:t>
                          </w:r>
                        </w:p>
                        <w:p w14:paraId="4DA5C0CC" w14:textId="77777777" w:rsidR="00C034A4" w:rsidRPr="00ED74D8" w:rsidRDefault="00C034A4" w:rsidP="00C034A4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</w:p>
                      </w:txbxContent>
                    </v:textbox>
                  </v:rect>
                  <v:shape id="Callout: Bent Line 102" o:spid="_x0000_s1075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eRwgAAANwAAAAPAAAAZHJzL2Rvd25yZXYueG1sRE9NawIx&#10;EL0X+h/CFLzVRA8iq1FEsEg9aVvqcUjGzepmst2k7uqvbwqF3ubxPme+7H0trtTGKrCG0VCBIDbB&#10;VlxqeH/bPE9BxIRssQ5MGm4UYbl4fJhjYUPHe7oeUilyCMcCNbiUmkLKaBx5jMPQEGfuFFqPKcO2&#10;lLbFLof7Wo6VmkiPFecGhw2tHZnL4dtroPNL//Fp7ml3HO2p27pX1ZkvrQdP/WoGIlGf/sV/7q3N&#10;89UYfp/JF8jFDwAAAP//AwBQSwECLQAUAAYACAAAACEA2+H2y+4AAACFAQAAEwAAAAAAAAAAAAAA&#10;AAAAAAAAW0NvbnRlbnRfVHlwZXNdLnhtbFBLAQItABQABgAIAAAAIQBa9CxbvwAAABUBAAALAAAA&#10;AAAAAAAAAAAAAB8BAABfcmVscy8ucmVsc1BLAQItABQABgAIAAAAIQAMvMeRwgAAANwAAAAPAAAA&#10;AAAAAAAAAAAAAAcCAABkcnMvZG93bnJldi54bWxQSwUGAAAAAAMAAwC3AAAA9gIAAAAA&#10;" adj="-3221,12381,-2474,,43" fillcolor="white [3201]" strokecolor="#ed7d31 [3205]" strokeweight="1pt">
                    <v:textbox>
                      <w:txbxContent>
                        <w:p w14:paraId="6AE2334A" w14:textId="77777777" w:rsidR="00C034A4" w:rsidRPr="00ED74D8" w:rsidRDefault="00C034A4" w:rsidP="00C034A4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Business Analysis Planning and Monitoring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103" o:spid="_x0000_s1076" style="position:absolute;top:11376;width:52125;height:11163" coordsize="52125,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77" style="position:absolute;top:105;width:26368;height:1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g5wwAAANwAAAAPAAAAZHJzL2Rvd25yZXYueG1sRE/bagIx&#10;EH0v+A9hBN9q4oVatkYRUehDK3j5gGEz7qbdTHY3UXf/vikU+jaHc53lunOVuFMbrGcNk7ECQZx7&#10;Y7nQcDnvn19BhIhssPJMGnoKsF4NnpaYGf/gI91PsRAphEOGGsoY60zKkJfkMIx9TZy4q28dxgTb&#10;QpoWHyncVXKq1It0aDk1lFjTtqT8+3RzGmyzu7jZ4utwm18/D00fe9V8WK1Hw27zBiJSF//Ff+53&#10;k+arOfw+ky6Qqx8AAAD//wMAUEsBAi0AFAAGAAgAAAAhANvh9svuAAAAhQEAABMAAAAAAAAAAAAA&#10;AAAAAAAAAFtDb250ZW50X1R5cGVzXS54bWxQSwECLQAUAAYACAAAACEAWvQsW78AAAAVAQAACwAA&#10;AAAAAAAAAAAAAAAfAQAAX3JlbHMvLnJlbHNQSwECLQAUAAYACAAAACEAVWaIOcMAAADcAAAADwAA&#10;AAAAAAAAAAAAAAAHAgAAZHJzL2Rvd25yZXYueG1sUEsFBgAAAAADAAMAtwAAAPcCAAAAAA==&#10;" fillcolor="white [3201]" strokecolor="#820019" strokeweight="1pt">
                    <v:textbox>
                      <w:txbxContent>
                        <w:p w14:paraId="6D5C9F60" w14:textId="6E7C4D13" w:rsidR="00AE5CBD" w:rsidRDefault="00C034A4" w:rsidP="006F3C32">
                          <w:pPr>
                            <w:spacing w:after="0"/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</w:rPr>
                            <w:t>It’s important to gather the requirements from the available sources and elicit from them.</w:t>
                          </w:r>
                          <w:r w:rsidR="006F3C32"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 xml:space="preserve"> </w:t>
                          </w:r>
                        </w:p>
                        <w:p w14:paraId="31A5D3D4" w14:textId="77777777" w:rsidR="00887E85" w:rsidRDefault="00887E85" w:rsidP="006F3C32">
                          <w:pPr>
                            <w:spacing w:after="0"/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</w:pPr>
                        </w:p>
                        <w:p w14:paraId="7F6DA337" w14:textId="09AC2D9A" w:rsidR="00C034A4" w:rsidRPr="00887E85" w:rsidRDefault="00C034A4" w:rsidP="00887E85">
                          <w:pPr>
                            <w:spacing w:after="0"/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="00F979B3">
                            <w:rPr>
                              <w:rFonts w:asciiTheme="minorBidi" w:hAnsiTheme="minorBidi"/>
                            </w:rPr>
                            <w:t xml:space="preserve">: 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brain</w:t>
                          </w:r>
                          <w:r w:rsidR="00DF069B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s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torming</w:t>
                          </w:r>
                          <w:r w:rsidR="00F979B3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, </w:t>
                          </w:r>
                          <w:r w:rsidR="00F979B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interviewing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,</w:t>
                          </w:r>
                          <w:r w:rsidR="00887E85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Experiment</w:t>
                          </w:r>
                          <w:r w:rsidR="00887E85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(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prototyping</w:t>
                          </w:r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)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,</w:t>
                          </w:r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Research(Market </w:t>
                          </w:r>
                          <w:bookmarkStart w:id="1" w:name="_GoBack"/>
                          <w:bookmarkEnd w:id="1"/>
                          <w:r w:rsidR="00DA0143"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Analysis)</w:t>
                          </w:r>
                          <w:r w:rsidRPr="00887E85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 id="Callout: Bent Line 105" o:spid="_x0000_s1078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/lwgAAANwAAAAPAAAAZHJzL2Rvd25yZXYueG1sRE9NawIx&#10;EL0X/A9hhN40sdBSVqOIYJH2pG3R45CMm9XNZN2k7ra/vikIvc3jfc5s0ftaXKmNVWANk7ECQWyC&#10;rbjU8PG+Hj2DiAnZYh2YNHxThMV8cDfDwoaOt3TdpVLkEI4FanApNYWU0TjyGMehIc7cMbQeU4Zt&#10;KW2LXQ73tXxQ6kl6rDg3OGxo5cicd19eA51e+s+9+Ulvh8mWuo17VZ25aH0/7JdTEIn69C++uTc2&#10;z1eP8PdMvkDOfwEAAP//AwBQSwECLQAUAAYACAAAACEA2+H2y+4AAACFAQAAEwAAAAAAAAAAAAAA&#10;AAAAAAAAW0NvbnRlbnRfVHlwZXNdLnhtbFBLAQItABQABgAIAAAAIQBa9CxbvwAAABUBAAALAAAA&#10;AAAAAAAAAAAAAB8BAABfcmVscy8ucmVsc1BLAQItABQABgAIAAAAIQCDVV/lwgAAANwAAAAPAAAA&#10;AAAAAAAAAAAAAAcCAABkcnMvZG93bnJldi54bWxQSwUGAAAAAAMAAwC3AAAA9gIAAAAA&#10;" adj="-3221,12381,-2474,,43" fillcolor="white [3201]" strokecolor="#ed7d31 [3205]" strokeweight="1pt">
                    <v:textbox>
                      <w:txbxContent>
                        <w:p w14:paraId="2C1B7E53" w14:textId="77777777" w:rsidR="00C034A4" w:rsidRPr="00ED74D8" w:rsidRDefault="00C034A4" w:rsidP="00C034A4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Elicitation and Collaboration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106" o:spid="_x0000_s1079" style="position:absolute;top:22434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080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ZOwwAAANwAAAAPAAAAZHJzL2Rvd25yZXYueG1sRE/bagIx&#10;EH0X/Icwgm+aWEstW6NIaaEPVfDyAcNm3E27mexuou7+fSMUfJvDuc5y3blKXKkN1rOG2VSBIM69&#10;sVxoOB0/J68gQkQ2WHkmDT0FWK+GgyVmxt94T9dDLEQK4ZChhjLGOpMy5CU5DFNfEyfu7FuHMcG2&#10;kKbFWwp3lXxS6kU6tJwaSqzpvaT893BxGmzzcXLzxc/u8nze7po+9qr5tlqPR93mDUSkLj7E/+4v&#10;k+arBdyfSRfI1R8AAAD//wMAUEsBAi0AFAAGAAgAAAAhANvh9svuAAAAhQEAABMAAAAAAAAAAAAA&#10;AAAAAAAAAFtDb250ZW50X1R5cGVzXS54bWxQSwECLQAUAAYACAAAACEAWvQsW78AAAAVAQAACwAA&#10;AAAAAAAAAAAAAAAfAQAAX3JlbHMvLnJlbHNQSwECLQAUAAYACAAAACEApbQWTsMAAADcAAAADwAA&#10;AAAAAAAAAAAAAAAHAgAAZHJzL2Rvd25yZXYueG1sUEsFBgAAAAADAAMAtwAAAPcCAAAAAA==&#10;" fillcolor="white [3201]" strokecolor="#820019" strokeweight="1pt">
                    <v:textbox>
                      <w:txbxContent>
                        <w:p w14:paraId="20B5F5B4" w14:textId="77777777" w:rsidR="00BE26EF" w:rsidRDefault="00C034A4" w:rsidP="00ED74D8">
                          <w:pPr>
                            <w:spacing w:after="0"/>
                            <w:rPr>
                              <w:rFonts w:asciiTheme="minorBidi" w:hAnsiTheme="minorBidi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</w:rPr>
                            <w:t>Perform in order to manage/maintain the requirements and design information from inception to retirement.</w:t>
                          </w:r>
                        </w:p>
                        <w:p w14:paraId="70A4E025" w14:textId="05E95806" w:rsidR="00C034A4" w:rsidRPr="00ED74D8" w:rsidRDefault="00C034A4" w:rsidP="00ED1143">
                          <w:pPr>
                            <w:spacing w:after="0"/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color w:val="FF3737"/>
                            </w:rPr>
                            <w:t>Techniques</w:t>
                          </w:r>
                          <w:r w:rsidRPr="00ED74D8">
                            <w:rPr>
                              <w:rFonts w:asciiTheme="minorBidi" w:hAnsiTheme="minorBidi"/>
                            </w:rPr>
                            <w:t>:</w:t>
                          </w:r>
                          <w:r w:rsidR="00BE26EF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699F" w:rsidRPr="00ED74D8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user</w:t>
                          </w:r>
                          <w:r w:rsidR="00647BBE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699F" w:rsidRPr="00ED74D8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(Use Case), Process</w:t>
                          </w:r>
                          <w:r w:rsidR="00647BBE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699F" w:rsidRPr="00ED74D8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(Process Modelling),</w:t>
                          </w:r>
                          <w:r w:rsidR="00A12590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699F" w:rsidRPr="00ED74D8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Data</w:t>
                          </w:r>
                          <w:r w:rsidR="00A12590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699F" w:rsidRPr="00ED74D8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>(Data Modelling)</w:t>
                          </w:r>
                        </w:p>
                      </w:txbxContent>
                    </v:textbox>
                  </v:rect>
                  <v:shape id="Callout: Bent Line 108" o:spid="_x0000_s1081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B7xAAAANwAAAAPAAAAZHJzL2Rvd25yZXYueG1sRI9BT8Mw&#10;DIXvSPyHyEjcWDIOCJVmE0ICTXDaxjSOVmKaQuOUJqzdfj0+TOJm6z2/97leTrFTBxpym9jCfGZA&#10;EbvkW24svG+fb+5B5YLssUtMFo6UYbm4vKix8mnkNR02pVESwrlCC6GUvtI6u0AR8yz1xKJ9piFi&#10;kXVotB9wlPDY6Vtj7nTElqUhYE9Pgdz35jdaoK+Xabd3p/L2MV/TuAqvZnQ/1l5fTY8PoApN5d98&#10;vl55wTdCK8/IBHrxBwAA//8DAFBLAQItABQABgAIAAAAIQDb4fbL7gAAAIUBAAATAAAAAAAAAAAA&#10;AAAAAAAAAABbQ29udGVudF9UeXBlc10ueG1sUEsBAi0AFAAGAAgAAAAhAFr0LFu/AAAAFQEAAAsA&#10;AAAAAAAAAAAAAAAAHwEAAF9yZWxzLy5yZWxzUEsBAi0AFAAGAAgAAAAhAG1U8HvEAAAA3AAAAA8A&#10;AAAAAAAAAAAAAAAABwIAAGRycy9kb3ducmV2LnhtbFBLBQYAAAAAAwADALcAAAD4AgAAAAA=&#10;" adj="-3221,12381,-2474,,43" fillcolor="white [3201]" strokecolor="#ed7d31 [3205]" strokeweight="1pt">
                    <v:textbox>
                      <w:txbxContent>
                        <w:p w14:paraId="0037D64B" w14:textId="77777777" w:rsidR="00C034A4" w:rsidRPr="00ED74D8" w:rsidRDefault="00C034A4" w:rsidP="00C034A4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D74D8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   Requirements Analysis and Design Definition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</w:p>
    <w:sectPr w:rsidR="008B3485" w:rsidRPr="0091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0A7C"/>
    <w:multiLevelType w:val="hybridMultilevel"/>
    <w:tmpl w:val="D93C8B34"/>
    <w:lvl w:ilvl="0" w:tplc="EB56E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E43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B4E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007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14D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0F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6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3EE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67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3C133B4"/>
    <w:multiLevelType w:val="hybridMultilevel"/>
    <w:tmpl w:val="9048B2F8"/>
    <w:lvl w:ilvl="0" w:tplc="534AD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04E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42B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45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E7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6F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5CC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E2A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1AA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4C3282"/>
    <w:multiLevelType w:val="hybridMultilevel"/>
    <w:tmpl w:val="A866CB70"/>
    <w:lvl w:ilvl="0" w:tplc="0A8E5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2C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94E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82D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EA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2D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6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94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64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2004048"/>
    <w:multiLevelType w:val="hybridMultilevel"/>
    <w:tmpl w:val="8F9CD984"/>
    <w:lvl w:ilvl="0" w:tplc="40A41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B8C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02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FA0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A7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8EB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0E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76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0CE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E474F41"/>
    <w:multiLevelType w:val="hybridMultilevel"/>
    <w:tmpl w:val="51F82804"/>
    <w:lvl w:ilvl="0" w:tplc="91026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4A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80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CC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1E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E1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86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487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65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6"/>
    <w:rsid w:val="000138E5"/>
    <w:rsid w:val="00030B0C"/>
    <w:rsid w:val="000354D1"/>
    <w:rsid w:val="00056E88"/>
    <w:rsid w:val="00075F32"/>
    <w:rsid w:val="000D1EF8"/>
    <w:rsid w:val="0014217C"/>
    <w:rsid w:val="00147E45"/>
    <w:rsid w:val="00175DB4"/>
    <w:rsid w:val="00195303"/>
    <w:rsid w:val="001B482E"/>
    <w:rsid w:val="001C193F"/>
    <w:rsid w:val="001D7C18"/>
    <w:rsid w:val="00204EB1"/>
    <w:rsid w:val="00232D9B"/>
    <w:rsid w:val="00252DEE"/>
    <w:rsid w:val="00265924"/>
    <w:rsid w:val="00265A9F"/>
    <w:rsid w:val="00273458"/>
    <w:rsid w:val="0027607C"/>
    <w:rsid w:val="00297662"/>
    <w:rsid w:val="002C2894"/>
    <w:rsid w:val="002C3B30"/>
    <w:rsid w:val="002D3AA9"/>
    <w:rsid w:val="002D429A"/>
    <w:rsid w:val="00301EAE"/>
    <w:rsid w:val="00304CC7"/>
    <w:rsid w:val="0030764F"/>
    <w:rsid w:val="00313C0E"/>
    <w:rsid w:val="00315E7D"/>
    <w:rsid w:val="003500CA"/>
    <w:rsid w:val="003637A3"/>
    <w:rsid w:val="003A3DC1"/>
    <w:rsid w:val="003C1496"/>
    <w:rsid w:val="003C45C5"/>
    <w:rsid w:val="003E2E4E"/>
    <w:rsid w:val="003F0837"/>
    <w:rsid w:val="003F6707"/>
    <w:rsid w:val="003F71A6"/>
    <w:rsid w:val="00403995"/>
    <w:rsid w:val="00461B39"/>
    <w:rsid w:val="00464A8B"/>
    <w:rsid w:val="004A0D71"/>
    <w:rsid w:val="004D1C26"/>
    <w:rsid w:val="004F2F34"/>
    <w:rsid w:val="005114B8"/>
    <w:rsid w:val="00513DAC"/>
    <w:rsid w:val="00516A9E"/>
    <w:rsid w:val="00531577"/>
    <w:rsid w:val="00536073"/>
    <w:rsid w:val="00543BC9"/>
    <w:rsid w:val="00554B03"/>
    <w:rsid w:val="0055594E"/>
    <w:rsid w:val="0057668F"/>
    <w:rsid w:val="0057793E"/>
    <w:rsid w:val="005A6A04"/>
    <w:rsid w:val="005B583A"/>
    <w:rsid w:val="005C3F7D"/>
    <w:rsid w:val="005D50EC"/>
    <w:rsid w:val="005F349A"/>
    <w:rsid w:val="0062120D"/>
    <w:rsid w:val="006264AF"/>
    <w:rsid w:val="0063294F"/>
    <w:rsid w:val="00633966"/>
    <w:rsid w:val="00643472"/>
    <w:rsid w:val="00647BBE"/>
    <w:rsid w:val="00663234"/>
    <w:rsid w:val="0067557E"/>
    <w:rsid w:val="0067735A"/>
    <w:rsid w:val="006D6F32"/>
    <w:rsid w:val="006E2500"/>
    <w:rsid w:val="006F23C2"/>
    <w:rsid w:val="006F3C32"/>
    <w:rsid w:val="006F5A14"/>
    <w:rsid w:val="00726408"/>
    <w:rsid w:val="0074341D"/>
    <w:rsid w:val="0074662A"/>
    <w:rsid w:val="007517D1"/>
    <w:rsid w:val="00771433"/>
    <w:rsid w:val="00792E8B"/>
    <w:rsid w:val="007A4F9D"/>
    <w:rsid w:val="007D3015"/>
    <w:rsid w:val="007D7EEF"/>
    <w:rsid w:val="007F56DC"/>
    <w:rsid w:val="008005E0"/>
    <w:rsid w:val="00805EF4"/>
    <w:rsid w:val="008161C4"/>
    <w:rsid w:val="00837E37"/>
    <w:rsid w:val="008522A2"/>
    <w:rsid w:val="008543E0"/>
    <w:rsid w:val="00887E85"/>
    <w:rsid w:val="008B3485"/>
    <w:rsid w:val="008C1BE3"/>
    <w:rsid w:val="008C42FD"/>
    <w:rsid w:val="009130FE"/>
    <w:rsid w:val="009224C9"/>
    <w:rsid w:val="0092699F"/>
    <w:rsid w:val="00935A52"/>
    <w:rsid w:val="009372C3"/>
    <w:rsid w:val="00941CAE"/>
    <w:rsid w:val="00943D6A"/>
    <w:rsid w:val="00950418"/>
    <w:rsid w:val="00963AA4"/>
    <w:rsid w:val="00963F65"/>
    <w:rsid w:val="009640FA"/>
    <w:rsid w:val="009645CF"/>
    <w:rsid w:val="009964A3"/>
    <w:rsid w:val="009A0B17"/>
    <w:rsid w:val="009A1330"/>
    <w:rsid w:val="009B0FCE"/>
    <w:rsid w:val="009E40B0"/>
    <w:rsid w:val="00A033BE"/>
    <w:rsid w:val="00A12590"/>
    <w:rsid w:val="00A44245"/>
    <w:rsid w:val="00A53E70"/>
    <w:rsid w:val="00A67F7D"/>
    <w:rsid w:val="00A773DD"/>
    <w:rsid w:val="00A8316E"/>
    <w:rsid w:val="00A86303"/>
    <w:rsid w:val="00A86D75"/>
    <w:rsid w:val="00AD439A"/>
    <w:rsid w:val="00AE1E5D"/>
    <w:rsid w:val="00AE5CBD"/>
    <w:rsid w:val="00B147F4"/>
    <w:rsid w:val="00B2152F"/>
    <w:rsid w:val="00B32976"/>
    <w:rsid w:val="00B36090"/>
    <w:rsid w:val="00B73E58"/>
    <w:rsid w:val="00BE26EF"/>
    <w:rsid w:val="00C00FFF"/>
    <w:rsid w:val="00C034A4"/>
    <w:rsid w:val="00C048CF"/>
    <w:rsid w:val="00C277A1"/>
    <w:rsid w:val="00C3396E"/>
    <w:rsid w:val="00C638BB"/>
    <w:rsid w:val="00C71E29"/>
    <w:rsid w:val="00C731F2"/>
    <w:rsid w:val="00CA0303"/>
    <w:rsid w:val="00CA2E45"/>
    <w:rsid w:val="00CB1780"/>
    <w:rsid w:val="00CD0E14"/>
    <w:rsid w:val="00CE0726"/>
    <w:rsid w:val="00CE4EB6"/>
    <w:rsid w:val="00D27CC8"/>
    <w:rsid w:val="00D368FD"/>
    <w:rsid w:val="00D578FE"/>
    <w:rsid w:val="00D72F9A"/>
    <w:rsid w:val="00D807D2"/>
    <w:rsid w:val="00DA0143"/>
    <w:rsid w:val="00DA49BA"/>
    <w:rsid w:val="00DD5D8B"/>
    <w:rsid w:val="00DF069B"/>
    <w:rsid w:val="00E20D3A"/>
    <w:rsid w:val="00E47DE8"/>
    <w:rsid w:val="00E52E4B"/>
    <w:rsid w:val="00E909E7"/>
    <w:rsid w:val="00EB7E70"/>
    <w:rsid w:val="00ED1143"/>
    <w:rsid w:val="00ED74D8"/>
    <w:rsid w:val="00EE3ABC"/>
    <w:rsid w:val="00EF6E63"/>
    <w:rsid w:val="00F25D7C"/>
    <w:rsid w:val="00F607DA"/>
    <w:rsid w:val="00F62C4B"/>
    <w:rsid w:val="00F979B3"/>
    <w:rsid w:val="00FA0647"/>
    <w:rsid w:val="00F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803D9"/>
  <w15:chartTrackingRefBased/>
  <w15:docId w15:val="{B8A91FA3-E8AC-478B-9C43-D7336927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89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6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6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33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01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62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6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168</cp:revision>
  <dcterms:created xsi:type="dcterms:W3CDTF">2019-07-02T23:09:00Z</dcterms:created>
  <dcterms:modified xsi:type="dcterms:W3CDTF">2019-07-03T03:36:00Z</dcterms:modified>
</cp:coreProperties>
</file>