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</w:t>
      </w:r>
      <w:proofErr w:type="gramStart"/>
      <w:r w:rsidR="003F770E">
        <w:t>HL</w:t>
      </w:r>
      <w:r>
        <w:t>)Year</w:t>
      </w:r>
      <w:proofErr w:type="gramEnd"/>
      <w:r>
        <w:t xml:space="preserve">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4452E56" w:rsidR="00225FA2" w:rsidRPr="00225FA2" w:rsidRDefault="00B950A1" w:rsidP="00225FA2">
            <w:pPr>
              <w:ind w:left="360"/>
            </w:pPr>
            <w:r>
              <w:t>Dan</w:t>
            </w:r>
            <w:r w:rsidR="00620DEA">
              <w:t>iyal Osama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43410B34" w:rsidR="00225FA2" w:rsidRPr="00225FA2" w:rsidRDefault="00560784" w:rsidP="00723D89">
            <w:r>
              <w:t xml:space="preserve">       Saket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560784" w:rsidRPr="00225FA2" w:rsidRDefault="00560784" w:rsidP="00560784"/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proofErr w:type="gramStart"/>
      <w:r>
        <w:t>We,_</w:t>
      </w:r>
      <w:proofErr w:type="gramEnd"/>
      <w:r>
        <w:t>__________________, ___________________, ________________</w:t>
      </w:r>
      <w:proofErr w:type="gramStart"/>
      <w:r>
        <w:t>_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 ___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560784"/>
    <w:rsid w:val="00620DEA"/>
    <w:rsid w:val="00667863"/>
    <w:rsid w:val="00723D89"/>
    <w:rsid w:val="00937018"/>
    <w:rsid w:val="00AA6B83"/>
    <w:rsid w:val="00B81956"/>
    <w:rsid w:val="00B90B89"/>
    <w:rsid w:val="00B950A1"/>
    <w:rsid w:val="00E16CED"/>
    <w:rsid w:val="00E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9</cp:revision>
  <dcterms:created xsi:type="dcterms:W3CDTF">2024-05-21T17:34:00Z</dcterms:created>
  <dcterms:modified xsi:type="dcterms:W3CDTF">2025-06-08T07:26:00Z</dcterms:modified>
</cp:coreProperties>
</file>