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EJERCICIO 15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