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EJERCICIO 9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   Scanner sc = new Scanner(System.in);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 matriz[][] = new int[5][5];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cantidadPrimos = 0;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filaMasPrimos = 0;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mayorCantidad = 0;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Llenar matriz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5; i++) {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5; j++) {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matriz[i][j] =(int)(Math.random()*500);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System.out.print(matriz[i][j] + "\t");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System.out.println("Posiciones de números primos:");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5; i++) {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int primosFila = 0;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5; j++) {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numero = matriz[i][j];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divisores = 0;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(int k = 1; k &lt;= numero; k++) {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if (numero % k == 0) {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divisores++;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(divisores == 2) {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cantidadPrimos++;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primosFila++;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System.out.println(numero+" encontrado en ["+i+"]["+j+"]");                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(primosFila &gt; mayorCantidad) 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mayorCantidad = primosFila;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filaMasPrimos = i;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System.out.println("Cantidad de primos: "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+ cantidadPrimos);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System.out.println("Fila con más primos: "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+ filaMasPrimos);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53050" cy="461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10225" cy="22574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