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8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Algoritmo8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Scanner teclado =new Scanner 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AA,AB,OA,OB,D;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System.out.println("Ingrese la Abcisa de A");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AA=teclado.nextDouble();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System.out.println("Ingrese la Abcisa de B");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AB=teclado.nextDouble();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System.out.println("Ingrese la ordenada de A");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OA=teclado.nextDouble();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System.out.println("Ingrese la ordenada de B");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OB=teclado.nextDouble();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 = Math.sqrt(Math.pow((AB - AA), 2) + Math.pow((OB - OA), 2));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System.out.println("La distancia entre A y B es "+D);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