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Ejercicio 5</w:t>
        <w:br w:type="textWrapping"/>
        <w:t xml:space="preserve">package com.mycompany.practica;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Practica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int vector[] = new int[3];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for (int i = 0; i &lt; vector.length; i++)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vector[i] = (int) (Math.random() * 10);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System.out.println("Los valores que ingresa la maquina de manera random son " + vector[i]);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for (int i = 0; i &lt; vector.length - 1; i++)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for (int j = 0; j &lt; vector.length - 1; j++)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if (vector[j] &gt; vector[j + 1])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int aux = vector[j];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vector[j] = vector[j + 1];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vector[j + 1] = aux;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for (int j = 0; j &lt; vector.length; j++)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System.out.println("El vector ordenado es " + vector[j]);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