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3357" w14:textId="79D4EC51" w:rsidR="006E7ECD" w:rsidRPr="00F9349C" w:rsidRDefault="006E7ECD" w:rsidP="006E7ECD">
      <w:pPr>
        <w:pStyle w:val="wP19"/>
        <w:rPr>
          <w:rFonts w:asciiTheme="minorHAnsi" w:hAnsiTheme="minorHAnsi" w:cstheme="minorHAnsi"/>
          <w:sz w:val="24"/>
        </w:rPr>
      </w:pPr>
      <w:r w:rsidRPr="00F9349C">
        <w:rPr>
          <w:rStyle w:val="wT1"/>
          <w:rFonts w:asciiTheme="minorHAnsi" w:hAnsiTheme="minorHAnsi" w:cstheme="minorHAnsi"/>
          <w:sz w:val="24"/>
        </w:rPr>
        <w:t>Kennis en vaardigheden</w:t>
      </w:r>
    </w:p>
    <w:p w14:paraId="64195683" w14:textId="16A73242" w:rsidR="006E7ECD" w:rsidRPr="00F9349C" w:rsidRDefault="006E7ECD" w:rsidP="006E7ECD">
      <w:pPr>
        <w:pStyle w:val="wP1"/>
        <w:rPr>
          <w:rFonts w:asciiTheme="minorHAnsi" w:hAnsiTheme="minorHAnsi" w:cstheme="minorHAnsi"/>
          <w:szCs w:val="20"/>
        </w:rPr>
      </w:pPr>
    </w:p>
    <w:p w14:paraId="3B18CB7D" w14:textId="3E71DC2B" w:rsidR="006E7ECD" w:rsidRPr="00F9349C" w:rsidRDefault="006E7ECD" w:rsidP="006E7ECD">
      <w:pPr>
        <w:pStyle w:val="wStandard"/>
        <w:rPr>
          <w:rStyle w:val="wT4"/>
          <w:rFonts w:asciiTheme="minorHAnsi" w:hAnsiTheme="minorHAnsi" w:cstheme="minorHAnsi"/>
          <w:sz w:val="20"/>
          <w:szCs w:val="20"/>
        </w:rPr>
      </w:pPr>
      <w:r w:rsidRPr="00F9349C">
        <w:rPr>
          <w:rStyle w:val="wT1"/>
          <w:rFonts w:asciiTheme="minorHAnsi" w:hAnsiTheme="minorHAnsi" w:cstheme="minorHAnsi"/>
          <w:sz w:val="20"/>
          <w:szCs w:val="20"/>
        </w:rPr>
        <w:t>Programmeer talen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67"/>
        <w:gridCol w:w="467"/>
        <w:gridCol w:w="467"/>
        <w:gridCol w:w="467"/>
        <w:gridCol w:w="466"/>
        <w:gridCol w:w="467"/>
        <w:gridCol w:w="467"/>
        <w:gridCol w:w="466"/>
        <w:gridCol w:w="467"/>
        <w:gridCol w:w="479"/>
      </w:tblGrid>
      <w:tr w:rsidR="00F9349C" w:rsidRPr="00F9349C" w14:paraId="0AD3A50A" w14:textId="77777777" w:rsidTr="00497A66">
        <w:trPr>
          <w:trHeight w:val="244"/>
        </w:trPr>
        <w:tc>
          <w:tcPr>
            <w:tcW w:w="25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1434377" w14:textId="77777777" w:rsidR="006E7ECD" w:rsidRPr="00F9349C" w:rsidRDefault="006E7ECD" w:rsidP="00FC3623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C8009E4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7084B9D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449B36E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A75644B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6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4956936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2F21FE5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DBE87E2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16FADF7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4718D6F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34BB7B7" w14:textId="77777777" w:rsidR="006E7ECD" w:rsidRPr="00F9349C" w:rsidRDefault="006E7ECD" w:rsidP="00FC3623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4C45E8FC" w14:textId="77777777" w:rsidTr="00FC3623">
        <w:trPr>
          <w:trHeight w:val="244"/>
        </w:trPr>
        <w:tc>
          <w:tcPr>
            <w:tcW w:w="25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00F80B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C#</w:t>
            </w: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389C67" w14:textId="3E6252F0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D51686" w14:textId="70566B61" w:rsidR="006E7ECD" w:rsidRPr="00F9349C" w:rsidRDefault="008B6BD2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CDFD3B" w14:textId="3CE9514A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787F27" w14:textId="775526F6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B2AFEC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139F6A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D78592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2BE044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4793AE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9412B" w14:textId="0116EF4D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349C" w:rsidRPr="00F9349C" w14:paraId="5966CC18" w14:textId="77777777" w:rsidTr="00FC3623">
        <w:trPr>
          <w:trHeight w:val="244"/>
        </w:trPr>
        <w:tc>
          <w:tcPr>
            <w:tcW w:w="25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12F680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Java</w:t>
            </w: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87454D" w14:textId="246FDF7B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7A424F" w14:textId="39DD3BC2" w:rsidR="006E7ECD" w:rsidRPr="00F9349C" w:rsidRDefault="00E200EC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4EB866" w14:textId="2A37B870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0509E2" w14:textId="36AB6459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58DAFF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D655D0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A6C9A1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9200C1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33A8BB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DCE5BF" w14:textId="683584FE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349C" w:rsidRPr="00F9349C" w14:paraId="01B61169" w14:textId="77777777" w:rsidTr="00FC3623">
        <w:trPr>
          <w:trHeight w:val="259"/>
        </w:trPr>
        <w:tc>
          <w:tcPr>
            <w:tcW w:w="25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B08A5C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Javascript</w:t>
            </w: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B8DCDD" w14:textId="683BFC3B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FDE447" w14:textId="53DBFF47" w:rsidR="006E7ECD" w:rsidRPr="00F9349C" w:rsidRDefault="00E200EC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2B3109" w14:textId="5306A2B0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051DC8" w14:textId="409C2BAE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5450B5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A8FB6E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C29655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0E1FE2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E9F53E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724B0C" w14:textId="424481B6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349C" w:rsidRPr="00F9349C" w14:paraId="7621EC2C" w14:textId="77777777" w:rsidTr="00FC3623">
        <w:trPr>
          <w:trHeight w:val="244"/>
        </w:trPr>
        <w:tc>
          <w:tcPr>
            <w:tcW w:w="25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C69AF9" w14:textId="77777777" w:rsidR="006E7ECD" w:rsidRPr="00F9349C" w:rsidRDefault="006E7ECD" w:rsidP="00FC3623">
            <w:pPr>
              <w:pStyle w:val="wP18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F9349C">
              <w:rPr>
                <w:rFonts w:asciiTheme="minorHAnsi" w:hAnsiTheme="minorHAnsi" w:cstheme="minorHAnsi"/>
                <w:szCs w:val="20"/>
                <w:shd w:val="clear" w:color="auto" w:fill="auto"/>
              </w:rPr>
              <w:t>TypeScript</w:t>
            </w:r>
            <w:proofErr w:type="spellEnd"/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341449" w14:textId="77777777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FAE61F" w14:textId="77777777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B168C" w14:textId="1B2ACBE0" w:rsidR="006E7ECD" w:rsidRPr="00F9349C" w:rsidRDefault="00E200EC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7C9FD2" w14:textId="77777777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0C2683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2E46A8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59776C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471C49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15033F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2A62EC" w14:textId="77777777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349C" w:rsidRPr="00F9349C" w14:paraId="27C0DA35" w14:textId="77777777" w:rsidTr="00FC3623">
        <w:trPr>
          <w:trHeight w:val="259"/>
        </w:trPr>
        <w:tc>
          <w:tcPr>
            <w:tcW w:w="25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D44C4F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Python</w:t>
            </w: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8063FD" w14:textId="774A49B4" w:rsidR="006E7ECD" w:rsidRPr="00F9349C" w:rsidRDefault="00E200EC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88D353" w14:textId="71EE033B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1FFF02" w14:textId="52FEE87E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8699EA" w14:textId="708D6A0F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CB639A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B8CA43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343279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812665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AAD3BF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8A252C" w14:textId="1E3E36B1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ECD" w:rsidRPr="00F9349C" w14:paraId="7AD53487" w14:textId="77777777" w:rsidTr="00FC3623">
        <w:trPr>
          <w:trHeight w:val="259"/>
        </w:trPr>
        <w:tc>
          <w:tcPr>
            <w:tcW w:w="25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1110ED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SQL</w:t>
            </w: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C318A9" w14:textId="6AB1726F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95C696" w14:textId="34800915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F0555D" w14:textId="77FA827C" w:rsidR="006E7ECD" w:rsidRPr="00F9349C" w:rsidRDefault="00E200EC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07A7B4" w14:textId="42B006E6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B972D7" w14:textId="7C2AC4CC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7782C4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E058D2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BC2BEF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EE39C7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2B6BD8" w14:textId="4D6226F0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04D1102" w14:textId="77777777" w:rsidR="006E7ECD" w:rsidRPr="00F9349C" w:rsidRDefault="006E7ECD" w:rsidP="006E7ECD">
      <w:pPr>
        <w:pStyle w:val="wP1"/>
        <w:rPr>
          <w:rFonts w:asciiTheme="minorHAnsi" w:hAnsiTheme="minorHAnsi" w:cstheme="minorHAnsi"/>
          <w:szCs w:val="20"/>
        </w:rPr>
      </w:pPr>
    </w:p>
    <w:p w14:paraId="07925E36" w14:textId="77777777" w:rsidR="006E7ECD" w:rsidRPr="00F9349C" w:rsidRDefault="006E7ECD" w:rsidP="006E7ECD">
      <w:pPr>
        <w:pStyle w:val="wStandard"/>
        <w:rPr>
          <w:rStyle w:val="wT4"/>
          <w:rFonts w:asciiTheme="minorHAnsi" w:hAnsiTheme="minorHAnsi" w:cstheme="minorHAnsi"/>
          <w:sz w:val="20"/>
          <w:szCs w:val="20"/>
        </w:rPr>
      </w:pPr>
      <w:r w:rsidRPr="00F9349C">
        <w:rPr>
          <w:rStyle w:val="wT1"/>
          <w:rFonts w:asciiTheme="minorHAnsi" w:hAnsiTheme="minorHAnsi" w:cstheme="minorHAnsi"/>
          <w:sz w:val="20"/>
          <w:szCs w:val="20"/>
        </w:rPr>
        <w:t>Mobile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2"/>
        <w:gridCol w:w="469"/>
        <w:gridCol w:w="470"/>
        <w:gridCol w:w="469"/>
        <w:gridCol w:w="469"/>
        <w:gridCol w:w="469"/>
        <w:gridCol w:w="469"/>
        <w:gridCol w:w="470"/>
        <w:gridCol w:w="470"/>
        <w:gridCol w:w="469"/>
        <w:gridCol w:w="481"/>
      </w:tblGrid>
      <w:tr w:rsidR="00F9349C" w:rsidRPr="00F9349C" w14:paraId="638FE89B" w14:textId="77777777" w:rsidTr="00497A66">
        <w:trPr>
          <w:trHeight w:val="250"/>
        </w:trPr>
        <w:tc>
          <w:tcPr>
            <w:tcW w:w="25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534E0FC" w14:textId="77777777" w:rsidR="006E7ECD" w:rsidRPr="00F9349C" w:rsidRDefault="006E7ECD" w:rsidP="00FC3623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6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8A7F333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E29A239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E41557A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6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B78EAF6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6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8DA9758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6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4ECB262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78421E8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315A5FC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08D932E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254355C" w14:textId="77777777" w:rsidR="006E7ECD" w:rsidRPr="00F9349C" w:rsidRDefault="006E7ECD" w:rsidP="00FC3623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2C7E4032" w14:textId="77777777" w:rsidTr="001A686B">
        <w:trPr>
          <w:trHeight w:val="250"/>
        </w:trPr>
        <w:tc>
          <w:tcPr>
            <w:tcW w:w="25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DB6883" w14:textId="77777777" w:rsidR="001A686B" w:rsidRPr="00F9349C" w:rsidRDefault="001A686B" w:rsidP="00FC3623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Java (</w:t>
            </w: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for</w:t>
            </w:r>
            <w:proofErr w:type="spellEnd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 Android)</w:t>
            </w:r>
          </w:p>
        </w:tc>
        <w:tc>
          <w:tcPr>
            <w:tcW w:w="46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453A23" w14:textId="606CD83D" w:rsidR="001A686B" w:rsidRPr="00F9349C" w:rsidRDefault="00E200EC" w:rsidP="00AA4B92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D434AC" w14:textId="77777777" w:rsidR="001A686B" w:rsidRPr="00F9349C" w:rsidRDefault="001A686B" w:rsidP="00AA4B92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F569CD" w14:textId="77777777" w:rsidR="001A686B" w:rsidRPr="00F9349C" w:rsidRDefault="001A686B" w:rsidP="00AA4B92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E8A39B" w14:textId="77777777" w:rsidR="001A686B" w:rsidRPr="00F9349C" w:rsidRDefault="001A686B" w:rsidP="00AA4B92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D94BC0" w14:textId="77777777" w:rsidR="001A686B" w:rsidRPr="00F9349C" w:rsidRDefault="001A686B" w:rsidP="00AA4B92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3BC171" w14:textId="77777777" w:rsidR="001A686B" w:rsidRPr="00F9349C" w:rsidRDefault="001A686B" w:rsidP="00AA4B92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8EAD5" w14:textId="77777777" w:rsidR="001A686B" w:rsidRPr="00F9349C" w:rsidRDefault="001A686B" w:rsidP="00AA4B92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D5E4F7" w14:textId="77777777" w:rsidR="001A686B" w:rsidRPr="00F9349C" w:rsidRDefault="001A686B" w:rsidP="00AA4B92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BDADAD" w14:textId="77777777" w:rsidR="001A686B" w:rsidRPr="00F9349C" w:rsidRDefault="001A686B" w:rsidP="00AA4B92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BC8671" w14:textId="77777777" w:rsidR="001A686B" w:rsidRPr="00F9349C" w:rsidRDefault="001A686B" w:rsidP="00AA4B92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349C" w:rsidRPr="00F9349C" w14:paraId="7839A747" w14:textId="77777777" w:rsidTr="001A686B">
        <w:trPr>
          <w:trHeight w:val="266"/>
        </w:trPr>
        <w:tc>
          <w:tcPr>
            <w:tcW w:w="25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7178E9" w14:textId="77777777" w:rsidR="006E7ECD" w:rsidRPr="00F9349C" w:rsidRDefault="001A686B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Kotlin</w:t>
            </w:r>
            <w:proofErr w:type="spellEnd"/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3845B4" w14:textId="4AB08C7A" w:rsidR="006E7ECD" w:rsidRPr="00F9349C" w:rsidRDefault="00E200EC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D6FA09" w14:textId="2270E096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430E7A" w14:textId="5F64AB0A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8F24AE" w14:textId="34028297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7EF030" w14:textId="5F589A2B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D15E7E" w14:textId="651F501E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22E7C3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21CB1B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79852D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6FC4C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6D77B69A" w14:textId="77777777" w:rsidTr="001A686B">
        <w:trPr>
          <w:trHeight w:val="266"/>
        </w:trPr>
        <w:tc>
          <w:tcPr>
            <w:tcW w:w="25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4F1F5A" w14:textId="77777777" w:rsidR="001A686B" w:rsidRPr="00F9349C" w:rsidRDefault="001A686B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HTML5 (</w:t>
            </w: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hybrid</w:t>
            </w:r>
            <w:proofErr w:type="spellEnd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72A96B" w14:textId="77777777" w:rsidR="001A686B" w:rsidRPr="00F9349C" w:rsidRDefault="001A686B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DA531A" w14:textId="77777777" w:rsidR="001A686B" w:rsidRPr="00F9349C" w:rsidRDefault="001A686B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B2CF35" w14:textId="77777777" w:rsidR="001A686B" w:rsidRPr="00F9349C" w:rsidRDefault="001A686B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C3F806" w14:textId="720A08DF" w:rsidR="001A686B" w:rsidRPr="00F9349C" w:rsidRDefault="00E200EC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0EDADD" w14:textId="77777777" w:rsidR="001A686B" w:rsidRPr="00F9349C" w:rsidRDefault="001A686B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EF4493" w14:textId="77777777" w:rsidR="001A686B" w:rsidRPr="00F9349C" w:rsidRDefault="001A686B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2691A6" w14:textId="77777777" w:rsidR="001A686B" w:rsidRPr="00F9349C" w:rsidRDefault="001A686B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AE4368" w14:textId="77777777" w:rsidR="001A686B" w:rsidRPr="00F9349C" w:rsidRDefault="001A686B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5CA5CE" w14:textId="77777777" w:rsidR="001A686B" w:rsidRPr="00F9349C" w:rsidRDefault="001A686B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518C14" w14:textId="77777777" w:rsidR="001A686B" w:rsidRPr="00F9349C" w:rsidRDefault="001A686B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5BFD3F27" w14:textId="77777777" w:rsidTr="001A686B">
        <w:trPr>
          <w:trHeight w:val="250"/>
        </w:trPr>
        <w:tc>
          <w:tcPr>
            <w:tcW w:w="25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A51BE5" w14:textId="51ED58F4" w:rsidR="006E7ECD" w:rsidRPr="00F9349C" w:rsidRDefault="00C720B3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React</w:t>
            </w:r>
            <w:proofErr w:type="spellEnd"/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-Native</w:t>
            </w: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2BF409" w14:textId="0A82E57D" w:rsidR="006E7ECD" w:rsidRPr="00F9349C" w:rsidRDefault="00B305B5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3DE0ED" w14:textId="4DBA051B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EAAE0D" w14:textId="7462CA20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240D47" w14:textId="0CF12E5B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1E2D7E" w14:textId="1B8C0EEF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C4064E" w14:textId="6725B14D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329568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9AA407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937416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D95E24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5A9EDBF0" w14:textId="77777777" w:rsidR="006E7ECD" w:rsidRPr="00F9349C" w:rsidRDefault="006E7ECD" w:rsidP="006E7ECD">
      <w:pPr>
        <w:pStyle w:val="wP1"/>
        <w:rPr>
          <w:rFonts w:asciiTheme="minorHAnsi" w:hAnsiTheme="minorHAnsi" w:cstheme="minorHAnsi"/>
          <w:szCs w:val="20"/>
        </w:rPr>
      </w:pPr>
    </w:p>
    <w:p w14:paraId="1B68765C" w14:textId="77777777" w:rsidR="006E7ECD" w:rsidRPr="00F9349C" w:rsidRDefault="006E7ECD" w:rsidP="006E7ECD">
      <w:pPr>
        <w:pStyle w:val="wStandard"/>
        <w:rPr>
          <w:rStyle w:val="wT4"/>
          <w:rFonts w:asciiTheme="minorHAnsi" w:hAnsiTheme="minorHAnsi" w:cstheme="minorHAnsi"/>
          <w:sz w:val="20"/>
          <w:szCs w:val="20"/>
        </w:rPr>
      </w:pPr>
      <w:r w:rsidRPr="00F9349C">
        <w:rPr>
          <w:rStyle w:val="wT1"/>
          <w:rFonts w:asciiTheme="minorHAnsi" w:hAnsiTheme="minorHAnsi" w:cstheme="minorHAnsi"/>
          <w:sz w:val="20"/>
          <w:szCs w:val="20"/>
        </w:rPr>
        <w:t>Web/ Design/ Front-end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0"/>
        <w:gridCol w:w="470"/>
        <w:gridCol w:w="470"/>
        <w:gridCol w:w="470"/>
        <w:gridCol w:w="470"/>
        <w:gridCol w:w="469"/>
        <w:gridCol w:w="470"/>
        <w:gridCol w:w="470"/>
        <w:gridCol w:w="469"/>
        <w:gridCol w:w="470"/>
        <w:gridCol w:w="482"/>
      </w:tblGrid>
      <w:tr w:rsidR="00F9349C" w:rsidRPr="00F9349C" w14:paraId="7C451FD1" w14:textId="77777777" w:rsidTr="00497A66">
        <w:trPr>
          <w:trHeight w:val="230"/>
        </w:trPr>
        <w:tc>
          <w:tcPr>
            <w:tcW w:w="25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19157AE" w14:textId="77777777" w:rsidR="006E7ECD" w:rsidRPr="00F9349C" w:rsidRDefault="006E7ECD" w:rsidP="00FC3623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FDD60CA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AD6F029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2C8395F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64DE19B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6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4D4C6F5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1E18210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3479094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B8265C3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486EE89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779F1FB" w14:textId="77777777" w:rsidR="006E7ECD" w:rsidRPr="00F9349C" w:rsidRDefault="006E7ECD" w:rsidP="00FC3623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688367A3" w14:textId="77777777" w:rsidTr="00FC3623">
        <w:trPr>
          <w:trHeight w:val="244"/>
        </w:trPr>
        <w:tc>
          <w:tcPr>
            <w:tcW w:w="25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E29BE0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(X)HTML</w:t>
            </w: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829918" w14:textId="102B949C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381AD2" w14:textId="72F0DC31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69A062" w14:textId="1D3C347F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3AD559" w14:textId="25D888AE" w:rsidR="006E7ECD" w:rsidRPr="00F9349C" w:rsidRDefault="008B6BD2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179A03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7C4765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CBD386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7E6962" w14:textId="222DB024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9DCD2A" w14:textId="52D80C7E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D481C5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5AFC5F8B" w14:textId="77777777" w:rsidTr="00FC3623">
        <w:trPr>
          <w:trHeight w:val="230"/>
        </w:trPr>
        <w:tc>
          <w:tcPr>
            <w:tcW w:w="25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136E90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Bootstrap</w:t>
            </w: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853C5D" w14:textId="551288F2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69A283" w14:textId="13C0EE24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8C6205" w14:textId="7F005173" w:rsidR="006E7ECD" w:rsidRPr="00F9349C" w:rsidRDefault="008B6BD2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9918E7" w14:textId="39D6C2CC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5D53DF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6778E3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95855D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2A2603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012A23" w14:textId="7EFBDD1A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BA73E2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1C4AA769" w14:textId="77777777" w:rsidTr="00FC3623">
        <w:trPr>
          <w:trHeight w:val="244"/>
        </w:trPr>
        <w:tc>
          <w:tcPr>
            <w:tcW w:w="25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EA4B6A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CSS(3)</w:t>
            </w: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5BD4E9" w14:textId="1F5E3C36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03B959" w14:textId="57DB9EC5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EA68D8" w14:textId="4A41AB9A" w:rsidR="006E7ECD" w:rsidRPr="00F9349C" w:rsidRDefault="008B6BD2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C4F451" w14:textId="173C89B2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DDBD10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AAEF8B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B49472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AF9117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5DD142" w14:textId="087B33C2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31A9C4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30BBDD0D" w14:textId="77777777" w:rsidTr="00FC3623">
        <w:trPr>
          <w:trHeight w:val="244"/>
        </w:trPr>
        <w:tc>
          <w:tcPr>
            <w:tcW w:w="25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8ED631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HTML5</w:t>
            </w: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BC1C72" w14:textId="2077D35D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9C2AFE" w14:textId="2FF45427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2A0334" w14:textId="4B4D2CF1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C9ACD1" w14:textId="5461127A" w:rsidR="006E7ECD" w:rsidRPr="00F9349C" w:rsidRDefault="008B6BD2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F7C058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9AB174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96A5E8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6764EF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9812BF" w14:textId="39894278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13EEC5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0E03D229" w14:textId="77777777" w:rsidTr="00FC3623">
        <w:trPr>
          <w:trHeight w:val="230"/>
        </w:trPr>
        <w:tc>
          <w:tcPr>
            <w:tcW w:w="25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100F22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ASP.NET</w:t>
            </w: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218902" w14:textId="61C7BAAD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91DCBB" w14:textId="2B0EC2DD" w:rsidR="006E7ECD" w:rsidRPr="00F9349C" w:rsidRDefault="008B6BD2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CDC4F5" w14:textId="77777777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09A85E" w14:textId="77777777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8D154A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76642A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ED8683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4E0E9B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9320EF" w14:textId="77777777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633563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F5EE053" w14:textId="77777777" w:rsidR="006E7ECD" w:rsidRDefault="006E7ECD" w:rsidP="006E7ECD">
      <w:pPr>
        <w:rPr>
          <w:rFonts w:asciiTheme="minorHAnsi" w:hAnsiTheme="minorHAnsi" w:cstheme="minorHAnsi"/>
          <w:sz w:val="20"/>
          <w:szCs w:val="20"/>
        </w:rPr>
      </w:pPr>
    </w:p>
    <w:p w14:paraId="4FFA529E" w14:textId="77777777" w:rsidR="000F0AEE" w:rsidRPr="00F9349C" w:rsidRDefault="000F0AEE" w:rsidP="000F0AEE">
      <w:pPr>
        <w:pStyle w:val="NoSpacing"/>
        <w:rPr>
          <w:rFonts w:asciiTheme="minorHAnsi" w:hAnsiTheme="minorHAnsi" w:cstheme="minorHAnsi"/>
          <w:b/>
          <w:sz w:val="18"/>
        </w:rPr>
      </w:pPr>
      <w:r w:rsidRPr="00F9349C">
        <w:rPr>
          <w:rFonts w:asciiTheme="minorHAnsi" w:hAnsiTheme="minorHAnsi" w:cstheme="minorHAnsi"/>
          <w:b/>
          <w:sz w:val="20"/>
        </w:rPr>
        <w:t>Cloud</w:t>
      </w:r>
    </w:p>
    <w:tbl>
      <w:tblPr>
        <w:tblpPr w:leftFromText="141" w:rightFromText="141" w:vertAnchor="text" w:horzAnchor="margin" w:tblpY="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5"/>
        <w:gridCol w:w="471"/>
        <w:gridCol w:w="471"/>
        <w:gridCol w:w="471"/>
        <w:gridCol w:w="471"/>
        <w:gridCol w:w="470"/>
        <w:gridCol w:w="471"/>
        <w:gridCol w:w="471"/>
        <w:gridCol w:w="470"/>
        <w:gridCol w:w="471"/>
        <w:gridCol w:w="484"/>
      </w:tblGrid>
      <w:tr w:rsidR="000F0AEE" w:rsidRPr="00F9349C" w14:paraId="70DDEE54" w14:textId="77777777" w:rsidTr="00F75C25">
        <w:trPr>
          <w:trHeight w:val="262"/>
        </w:trPr>
        <w:tc>
          <w:tcPr>
            <w:tcW w:w="25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14049BE" w14:textId="77777777" w:rsidR="000F0AEE" w:rsidRPr="00F9349C" w:rsidRDefault="000F0AEE" w:rsidP="00F75C25">
            <w:pPr>
              <w:pStyle w:val="wP5"/>
              <w:rPr>
                <w:rStyle w:val="wT4"/>
                <w:rFonts w:ascii="Calibri" w:hAnsi="Calibri" w:cs="Calibri"/>
                <w:sz w:val="20"/>
                <w:szCs w:val="20"/>
              </w:rPr>
            </w:pPr>
            <w:r w:rsidRPr="00F9349C">
              <w:rPr>
                <w:rStyle w:val="wT4"/>
                <w:rFonts w:ascii="Calibri" w:hAnsi="Calibri" w:cs="Calibri"/>
                <w:sz w:val="20"/>
                <w:szCs w:val="20"/>
              </w:rPr>
              <w:t xml:space="preserve">Aantal jaar ervaring </w:t>
            </w: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A59EFC4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  <w:r w:rsidRPr="00F9349C">
              <w:rPr>
                <w:rStyle w:val="wT4"/>
                <w:rFonts w:ascii="Calibri" w:hAnsi="Calibri" w:cs="Calibri"/>
                <w:sz w:val="20"/>
                <w:szCs w:val="20"/>
              </w:rPr>
              <w:t>0.5</w:t>
            </w: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75001B3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  <w:r w:rsidRPr="00F9349C">
              <w:rPr>
                <w:rStyle w:val="wT4"/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35E2584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  <w:r w:rsidRPr="00F9349C">
              <w:rPr>
                <w:rStyle w:val="wT4"/>
                <w:rFonts w:ascii="Calibri" w:hAnsi="Calibri" w:cs="Calibri"/>
                <w:sz w:val="20"/>
                <w:szCs w:val="20"/>
              </w:rPr>
              <w:t>1.5</w:t>
            </w: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DD20B99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  <w:r w:rsidRPr="00F9349C">
              <w:rPr>
                <w:rStyle w:val="wT4"/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E13D3D5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  <w:r w:rsidRPr="00F9349C">
              <w:rPr>
                <w:rStyle w:val="wT4"/>
                <w:rFonts w:ascii="Calibri" w:hAnsi="Calibri" w:cs="Calibri"/>
                <w:sz w:val="20"/>
                <w:szCs w:val="20"/>
              </w:rPr>
              <w:t>2.5</w:t>
            </w: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9B277C2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  <w:r w:rsidRPr="00F9349C">
              <w:rPr>
                <w:rStyle w:val="wT4"/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EA91E19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  <w:r w:rsidRPr="00F9349C">
              <w:rPr>
                <w:rStyle w:val="wT4"/>
                <w:rFonts w:ascii="Calibri" w:hAnsi="Calibri" w:cs="Calibri"/>
                <w:sz w:val="20"/>
                <w:szCs w:val="20"/>
              </w:rPr>
              <w:t>3.5</w:t>
            </w: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8F49001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  <w:r w:rsidRPr="00F9349C">
              <w:rPr>
                <w:rStyle w:val="wT4"/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9455800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  <w:r w:rsidRPr="00F9349C">
              <w:rPr>
                <w:rStyle w:val="wT4"/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44D9F1D" w14:textId="77777777" w:rsidR="000F0AEE" w:rsidRPr="00F9349C" w:rsidRDefault="000F0AEE" w:rsidP="00F75C25">
            <w:pPr>
              <w:pStyle w:val="wP6"/>
              <w:rPr>
                <w:rFonts w:ascii="Calibri" w:hAnsi="Calibri" w:cs="Calibri"/>
                <w:sz w:val="20"/>
                <w:szCs w:val="20"/>
              </w:rPr>
            </w:pPr>
            <w:r w:rsidRPr="00F9349C">
              <w:rPr>
                <w:rStyle w:val="wT4"/>
                <w:rFonts w:ascii="Calibri" w:hAnsi="Calibri" w:cs="Calibri"/>
                <w:sz w:val="20"/>
                <w:szCs w:val="20"/>
              </w:rPr>
              <w:t>5</w:t>
            </w:r>
          </w:p>
        </w:tc>
      </w:tr>
      <w:tr w:rsidR="000F0AEE" w:rsidRPr="00F9349C" w14:paraId="75FB3B43" w14:textId="77777777" w:rsidTr="00F75C25">
        <w:trPr>
          <w:trHeight w:val="262"/>
        </w:trPr>
        <w:tc>
          <w:tcPr>
            <w:tcW w:w="25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0D01B5" w14:textId="77777777" w:rsidR="000F0AEE" w:rsidRPr="00EF646A" w:rsidRDefault="000F0AEE" w:rsidP="00F75C25">
            <w:pPr>
              <w:pStyle w:val="wP5"/>
              <w:rPr>
                <w:rStyle w:val="wT4"/>
                <w:rFonts w:ascii="Calibri" w:hAnsi="Calibri" w:cs="Calibri"/>
                <w:b w:val="0"/>
                <w:bCs/>
                <w:sz w:val="20"/>
                <w:szCs w:val="20"/>
              </w:rPr>
            </w:pPr>
            <w:r w:rsidRPr="00EF646A">
              <w:rPr>
                <w:rStyle w:val="wT4"/>
                <w:rFonts w:ascii="Calibri" w:hAnsi="Calibri" w:cs="Calibri"/>
                <w:b w:val="0"/>
                <w:bCs/>
                <w:sz w:val="20"/>
                <w:szCs w:val="20"/>
              </w:rPr>
              <w:t>AWS</w:t>
            </w: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073387" w14:textId="77777777" w:rsidR="000F0AEE" w:rsidRPr="00EF646A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  <w:r>
              <w:rPr>
                <w:rStyle w:val="wT4"/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509369" w14:textId="77777777" w:rsidR="000F0AEE" w:rsidRPr="00EF646A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342D64" w14:textId="77777777" w:rsidR="000F0AEE" w:rsidRPr="00EF646A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BE0DBF" w14:textId="77777777" w:rsidR="000F0AEE" w:rsidRPr="00EF646A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24FF9" w14:textId="77777777" w:rsidR="000F0AEE" w:rsidRPr="00EF646A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62E7CA" w14:textId="77777777" w:rsidR="000F0AEE" w:rsidRPr="00EF646A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62EC2D" w14:textId="77777777" w:rsidR="000F0AEE" w:rsidRPr="00EF646A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0B523E" w14:textId="77777777" w:rsidR="000F0AEE" w:rsidRPr="00EF646A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5ECA7A" w14:textId="77777777" w:rsidR="000F0AEE" w:rsidRPr="00EF646A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8A5568" w14:textId="77777777" w:rsidR="000F0AEE" w:rsidRPr="00EF646A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</w:tr>
      <w:tr w:rsidR="000F0AEE" w:rsidRPr="00F9349C" w14:paraId="12AB0B9F" w14:textId="77777777" w:rsidTr="00F75C25">
        <w:trPr>
          <w:trHeight w:val="262"/>
        </w:trPr>
        <w:tc>
          <w:tcPr>
            <w:tcW w:w="25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1D7A4B" w14:textId="77777777" w:rsidR="000F0AEE" w:rsidRPr="00F9349C" w:rsidRDefault="000F0AEE" w:rsidP="00F75C25">
            <w:pPr>
              <w:pStyle w:val="wP5"/>
              <w:rPr>
                <w:rStyle w:val="wT4"/>
                <w:rFonts w:ascii="Calibri" w:hAnsi="Calibri" w:cs="Calibri"/>
                <w:b w:val="0"/>
                <w:sz w:val="20"/>
                <w:szCs w:val="20"/>
              </w:rPr>
            </w:pPr>
            <w:proofErr w:type="spellStart"/>
            <w:r w:rsidRPr="00F9349C">
              <w:rPr>
                <w:rStyle w:val="wT4"/>
                <w:rFonts w:ascii="Calibri" w:hAnsi="Calibri" w:cs="Calibri"/>
                <w:b w:val="0"/>
                <w:sz w:val="20"/>
                <w:szCs w:val="20"/>
              </w:rPr>
              <w:t>Azure</w:t>
            </w:r>
            <w:proofErr w:type="spellEnd"/>
            <w:r w:rsidRPr="00F9349C">
              <w:rPr>
                <w:rStyle w:val="wT4"/>
                <w:rFonts w:ascii="Calibri" w:hAnsi="Calibri" w:cs="Calibri"/>
                <w:b w:val="0"/>
                <w:sz w:val="20"/>
                <w:szCs w:val="20"/>
              </w:rPr>
              <w:t xml:space="preserve"> API</w:t>
            </w: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E959F2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  <w:r>
              <w:rPr>
                <w:rStyle w:val="wT4"/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2C9CCA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87BF3B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C03012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01031E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E19B46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0E8C31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2523BF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D91819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7E5C63" w14:textId="77777777" w:rsidR="000F0AEE" w:rsidRPr="00F9349C" w:rsidRDefault="000F0AEE" w:rsidP="00F75C25">
            <w:pPr>
              <w:pStyle w:val="wP6"/>
              <w:rPr>
                <w:rStyle w:val="wT4"/>
                <w:rFonts w:ascii="Calibri" w:hAnsi="Calibri" w:cs="Calibri"/>
                <w:sz w:val="20"/>
                <w:szCs w:val="20"/>
              </w:rPr>
            </w:pPr>
          </w:p>
        </w:tc>
      </w:tr>
    </w:tbl>
    <w:p w14:paraId="66522854" w14:textId="77777777" w:rsidR="000F0AEE" w:rsidRPr="00F9349C" w:rsidRDefault="000F0AEE" w:rsidP="000F0AEE">
      <w:pPr>
        <w:pStyle w:val="wP2"/>
        <w:rPr>
          <w:rFonts w:asciiTheme="minorHAnsi" w:hAnsiTheme="minorHAnsi" w:cstheme="minorHAnsi"/>
          <w:szCs w:val="20"/>
        </w:rPr>
      </w:pPr>
    </w:p>
    <w:p w14:paraId="78E21D4B" w14:textId="77777777" w:rsidR="000F0AEE" w:rsidRPr="00F9349C" w:rsidRDefault="000F0AEE" w:rsidP="000F0AEE">
      <w:pPr>
        <w:pStyle w:val="wP2"/>
        <w:rPr>
          <w:rFonts w:asciiTheme="minorHAnsi" w:hAnsiTheme="minorHAnsi" w:cstheme="minorHAnsi"/>
          <w:szCs w:val="20"/>
        </w:rPr>
      </w:pPr>
    </w:p>
    <w:p w14:paraId="158AACFA" w14:textId="77777777" w:rsidR="000F0AEE" w:rsidRPr="00F9349C" w:rsidRDefault="000F0AEE" w:rsidP="000F0AEE">
      <w:pPr>
        <w:pStyle w:val="wP2"/>
        <w:rPr>
          <w:rFonts w:asciiTheme="minorHAnsi" w:hAnsiTheme="minorHAnsi" w:cstheme="minorHAnsi"/>
          <w:szCs w:val="20"/>
        </w:rPr>
      </w:pPr>
    </w:p>
    <w:p w14:paraId="041AA780" w14:textId="77777777" w:rsidR="000F0AEE" w:rsidRDefault="000F0AEE" w:rsidP="000F0AEE">
      <w:pPr>
        <w:pStyle w:val="wStandard"/>
        <w:rPr>
          <w:rStyle w:val="wT1"/>
          <w:rFonts w:asciiTheme="minorHAnsi" w:hAnsiTheme="minorHAnsi" w:cstheme="minorHAnsi"/>
          <w:sz w:val="20"/>
          <w:szCs w:val="20"/>
        </w:rPr>
      </w:pPr>
    </w:p>
    <w:p w14:paraId="0D988137" w14:textId="77777777" w:rsidR="000F0AEE" w:rsidRDefault="000F0AEE" w:rsidP="000F0AEE">
      <w:pPr>
        <w:pStyle w:val="wStandard"/>
        <w:rPr>
          <w:rStyle w:val="wT1"/>
          <w:rFonts w:asciiTheme="minorHAnsi" w:hAnsiTheme="minorHAnsi" w:cstheme="minorHAnsi"/>
          <w:sz w:val="20"/>
          <w:szCs w:val="20"/>
        </w:rPr>
      </w:pPr>
    </w:p>
    <w:p w14:paraId="2EA1D8CC" w14:textId="77777777" w:rsidR="000F0AEE" w:rsidRPr="00F9349C" w:rsidRDefault="000F0AEE" w:rsidP="000F0AEE">
      <w:pPr>
        <w:pStyle w:val="wStandard"/>
        <w:rPr>
          <w:rStyle w:val="wT4"/>
          <w:rFonts w:asciiTheme="minorHAnsi" w:hAnsiTheme="minorHAnsi" w:cstheme="minorHAnsi"/>
          <w:sz w:val="20"/>
          <w:szCs w:val="20"/>
        </w:rPr>
      </w:pPr>
      <w:r w:rsidRPr="00F9349C">
        <w:rPr>
          <w:rStyle w:val="wT1"/>
          <w:rFonts w:asciiTheme="minorHAnsi" w:hAnsiTheme="minorHAnsi" w:cstheme="minorHAnsi"/>
          <w:sz w:val="20"/>
          <w:szCs w:val="20"/>
        </w:rPr>
        <w:t>Frameworks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472"/>
        <w:gridCol w:w="472"/>
        <w:gridCol w:w="472"/>
        <w:gridCol w:w="472"/>
        <w:gridCol w:w="471"/>
        <w:gridCol w:w="472"/>
        <w:gridCol w:w="472"/>
        <w:gridCol w:w="471"/>
        <w:gridCol w:w="472"/>
        <w:gridCol w:w="484"/>
      </w:tblGrid>
      <w:tr w:rsidR="000F0AEE" w:rsidRPr="00F9349C" w14:paraId="13984EA9" w14:textId="77777777" w:rsidTr="00F75C25">
        <w:trPr>
          <w:trHeight w:val="236"/>
        </w:trPr>
        <w:tc>
          <w:tcPr>
            <w:tcW w:w="2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206DE55" w14:textId="77777777" w:rsidR="000F0AEE" w:rsidRPr="00F9349C" w:rsidRDefault="000F0AEE" w:rsidP="00F75C25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7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C8C1CA6" w14:textId="77777777" w:rsidR="000F0AEE" w:rsidRPr="00F9349C" w:rsidRDefault="000F0AEE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7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633E7DF" w14:textId="77777777" w:rsidR="000F0AEE" w:rsidRPr="00F9349C" w:rsidRDefault="000F0AEE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7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0530823" w14:textId="77777777" w:rsidR="000F0AEE" w:rsidRPr="00F9349C" w:rsidRDefault="000F0AEE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7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C6C1468" w14:textId="77777777" w:rsidR="000F0AEE" w:rsidRPr="00F9349C" w:rsidRDefault="000F0AEE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957D6FD" w14:textId="77777777" w:rsidR="000F0AEE" w:rsidRPr="00F9349C" w:rsidRDefault="000F0AEE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7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9DF6F78" w14:textId="77777777" w:rsidR="000F0AEE" w:rsidRPr="00F9349C" w:rsidRDefault="000F0AEE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BC413FA" w14:textId="77777777" w:rsidR="000F0AEE" w:rsidRPr="00F9349C" w:rsidRDefault="000F0AEE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C3F3F4E" w14:textId="77777777" w:rsidR="000F0AEE" w:rsidRPr="00F9349C" w:rsidRDefault="000F0AEE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16C52DF" w14:textId="77777777" w:rsidR="000F0AEE" w:rsidRPr="00F9349C" w:rsidRDefault="000F0AEE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3B43669" w14:textId="77777777" w:rsidR="000F0AEE" w:rsidRPr="00F9349C" w:rsidRDefault="000F0AEE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0F0AEE" w:rsidRPr="00F9349C" w14:paraId="2EA0FCDF" w14:textId="77777777" w:rsidTr="00F75C25">
        <w:trPr>
          <w:trHeight w:val="251"/>
        </w:trPr>
        <w:tc>
          <w:tcPr>
            <w:tcW w:w="2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0E6E2E" w14:textId="77777777" w:rsidR="000F0AEE" w:rsidRPr="00F9349C" w:rsidRDefault="000F0AEE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Angular</w:t>
            </w:r>
            <w:proofErr w:type="spellEnd"/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A5AAD0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96A7B5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ACA2CC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EE2FFF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B412D8" w14:textId="77777777" w:rsidR="000F0AEE" w:rsidRPr="00F9349C" w:rsidRDefault="000F0AEE" w:rsidP="00F75C25">
            <w:pPr>
              <w:pStyle w:val="wP7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43ADB4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6BA5F0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C9AFF8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709761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6C5FB8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0F0AEE" w:rsidRPr="00F9349C" w14:paraId="3B508655" w14:textId="77777777" w:rsidTr="00F75C25">
        <w:trPr>
          <w:trHeight w:val="236"/>
        </w:trPr>
        <w:tc>
          <w:tcPr>
            <w:tcW w:w="2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11C77B" w14:textId="77777777" w:rsidR="000F0AEE" w:rsidRPr="00F9349C" w:rsidRDefault="000F0AEE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Bootstrap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1EBD08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46C5C9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1E5662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E4C771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C41A1D" w14:textId="77777777" w:rsidR="000F0AEE" w:rsidRPr="00F9349C" w:rsidRDefault="000F0AEE" w:rsidP="00F75C25">
            <w:pPr>
              <w:pStyle w:val="wP7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2A78C4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67D3D0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35BFE3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0F1B77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9D8051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0F0AEE" w:rsidRPr="00F9349C" w14:paraId="28A335C4" w14:textId="77777777" w:rsidTr="00F75C25">
        <w:trPr>
          <w:trHeight w:val="251"/>
        </w:trPr>
        <w:tc>
          <w:tcPr>
            <w:tcW w:w="2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3E3BBB" w14:textId="77777777" w:rsidR="000F0AEE" w:rsidRPr="00F9349C" w:rsidRDefault="000F0AEE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React</w:t>
            </w:r>
            <w:proofErr w:type="spellEnd"/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862809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BAB676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F6BADD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6B7CA4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995693" w14:textId="77777777" w:rsidR="000F0AEE" w:rsidRPr="00F9349C" w:rsidRDefault="000F0AEE" w:rsidP="00F75C25">
            <w:pPr>
              <w:pStyle w:val="wP7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9B2BAF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E789B9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9B8467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33498C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994971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0F0AEE" w:rsidRPr="00F9349C" w14:paraId="48D37BF7" w14:textId="77777777" w:rsidTr="00F75C25">
        <w:trPr>
          <w:trHeight w:val="251"/>
        </w:trPr>
        <w:tc>
          <w:tcPr>
            <w:tcW w:w="2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525F25" w14:textId="77777777" w:rsidR="000F0AEE" w:rsidRPr="00F9349C" w:rsidRDefault="000F0AEE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Node.js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18D819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26FFC2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2EBD06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165949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6C11A6" w14:textId="77777777" w:rsidR="000F0AEE" w:rsidRPr="00F9349C" w:rsidRDefault="000F0AEE" w:rsidP="00F75C25">
            <w:pPr>
              <w:pStyle w:val="wP7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EDD5C3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2E661E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10634A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BDF848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EAB94B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0F0AEE" w:rsidRPr="00F9349C" w14:paraId="530BCA8F" w14:textId="77777777" w:rsidTr="00F75C25">
        <w:trPr>
          <w:trHeight w:val="236"/>
        </w:trPr>
        <w:tc>
          <w:tcPr>
            <w:tcW w:w="25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47872C" w14:textId="77777777" w:rsidR="000F0AEE" w:rsidRPr="00F9349C" w:rsidRDefault="000F0AEE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.NET (</w:t>
            </w:r>
            <w:proofErr w:type="spellStart"/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Core</w:t>
            </w:r>
            <w:proofErr w:type="spellEnd"/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199805" w14:textId="445D1FCD" w:rsidR="000F0AEE" w:rsidRPr="00F9349C" w:rsidRDefault="007A1795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F0AEE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E9ED88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4A3BAB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DFF0FA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2C8934" w14:textId="77777777" w:rsidR="000F0AEE" w:rsidRPr="00F9349C" w:rsidRDefault="000F0AEE" w:rsidP="00F75C25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985652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347E1A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D67E17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B01F9B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B962B0" w14:textId="77777777" w:rsidR="000F0AEE" w:rsidRPr="00F9349C" w:rsidRDefault="000F0AEE" w:rsidP="00F75C25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32A95F7" w14:textId="77777777" w:rsidR="00D03A48" w:rsidRDefault="00D03A48" w:rsidP="006E7ECD">
      <w:pPr>
        <w:rPr>
          <w:rFonts w:asciiTheme="minorHAnsi" w:hAnsiTheme="minorHAnsi" w:cstheme="minorHAnsi"/>
          <w:sz w:val="20"/>
          <w:szCs w:val="20"/>
        </w:rPr>
      </w:pPr>
    </w:p>
    <w:p w14:paraId="43C81CB1" w14:textId="77777777" w:rsidR="005E4C09" w:rsidRPr="00F9349C" w:rsidRDefault="005E4C09" w:rsidP="005E4C09">
      <w:pPr>
        <w:pStyle w:val="wStandard"/>
        <w:rPr>
          <w:rStyle w:val="wT4"/>
          <w:rFonts w:asciiTheme="minorHAnsi" w:hAnsiTheme="minorHAnsi" w:cstheme="minorHAnsi"/>
          <w:sz w:val="20"/>
          <w:szCs w:val="20"/>
        </w:rPr>
      </w:pPr>
      <w:r w:rsidRPr="00F9349C">
        <w:rPr>
          <w:rStyle w:val="wT1"/>
          <w:rFonts w:asciiTheme="minorHAnsi" w:hAnsiTheme="minorHAnsi" w:cstheme="minorHAnsi"/>
          <w:sz w:val="20"/>
          <w:szCs w:val="20"/>
        </w:rPr>
        <w:t>Software Engineering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4"/>
        <w:gridCol w:w="436"/>
        <w:gridCol w:w="480"/>
        <w:gridCol w:w="458"/>
        <w:gridCol w:w="479"/>
        <w:gridCol w:w="480"/>
        <w:gridCol w:w="479"/>
        <w:gridCol w:w="480"/>
        <w:gridCol w:w="479"/>
        <w:gridCol w:w="480"/>
        <w:gridCol w:w="483"/>
      </w:tblGrid>
      <w:tr w:rsidR="005E4C09" w:rsidRPr="00F9349C" w14:paraId="522FB6D4" w14:textId="77777777" w:rsidTr="00F75C25">
        <w:trPr>
          <w:trHeight w:val="236"/>
        </w:trPr>
        <w:tc>
          <w:tcPr>
            <w:tcW w:w="25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F0184CB" w14:textId="77777777" w:rsidR="005E4C09" w:rsidRPr="00F9349C" w:rsidRDefault="005E4C09" w:rsidP="00F75C25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3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8505F6D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8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E699FDB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8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526646F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CE7C1ED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2078580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59968A0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94F95F9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D392EBF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5C3458E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F502F34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E4C09" w:rsidRPr="00F9349C" w14:paraId="5D06FCE3" w14:textId="77777777" w:rsidTr="00F75C25">
        <w:trPr>
          <w:trHeight w:val="251"/>
        </w:trPr>
        <w:tc>
          <w:tcPr>
            <w:tcW w:w="2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85D429" w14:textId="77777777" w:rsidR="005E4C09" w:rsidRPr="00F9349C" w:rsidRDefault="005E4C09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Agile</w:t>
            </w:r>
          </w:p>
        </w:tc>
        <w:tc>
          <w:tcPr>
            <w:tcW w:w="43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28E703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3327D2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58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8B72EF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C53E3F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F1E7CE" w14:textId="77777777" w:rsidR="005E4C09" w:rsidRPr="00F9349C" w:rsidRDefault="005E4C09" w:rsidP="00F75C25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56997D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4B071C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5C8793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C9FA67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981FC0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E4C09" w:rsidRPr="00F9349C" w14:paraId="6DB3A468" w14:textId="77777777" w:rsidTr="00F75C25">
        <w:trPr>
          <w:trHeight w:val="236"/>
        </w:trPr>
        <w:tc>
          <w:tcPr>
            <w:tcW w:w="2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207F48" w14:textId="77777777" w:rsidR="005E4C09" w:rsidRPr="00F9349C" w:rsidRDefault="005E4C09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Design </w:t>
            </w: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patterns</w:t>
            </w:r>
            <w:proofErr w:type="spellEnd"/>
          </w:p>
        </w:tc>
        <w:tc>
          <w:tcPr>
            <w:tcW w:w="43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BFDFCC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F96BA7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58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A3B7A4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C8DD7B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E5756D" w14:textId="77777777" w:rsidR="005E4C09" w:rsidRPr="00F9349C" w:rsidRDefault="005E4C09" w:rsidP="00F75C25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D6A3DA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58A016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02472E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718BBA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0A1426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E4C09" w:rsidRPr="00F9349C" w14:paraId="5A35849B" w14:textId="77777777" w:rsidTr="00F75C25">
        <w:trPr>
          <w:trHeight w:val="236"/>
        </w:trPr>
        <w:tc>
          <w:tcPr>
            <w:tcW w:w="2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B7293D" w14:textId="77777777" w:rsidR="005E4C09" w:rsidRPr="00F9349C" w:rsidRDefault="005E4C09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OO</w:t>
            </w:r>
          </w:p>
        </w:tc>
        <w:tc>
          <w:tcPr>
            <w:tcW w:w="43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B5BB96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EA4CB2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8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8D3563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7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45DFF2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AD1D9A" w14:textId="77777777" w:rsidR="005E4C09" w:rsidRPr="00F9349C" w:rsidRDefault="005E4C09" w:rsidP="00F75C25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55A338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636200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B37EDA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165DC5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18099C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E4C09" w:rsidRPr="00F9349C" w14:paraId="4CE6DF15" w14:textId="77777777" w:rsidTr="00F75C25">
        <w:trPr>
          <w:trHeight w:val="236"/>
        </w:trPr>
        <w:tc>
          <w:tcPr>
            <w:tcW w:w="2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D0D77" w14:textId="77777777" w:rsidR="005E4C09" w:rsidRPr="00F9349C" w:rsidRDefault="005E4C09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Refactoring</w:t>
            </w:r>
            <w:proofErr w:type="spellEnd"/>
          </w:p>
        </w:tc>
        <w:tc>
          <w:tcPr>
            <w:tcW w:w="43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6A824C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155EF3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58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E852BE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BAFAEC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390D89" w14:textId="77777777" w:rsidR="005E4C09" w:rsidRPr="00F9349C" w:rsidRDefault="005E4C09" w:rsidP="00F75C25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C91B35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25A350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F6ECA2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E0E204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4B5ACB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E4C09" w:rsidRPr="00F9349C" w14:paraId="40591E26" w14:textId="77777777" w:rsidTr="00F75C25">
        <w:trPr>
          <w:trHeight w:val="251"/>
        </w:trPr>
        <w:tc>
          <w:tcPr>
            <w:tcW w:w="2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091174" w14:textId="77777777" w:rsidR="005E4C09" w:rsidRPr="00F9349C" w:rsidRDefault="005E4C09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Scrum</w:t>
            </w:r>
          </w:p>
        </w:tc>
        <w:tc>
          <w:tcPr>
            <w:tcW w:w="43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EF6D67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44CF3A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58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CEB080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55DC78" w14:textId="77777777" w:rsidR="005E4C09" w:rsidRPr="00F9349C" w:rsidRDefault="005E4C09" w:rsidP="00F75C25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F7A363" w14:textId="77777777" w:rsidR="005E4C09" w:rsidRPr="00F9349C" w:rsidRDefault="005E4C09" w:rsidP="00F75C25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43E4DB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AF81DF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161975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DB885A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0ABF49" w14:textId="77777777" w:rsidR="005E4C09" w:rsidRPr="00F9349C" w:rsidRDefault="005E4C09" w:rsidP="00F75C25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E4C09" w:rsidRPr="00F9349C" w14:paraId="49C3353D" w14:textId="77777777" w:rsidTr="00F75C25">
        <w:trPr>
          <w:trHeight w:val="236"/>
        </w:trPr>
        <w:tc>
          <w:tcPr>
            <w:tcW w:w="2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E66E59" w14:textId="77777777" w:rsidR="005E4C09" w:rsidRPr="00F9349C" w:rsidRDefault="005E4C09" w:rsidP="00F75C25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UML</w:t>
            </w:r>
          </w:p>
        </w:tc>
        <w:tc>
          <w:tcPr>
            <w:tcW w:w="43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241E4D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AB653C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58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792E7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AB752C" w14:textId="77777777" w:rsidR="005E4C09" w:rsidRPr="00F9349C" w:rsidRDefault="005E4C09" w:rsidP="00F75C25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BAD6E0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D22A91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B7B253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40F618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2DA554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2C3A3D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E4C09" w:rsidRPr="00F9349C" w14:paraId="04091882" w14:textId="77777777" w:rsidTr="00F75C25">
        <w:trPr>
          <w:trHeight w:val="251"/>
        </w:trPr>
        <w:tc>
          <w:tcPr>
            <w:tcW w:w="25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0DE4165" w14:textId="77777777" w:rsidR="005E4C09" w:rsidRPr="00F9349C" w:rsidRDefault="005E4C09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Database Design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97FB088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2A44060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2467D17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539A981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028A503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24F3430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391F5F2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1951CF4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084A6E3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C034208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E4C09" w:rsidRPr="00F9349C" w14:paraId="0BA5D214" w14:textId="77777777" w:rsidTr="00F75C25">
        <w:trPr>
          <w:trHeight w:val="251"/>
        </w:trPr>
        <w:tc>
          <w:tcPr>
            <w:tcW w:w="25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FDE068" w14:textId="77777777" w:rsidR="005E4C09" w:rsidRPr="00F9349C" w:rsidRDefault="005E4C09" w:rsidP="00F75C25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Feature </w:t>
            </w: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Driven</w:t>
            </w:r>
            <w:proofErr w:type="spellEnd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 Development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96E3EE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B2D58A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B6CBD3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B63C70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3965EA" w14:textId="77777777" w:rsidR="005E4C09" w:rsidRPr="00F9349C" w:rsidRDefault="005E4C09" w:rsidP="00F75C25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077196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9D6E72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A2D512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D4DC39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113188" w14:textId="77777777" w:rsidR="005E4C09" w:rsidRPr="00F9349C" w:rsidRDefault="005E4C09" w:rsidP="00F75C25">
            <w:pPr>
              <w:pStyle w:val="wP9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3FC2B867" w14:textId="68B497A5" w:rsidR="005E4C09" w:rsidRPr="00F9349C" w:rsidRDefault="005E4C09" w:rsidP="006E7ECD">
      <w:pPr>
        <w:rPr>
          <w:rFonts w:asciiTheme="minorHAnsi" w:hAnsiTheme="minorHAnsi" w:cstheme="minorHAnsi"/>
          <w:sz w:val="20"/>
          <w:szCs w:val="20"/>
        </w:rPr>
        <w:sectPr w:rsidR="005E4C09" w:rsidRPr="00F9349C">
          <w:pgSz w:w="11906" w:h="16838"/>
          <w:pgMar w:top="1417" w:right="1417" w:bottom="1417" w:left="1417" w:header="708" w:footer="708" w:gutter="0"/>
          <w:cols w:space="708"/>
          <w:titlePg/>
        </w:sectPr>
      </w:pPr>
    </w:p>
    <w:p w14:paraId="5080DEBB" w14:textId="77777777" w:rsidR="006E7ECD" w:rsidRPr="00F9349C" w:rsidRDefault="006E7ECD" w:rsidP="006E7ECD">
      <w:pPr>
        <w:pStyle w:val="wStandard"/>
        <w:rPr>
          <w:rStyle w:val="wT4"/>
          <w:rFonts w:asciiTheme="minorHAnsi" w:hAnsiTheme="minorHAnsi" w:cstheme="minorHAnsi"/>
          <w:sz w:val="20"/>
          <w:szCs w:val="20"/>
        </w:rPr>
      </w:pPr>
      <w:r w:rsidRPr="00F9349C">
        <w:rPr>
          <w:rStyle w:val="wT1"/>
          <w:rFonts w:asciiTheme="minorHAnsi" w:hAnsiTheme="minorHAnsi" w:cstheme="minorHAnsi"/>
          <w:sz w:val="20"/>
          <w:szCs w:val="20"/>
        </w:rPr>
        <w:lastRenderedPageBreak/>
        <w:t>Besturingssystemen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437"/>
        <w:gridCol w:w="481"/>
        <w:gridCol w:w="459"/>
        <w:gridCol w:w="480"/>
        <w:gridCol w:w="481"/>
        <w:gridCol w:w="480"/>
        <w:gridCol w:w="481"/>
        <w:gridCol w:w="480"/>
        <w:gridCol w:w="481"/>
        <w:gridCol w:w="484"/>
      </w:tblGrid>
      <w:tr w:rsidR="00F9349C" w:rsidRPr="00F9349C" w14:paraId="58A2372D" w14:textId="77777777" w:rsidTr="00497A66">
        <w:trPr>
          <w:trHeight w:val="252"/>
        </w:trPr>
        <w:tc>
          <w:tcPr>
            <w:tcW w:w="25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AED8B04" w14:textId="77777777" w:rsidR="006E7ECD" w:rsidRPr="00F9349C" w:rsidRDefault="006E7ECD" w:rsidP="00FC3623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3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5FB058D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8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A10B7AF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E6376A9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8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8CC132E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8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80880C3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8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9408365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AFD8944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B87CBCC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3A21FA3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DA4717A" w14:textId="77777777" w:rsidR="006E7ECD" w:rsidRPr="00F9349C" w:rsidRDefault="006E7ECD" w:rsidP="00FC3623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3E4C41D5" w14:textId="77777777" w:rsidTr="00FC3623">
        <w:trPr>
          <w:trHeight w:val="268"/>
        </w:trPr>
        <w:tc>
          <w:tcPr>
            <w:tcW w:w="2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2B9BE0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3"/>
                <w:rFonts w:asciiTheme="minorHAnsi" w:hAnsiTheme="minorHAnsi" w:cstheme="minorHAnsi"/>
                <w:sz w:val="20"/>
                <w:szCs w:val="20"/>
              </w:rPr>
              <w:t>Android</w:t>
            </w:r>
          </w:p>
        </w:tc>
        <w:tc>
          <w:tcPr>
            <w:tcW w:w="43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07DB1C" w14:textId="5BD8F84B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6D88E1" w14:textId="4478BB6C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28F30F" w14:textId="66BAF9DF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015FB0" w14:textId="2E10BF79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C0C997" w14:textId="538E482B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0279DA" w14:textId="6357F3D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096B6D" w14:textId="1E3B4878" w:rsidR="006E7ECD" w:rsidRPr="00F9349C" w:rsidRDefault="006E7354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x</w:t>
            </w: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6AF628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725A43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FD8E62" w14:textId="1C1D4F0B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36209F4C" w14:textId="77777777" w:rsidTr="00FC3623">
        <w:trPr>
          <w:trHeight w:val="252"/>
        </w:trPr>
        <w:tc>
          <w:tcPr>
            <w:tcW w:w="2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866884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43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644527" w14:textId="147370D7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BDC1AA" w14:textId="2BBCAC11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BB37BA" w14:textId="0021D85A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55B16A" w14:textId="2D75B5CF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840DFE" w14:textId="17CC9A20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19A4FC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DB3DF9" w14:textId="7DBADB83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E55EE9" w14:textId="023275AF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76E863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BDEC56" w14:textId="08821A2A" w:rsidR="006E7ECD" w:rsidRPr="00F9349C" w:rsidRDefault="00A2217A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x</w:t>
            </w:r>
          </w:p>
        </w:tc>
      </w:tr>
      <w:tr w:rsidR="00F9349C" w:rsidRPr="00F9349C" w14:paraId="0D529D9F" w14:textId="77777777" w:rsidTr="00FC3623">
        <w:trPr>
          <w:trHeight w:val="252"/>
        </w:trPr>
        <w:tc>
          <w:tcPr>
            <w:tcW w:w="2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AE44EE" w14:textId="77777777" w:rsidR="006E7ECD" w:rsidRPr="00F9349C" w:rsidRDefault="006E7ECD" w:rsidP="006E7ECD">
            <w:pPr>
              <w:pStyle w:val="NoSpacing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Windows 10/8.1/8/7/Vista</w:t>
            </w:r>
          </w:p>
        </w:tc>
        <w:tc>
          <w:tcPr>
            <w:tcW w:w="43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975F56" w14:textId="5704FBE9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315045" w14:textId="7540FBA6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E11B5F" w14:textId="5902FF9F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E3B6BF" w14:textId="63155B63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E68FCF" w14:textId="455FE2FF" w:rsidR="006E7ECD" w:rsidRPr="00F9349C" w:rsidRDefault="006E7ECD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27CA8B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92283C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1E7BA8" w14:textId="3ECD71B4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7AD185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C4ADF6" w14:textId="6A8FE6D2" w:rsidR="006E7ECD" w:rsidRPr="00F9349C" w:rsidRDefault="00626129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x</w:t>
            </w:r>
          </w:p>
        </w:tc>
      </w:tr>
    </w:tbl>
    <w:p w14:paraId="7B03F2FA" w14:textId="77777777" w:rsidR="002309AD" w:rsidRDefault="002309AD" w:rsidP="006E7ECD">
      <w:pPr>
        <w:pStyle w:val="wStandard"/>
        <w:rPr>
          <w:rStyle w:val="wT1"/>
          <w:rFonts w:asciiTheme="minorHAnsi" w:hAnsiTheme="minorHAnsi" w:cstheme="minorHAnsi"/>
          <w:sz w:val="20"/>
          <w:szCs w:val="20"/>
        </w:rPr>
      </w:pPr>
    </w:p>
    <w:p w14:paraId="3E4034DC" w14:textId="57563A5F" w:rsidR="006E7ECD" w:rsidRPr="00F9349C" w:rsidRDefault="006E7ECD" w:rsidP="006E7ECD">
      <w:pPr>
        <w:pStyle w:val="wStandard"/>
        <w:rPr>
          <w:rStyle w:val="wT4"/>
          <w:rFonts w:asciiTheme="minorHAnsi" w:hAnsiTheme="minorHAnsi" w:cstheme="minorHAnsi"/>
          <w:sz w:val="20"/>
          <w:szCs w:val="20"/>
        </w:rPr>
      </w:pPr>
      <w:r w:rsidRPr="00F9349C">
        <w:rPr>
          <w:rStyle w:val="wT1"/>
          <w:rFonts w:asciiTheme="minorHAnsi" w:hAnsiTheme="minorHAnsi" w:cstheme="minorHAnsi"/>
          <w:sz w:val="20"/>
          <w:szCs w:val="20"/>
        </w:rPr>
        <w:t>Versiebeheer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437"/>
        <w:gridCol w:w="481"/>
        <w:gridCol w:w="459"/>
        <w:gridCol w:w="480"/>
        <w:gridCol w:w="481"/>
        <w:gridCol w:w="480"/>
        <w:gridCol w:w="481"/>
        <w:gridCol w:w="480"/>
        <w:gridCol w:w="481"/>
        <w:gridCol w:w="484"/>
      </w:tblGrid>
      <w:tr w:rsidR="00F9349C" w:rsidRPr="00F9349C" w14:paraId="0C053020" w14:textId="77777777" w:rsidTr="00497A66">
        <w:trPr>
          <w:trHeight w:val="257"/>
        </w:trPr>
        <w:tc>
          <w:tcPr>
            <w:tcW w:w="25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038A580" w14:textId="77777777" w:rsidR="006E7ECD" w:rsidRPr="00F9349C" w:rsidRDefault="006E7ECD" w:rsidP="00FC3623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3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8320793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8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25977B5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5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D522469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8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34B98D4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8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632B7D6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8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2C356C7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AE4AF17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21DD1EF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D0BA0BA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221F6C9" w14:textId="77777777" w:rsidR="006E7ECD" w:rsidRPr="00F9349C" w:rsidRDefault="006E7ECD" w:rsidP="00FC3623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68B3D848" w14:textId="77777777" w:rsidTr="00FC3623">
        <w:trPr>
          <w:trHeight w:val="273"/>
        </w:trPr>
        <w:tc>
          <w:tcPr>
            <w:tcW w:w="25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13EA75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Git</w:t>
            </w:r>
          </w:p>
        </w:tc>
        <w:tc>
          <w:tcPr>
            <w:tcW w:w="43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165223" w14:textId="1B6BD439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59D510" w14:textId="339815A7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4FCA8A" w14:textId="6C8381CE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0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19D033" w14:textId="0C17A962" w:rsidR="006E7ECD" w:rsidRPr="00F9349C" w:rsidRDefault="006E7ECD" w:rsidP="00AA4B92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54F39F" w14:textId="0C4D2C40" w:rsidR="006E7ECD" w:rsidRPr="00F9349C" w:rsidRDefault="003F71A1" w:rsidP="00AA4B92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0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12CBFD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288FB7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1E1B0D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0084B6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EFFC6E" w14:textId="77777777" w:rsidR="006E7ECD" w:rsidRPr="00F9349C" w:rsidRDefault="006E7ECD" w:rsidP="00AA4B92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60C00B8" w14:textId="77777777" w:rsidR="00F9349C" w:rsidRDefault="00F9349C" w:rsidP="006E7ECD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</w:p>
    <w:p w14:paraId="68FB691D" w14:textId="749E400C" w:rsidR="006E7ECD" w:rsidRPr="00F9349C" w:rsidRDefault="006E7ECD" w:rsidP="006E7ECD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F9349C">
        <w:rPr>
          <w:rFonts w:asciiTheme="minorHAnsi" w:hAnsiTheme="minorHAnsi" w:cstheme="minorHAnsi"/>
          <w:b/>
          <w:sz w:val="20"/>
          <w:szCs w:val="20"/>
        </w:rPr>
        <w:t>Ontwikkelomgevingen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0"/>
        <w:gridCol w:w="439"/>
        <w:gridCol w:w="483"/>
        <w:gridCol w:w="461"/>
        <w:gridCol w:w="482"/>
        <w:gridCol w:w="483"/>
        <w:gridCol w:w="482"/>
        <w:gridCol w:w="483"/>
        <w:gridCol w:w="482"/>
        <w:gridCol w:w="483"/>
        <w:gridCol w:w="487"/>
      </w:tblGrid>
      <w:tr w:rsidR="00F9349C" w:rsidRPr="00F9349C" w14:paraId="39044F57" w14:textId="77777777" w:rsidTr="00497A66">
        <w:trPr>
          <w:trHeight w:val="240"/>
        </w:trPr>
        <w:tc>
          <w:tcPr>
            <w:tcW w:w="25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FFC7832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3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39BD6E6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83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C90335B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30F2949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8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7AFBFD8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83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C5F91B8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8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96607ED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A4ADEE5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555E231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AD333F6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37D4D1E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3A7BCE52" w14:textId="77777777" w:rsidTr="00FC3623">
        <w:trPr>
          <w:trHeight w:val="255"/>
        </w:trPr>
        <w:tc>
          <w:tcPr>
            <w:tcW w:w="2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DB8384" w14:textId="77777777" w:rsidR="001A686B" w:rsidRPr="00F9349C" w:rsidRDefault="001A686B" w:rsidP="006E7ECD">
            <w:pPr>
              <w:pStyle w:val="NoSpacing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IntelliJ</w:t>
            </w:r>
          </w:p>
        </w:tc>
        <w:tc>
          <w:tcPr>
            <w:tcW w:w="43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510DDC" w14:textId="36D474EB" w:rsidR="001A686B" w:rsidRPr="00F9349C" w:rsidRDefault="00C3407A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3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8D7F86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61FFEA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A36B62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5B4AFF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58DB8D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EB6B91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8A6E1E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AF69F0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7FEB8A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349C" w:rsidRPr="00F9349C" w14:paraId="3A99BD10" w14:textId="77777777" w:rsidTr="00FC3623">
        <w:trPr>
          <w:trHeight w:val="495"/>
        </w:trPr>
        <w:tc>
          <w:tcPr>
            <w:tcW w:w="2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A6FAAD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Visual Studio (2012, 2013, 2015, 2017)</w:t>
            </w:r>
          </w:p>
        </w:tc>
        <w:tc>
          <w:tcPr>
            <w:tcW w:w="43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EBA55A" w14:textId="1CDF1615" w:rsidR="006E7ECD" w:rsidRPr="00F9349C" w:rsidRDefault="006E7ECD" w:rsidP="00AA4B92">
            <w:pPr>
              <w:pStyle w:val="NoSpacing"/>
              <w:jc w:val="center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3333C2" w14:textId="0F96245B" w:rsidR="006E7ECD" w:rsidRPr="00F9349C" w:rsidRDefault="00C3407A" w:rsidP="00AA4B92">
            <w:pPr>
              <w:pStyle w:val="NoSpacing"/>
              <w:jc w:val="center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554695" w14:textId="172EE1C7" w:rsidR="006E7ECD" w:rsidRPr="00F9349C" w:rsidRDefault="006E7ECD" w:rsidP="00AA4B92">
            <w:pPr>
              <w:pStyle w:val="NoSpacing"/>
              <w:jc w:val="center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81A94F" w14:textId="7C9857D2" w:rsidR="006E7ECD" w:rsidRPr="00F9349C" w:rsidRDefault="006E7ECD" w:rsidP="00AA4B92">
            <w:pPr>
              <w:pStyle w:val="NoSpacing"/>
              <w:jc w:val="center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48F3BF" w14:textId="60D7C8B4" w:rsidR="006E7ECD" w:rsidRPr="00F9349C" w:rsidRDefault="006E7ECD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BBBB21" w14:textId="77777777" w:rsidR="006E7ECD" w:rsidRPr="00F9349C" w:rsidRDefault="006E7ECD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06CB89" w14:textId="77777777" w:rsidR="006E7ECD" w:rsidRPr="00F9349C" w:rsidRDefault="006E7ECD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BB2BD9" w14:textId="77777777" w:rsidR="006E7ECD" w:rsidRPr="00F9349C" w:rsidRDefault="006E7ECD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8DFEF2" w14:textId="77777777" w:rsidR="006E7ECD" w:rsidRPr="00F9349C" w:rsidRDefault="006E7ECD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7A5EF5" w14:textId="77777777" w:rsidR="006E7ECD" w:rsidRPr="00F9349C" w:rsidRDefault="006E7ECD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9349C" w:rsidRPr="00F9349C" w14:paraId="7E3BC4E7" w14:textId="77777777" w:rsidTr="00FC3623">
        <w:trPr>
          <w:trHeight w:val="495"/>
        </w:trPr>
        <w:tc>
          <w:tcPr>
            <w:tcW w:w="2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E37E97" w14:textId="77777777" w:rsidR="001A686B" w:rsidRPr="00F9349C" w:rsidRDefault="001A686B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Fonts w:asciiTheme="minorHAnsi" w:hAnsiTheme="minorHAnsi" w:cstheme="minorHAnsi"/>
                <w:sz w:val="20"/>
                <w:szCs w:val="20"/>
              </w:rPr>
              <w:t>Android Studio</w:t>
            </w:r>
          </w:p>
        </w:tc>
        <w:tc>
          <w:tcPr>
            <w:tcW w:w="43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7C36CE" w14:textId="0DFD6764" w:rsidR="001A686B" w:rsidRPr="00F9349C" w:rsidRDefault="00C3407A" w:rsidP="00AA4B92">
            <w:pPr>
              <w:pStyle w:val="NoSpacing"/>
              <w:jc w:val="center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3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4F4F68" w14:textId="77777777" w:rsidR="001A686B" w:rsidRPr="00F9349C" w:rsidRDefault="001A686B" w:rsidP="00AA4B92">
            <w:pPr>
              <w:pStyle w:val="NoSpacing"/>
              <w:jc w:val="center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A62910" w14:textId="77777777" w:rsidR="001A686B" w:rsidRPr="00F9349C" w:rsidRDefault="001A686B" w:rsidP="00AA4B92">
            <w:pPr>
              <w:pStyle w:val="NoSpacing"/>
              <w:jc w:val="center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823450" w14:textId="77777777" w:rsidR="001A686B" w:rsidRPr="00F9349C" w:rsidRDefault="001A686B" w:rsidP="00AA4B92">
            <w:pPr>
              <w:pStyle w:val="NoSpacing"/>
              <w:jc w:val="center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1DB150" w14:textId="77777777" w:rsidR="001A686B" w:rsidRPr="00F9349C" w:rsidRDefault="001A686B" w:rsidP="00AA4B92">
            <w:pPr>
              <w:pStyle w:val="NoSpacing"/>
              <w:jc w:val="center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281225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4CE53D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034027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C1270F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042CEA" w14:textId="77777777" w:rsidR="001A686B" w:rsidRPr="00F9349C" w:rsidRDefault="001A686B" w:rsidP="00AA4B92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A192B1" w14:textId="77777777" w:rsidR="00A60F6D" w:rsidRPr="00F9349C" w:rsidRDefault="00A60F6D" w:rsidP="006E7ECD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</w:p>
    <w:p w14:paraId="1074B7C9" w14:textId="77777777" w:rsidR="006E7ECD" w:rsidRPr="00F9349C" w:rsidRDefault="006E7ECD" w:rsidP="006E7ECD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F9349C">
        <w:rPr>
          <w:rFonts w:asciiTheme="minorHAnsi" w:hAnsiTheme="minorHAnsi" w:cstheme="minorHAnsi"/>
          <w:b/>
          <w:sz w:val="20"/>
          <w:szCs w:val="20"/>
        </w:rPr>
        <w:t xml:space="preserve">(Unit) </w:t>
      </w:r>
      <w:proofErr w:type="spellStart"/>
      <w:r w:rsidRPr="00F9349C">
        <w:rPr>
          <w:rFonts w:asciiTheme="minorHAnsi" w:hAnsiTheme="minorHAnsi" w:cstheme="minorHAnsi"/>
          <w:b/>
          <w:sz w:val="20"/>
          <w:szCs w:val="20"/>
        </w:rPr>
        <w:t>Testing</w:t>
      </w:r>
      <w:proofErr w:type="spellEnd"/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5"/>
        <w:gridCol w:w="440"/>
        <w:gridCol w:w="484"/>
        <w:gridCol w:w="462"/>
        <w:gridCol w:w="483"/>
        <w:gridCol w:w="484"/>
        <w:gridCol w:w="483"/>
        <w:gridCol w:w="484"/>
        <w:gridCol w:w="483"/>
        <w:gridCol w:w="484"/>
        <w:gridCol w:w="488"/>
      </w:tblGrid>
      <w:tr w:rsidR="00F9349C" w:rsidRPr="00F9349C" w14:paraId="2CC3C26B" w14:textId="77777777" w:rsidTr="00497A66">
        <w:trPr>
          <w:trHeight w:val="243"/>
        </w:trPr>
        <w:tc>
          <w:tcPr>
            <w:tcW w:w="2595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68BB5E0D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40" w:type="dxa"/>
            <w:tcBorders>
              <w:top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77141639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84" w:type="dxa"/>
            <w:tcBorders>
              <w:top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58A5926D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2" w:type="dxa"/>
            <w:tcBorders>
              <w:top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62EF340A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83" w:type="dxa"/>
            <w:tcBorders>
              <w:top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0DAC58AD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84" w:type="dxa"/>
            <w:tcBorders>
              <w:top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27D28DAF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83" w:type="dxa"/>
            <w:tcBorders>
              <w:top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53924C30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2E81B092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83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405F906E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2D349910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88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55E0D121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4CD3FFCD" w14:textId="77777777" w:rsidTr="00FC3623">
        <w:trPr>
          <w:trHeight w:val="258"/>
        </w:trPr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CFA5CB5" w14:textId="77777777" w:rsidR="00FC3623" w:rsidRPr="00F9349C" w:rsidRDefault="00FC3623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Fonts w:asciiTheme="minorHAnsi" w:hAnsiTheme="minorHAnsi" w:cstheme="minorHAnsi"/>
                <w:sz w:val="20"/>
                <w:szCs w:val="20"/>
              </w:rPr>
              <w:t>NUnit</w:t>
            </w:r>
            <w:proofErr w:type="spellEnd"/>
            <w:r w:rsidRPr="00F9349C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proofErr w:type="spellStart"/>
            <w:r w:rsidRPr="00F9349C">
              <w:rPr>
                <w:rFonts w:asciiTheme="minorHAnsi" w:hAnsiTheme="minorHAnsi" w:cstheme="minorHAnsi"/>
                <w:sz w:val="20"/>
                <w:szCs w:val="20"/>
              </w:rPr>
              <w:t>JUnit</w:t>
            </w:r>
            <w:proofErr w:type="spellEnd"/>
          </w:p>
        </w:tc>
        <w:tc>
          <w:tcPr>
            <w:tcW w:w="44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BC346B9" w14:textId="1F207348" w:rsidR="006E7ECD" w:rsidRPr="00F9349C" w:rsidRDefault="00902073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D7CFF2D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F561E43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5D3E408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CDFCBC4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098F546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7063474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4171E8F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5FC144F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2A41C06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BA8321F" w14:textId="77777777" w:rsidR="006E7ECD" w:rsidRPr="00F9349C" w:rsidRDefault="006E7ECD" w:rsidP="006E7ECD">
      <w:pPr>
        <w:pStyle w:val="wStandard"/>
        <w:rPr>
          <w:rFonts w:asciiTheme="minorHAnsi" w:hAnsiTheme="minorHAnsi" w:cstheme="minorHAnsi"/>
          <w:sz w:val="20"/>
          <w:szCs w:val="20"/>
        </w:rPr>
      </w:pPr>
    </w:p>
    <w:p w14:paraId="6E9790F9" w14:textId="77777777" w:rsidR="006E7ECD" w:rsidRPr="00F9349C" w:rsidRDefault="006E7ECD" w:rsidP="006E7ECD">
      <w:pPr>
        <w:pStyle w:val="wStandard"/>
        <w:rPr>
          <w:rStyle w:val="wT4"/>
          <w:rFonts w:asciiTheme="minorHAnsi" w:hAnsiTheme="minorHAnsi" w:cstheme="minorHAnsi"/>
          <w:sz w:val="20"/>
          <w:szCs w:val="20"/>
        </w:rPr>
      </w:pPr>
      <w:r w:rsidRPr="00F9349C">
        <w:rPr>
          <w:rStyle w:val="wT1"/>
          <w:rFonts w:asciiTheme="minorHAnsi" w:hAnsiTheme="minorHAnsi" w:cstheme="minorHAnsi"/>
          <w:sz w:val="20"/>
          <w:szCs w:val="20"/>
        </w:rPr>
        <w:t>Databases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441"/>
        <w:gridCol w:w="485"/>
        <w:gridCol w:w="463"/>
        <w:gridCol w:w="484"/>
        <w:gridCol w:w="485"/>
        <w:gridCol w:w="484"/>
        <w:gridCol w:w="485"/>
        <w:gridCol w:w="484"/>
        <w:gridCol w:w="485"/>
        <w:gridCol w:w="488"/>
      </w:tblGrid>
      <w:tr w:rsidR="00F9349C" w:rsidRPr="00F9349C" w14:paraId="6481125F" w14:textId="77777777" w:rsidTr="00497A66">
        <w:trPr>
          <w:trHeight w:val="247"/>
        </w:trPr>
        <w:tc>
          <w:tcPr>
            <w:tcW w:w="26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7A185C3" w14:textId="77777777" w:rsidR="006E7ECD" w:rsidRPr="00F9349C" w:rsidRDefault="006E7ECD" w:rsidP="00FC3623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4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A95537F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85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DB0F7D1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3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91FEE1C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8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8FE7247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85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472D9EB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8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51EFB30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0975327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85DDC9B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3E4ED32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06C4432" w14:textId="77777777" w:rsidR="006E7ECD" w:rsidRPr="00F9349C" w:rsidRDefault="006E7ECD" w:rsidP="00FC3623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2467B6EA" w14:textId="77777777" w:rsidTr="00FC3623">
        <w:trPr>
          <w:trHeight w:val="247"/>
        </w:trPr>
        <w:tc>
          <w:tcPr>
            <w:tcW w:w="26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98A6E2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MS SQL Server (2005-2014)</w:t>
            </w:r>
          </w:p>
        </w:tc>
        <w:tc>
          <w:tcPr>
            <w:tcW w:w="44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471561" w14:textId="387B4B15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0BE596" w14:textId="6CFC3879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3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735993" w14:textId="230F5D9D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02B15" w14:textId="6A4291FE" w:rsidR="006E7ECD" w:rsidRPr="00F9349C" w:rsidRDefault="00A34557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5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C16D77" w14:textId="1CFCE377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9147D8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7E0C99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B62F68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45A34A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962720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517B5F0B" w14:textId="77777777" w:rsidTr="00FC3623">
        <w:trPr>
          <w:trHeight w:val="262"/>
        </w:trPr>
        <w:tc>
          <w:tcPr>
            <w:tcW w:w="26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E10301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</w:rPr>
            </w:pPr>
            <w:proofErr w:type="spellStart"/>
            <w:r w:rsidRPr="00F9349C">
              <w:rPr>
                <w:rFonts w:asciiTheme="minorHAnsi" w:hAnsiTheme="minorHAnsi" w:cstheme="minorHAnsi"/>
                <w:sz w:val="20"/>
              </w:rPr>
              <w:t>AzureDB</w:t>
            </w:r>
            <w:proofErr w:type="spellEnd"/>
          </w:p>
        </w:tc>
        <w:tc>
          <w:tcPr>
            <w:tcW w:w="44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3D0898" w14:textId="5E182CC4" w:rsidR="006E7ECD" w:rsidRPr="00F9349C" w:rsidRDefault="00586FC6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5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7F70C8" w14:textId="77777777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3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168006" w14:textId="77777777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3A3814" w14:textId="77777777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861F32" w14:textId="77777777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67A964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DA2E34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2B68AB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5B318C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88C85D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23553F16" w14:textId="77777777" w:rsidTr="00FC3623">
        <w:trPr>
          <w:trHeight w:val="247"/>
        </w:trPr>
        <w:tc>
          <w:tcPr>
            <w:tcW w:w="26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F9F8E0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MySQL</w:t>
            </w:r>
          </w:p>
        </w:tc>
        <w:tc>
          <w:tcPr>
            <w:tcW w:w="44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CD4E9E" w14:textId="5805F33A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4DC170" w14:textId="60B2040F" w:rsidR="006E7ECD" w:rsidRPr="00F9349C" w:rsidRDefault="00D60CF6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3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02CECF" w14:textId="6E544458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C4D555" w14:textId="31CED137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38FA91" w14:textId="663CFE86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F15A9A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2D9C31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CDB9E6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618BF0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4258CC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6E7ECD" w:rsidRPr="00F9349C" w14:paraId="3FEE713D" w14:textId="77777777" w:rsidTr="00FC3623">
        <w:trPr>
          <w:trHeight w:val="247"/>
        </w:trPr>
        <w:tc>
          <w:tcPr>
            <w:tcW w:w="26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58ED91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Fonts w:asciiTheme="minorHAnsi" w:hAnsiTheme="minorHAnsi" w:cstheme="minorHAnsi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44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9ECE2F" w14:textId="4CC8F8F0" w:rsidR="006E7ECD" w:rsidRPr="00F9349C" w:rsidRDefault="007D5C0E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5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58BA51" w14:textId="77777777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3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F075B6" w14:textId="77777777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E0C17A" w14:textId="77777777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6B309F" w14:textId="77777777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3532A8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E52A48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93B810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092897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66E1BB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397B14BE" w14:textId="77777777" w:rsidR="006E7ECD" w:rsidRPr="00F9349C" w:rsidRDefault="006E7ECD" w:rsidP="006E7ECD">
      <w:pPr>
        <w:pStyle w:val="wP1"/>
        <w:rPr>
          <w:rFonts w:asciiTheme="minorHAnsi" w:hAnsiTheme="minorHAnsi" w:cstheme="minorHAnsi"/>
          <w:szCs w:val="20"/>
        </w:rPr>
      </w:pPr>
    </w:p>
    <w:p w14:paraId="41D796DD" w14:textId="77777777" w:rsidR="006E7ECD" w:rsidRPr="00F9349C" w:rsidRDefault="006E7ECD" w:rsidP="006E7ECD">
      <w:pPr>
        <w:pStyle w:val="NoSpacing"/>
        <w:rPr>
          <w:rFonts w:asciiTheme="minorHAnsi" w:hAnsiTheme="minorHAnsi" w:cstheme="minorHAnsi"/>
          <w:b/>
          <w:sz w:val="20"/>
          <w:szCs w:val="20"/>
        </w:rPr>
      </w:pPr>
      <w:r w:rsidRPr="00F9349C">
        <w:rPr>
          <w:rFonts w:asciiTheme="minorHAnsi" w:hAnsiTheme="minorHAnsi" w:cstheme="minorHAnsi"/>
          <w:b/>
          <w:sz w:val="20"/>
          <w:szCs w:val="20"/>
        </w:rPr>
        <w:t>OR-</w:t>
      </w:r>
      <w:proofErr w:type="spellStart"/>
      <w:r w:rsidRPr="00F9349C">
        <w:rPr>
          <w:rFonts w:asciiTheme="minorHAnsi" w:hAnsiTheme="minorHAnsi" w:cstheme="minorHAnsi"/>
          <w:b/>
          <w:sz w:val="20"/>
          <w:szCs w:val="20"/>
        </w:rPr>
        <w:t>Mappers</w:t>
      </w:r>
      <w:proofErr w:type="spellEnd"/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6"/>
        <w:gridCol w:w="441"/>
        <w:gridCol w:w="486"/>
        <w:gridCol w:w="464"/>
        <w:gridCol w:w="485"/>
        <w:gridCol w:w="486"/>
        <w:gridCol w:w="485"/>
        <w:gridCol w:w="486"/>
        <w:gridCol w:w="485"/>
        <w:gridCol w:w="486"/>
        <w:gridCol w:w="490"/>
      </w:tblGrid>
      <w:tr w:rsidR="00F9349C" w:rsidRPr="00F9349C" w14:paraId="78933A2C" w14:textId="77777777" w:rsidTr="00497A66">
        <w:trPr>
          <w:trHeight w:val="236"/>
        </w:trPr>
        <w:tc>
          <w:tcPr>
            <w:tcW w:w="2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6C36DF6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4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25E2965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166D5EB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1296420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85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BF2EB9A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14553D4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85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BADC08A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3C01D69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C353696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07BF2A2" w14:textId="77777777" w:rsidR="006E7ECD" w:rsidRPr="00F9349C" w:rsidRDefault="006E7ECD" w:rsidP="006E7ECD">
            <w:pPr>
              <w:pStyle w:val="NoSpacing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E17F808" w14:textId="77777777" w:rsidR="006E7ECD" w:rsidRPr="00F9349C" w:rsidRDefault="006E7ECD" w:rsidP="006E7ECD">
            <w:pPr>
              <w:pStyle w:val="NoSpacing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74C129AD" w14:textId="77777777" w:rsidTr="00FC3623">
        <w:trPr>
          <w:trHeight w:val="236"/>
        </w:trPr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784431" w14:textId="77777777" w:rsidR="006E7ECD" w:rsidRPr="00F9349C" w:rsidRDefault="006E7ECD" w:rsidP="006E7ECD">
            <w:pPr>
              <w:pStyle w:val="NoSpacing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Entity</w:t>
            </w:r>
            <w:proofErr w:type="spellEnd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 Framework</w:t>
            </w:r>
          </w:p>
        </w:tc>
        <w:tc>
          <w:tcPr>
            <w:tcW w:w="44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DCE078" w14:textId="5AF0B3D0" w:rsidR="006E7ECD" w:rsidRPr="00F9349C" w:rsidRDefault="00F56BAF" w:rsidP="00FD31C3">
            <w:pPr>
              <w:pStyle w:val="NoSpacing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9C3F2C" w14:textId="09E4A77A" w:rsidR="006E7ECD" w:rsidRPr="00F9349C" w:rsidRDefault="006E7ECD" w:rsidP="00FD31C3">
            <w:pPr>
              <w:pStyle w:val="NoSpacing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306430" w14:textId="504F1C56" w:rsidR="006E7ECD" w:rsidRPr="00F9349C" w:rsidRDefault="006E7ECD" w:rsidP="00FD31C3">
            <w:pPr>
              <w:pStyle w:val="NoSpacing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8039D1" w14:textId="210BC882" w:rsidR="006E7ECD" w:rsidRPr="00F9349C" w:rsidRDefault="006E7ECD" w:rsidP="00FD31C3">
            <w:pPr>
              <w:pStyle w:val="NoSpacing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36B921" w14:textId="3F526AA9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68F549" w14:textId="77777777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96EA9B" w14:textId="77777777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B3042A" w14:textId="77777777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B3A084" w14:textId="77777777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21B8F3" w14:textId="77777777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ECD" w:rsidRPr="00F9349C" w14:paraId="5B79EC89" w14:textId="77777777" w:rsidTr="00FC3623">
        <w:trPr>
          <w:trHeight w:val="251"/>
        </w:trPr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68C52A" w14:textId="77777777" w:rsidR="006E7ECD" w:rsidRPr="00F9349C" w:rsidRDefault="006E7ECD" w:rsidP="006E7ECD">
            <w:pPr>
              <w:pStyle w:val="NoSpacing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Mongoose</w:t>
            </w:r>
            <w:proofErr w:type="spellEnd"/>
          </w:p>
        </w:tc>
        <w:tc>
          <w:tcPr>
            <w:tcW w:w="44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60A4B7" w14:textId="0E44319D" w:rsidR="006E7ECD" w:rsidRPr="00F9349C" w:rsidRDefault="00C65531" w:rsidP="00FD31C3">
            <w:pPr>
              <w:pStyle w:val="NoSpacing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9BCCC1" w14:textId="46717B4D" w:rsidR="006E7ECD" w:rsidRPr="00F9349C" w:rsidRDefault="006E7ECD" w:rsidP="00FD31C3">
            <w:pPr>
              <w:pStyle w:val="NoSpacing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0B04DF" w14:textId="0A9403FB" w:rsidR="006E7ECD" w:rsidRPr="00F9349C" w:rsidRDefault="006E7ECD" w:rsidP="00FD31C3">
            <w:pPr>
              <w:pStyle w:val="NoSpacing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C6A30C" w14:textId="6B6960D7" w:rsidR="006E7ECD" w:rsidRPr="00F9349C" w:rsidRDefault="006E7ECD" w:rsidP="00FD31C3">
            <w:pPr>
              <w:pStyle w:val="NoSpacing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69DA81" w14:textId="44B4FBD6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F043DB" w14:textId="77777777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67FCDA" w14:textId="77777777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5C1E4B" w14:textId="77777777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03210E" w14:textId="77777777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17C8A9" w14:textId="77777777" w:rsidR="006E7ECD" w:rsidRPr="00F9349C" w:rsidRDefault="006E7ECD" w:rsidP="00FD31C3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F7433C9" w14:textId="77777777" w:rsidR="006E7ECD" w:rsidRPr="00F9349C" w:rsidRDefault="006E7ECD" w:rsidP="006E7ECD">
      <w:pPr>
        <w:pStyle w:val="wP1"/>
        <w:rPr>
          <w:rFonts w:asciiTheme="minorHAnsi" w:hAnsiTheme="minorHAnsi" w:cstheme="minorHAnsi"/>
          <w:szCs w:val="20"/>
        </w:rPr>
      </w:pPr>
    </w:p>
    <w:p w14:paraId="57F39510" w14:textId="77777777" w:rsidR="006E7ECD" w:rsidRPr="00F9349C" w:rsidRDefault="006E7ECD" w:rsidP="006E7ECD">
      <w:pPr>
        <w:pStyle w:val="wStandard"/>
        <w:rPr>
          <w:rStyle w:val="wT4"/>
          <w:rFonts w:asciiTheme="minorHAnsi" w:hAnsiTheme="minorHAnsi" w:cstheme="minorHAnsi"/>
          <w:sz w:val="20"/>
          <w:szCs w:val="20"/>
        </w:rPr>
      </w:pPr>
      <w:r w:rsidRPr="00F9349C">
        <w:rPr>
          <w:rStyle w:val="wT1"/>
          <w:rFonts w:asciiTheme="minorHAnsi" w:hAnsiTheme="minorHAnsi" w:cstheme="minorHAnsi"/>
          <w:sz w:val="20"/>
          <w:szCs w:val="20"/>
        </w:rPr>
        <w:t>Systeem Architectuur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1"/>
        <w:gridCol w:w="442"/>
        <w:gridCol w:w="487"/>
        <w:gridCol w:w="464"/>
        <w:gridCol w:w="486"/>
        <w:gridCol w:w="487"/>
        <w:gridCol w:w="486"/>
        <w:gridCol w:w="487"/>
        <w:gridCol w:w="486"/>
        <w:gridCol w:w="487"/>
        <w:gridCol w:w="490"/>
      </w:tblGrid>
      <w:tr w:rsidR="00F9349C" w:rsidRPr="00F9349C" w14:paraId="0154E166" w14:textId="77777777" w:rsidTr="00497A66">
        <w:trPr>
          <w:trHeight w:val="240"/>
        </w:trPr>
        <w:tc>
          <w:tcPr>
            <w:tcW w:w="26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6AA6825" w14:textId="77777777" w:rsidR="006E7ECD" w:rsidRPr="00F9349C" w:rsidRDefault="006E7ECD" w:rsidP="00FC3623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4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26A2B68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8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E10180F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A77EB23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58488EF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8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78863640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FDC3826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E62F03B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4A6ECE3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2DA980E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70837E4" w14:textId="77777777" w:rsidR="006E7ECD" w:rsidRPr="00F9349C" w:rsidRDefault="006E7ECD" w:rsidP="00FC3623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7E225CDA" w14:textId="77777777" w:rsidTr="00FC3623">
        <w:trPr>
          <w:trHeight w:val="202"/>
        </w:trPr>
        <w:tc>
          <w:tcPr>
            <w:tcW w:w="2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57C90B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Behaviour</w:t>
            </w:r>
            <w:proofErr w:type="spellEnd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Driven</w:t>
            </w:r>
            <w:proofErr w:type="spellEnd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 Development</w:t>
            </w:r>
          </w:p>
        </w:tc>
        <w:tc>
          <w:tcPr>
            <w:tcW w:w="44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C86D4F" w14:textId="6C78B530" w:rsidR="006E7ECD" w:rsidRPr="00F9349C" w:rsidRDefault="00B027A2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164B86" w14:textId="6ED0CA21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5C3161" w14:textId="5AE74FFE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DF225E" w14:textId="76F4B4C9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36389A" w14:textId="24C88A58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265E96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077709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6E663D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55276D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D63E56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251A0035" w14:textId="77777777" w:rsidTr="00FC3623">
        <w:trPr>
          <w:trHeight w:val="255"/>
        </w:trPr>
        <w:tc>
          <w:tcPr>
            <w:tcW w:w="2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5121D1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Client/Server applicaties</w:t>
            </w:r>
          </w:p>
        </w:tc>
        <w:tc>
          <w:tcPr>
            <w:tcW w:w="44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8B03E6" w14:textId="3C70073E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217881" w14:textId="30D2B4FC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18C090" w14:textId="37DE0E6F" w:rsidR="006E7ECD" w:rsidRPr="00F9349C" w:rsidRDefault="00C9711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A003AC" w14:textId="2CBBEBB2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B9892B" w14:textId="404DCFA0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D00C7E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7BF765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CEAB51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8F2328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44A27A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3C69E5DC" w14:textId="77777777" w:rsidTr="00FC3623">
        <w:trPr>
          <w:trHeight w:val="240"/>
        </w:trPr>
        <w:tc>
          <w:tcPr>
            <w:tcW w:w="2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E47165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Dependency</w:t>
            </w:r>
            <w:proofErr w:type="spellEnd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Injection</w:t>
            </w:r>
            <w:proofErr w:type="spellEnd"/>
          </w:p>
        </w:tc>
        <w:tc>
          <w:tcPr>
            <w:tcW w:w="44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DF1B23" w14:textId="624114E4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20F9B0" w14:textId="6C75F410" w:rsidR="006E7ECD" w:rsidRPr="00F9349C" w:rsidRDefault="00DB2E00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17A509" w14:textId="141CA95F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232AC8" w14:textId="2A9A6254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2CEC56" w14:textId="7FBAE88F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736321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AEB231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F6ED66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FE3599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B1CBA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3F46BF8C" w14:textId="77777777" w:rsidTr="00FC3623">
        <w:trPr>
          <w:trHeight w:val="255"/>
        </w:trPr>
        <w:tc>
          <w:tcPr>
            <w:tcW w:w="2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A3FE0A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Domain </w:t>
            </w: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Driven</w:t>
            </w:r>
            <w:proofErr w:type="spellEnd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 Design</w:t>
            </w:r>
          </w:p>
        </w:tc>
        <w:tc>
          <w:tcPr>
            <w:tcW w:w="44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55ACA9" w14:textId="4078B10F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CD9FDE" w14:textId="5DB1FE82" w:rsidR="006E7ECD" w:rsidRPr="00F9349C" w:rsidRDefault="006C473E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7AE4A2" w14:textId="727E1BCC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A204A6" w14:textId="6AFD5E9D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99406D" w14:textId="15239078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49738F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E3063F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737BCD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6123F0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AC9E6D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2EDBD593" w14:textId="77777777" w:rsidTr="00FC3623">
        <w:trPr>
          <w:trHeight w:val="255"/>
        </w:trPr>
        <w:tc>
          <w:tcPr>
            <w:tcW w:w="2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D1E5F1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Factory</w:t>
            </w:r>
            <w:proofErr w:type="spellEnd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Pattern</w:t>
            </w:r>
            <w:proofErr w:type="spellEnd"/>
          </w:p>
        </w:tc>
        <w:tc>
          <w:tcPr>
            <w:tcW w:w="44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6F039A" w14:textId="7F078ACB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E9F57F" w14:textId="777A54D8" w:rsidR="006E7ECD" w:rsidRPr="00F9349C" w:rsidRDefault="00456BFC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7BFF14" w14:textId="30922A6C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F55226" w14:textId="72723292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5D31E7" w14:textId="220AF3DE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504A4D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3F4E93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B65F1B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6B5278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47A042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19CF30D0" w14:textId="77777777" w:rsidTr="00FC3623">
        <w:trPr>
          <w:trHeight w:val="240"/>
        </w:trPr>
        <w:tc>
          <w:tcPr>
            <w:tcW w:w="2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9D3AD3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MVC</w:t>
            </w:r>
          </w:p>
        </w:tc>
        <w:tc>
          <w:tcPr>
            <w:tcW w:w="44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E68300" w14:textId="193A439F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3C6261" w14:textId="6F475FCE" w:rsidR="006E7ECD" w:rsidRPr="00F9349C" w:rsidRDefault="00B85F22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96F2BD" w14:textId="2CB2540C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EB0BC8" w14:textId="22E44378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2FF0AA" w14:textId="29FD11D6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309116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3ABEF9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BD4953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B2BA17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99BC06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761AF7E0" w14:textId="77777777" w:rsidTr="00FC3623">
        <w:trPr>
          <w:trHeight w:val="240"/>
        </w:trPr>
        <w:tc>
          <w:tcPr>
            <w:tcW w:w="2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904E24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Repository </w:t>
            </w: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Pattern</w:t>
            </w:r>
            <w:proofErr w:type="spellEnd"/>
          </w:p>
        </w:tc>
        <w:tc>
          <w:tcPr>
            <w:tcW w:w="44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1285DC" w14:textId="6CA1FDE8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A60709" w14:textId="6D9C8D3C" w:rsidR="006E7ECD" w:rsidRPr="00F9349C" w:rsidRDefault="00EC4C28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68D45D" w14:textId="337F99F0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A7C370" w14:textId="41415611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015663" w14:textId="028FA7C4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5BDE5F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6EA425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9C2423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2346EE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64E7BC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35D0B5F5" w14:textId="77777777" w:rsidTr="00FC3623">
        <w:trPr>
          <w:trHeight w:val="255"/>
        </w:trPr>
        <w:tc>
          <w:tcPr>
            <w:tcW w:w="2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A451D4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REST</w:t>
            </w:r>
          </w:p>
        </w:tc>
        <w:tc>
          <w:tcPr>
            <w:tcW w:w="44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E3D275" w14:textId="5C23B8A8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0DC54C" w14:textId="431C6593" w:rsidR="006E7ECD" w:rsidRPr="00F9349C" w:rsidRDefault="004B585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56B294" w14:textId="1F5250D2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0D938F" w14:textId="33F35AB6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E2ACD7" w14:textId="19EBCA77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0D906B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6A2A51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E65046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A26805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7D5271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6E7ECD" w:rsidRPr="00F9349C" w14:paraId="6122D487" w14:textId="77777777" w:rsidTr="00FC3623">
        <w:trPr>
          <w:trHeight w:val="255"/>
        </w:trPr>
        <w:tc>
          <w:tcPr>
            <w:tcW w:w="26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B70887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Web services  </w:t>
            </w:r>
          </w:p>
        </w:tc>
        <w:tc>
          <w:tcPr>
            <w:tcW w:w="44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CEFEFC" w14:textId="50771883" w:rsidR="006E7ECD" w:rsidRPr="00F9349C" w:rsidRDefault="00E17B84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18B827" w14:textId="2547EA2C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5D8942" w14:textId="52EF691C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6781B2" w14:textId="45A029D1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E73F89" w14:textId="2C711E2E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7D5B9E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306A2E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663FE0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AD540F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7E9B91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10402A7E" w14:textId="77777777" w:rsidR="006E7ECD" w:rsidRPr="00F9349C" w:rsidRDefault="006E7ECD" w:rsidP="006E7ECD">
      <w:pPr>
        <w:pStyle w:val="wP1"/>
        <w:rPr>
          <w:rFonts w:asciiTheme="minorHAnsi" w:hAnsiTheme="minorHAnsi" w:cstheme="minorHAnsi"/>
          <w:szCs w:val="20"/>
        </w:rPr>
      </w:pPr>
    </w:p>
    <w:p w14:paraId="1FC824A1" w14:textId="77777777" w:rsidR="00FC3623" w:rsidRPr="00F9349C" w:rsidRDefault="00FC3623" w:rsidP="006E7ECD">
      <w:pPr>
        <w:pStyle w:val="wStandard"/>
        <w:rPr>
          <w:rStyle w:val="wT1"/>
          <w:rFonts w:asciiTheme="minorHAnsi" w:hAnsiTheme="minorHAnsi" w:cstheme="minorHAnsi"/>
          <w:sz w:val="20"/>
          <w:szCs w:val="20"/>
        </w:rPr>
      </w:pPr>
      <w:proofErr w:type="spellStart"/>
      <w:r w:rsidRPr="00F9349C">
        <w:rPr>
          <w:rStyle w:val="wT1"/>
          <w:rFonts w:asciiTheme="minorHAnsi" w:hAnsiTheme="minorHAnsi" w:cstheme="minorHAnsi"/>
          <w:sz w:val="20"/>
          <w:szCs w:val="20"/>
        </w:rPr>
        <w:t>Build</w:t>
      </w:r>
      <w:proofErr w:type="spellEnd"/>
      <w:r w:rsidRPr="00F9349C">
        <w:rPr>
          <w:rStyle w:val="wT1"/>
          <w:rFonts w:asciiTheme="minorHAnsi" w:hAnsiTheme="minorHAnsi" w:cstheme="minorHAnsi"/>
          <w:sz w:val="20"/>
          <w:szCs w:val="20"/>
        </w:rPr>
        <w:t xml:space="preserve"> Automation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444"/>
        <w:gridCol w:w="489"/>
        <w:gridCol w:w="466"/>
        <w:gridCol w:w="487"/>
        <w:gridCol w:w="489"/>
        <w:gridCol w:w="487"/>
        <w:gridCol w:w="489"/>
        <w:gridCol w:w="487"/>
        <w:gridCol w:w="489"/>
        <w:gridCol w:w="492"/>
      </w:tblGrid>
      <w:tr w:rsidR="00F9349C" w:rsidRPr="00F9349C" w14:paraId="7E807627" w14:textId="77777777" w:rsidTr="00497A66">
        <w:trPr>
          <w:trHeight w:val="250"/>
        </w:trPr>
        <w:tc>
          <w:tcPr>
            <w:tcW w:w="2622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5C31E7AA" w14:textId="77777777" w:rsidR="00FC3623" w:rsidRPr="00F9349C" w:rsidRDefault="00FC3623" w:rsidP="00FC3623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44" w:type="dxa"/>
            <w:tcBorders>
              <w:top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019140EC" w14:textId="77777777" w:rsidR="00FC3623" w:rsidRPr="00F9349C" w:rsidRDefault="00FC3623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89" w:type="dxa"/>
            <w:tcBorders>
              <w:top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3C74613F" w14:textId="77777777" w:rsidR="00FC3623" w:rsidRPr="00F9349C" w:rsidRDefault="00FC3623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57C37A9D" w14:textId="77777777" w:rsidR="00FC3623" w:rsidRPr="00F9349C" w:rsidRDefault="00FC3623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87" w:type="dxa"/>
            <w:tcBorders>
              <w:top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0143BE58" w14:textId="77777777" w:rsidR="00FC3623" w:rsidRPr="00F9349C" w:rsidRDefault="00FC3623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89" w:type="dxa"/>
            <w:tcBorders>
              <w:top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7E6E6" w:themeFill="background2"/>
          </w:tcPr>
          <w:p w14:paraId="1EE9D943" w14:textId="77777777" w:rsidR="00FC3623" w:rsidRPr="00F9349C" w:rsidRDefault="00FC3623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8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C40A806" w14:textId="77777777" w:rsidR="00FC3623" w:rsidRPr="00F9349C" w:rsidRDefault="00FC3623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77AB480" w14:textId="77777777" w:rsidR="00FC3623" w:rsidRPr="00F9349C" w:rsidRDefault="00FC3623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96B6B2E" w14:textId="77777777" w:rsidR="00FC3623" w:rsidRPr="00F9349C" w:rsidRDefault="00FC3623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18FB8949" w14:textId="77777777" w:rsidR="00FC3623" w:rsidRPr="00F9349C" w:rsidRDefault="00FC3623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4CE6EE2" w14:textId="77777777" w:rsidR="00FC3623" w:rsidRPr="00F9349C" w:rsidRDefault="00FC3623" w:rsidP="00FC3623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5B99266F" w14:textId="77777777" w:rsidTr="00FC3623">
        <w:trPr>
          <w:trHeight w:val="265"/>
        </w:trPr>
        <w:tc>
          <w:tcPr>
            <w:tcW w:w="262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141B882" w14:textId="77777777" w:rsidR="00FC3623" w:rsidRPr="00F9349C" w:rsidRDefault="00FC3623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Maven</w:t>
            </w:r>
            <w:proofErr w:type="spellEnd"/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1501888" w14:textId="774D993C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  <w:r w:rsidR="000E6ED0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8CA1A49" w14:textId="77777777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C5F262D" w14:textId="77777777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9488D60" w14:textId="77777777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8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F646DA0" w14:textId="77777777" w:rsidR="00FC3623" w:rsidRPr="00F9349C" w:rsidRDefault="00FC3623" w:rsidP="00FC3623">
            <w:pPr>
              <w:pStyle w:val="wP7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487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CE4D1F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71685D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BDAA46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3A2E41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0D1987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4FED8A63" w14:textId="77777777" w:rsidTr="00FC3623">
        <w:trPr>
          <w:trHeight w:val="265"/>
        </w:trPr>
        <w:tc>
          <w:tcPr>
            <w:tcW w:w="262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69542D1" w14:textId="77777777" w:rsidR="00FC3623" w:rsidRPr="00F9349C" w:rsidRDefault="00FC3623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Continuous Development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73133ED" w14:textId="77777777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5A1E96E" w14:textId="4C4B7856" w:rsidR="00FC3623" w:rsidRPr="00F9349C" w:rsidRDefault="00667FA4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F85151A" w14:textId="77777777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F874EBF" w14:textId="77777777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4E50075" w14:textId="77777777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4F40C6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74D594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326CF4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8A8C7B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3C1B3B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5029987F" w14:textId="77777777" w:rsidTr="00FC3623">
        <w:trPr>
          <w:trHeight w:val="265"/>
        </w:trPr>
        <w:tc>
          <w:tcPr>
            <w:tcW w:w="262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6E2DDA4" w14:textId="77777777" w:rsidR="00FC3623" w:rsidRPr="00F9349C" w:rsidRDefault="00FC3623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Continuous Integration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85DC913" w14:textId="00292413" w:rsidR="00FC3623" w:rsidRPr="00F9349C" w:rsidRDefault="000E2E1B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67FA4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0F7B858" w14:textId="77777777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A67C4AA" w14:textId="77777777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9F0662D" w14:textId="77777777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68CC3EF" w14:textId="77777777" w:rsidR="00FC3623" w:rsidRPr="00F9349C" w:rsidRDefault="00FC3623" w:rsidP="00FC3623">
            <w:pPr>
              <w:pStyle w:val="wP7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457DC5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F6AF29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AA5B09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734960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D2E860" w14:textId="77777777" w:rsidR="00FC3623" w:rsidRPr="00F9349C" w:rsidRDefault="00FC3623" w:rsidP="00FC3623">
            <w:pPr>
              <w:pStyle w:val="wP8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51E2BF92" w14:textId="6232A4F2" w:rsidR="00A81A3D" w:rsidRDefault="00A81A3D" w:rsidP="006E7ECD">
      <w:pPr>
        <w:pStyle w:val="wStandard"/>
        <w:rPr>
          <w:rStyle w:val="wT1"/>
          <w:rFonts w:asciiTheme="minorHAnsi" w:hAnsiTheme="minorHAnsi" w:cstheme="minorHAnsi"/>
          <w:sz w:val="20"/>
          <w:szCs w:val="20"/>
        </w:rPr>
      </w:pPr>
    </w:p>
    <w:p w14:paraId="4BEEC1A3" w14:textId="21876F5F" w:rsidR="00D16FA8" w:rsidRDefault="00D16FA8" w:rsidP="006E7ECD">
      <w:pPr>
        <w:pStyle w:val="wStandard"/>
        <w:rPr>
          <w:rStyle w:val="wT1"/>
          <w:rFonts w:asciiTheme="minorHAnsi" w:hAnsiTheme="minorHAnsi" w:cstheme="minorHAnsi"/>
          <w:sz w:val="20"/>
          <w:szCs w:val="20"/>
        </w:rPr>
      </w:pPr>
    </w:p>
    <w:p w14:paraId="63C84B3A" w14:textId="15FAE75C" w:rsidR="00D16FA8" w:rsidRDefault="00D16FA8" w:rsidP="006E7ECD">
      <w:pPr>
        <w:pStyle w:val="wStandard"/>
        <w:rPr>
          <w:rStyle w:val="wT1"/>
          <w:rFonts w:asciiTheme="minorHAnsi" w:hAnsiTheme="minorHAnsi" w:cstheme="minorHAnsi"/>
          <w:sz w:val="20"/>
          <w:szCs w:val="20"/>
        </w:rPr>
      </w:pPr>
    </w:p>
    <w:p w14:paraId="558A6E7E" w14:textId="77777777" w:rsidR="00D16FA8" w:rsidRPr="00F9349C" w:rsidRDefault="00D16FA8" w:rsidP="006E7ECD">
      <w:pPr>
        <w:pStyle w:val="wStandard"/>
        <w:rPr>
          <w:rStyle w:val="wT1"/>
          <w:rFonts w:asciiTheme="minorHAnsi" w:hAnsiTheme="minorHAnsi" w:cstheme="minorHAnsi"/>
          <w:sz w:val="20"/>
          <w:szCs w:val="20"/>
        </w:rPr>
      </w:pPr>
    </w:p>
    <w:p w14:paraId="02DC1963" w14:textId="77777777" w:rsidR="006E7ECD" w:rsidRPr="00F9349C" w:rsidRDefault="006E7ECD" w:rsidP="006E7ECD">
      <w:pPr>
        <w:pStyle w:val="wStandard"/>
        <w:rPr>
          <w:rStyle w:val="wT4"/>
          <w:rFonts w:asciiTheme="minorHAnsi" w:hAnsiTheme="minorHAnsi" w:cstheme="minorHAnsi"/>
          <w:sz w:val="20"/>
          <w:szCs w:val="20"/>
        </w:rPr>
      </w:pPr>
      <w:r w:rsidRPr="00F9349C">
        <w:rPr>
          <w:rStyle w:val="wT1"/>
          <w:rFonts w:asciiTheme="minorHAnsi" w:hAnsiTheme="minorHAnsi" w:cstheme="minorHAnsi"/>
          <w:sz w:val="20"/>
          <w:szCs w:val="20"/>
        </w:rPr>
        <w:lastRenderedPageBreak/>
        <w:t>Overige kennis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444"/>
        <w:gridCol w:w="489"/>
        <w:gridCol w:w="466"/>
        <w:gridCol w:w="487"/>
        <w:gridCol w:w="489"/>
        <w:gridCol w:w="487"/>
        <w:gridCol w:w="489"/>
        <w:gridCol w:w="487"/>
        <w:gridCol w:w="489"/>
        <w:gridCol w:w="492"/>
      </w:tblGrid>
      <w:tr w:rsidR="00F9349C" w:rsidRPr="00F9349C" w14:paraId="1C3ACD5A" w14:textId="77777777" w:rsidTr="00497A66">
        <w:trPr>
          <w:trHeight w:val="250"/>
        </w:trPr>
        <w:tc>
          <w:tcPr>
            <w:tcW w:w="2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0C69A2B" w14:textId="77777777" w:rsidR="006E7ECD" w:rsidRPr="00F9349C" w:rsidRDefault="006E7ECD" w:rsidP="00FC3623">
            <w:pPr>
              <w:pStyle w:val="wP5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 xml:space="preserve">Aantal jaar ervaring </w:t>
            </w:r>
          </w:p>
        </w:tc>
        <w:tc>
          <w:tcPr>
            <w:tcW w:w="4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6E154E18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48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261E3D5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6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406E389F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1.5</w:t>
            </w:r>
          </w:p>
        </w:tc>
        <w:tc>
          <w:tcPr>
            <w:tcW w:w="48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F7F0839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8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76B5218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2.5</w:t>
            </w:r>
          </w:p>
        </w:tc>
        <w:tc>
          <w:tcPr>
            <w:tcW w:w="48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B391EF6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39659EB5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3.5</w:t>
            </w: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0A864958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5CB8624D" w14:textId="77777777" w:rsidR="006E7ECD" w:rsidRPr="00F9349C" w:rsidRDefault="006E7ECD" w:rsidP="00FC3623">
            <w:pPr>
              <w:pStyle w:val="wP6"/>
              <w:rPr>
                <w:rStyle w:val="wT4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4.5</w:t>
            </w:r>
          </w:p>
        </w:tc>
        <w:tc>
          <w:tcPr>
            <w:tcW w:w="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14:paraId="289FF9B1" w14:textId="77777777" w:rsidR="006E7ECD" w:rsidRPr="00F9349C" w:rsidRDefault="006E7ECD" w:rsidP="00FC3623">
            <w:pPr>
              <w:pStyle w:val="wP6"/>
              <w:rPr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4"/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F9349C" w:rsidRPr="00F9349C" w14:paraId="204AB39E" w14:textId="77777777" w:rsidTr="00FC3623">
        <w:trPr>
          <w:trHeight w:val="250"/>
        </w:trPr>
        <w:tc>
          <w:tcPr>
            <w:tcW w:w="26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9791F3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Sockets</w:t>
            </w:r>
          </w:p>
        </w:tc>
        <w:tc>
          <w:tcPr>
            <w:tcW w:w="4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C712B0" w14:textId="2BDF829E" w:rsidR="006E7ECD" w:rsidRPr="00F9349C" w:rsidRDefault="00F644A5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24A3B5" w14:textId="60645D80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A93250" w14:textId="0563DD7B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FC25EA" w14:textId="63347353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476FC8" w14:textId="6E392778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98031A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BBE62B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79E4DA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4D41F4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E827C5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39C7CF25" w14:textId="77777777" w:rsidTr="00FC3623">
        <w:trPr>
          <w:trHeight w:val="250"/>
        </w:trPr>
        <w:tc>
          <w:tcPr>
            <w:tcW w:w="26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D98265" w14:textId="77777777" w:rsidR="00FC3623" w:rsidRPr="00F9349C" w:rsidRDefault="00FC3623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Websockets</w:t>
            </w:r>
            <w:proofErr w:type="spellEnd"/>
          </w:p>
        </w:tc>
        <w:tc>
          <w:tcPr>
            <w:tcW w:w="4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6C6043" w14:textId="38A2B1F4" w:rsidR="00FC3623" w:rsidRPr="00F9349C" w:rsidRDefault="00F644A5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B5E90C" w14:textId="77777777" w:rsidR="00FC3623" w:rsidRPr="00F9349C" w:rsidRDefault="00FC3623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BA2AD3" w14:textId="77777777" w:rsidR="00FC3623" w:rsidRPr="00F9349C" w:rsidRDefault="00FC3623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09ED12" w14:textId="77777777" w:rsidR="00FC3623" w:rsidRPr="00F9349C" w:rsidRDefault="00FC3623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D88E4D" w14:textId="77777777" w:rsidR="00FC3623" w:rsidRPr="00F9349C" w:rsidRDefault="00FC3623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D7F3BF" w14:textId="77777777" w:rsidR="00FC3623" w:rsidRPr="00F9349C" w:rsidRDefault="00FC362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AE9CB5" w14:textId="77777777" w:rsidR="00FC3623" w:rsidRPr="00F9349C" w:rsidRDefault="00FC362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BEC00C" w14:textId="77777777" w:rsidR="00FC3623" w:rsidRPr="00F9349C" w:rsidRDefault="00FC362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DA3C3D" w14:textId="77777777" w:rsidR="00FC3623" w:rsidRPr="00F9349C" w:rsidRDefault="00FC362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45CC9F" w14:textId="77777777" w:rsidR="00FC3623" w:rsidRPr="00F9349C" w:rsidRDefault="00FC362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16429857" w14:textId="77777777" w:rsidTr="00FC3623">
        <w:trPr>
          <w:trHeight w:val="250"/>
        </w:trPr>
        <w:tc>
          <w:tcPr>
            <w:tcW w:w="26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144D63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Web Services</w:t>
            </w:r>
          </w:p>
        </w:tc>
        <w:tc>
          <w:tcPr>
            <w:tcW w:w="4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E9AB20" w14:textId="4BEE0E2C" w:rsidR="006E7ECD" w:rsidRPr="00F9349C" w:rsidRDefault="00E95CE0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56D480" w14:textId="35081EFD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22FF3A" w14:textId="13998FD4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A62DE8" w14:textId="052F692C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3C1551" w14:textId="06E27675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0A9DD0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552927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1888EB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4991B5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67D426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0E2EAB27" w14:textId="77777777" w:rsidTr="00FC3623">
        <w:trPr>
          <w:trHeight w:val="265"/>
        </w:trPr>
        <w:tc>
          <w:tcPr>
            <w:tcW w:w="26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3B3F1A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XML</w:t>
            </w:r>
          </w:p>
        </w:tc>
        <w:tc>
          <w:tcPr>
            <w:tcW w:w="4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F07600" w14:textId="7F233859" w:rsidR="006E7ECD" w:rsidRPr="00F9349C" w:rsidRDefault="000A3A68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EBC8A0" w14:textId="611DDAEF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7C67CF" w14:textId="5164DE76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A74731" w14:textId="25B73454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62F839" w14:textId="005F3DBB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D958E2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339617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11CED7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38E9D2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6EDD5A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2C7DBE87" w14:textId="77777777" w:rsidTr="00FC3623">
        <w:trPr>
          <w:trHeight w:val="250"/>
        </w:trPr>
        <w:tc>
          <w:tcPr>
            <w:tcW w:w="26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68A866" w14:textId="77777777" w:rsidR="006E7ECD" w:rsidRPr="00F9349C" w:rsidRDefault="006E7ECD" w:rsidP="00FC3623">
            <w:pPr>
              <w:pStyle w:val="wP5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 w:rsidRPr="00F9349C"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JSON</w:t>
            </w:r>
          </w:p>
        </w:tc>
        <w:tc>
          <w:tcPr>
            <w:tcW w:w="4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11117E" w14:textId="72132F01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D8F0B4" w14:textId="21C90C59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9712BE" w14:textId="31E3144E" w:rsidR="006E7ECD" w:rsidRPr="00F9349C" w:rsidRDefault="00292DD6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wT2"/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B6C57C" w14:textId="3A629FB9" w:rsidR="006E7ECD" w:rsidRPr="00F9349C" w:rsidRDefault="006E7ECD" w:rsidP="00FD31C3">
            <w:pPr>
              <w:pStyle w:val="wP7"/>
              <w:jc w:val="center"/>
              <w:rPr>
                <w:rStyle w:val="wT2"/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C30450" w14:textId="74965E83" w:rsidR="006E7ECD" w:rsidRPr="00F9349C" w:rsidRDefault="006E7ECD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891181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7174A8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950F00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6D2ECA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A8F9A3" w14:textId="77777777" w:rsidR="006E7ECD" w:rsidRPr="00F9349C" w:rsidRDefault="006E7ECD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7A373980" w14:textId="77777777" w:rsidTr="00574BD3">
        <w:trPr>
          <w:trHeight w:val="250"/>
        </w:trPr>
        <w:tc>
          <w:tcPr>
            <w:tcW w:w="262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915B923" w14:textId="33A5EB32" w:rsidR="00574BD3" w:rsidRPr="00F9349C" w:rsidRDefault="00574BD3" w:rsidP="006E7ECD">
            <w:pPr>
              <w:pStyle w:val="NoSpacing"/>
              <w:rPr>
                <w:rFonts w:asciiTheme="minorHAnsi" w:hAnsiTheme="minorHAnsi" w:cstheme="minorHAnsi"/>
                <w:sz w:val="20"/>
              </w:rPr>
            </w:pPr>
            <w:r w:rsidRPr="00F9349C">
              <w:rPr>
                <w:rFonts w:asciiTheme="minorHAnsi" w:hAnsiTheme="minorHAnsi" w:cstheme="minorHAnsi"/>
                <w:sz w:val="20"/>
              </w:rPr>
              <w:t>Security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16C6B27" w14:textId="6DD76EF0" w:rsidR="00574BD3" w:rsidRPr="00F9349C" w:rsidRDefault="00294889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7577F2D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2B6AA2D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4AB6F78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FE01062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1E14583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A34781F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9F12CAF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44BECE0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FCB02CD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F9349C" w:rsidRPr="00F9349C" w14:paraId="520607EC" w14:textId="77777777" w:rsidTr="00574BD3">
        <w:trPr>
          <w:trHeight w:val="250"/>
        </w:trPr>
        <w:tc>
          <w:tcPr>
            <w:tcW w:w="262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10A42E8" w14:textId="4C6AB7DC" w:rsidR="00574BD3" w:rsidRPr="00F9349C" w:rsidRDefault="00574BD3" w:rsidP="006E7ECD">
            <w:pPr>
              <w:pStyle w:val="NoSpacing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F9349C">
              <w:rPr>
                <w:rFonts w:asciiTheme="minorHAnsi" w:hAnsiTheme="minorHAnsi" w:cstheme="minorHAnsi"/>
                <w:sz w:val="20"/>
              </w:rPr>
              <w:t>Scaling</w:t>
            </w:r>
            <w:proofErr w:type="spellEnd"/>
          </w:p>
        </w:tc>
        <w:tc>
          <w:tcPr>
            <w:tcW w:w="44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1B59ABF" w14:textId="270CD9F7" w:rsidR="00574BD3" w:rsidRPr="00F9349C" w:rsidRDefault="009164B4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EFE4A67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C795A62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68D634D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9276B00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840934D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05FC291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4B82D76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8B4DA37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D243B5B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574BD3" w:rsidRPr="00F9349C" w14:paraId="71A9909B" w14:textId="77777777" w:rsidTr="00574BD3">
        <w:trPr>
          <w:trHeight w:val="250"/>
        </w:trPr>
        <w:tc>
          <w:tcPr>
            <w:tcW w:w="262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F7B614" w14:textId="111D83FF" w:rsidR="00574BD3" w:rsidRPr="00F9349C" w:rsidRDefault="00574BD3" w:rsidP="006E7ECD">
            <w:pPr>
              <w:pStyle w:val="NoSpacing"/>
              <w:rPr>
                <w:rFonts w:asciiTheme="minorHAnsi" w:hAnsiTheme="minorHAnsi" w:cstheme="minorHAnsi"/>
                <w:sz w:val="20"/>
              </w:rPr>
            </w:pPr>
            <w:r w:rsidRPr="00F9349C">
              <w:rPr>
                <w:rFonts w:asciiTheme="minorHAnsi" w:hAnsiTheme="minorHAnsi" w:cstheme="minorHAnsi"/>
                <w:sz w:val="20"/>
              </w:rPr>
              <w:t>Performance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10E739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8333E6" w14:textId="4C2E5642" w:rsidR="00574BD3" w:rsidRPr="00F9349C" w:rsidRDefault="00A67B6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ACF41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9DBC24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78E84" w14:textId="77777777" w:rsidR="00574BD3" w:rsidRPr="00F9349C" w:rsidRDefault="00574BD3" w:rsidP="00FD31C3">
            <w:pPr>
              <w:pStyle w:val="wP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3324D7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18F923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1A93ED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A9A745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82B013" w14:textId="77777777" w:rsidR="00574BD3" w:rsidRPr="00F9349C" w:rsidRDefault="00574BD3" w:rsidP="00FD31C3">
            <w:pPr>
              <w:pStyle w:val="wP8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0619A002" w14:textId="77777777" w:rsidR="00574BD3" w:rsidRPr="00F9349C" w:rsidRDefault="00574BD3" w:rsidP="00574BD3">
      <w:pPr>
        <w:pStyle w:val="wStandard"/>
        <w:rPr>
          <w:rStyle w:val="wT1"/>
          <w:rFonts w:asciiTheme="minorHAnsi" w:hAnsiTheme="minorHAnsi" w:cstheme="minorHAnsi"/>
          <w:sz w:val="20"/>
          <w:szCs w:val="20"/>
        </w:rPr>
      </w:pPr>
    </w:p>
    <w:p w14:paraId="72B1A99D" w14:textId="7A92982D" w:rsidR="00574BD3" w:rsidRPr="00F9349C" w:rsidRDefault="00574BD3" w:rsidP="00574BD3">
      <w:pPr>
        <w:pStyle w:val="wStandard"/>
        <w:rPr>
          <w:rStyle w:val="wT1"/>
          <w:rFonts w:asciiTheme="minorHAnsi" w:hAnsiTheme="minorHAnsi" w:cstheme="minorHAnsi"/>
          <w:sz w:val="20"/>
          <w:szCs w:val="20"/>
        </w:rPr>
      </w:pPr>
    </w:p>
    <w:sectPr w:rsidR="00574BD3" w:rsidRPr="00F9349C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">
    <w:charset w:val="00"/>
    <w:family w:val="auto"/>
    <w:pitch w:val="variable"/>
  </w:font>
  <w:font w:name="Times New Roman1">
    <w:charset w:val="00"/>
    <w:family w:val="auto"/>
    <w:pitch w:val="variable"/>
  </w:font>
  <w:font w:name="Arial1">
    <w:charset w:val="00"/>
    <w:family w:val="auto"/>
    <w:pitch w:val="variable"/>
  </w:font>
  <w:font w:name="Arial2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1">
    <w:altName w:val="Calibri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6E2"/>
    <w:multiLevelType w:val="hybridMultilevel"/>
    <w:tmpl w:val="C3A88162"/>
    <w:lvl w:ilvl="0" w:tplc="B58894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49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ECD"/>
    <w:rsid w:val="00017B9F"/>
    <w:rsid w:val="00096449"/>
    <w:rsid w:val="000A3A68"/>
    <w:rsid w:val="000A70BF"/>
    <w:rsid w:val="000B10F8"/>
    <w:rsid w:val="000E2E1B"/>
    <w:rsid w:val="000E6ED0"/>
    <w:rsid w:val="000F0AEE"/>
    <w:rsid w:val="000F124C"/>
    <w:rsid w:val="00183A21"/>
    <w:rsid w:val="001A686B"/>
    <w:rsid w:val="00203B49"/>
    <w:rsid w:val="002309AD"/>
    <w:rsid w:val="00257A9D"/>
    <w:rsid w:val="00292DD6"/>
    <w:rsid w:val="00294889"/>
    <w:rsid w:val="002A748F"/>
    <w:rsid w:val="00312511"/>
    <w:rsid w:val="00393908"/>
    <w:rsid w:val="003B3D92"/>
    <w:rsid w:val="003F71A1"/>
    <w:rsid w:val="004312D1"/>
    <w:rsid w:val="00450C62"/>
    <w:rsid w:val="00456BFC"/>
    <w:rsid w:val="00497A66"/>
    <w:rsid w:val="004B585D"/>
    <w:rsid w:val="00547902"/>
    <w:rsid w:val="00552A9D"/>
    <w:rsid w:val="00574BD3"/>
    <w:rsid w:val="00586FC6"/>
    <w:rsid w:val="00587230"/>
    <w:rsid w:val="005E4C09"/>
    <w:rsid w:val="00626129"/>
    <w:rsid w:val="00640C01"/>
    <w:rsid w:val="00650577"/>
    <w:rsid w:val="00665345"/>
    <w:rsid w:val="00667FA4"/>
    <w:rsid w:val="006C473E"/>
    <w:rsid w:val="006D386A"/>
    <w:rsid w:val="006E7354"/>
    <w:rsid w:val="006E7ECD"/>
    <w:rsid w:val="00717B1C"/>
    <w:rsid w:val="00737019"/>
    <w:rsid w:val="007A1795"/>
    <w:rsid w:val="007D5C0E"/>
    <w:rsid w:val="007E4D11"/>
    <w:rsid w:val="008B6BD2"/>
    <w:rsid w:val="008E397D"/>
    <w:rsid w:val="008E7B63"/>
    <w:rsid w:val="00902073"/>
    <w:rsid w:val="009164B4"/>
    <w:rsid w:val="00932966"/>
    <w:rsid w:val="009F09D7"/>
    <w:rsid w:val="00A2217A"/>
    <w:rsid w:val="00A34557"/>
    <w:rsid w:val="00A60F6D"/>
    <w:rsid w:val="00A67B63"/>
    <w:rsid w:val="00A81A3D"/>
    <w:rsid w:val="00AA4B92"/>
    <w:rsid w:val="00B027A2"/>
    <w:rsid w:val="00B305B5"/>
    <w:rsid w:val="00B7000D"/>
    <w:rsid w:val="00B85F22"/>
    <w:rsid w:val="00B96A77"/>
    <w:rsid w:val="00C05C62"/>
    <w:rsid w:val="00C27FD2"/>
    <w:rsid w:val="00C3407A"/>
    <w:rsid w:val="00C3458E"/>
    <w:rsid w:val="00C65531"/>
    <w:rsid w:val="00C720B3"/>
    <w:rsid w:val="00C9711D"/>
    <w:rsid w:val="00CA3C55"/>
    <w:rsid w:val="00CB1B9A"/>
    <w:rsid w:val="00D03A48"/>
    <w:rsid w:val="00D16FA8"/>
    <w:rsid w:val="00D60CF6"/>
    <w:rsid w:val="00D6605E"/>
    <w:rsid w:val="00DB2E00"/>
    <w:rsid w:val="00DE4908"/>
    <w:rsid w:val="00E17B84"/>
    <w:rsid w:val="00E200EC"/>
    <w:rsid w:val="00E65EC5"/>
    <w:rsid w:val="00E95CE0"/>
    <w:rsid w:val="00EC4C28"/>
    <w:rsid w:val="00EE23C9"/>
    <w:rsid w:val="00EF646A"/>
    <w:rsid w:val="00EF74D2"/>
    <w:rsid w:val="00F56BAF"/>
    <w:rsid w:val="00F644A5"/>
    <w:rsid w:val="00F80B59"/>
    <w:rsid w:val="00F9349C"/>
    <w:rsid w:val="00F95DCD"/>
    <w:rsid w:val="00FC3623"/>
    <w:rsid w:val="00FD2FA0"/>
    <w:rsid w:val="00F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BA68"/>
  <w15:chartTrackingRefBased/>
  <w15:docId w15:val="{38C8CD2F-3F77-44C7-9DFA-62B1FFE8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ECD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E7ECD"/>
  </w:style>
  <w:style w:type="character" w:customStyle="1" w:styleId="NumberingSymbols">
    <w:name w:val="Numbering Symbols"/>
    <w:rsid w:val="006E7ECD"/>
  </w:style>
  <w:style w:type="character" w:customStyle="1" w:styleId="Bullets">
    <w:name w:val="Bullets"/>
    <w:rsid w:val="006E7ECD"/>
    <w:rPr>
      <w:rFonts w:ascii="StarSymbol" w:eastAsia="StarSymbol" w:hAnsi="StarSymbol" w:cs="StarSymbol"/>
      <w:sz w:val="18"/>
      <w:szCs w:val="18"/>
    </w:rPr>
  </w:style>
  <w:style w:type="character" w:customStyle="1" w:styleId="EndnoteCharacters">
    <w:name w:val="Endnote Characters"/>
    <w:rsid w:val="006E7ECD"/>
  </w:style>
  <w:style w:type="character" w:styleId="FootnoteReference">
    <w:name w:val="footnote reference"/>
    <w:rsid w:val="006E7ECD"/>
    <w:rPr>
      <w:vertAlign w:val="superscript"/>
    </w:rPr>
  </w:style>
  <w:style w:type="character" w:customStyle="1" w:styleId="wDefault20Paragraph20Font">
    <w:name w:val="wDefault_20_Paragraph_20_Font"/>
    <w:rsid w:val="006E7ECD"/>
  </w:style>
  <w:style w:type="character" w:customStyle="1" w:styleId="wTitel20Char">
    <w:name w:val="wTitel_20_Char"/>
    <w:basedOn w:val="wDefault20Paragraph20Font"/>
    <w:rsid w:val="006E7ECD"/>
  </w:style>
  <w:style w:type="character" w:customStyle="1" w:styleId="wT1">
    <w:name w:val="wT1"/>
    <w:rsid w:val="006E7ECD"/>
    <w:rPr>
      <w:b/>
    </w:rPr>
  </w:style>
  <w:style w:type="character" w:customStyle="1" w:styleId="wT2">
    <w:name w:val="wT2"/>
    <w:rsid w:val="006E7ECD"/>
  </w:style>
  <w:style w:type="character" w:customStyle="1" w:styleId="wT3">
    <w:name w:val="wT3"/>
    <w:rsid w:val="006E7ECD"/>
  </w:style>
  <w:style w:type="character" w:customStyle="1" w:styleId="wT4">
    <w:name w:val="wT4"/>
    <w:rsid w:val="006E7ECD"/>
    <w:rPr>
      <w:b/>
    </w:rPr>
  </w:style>
  <w:style w:type="character" w:customStyle="1" w:styleId="wT5">
    <w:name w:val="wT5"/>
    <w:rsid w:val="006E7ECD"/>
  </w:style>
  <w:style w:type="character" w:customStyle="1" w:styleId="wHyperlink">
    <w:name w:val="wHyperlink"/>
    <w:rsid w:val="006E7ECD"/>
  </w:style>
  <w:style w:type="character" w:customStyle="1" w:styleId="wFollowedHyperlink">
    <w:name w:val="wFollowedHyperlink"/>
    <w:rsid w:val="006E7ECD"/>
  </w:style>
  <w:style w:type="character" w:customStyle="1" w:styleId="wCommentReference">
    <w:name w:val="wCommentReference"/>
    <w:rsid w:val="006E7ECD"/>
  </w:style>
  <w:style w:type="paragraph" w:customStyle="1" w:styleId="Heading">
    <w:name w:val="Heading"/>
    <w:basedOn w:val="Normal"/>
    <w:next w:val="BodyText"/>
    <w:rsid w:val="006E7EC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link w:val="BodyTextChar"/>
    <w:rsid w:val="006E7E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E7ECD"/>
    <w:rPr>
      <w:rFonts w:ascii="Times New Roman" w:eastAsia="SimSun" w:hAnsi="Times New Roman" w:cs="Arial"/>
      <w:szCs w:val="24"/>
      <w:lang w:eastAsia="hi-IN" w:bidi="hi-IN"/>
    </w:rPr>
  </w:style>
  <w:style w:type="paragraph" w:styleId="List">
    <w:name w:val="List"/>
    <w:basedOn w:val="BodyText"/>
    <w:rsid w:val="006E7ECD"/>
  </w:style>
  <w:style w:type="paragraph" w:customStyle="1" w:styleId="Bijschrift1">
    <w:name w:val="Bijschrift1"/>
    <w:basedOn w:val="Normal"/>
    <w:rsid w:val="006E7EC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6E7ECD"/>
    <w:pPr>
      <w:suppressLineNumbers/>
    </w:pPr>
  </w:style>
  <w:style w:type="paragraph" w:customStyle="1" w:styleId="wdefault-paragraph-style">
    <w:name w:val="wdefault-paragraph-style"/>
    <w:rsid w:val="006E7ECD"/>
    <w:pPr>
      <w:widowControl w:val="0"/>
      <w:suppressAutoHyphens/>
    </w:pPr>
    <w:rPr>
      <w:rFonts w:ascii="Calibri" w:eastAsia="SimSun" w:hAnsi="Calibri" w:cs="F"/>
      <w:szCs w:val="24"/>
      <w:lang w:eastAsia="hi-IN" w:bidi="hi-IN"/>
    </w:rPr>
  </w:style>
  <w:style w:type="paragraph" w:customStyle="1" w:styleId="wStandard">
    <w:name w:val="wStandard"/>
    <w:basedOn w:val="wdefault-paragraph-style"/>
    <w:rsid w:val="006E7ECD"/>
    <w:pPr>
      <w:spacing w:after="0" w:line="100" w:lineRule="atLeast"/>
    </w:pPr>
    <w:rPr>
      <w:rFonts w:ascii="Times New Roman" w:eastAsia="Times New Roman1" w:hAnsi="Times New Roman" w:cs="Times New Roman1"/>
      <w:sz w:val="24"/>
    </w:rPr>
  </w:style>
  <w:style w:type="paragraph" w:customStyle="1" w:styleId="wHeading">
    <w:name w:val="wHeading"/>
    <w:basedOn w:val="wStandard"/>
    <w:next w:val="wStandard"/>
    <w:rsid w:val="006E7ECD"/>
    <w:pPr>
      <w:spacing w:before="240" w:after="120"/>
    </w:pPr>
    <w:rPr>
      <w:rFonts w:ascii="Arial" w:eastAsia="Microsoft YaHei" w:hAnsi="Arial" w:cs="Arial1"/>
      <w:sz w:val="28"/>
    </w:rPr>
  </w:style>
  <w:style w:type="paragraph" w:customStyle="1" w:styleId="wText20body">
    <w:name w:val="wText_20_body"/>
    <w:basedOn w:val="wStandard"/>
    <w:rsid w:val="006E7ECD"/>
    <w:pPr>
      <w:spacing w:after="120"/>
    </w:pPr>
  </w:style>
  <w:style w:type="paragraph" w:customStyle="1" w:styleId="wList">
    <w:name w:val="wList"/>
    <w:basedOn w:val="wText20body"/>
    <w:rsid w:val="006E7ECD"/>
    <w:rPr>
      <w:rFonts w:cs="Arial2"/>
    </w:rPr>
  </w:style>
  <w:style w:type="paragraph" w:customStyle="1" w:styleId="wCaption">
    <w:name w:val="wCaption"/>
    <w:basedOn w:val="wStandard"/>
    <w:rsid w:val="006E7ECD"/>
    <w:pPr>
      <w:spacing w:before="120" w:after="120"/>
    </w:pPr>
    <w:rPr>
      <w:rFonts w:cs="Arial2"/>
    </w:rPr>
  </w:style>
  <w:style w:type="paragraph" w:customStyle="1" w:styleId="wIndex">
    <w:name w:val="wIndex"/>
    <w:basedOn w:val="wStandard"/>
    <w:rsid w:val="006E7ECD"/>
    <w:rPr>
      <w:rFonts w:cs="Arial2"/>
    </w:rPr>
  </w:style>
  <w:style w:type="paragraph" w:customStyle="1" w:styleId="wTitle">
    <w:name w:val="wTitle"/>
    <w:basedOn w:val="wStandard"/>
    <w:next w:val="wStandard"/>
    <w:rsid w:val="006E7ECD"/>
    <w:rPr>
      <w:rFonts w:ascii="Cambria" w:hAnsi="Cambria"/>
      <w:spacing w:val="-10"/>
      <w:sz w:val="56"/>
    </w:rPr>
  </w:style>
  <w:style w:type="paragraph" w:customStyle="1" w:styleId="wSubtitle">
    <w:name w:val="wSubtitle"/>
    <w:basedOn w:val="wHeading"/>
    <w:next w:val="wHeading"/>
    <w:rsid w:val="006E7ECD"/>
    <w:pPr>
      <w:jc w:val="center"/>
    </w:pPr>
  </w:style>
  <w:style w:type="paragraph" w:customStyle="1" w:styleId="wTable20Contents">
    <w:name w:val="wTable_20_Contents"/>
    <w:basedOn w:val="wStandard"/>
    <w:rsid w:val="006E7ECD"/>
  </w:style>
  <w:style w:type="paragraph" w:customStyle="1" w:styleId="wTable20Heading">
    <w:name w:val="wTable_20_Heading"/>
    <w:basedOn w:val="wTable20Contents"/>
    <w:rsid w:val="006E7ECD"/>
    <w:pPr>
      <w:jc w:val="center"/>
    </w:pPr>
  </w:style>
  <w:style w:type="paragraph" w:customStyle="1" w:styleId="wP1">
    <w:name w:val="wP1"/>
    <w:basedOn w:val="wStandard"/>
    <w:rsid w:val="006E7ECD"/>
    <w:rPr>
      <w:rFonts w:ascii="Calibri" w:hAnsi="Calibri"/>
      <w:sz w:val="20"/>
    </w:rPr>
  </w:style>
  <w:style w:type="paragraph" w:customStyle="1" w:styleId="wP2">
    <w:name w:val="wP2"/>
    <w:basedOn w:val="wStandard"/>
    <w:rsid w:val="006E7ECD"/>
    <w:rPr>
      <w:rFonts w:ascii="Calibri" w:hAnsi="Calibri"/>
      <w:sz w:val="20"/>
    </w:rPr>
  </w:style>
  <w:style w:type="paragraph" w:customStyle="1" w:styleId="wP3">
    <w:name w:val="wP3"/>
    <w:basedOn w:val="wStandard"/>
    <w:rsid w:val="006E7ECD"/>
    <w:rPr>
      <w:rFonts w:ascii="Calibri" w:hAnsi="Calibri"/>
      <w:sz w:val="20"/>
      <w:shd w:val="clear" w:color="auto" w:fill="FFFF00"/>
    </w:rPr>
  </w:style>
  <w:style w:type="paragraph" w:customStyle="1" w:styleId="wP4">
    <w:name w:val="wP4"/>
    <w:basedOn w:val="wStandard"/>
    <w:rsid w:val="006E7ECD"/>
    <w:rPr>
      <w:rFonts w:ascii="Calibri" w:hAnsi="Calibri"/>
      <w:sz w:val="20"/>
      <w:shd w:val="clear" w:color="auto" w:fill="FFFF00"/>
    </w:rPr>
  </w:style>
  <w:style w:type="paragraph" w:customStyle="1" w:styleId="wP5">
    <w:name w:val="wP5"/>
    <w:basedOn w:val="wStandard"/>
    <w:rsid w:val="006E7ECD"/>
  </w:style>
  <w:style w:type="paragraph" w:customStyle="1" w:styleId="wP6">
    <w:name w:val="wP6"/>
    <w:basedOn w:val="wStandard"/>
    <w:rsid w:val="006E7ECD"/>
    <w:pPr>
      <w:jc w:val="center"/>
    </w:pPr>
  </w:style>
  <w:style w:type="paragraph" w:customStyle="1" w:styleId="wP7">
    <w:name w:val="wP7"/>
    <w:basedOn w:val="wStandard"/>
    <w:rsid w:val="006E7ECD"/>
    <w:pPr>
      <w:jc w:val="both"/>
    </w:pPr>
  </w:style>
  <w:style w:type="paragraph" w:customStyle="1" w:styleId="wP8">
    <w:name w:val="wP8"/>
    <w:basedOn w:val="wStandard"/>
    <w:rsid w:val="006E7ECD"/>
    <w:pPr>
      <w:jc w:val="both"/>
    </w:pPr>
    <w:rPr>
      <w:rFonts w:ascii="Calibri" w:hAnsi="Calibri" w:cs="Arial1"/>
      <w:sz w:val="20"/>
    </w:rPr>
  </w:style>
  <w:style w:type="paragraph" w:customStyle="1" w:styleId="wP9">
    <w:name w:val="wP9"/>
    <w:basedOn w:val="wStandard"/>
    <w:rsid w:val="006E7ECD"/>
    <w:pPr>
      <w:jc w:val="center"/>
    </w:pPr>
    <w:rPr>
      <w:rFonts w:ascii="Calibri" w:hAnsi="Calibri" w:cs="Arial1"/>
      <w:sz w:val="20"/>
    </w:rPr>
  </w:style>
  <w:style w:type="paragraph" w:customStyle="1" w:styleId="wP10">
    <w:name w:val="wP10"/>
    <w:basedOn w:val="wStandard"/>
    <w:rsid w:val="006E7ECD"/>
    <w:pPr>
      <w:jc w:val="center"/>
    </w:pPr>
    <w:rPr>
      <w:rFonts w:ascii="Calibri" w:hAnsi="Calibri" w:cs="Arial1"/>
      <w:sz w:val="20"/>
      <w:shd w:val="clear" w:color="auto" w:fill="FFFF00"/>
    </w:rPr>
  </w:style>
  <w:style w:type="paragraph" w:customStyle="1" w:styleId="wP11">
    <w:name w:val="wP11"/>
    <w:basedOn w:val="wStandard"/>
    <w:rsid w:val="006E7ECD"/>
    <w:pPr>
      <w:jc w:val="both"/>
    </w:pPr>
    <w:rPr>
      <w:rFonts w:ascii="Calibri" w:hAnsi="Calibri" w:cs="Arial1"/>
      <w:strike/>
      <w:sz w:val="20"/>
      <w:shd w:val="clear" w:color="auto" w:fill="FFFF00"/>
    </w:rPr>
  </w:style>
  <w:style w:type="paragraph" w:customStyle="1" w:styleId="wP12">
    <w:name w:val="wP12"/>
    <w:basedOn w:val="wStandard"/>
    <w:rsid w:val="006E7ECD"/>
    <w:pPr>
      <w:jc w:val="center"/>
    </w:pPr>
    <w:rPr>
      <w:rFonts w:ascii="Calibri" w:hAnsi="Calibri" w:cs="Arial1"/>
      <w:strike/>
      <w:sz w:val="20"/>
      <w:shd w:val="clear" w:color="auto" w:fill="FFFF00"/>
    </w:rPr>
  </w:style>
  <w:style w:type="paragraph" w:customStyle="1" w:styleId="wP13">
    <w:name w:val="wP13"/>
    <w:basedOn w:val="wStandard"/>
    <w:rsid w:val="006E7ECD"/>
    <w:rPr>
      <w:strike/>
      <w:shd w:val="clear" w:color="auto" w:fill="FFFF00"/>
    </w:rPr>
  </w:style>
  <w:style w:type="paragraph" w:customStyle="1" w:styleId="wP14">
    <w:name w:val="wP14"/>
    <w:basedOn w:val="wStandard"/>
    <w:rsid w:val="006E7ECD"/>
    <w:pPr>
      <w:jc w:val="both"/>
    </w:pPr>
    <w:rPr>
      <w:strike/>
      <w:shd w:val="clear" w:color="auto" w:fill="FFFF00"/>
    </w:rPr>
  </w:style>
  <w:style w:type="paragraph" w:customStyle="1" w:styleId="wP15">
    <w:name w:val="wP15"/>
    <w:basedOn w:val="wStandard"/>
    <w:rsid w:val="006E7ECD"/>
    <w:pPr>
      <w:jc w:val="center"/>
    </w:pPr>
    <w:rPr>
      <w:strike/>
      <w:shd w:val="clear" w:color="auto" w:fill="FFFF00"/>
    </w:rPr>
  </w:style>
  <w:style w:type="paragraph" w:customStyle="1" w:styleId="wP16">
    <w:name w:val="wP16"/>
    <w:basedOn w:val="wStandard"/>
    <w:rsid w:val="006E7ECD"/>
    <w:rPr>
      <w:shd w:val="clear" w:color="auto" w:fill="FFFF00"/>
    </w:rPr>
  </w:style>
  <w:style w:type="paragraph" w:customStyle="1" w:styleId="wP17">
    <w:name w:val="wP17"/>
    <w:basedOn w:val="wStandard"/>
    <w:rsid w:val="006E7ECD"/>
    <w:pPr>
      <w:jc w:val="center"/>
    </w:pPr>
    <w:rPr>
      <w:shd w:val="clear" w:color="auto" w:fill="FFFF00"/>
    </w:rPr>
  </w:style>
  <w:style w:type="paragraph" w:customStyle="1" w:styleId="wP18">
    <w:name w:val="wP18"/>
    <w:basedOn w:val="wStandard"/>
    <w:rsid w:val="006E7ECD"/>
    <w:rPr>
      <w:rFonts w:ascii="Calibri1" w:hAnsi="Calibri1"/>
      <w:sz w:val="20"/>
      <w:shd w:val="clear" w:color="auto" w:fill="FFFF00"/>
    </w:rPr>
  </w:style>
  <w:style w:type="paragraph" w:customStyle="1" w:styleId="wP19">
    <w:name w:val="wP19"/>
    <w:basedOn w:val="wTitle"/>
    <w:rsid w:val="006E7ECD"/>
    <w:pPr>
      <w:pBdr>
        <w:bottom w:val="single" w:sz="1" w:space="1" w:color="000000"/>
      </w:pBdr>
    </w:pPr>
  </w:style>
  <w:style w:type="paragraph" w:customStyle="1" w:styleId="wCommentText">
    <w:name w:val="wCommentText"/>
    <w:rsid w:val="006E7ECD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sz w:val="20"/>
      <w:szCs w:val="20"/>
      <w:lang w:eastAsia="hi-IN" w:bidi="hi-IN"/>
    </w:rPr>
  </w:style>
  <w:style w:type="paragraph" w:customStyle="1" w:styleId="wCommentSubject">
    <w:name w:val="wCommentSubject"/>
    <w:basedOn w:val="wCommentText"/>
    <w:next w:val="wCommentText"/>
    <w:rsid w:val="006E7ECD"/>
  </w:style>
  <w:style w:type="paragraph" w:customStyle="1" w:styleId="TableContents">
    <w:name w:val="Table Contents"/>
    <w:basedOn w:val="Normal"/>
    <w:rsid w:val="006E7ECD"/>
    <w:pPr>
      <w:suppressLineNumbers/>
    </w:pPr>
  </w:style>
  <w:style w:type="paragraph" w:styleId="NoSpacing">
    <w:name w:val="No Spacing"/>
    <w:uiPriority w:val="1"/>
    <w:qFormat/>
    <w:rsid w:val="006E7EC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5B284C4BFD444821E3A1E82C0EE30" ma:contentTypeVersion="2" ma:contentTypeDescription="Een nieuw document maken." ma:contentTypeScope="" ma:versionID="45313cb2d81ccbe200dd884a6eb7fc3a">
  <xsd:schema xmlns:xsd="http://www.w3.org/2001/XMLSchema" xmlns:xs="http://www.w3.org/2001/XMLSchema" xmlns:p="http://schemas.microsoft.com/office/2006/metadata/properties" xmlns:ns2="cc073a54-5fe2-4ea9-a76e-02e6a77ec4a5" targetNamespace="http://schemas.microsoft.com/office/2006/metadata/properties" ma:root="true" ma:fieldsID="f389b1a03788d76fe7d5c1e1394a56f4" ns2:_="">
    <xsd:import namespace="cc073a54-5fe2-4ea9-a76e-02e6a77ec4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73a54-5fe2-4ea9-a76e-02e6a77ec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7EB3D-6BA1-4564-8D13-EA8FE945A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9A7E38-AF66-4E71-BC2D-B257726732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A7A9C-4101-4CA3-85B7-BCFD198BFD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073a54-5fe2-4ea9-a76e-02e6a77ec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Parinussa (RS)</dc:creator>
  <cp:keywords/>
  <dc:description/>
  <cp:lastModifiedBy>junhao Chen</cp:lastModifiedBy>
  <cp:revision>58</cp:revision>
  <dcterms:created xsi:type="dcterms:W3CDTF">2023-07-06T12:52:00Z</dcterms:created>
  <dcterms:modified xsi:type="dcterms:W3CDTF">2023-07-17T09:32:00Z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0x010100B965B284C4BFD444821E3A1E82C0EE30</vt:lpwstr>
  </property>
</Properties>
</file>