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2FDF" w14:textId="1B15C431" w:rsidR="00E66E9B" w:rsidRDefault="008C7C16" w:rsidP="00E66E9B">
      <w:pPr>
        <w:jc w:val="center"/>
        <w:rPr>
          <w:rFonts w:asciiTheme="majorHAnsi" w:hAnsiTheme="majorHAnsi" w:cs="Times New Roman"/>
        </w:rPr>
      </w:pPr>
      <w:r w:rsidRPr="00F65699">
        <w:rPr>
          <w:rStyle w:val="Heading1Char"/>
        </w:rPr>
        <w:t>Team Name:</w:t>
      </w:r>
      <w:r w:rsidR="006D3ABD" w:rsidRPr="00F65699">
        <w:rPr>
          <w:rStyle w:val="Heading1Char"/>
        </w:rPr>
        <w:t xml:space="preserve"> </w:t>
      </w:r>
      <w:r w:rsidRPr="00F65699">
        <w:rPr>
          <w:rStyle w:val="Heading1Char"/>
        </w:rPr>
        <w:t>LED (Leonid Emma Dalila)</w:t>
      </w:r>
      <w:r w:rsidR="00654F3E" w:rsidRPr="00F65699">
        <w:rPr>
          <w:rStyle w:val="Heading1Char"/>
        </w:rPr>
        <w:br/>
      </w:r>
      <w:hyperlink r:id="rId5" w:history="1">
        <w:r w:rsidR="00267F0A" w:rsidRPr="00F65699">
          <w:rPr>
            <w:rStyle w:val="Hyperlink"/>
            <w:rFonts w:asciiTheme="majorHAnsi" w:hAnsiTheme="majorHAnsi" w:cs="Times New Roman"/>
          </w:rPr>
          <w:t xml:space="preserve">Project </w:t>
        </w:r>
        <w:r w:rsidR="0080484F" w:rsidRPr="00F65699">
          <w:rPr>
            <w:rStyle w:val="Hyperlink"/>
            <w:rFonts w:asciiTheme="majorHAnsi" w:hAnsiTheme="majorHAnsi" w:cs="Times New Roman"/>
          </w:rPr>
          <w:t>GitHub Repo</w:t>
        </w:r>
      </w:hyperlink>
      <w:r w:rsidR="0080484F" w:rsidRPr="00F65699">
        <w:rPr>
          <w:rFonts w:asciiTheme="majorHAnsi" w:hAnsiTheme="majorHAnsi" w:cs="Times New Roman"/>
        </w:rPr>
        <w:t xml:space="preserve"> |</w:t>
      </w:r>
      <w:r w:rsidR="00654F3E" w:rsidRPr="00F65699">
        <w:rPr>
          <w:rFonts w:asciiTheme="majorHAnsi" w:hAnsiTheme="majorHAnsi" w:cs="Times New Roman"/>
        </w:rPr>
        <w:t xml:space="preserve"> </w:t>
      </w:r>
      <w:hyperlink r:id="rId6" w:history="1">
        <w:r w:rsidR="0080484F" w:rsidRPr="00070ABC">
          <w:rPr>
            <w:rStyle w:val="Hyperlink"/>
            <w:rFonts w:asciiTheme="majorHAnsi" w:hAnsiTheme="majorHAnsi" w:cs="Times New Roman"/>
          </w:rPr>
          <w:t>Link to Video Demo</w:t>
        </w:r>
      </w:hyperlink>
    </w:p>
    <w:p w14:paraId="1011B77C" w14:textId="77777777" w:rsidR="00E66E9B" w:rsidRPr="00F65699" w:rsidRDefault="00E66E9B" w:rsidP="00E66E9B">
      <w:pPr>
        <w:jc w:val="center"/>
        <w:rPr>
          <w:rFonts w:asciiTheme="majorHAnsi" w:hAnsiTheme="majorHAnsi" w:cs="Times New Roman"/>
        </w:rPr>
      </w:pPr>
    </w:p>
    <w:p w14:paraId="330E1AEB" w14:textId="05B15251" w:rsidR="008C7C16" w:rsidRPr="00F65699" w:rsidRDefault="008C7C16" w:rsidP="00D46A92">
      <w:pPr>
        <w:pStyle w:val="Heading1"/>
        <w:jc w:val="right"/>
      </w:pPr>
      <w:r w:rsidRPr="00F65699">
        <w:t>Team Members</w:t>
      </w:r>
    </w:p>
    <w:p w14:paraId="51A2A1BD" w14:textId="4615AA44" w:rsidR="008C7C16" w:rsidRPr="00F65699" w:rsidRDefault="008C7C16" w:rsidP="00D46A92">
      <w:pPr>
        <w:rPr>
          <w:rFonts w:asciiTheme="majorHAnsi" w:hAnsiTheme="majorHAnsi" w:cs="Times New Roman"/>
        </w:rPr>
      </w:pPr>
      <w:r w:rsidRPr="00F65699">
        <w:rPr>
          <w:rFonts w:asciiTheme="majorHAnsi" w:hAnsiTheme="majorHAnsi" w:cs="Times New Roman"/>
        </w:rPr>
        <w:t xml:space="preserve">Leonid Cherevko: </w:t>
      </w:r>
      <w:hyperlink r:id="rId7" w:history="1">
        <w:r w:rsidR="00D1492A" w:rsidRPr="00F65699">
          <w:rPr>
            <w:rStyle w:val="Hyperlink"/>
            <w:rFonts w:asciiTheme="majorHAnsi" w:hAnsiTheme="majorHAnsi" w:cs="Times New Roman"/>
          </w:rPr>
          <w:t>leonid-cherevko</w:t>
        </w:r>
      </w:hyperlink>
    </w:p>
    <w:p w14:paraId="2BCEBF76" w14:textId="5E1D69FF" w:rsidR="008C7C16" w:rsidRPr="00F65699" w:rsidRDefault="008C7C16" w:rsidP="00D46A92">
      <w:pPr>
        <w:rPr>
          <w:rFonts w:asciiTheme="majorHAnsi" w:hAnsiTheme="majorHAnsi" w:cs="Times New Roman"/>
        </w:rPr>
      </w:pPr>
      <w:r w:rsidRPr="00F65699">
        <w:rPr>
          <w:rFonts w:asciiTheme="majorHAnsi" w:hAnsiTheme="majorHAnsi" w:cs="Times New Roman"/>
        </w:rPr>
        <w:t>Dalila Portal</w:t>
      </w:r>
      <w:r w:rsidR="00D1492A" w:rsidRPr="00F65699">
        <w:rPr>
          <w:rFonts w:asciiTheme="majorHAnsi" w:hAnsiTheme="majorHAnsi" w:cs="Times New Roman"/>
        </w:rPr>
        <w:t xml:space="preserve">: </w:t>
      </w:r>
      <w:hyperlink r:id="rId8" w:history="1">
        <w:r w:rsidR="005C2860" w:rsidRPr="00F65699">
          <w:rPr>
            <w:rStyle w:val="Hyperlink"/>
            <w:rFonts w:asciiTheme="majorHAnsi" w:hAnsiTheme="majorHAnsi" w:cs="Times New Roman"/>
          </w:rPr>
          <w:t>Dalilaportal0</w:t>
        </w:r>
        <w:r w:rsidR="0050274C" w:rsidRPr="00F65699">
          <w:rPr>
            <w:rStyle w:val="Hyperlink"/>
            <w:rFonts w:asciiTheme="majorHAnsi" w:hAnsiTheme="majorHAnsi" w:cs="Times New Roman"/>
          </w:rPr>
          <w:t>4</w:t>
        </w:r>
      </w:hyperlink>
    </w:p>
    <w:p w14:paraId="3661934D" w14:textId="227D8139" w:rsidR="006D3ABD" w:rsidRPr="00F65699" w:rsidRDefault="008C7C16" w:rsidP="00D46A92">
      <w:pPr>
        <w:rPr>
          <w:rFonts w:asciiTheme="majorHAnsi" w:hAnsiTheme="majorHAnsi" w:cs="Times New Roman"/>
        </w:rPr>
      </w:pPr>
      <w:r w:rsidRPr="00F65699">
        <w:rPr>
          <w:rFonts w:asciiTheme="majorHAnsi" w:hAnsiTheme="majorHAnsi" w:cs="Times New Roman"/>
        </w:rPr>
        <w:t>Emma</w:t>
      </w:r>
      <w:r w:rsidR="00DB41D0" w:rsidRPr="00F65699">
        <w:rPr>
          <w:rFonts w:asciiTheme="majorHAnsi" w:hAnsiTheme="majorHAnsi" w:cs="Times New Roman"/>
        </w:rPr>
        <w:t xml:space="preserve"> Baumgartner: </w:t>
      </w:r>
      <w:hyperlink r:id="rId9" w:history="1">
        <w:r w:rsidR="00DB41D0" w:rsidRPr="00F65699">
          <w:rPr>
            <w:rStyle w:val="Hyperlink"/>
            <w:rFonts w:asciiTheme="majorHAnsi" w:hAnsiTheme="majorHAnsi" w:cs="Times New Roman"/>
          </w:rPr>
          <w:t>emmabaumgartner</w:t>
        </w:r>
      </w:hyperlink>
    </w:p>
    <w:p w14:paraId="0E03C5CF" w14:textId="77777777" w:rsidR="00E66E9B" w:rsidRDefault="00E66E9B" w:rsidP="00E66E9B">
      <w:pPr>
        <w:pStyle w:val="Heading1"/>
        <w:jc w:val="center"/>
      </w:pPr>
    </w:p>
    <w:p w14:paraId="2C29146F" w14:textId="05F11D75" w:rsidR="008C7C16" w:rsidRPr="00F65699" w:rsidRDefault="008C7C16" w:rsidP="00043C49">
      <w:pPr>
        <w:pStyle w:val="Heading1"/>
        <w:jc w:val="right"/>
      </w:pPr>
      <w:r w:rsidRPr="00F65699">
        <w:t>Extended and Refined Proposal</w:t>
      </w:r>
    </w:p>
    <w:p w14:paraId="2302F4B4" w14:textId="132BC065" w:rsidR="00516326" w:rsidRPr="00F65699" w:rsidRDefault="00516326" w:rsidP="004A7320">
      <w:pPr>
        <w:pStyle w:val="Heading3"/>
        <w:rPr>
          <w:rFonts w:asciiTheme="majorHAnsi" w:hAnsiTheme="majorHAnsi"/>
        </w:rPr>
      </w:pPr>
      <w:r w:rsidRPr="00F65699">
        <w:rPr>
          <w:rFonts w:asciiTheme="majorHAnsi" w:hAnsiTheme="majorHAnsi"/>
        </w:rPr>
        <w:t>Problem:</w:t>
      </w:r>
    </w:p>
    <w:p w14:paraId="6222C7FF" w14:textId="77777777" w:rsidR="004A7320" w:rsidRPr="00F65699" w:rsidRDefault="004A7320" w:rsidP="004A7320">
      <w:pPr>
        <w:rPr>
          <w:rFonts w:asciiTheme="majorHAnsi" w:hAnsiTheme="majorHAnsi" w:cs="Times New Roman"/>
        </w:rPr>
      </w:pPr>
      <w:r w:rsidRPr="00F65699">
        <w:rPr>
          <w:rFonts w:asciiTheme="majorHAnsi" w:hAnsiTheme="majorHAnsi" w:cs="Times New Roman"/>
        </w:rPr>
        <w:t>Keeping track of your portfolio effectively is a challenge, especially when trying to monitor the performance of purchased stocks against current market prices.</w:t>
      </w:r>
    </w:p>
    <w:p w14:paraId="70D28C67" w14:textId="5C48A913" w:rsidR="00D83A99" w:rsidRPr="00F65699" w:rsidRDefault="00D83A99" w:rsidP="00D83A99">
      <w:pPr>
        <w:pStyle w:val="Heading3"/>
        <w:rPr>
          <w:rFonts w:asciiTheme="majorHAnsi" w:hAnsiTheme="majorHAnsi"/>
        </w:rPr>
      </w:pPr>
      <w:r w:rsidRPr="00F65699">
        <w:rPr>
          <w:rFonts w:asciiTheme="majorHAnsi" w:hAnsiTheme="majorHAnsi"/>
        </w:rPr>
        <w:t>Motivation:</w:t>
      </w:r>
    </w:p>
    <w:p w14:paraId="3010E3DA" w14:textId="5618F7E1" w:rsidR="00D83A99" w:rsidRPr="00F65699" w:rsidRDefault="00D83A99" w:rsidP="00D83A99">
      <w:pPr>
        <w:rPr>
          <w:rFonts w:asciiTheme="majorHAnsi" w:hAnsiTheme="majorHAnsi"/>
        </w:rPr>
      </w:pPr>
      <w:r w:rsidRPr="00F65699">
        <w:rPr>
          <w:rFonts w:asciiTheme="majorHAnsi" w:hAnsiTheme="majorHAnsi"/>
        </w:rPr>
        <w:t>It is essential to understand how individual stocks in a portfolio are performing relative to the market to make informed financial decisions. Comparing purchase prices with current stock prices helps investors evaluate gains or losses and determine future actions.</w:t>
      </w:r>
    </w:p>
    <w:p w14:paraId="411FB811" w14:textId="0CB2F7AB" w:rsidR="008C424F" w:rsidRDefault="008C424F" w:rsidP="008C424F">
      <w:r w:rsidRPr="008C424F">
        <w:rPr>
          <w:rStyle w:val="Heading3Char"/>
        </w:rPr>
        <w:t>Features:</w:t>
      </w:r>
    </w:p>
    <w:p w14:paraId="0AC8B0D0" w14:textId="77777777" w:rsidR="008C424F" w:rsidRDefault="008C424F" w:rsidP="008C424F">
      <w:pPr>
        <w:numPr>
          <w:ilvl w:val="0"/>
          <w:numId w:val="3"/>
        </w:numPr>
      </w:pPr>
      <w:r>
        <w:t>Users can add stocks to their portfolio by entering stock tickers and purchase prices.</w:t>
      </w:r>
    </w:p>
    <w:p w14:paraId="5033DAE0" w14:textId="77777777" w:rsidR="008C424F" w:rsidRDefault="008C424F" w:rsidP="008C424F">
      <w:pPr>
        <w:numPr>
          <w:ilvl w:val="0"/>
          <w:numId w:val="3"/>
        </w:numPr>
      </w:pPr>
      <w:r>
        <w:t>The system calculates the delta (difference) between the user’s purchase price and the most recent stock price.</w:t>
      </w:r>
    </w:p>
    <w:p w14:paraId="1356B38B" w14:textId="7060AFDE" w:rsidR="008C424F" w:rsidRDefault="008C424F" w:rsidP="008C424F">
      <w:pPr>
        <w:numPr>
          <w:ilvl w:val="0"/>
          <w:numId w:val="3"/>
        </w:numPr>
      </w:pPr>
      <w:r>
        <w:t>Stocks in the portfolio are ranked based on these deltas for easy evaluation of performance.</w:t>
      </w:r>
    </w:p>
    <w:p w14:paraId="5931B83D" w14:textId="617993B7" w:rsidR="008C424F" w:rsidRDefault="000B2EC7" w:rsidP="008C424F">
      <w:pPr>
        <w:pStyle w:val="Heading3"/>
      </w:pPr>
      <w:r w:rsidRPr="000B2EC7">
        <w:t>Description of Data</w:t>
      </w:r>
      <w:r>
        <w:t>:</w:t>
      </w:r>
    </w:p>
    <w:p w14:paraId="25EBFD07" w14:textId="708B8DA3" w:rsidR="000B2EC7" w:rsidRDefault="000B2EC7" w:rsidP="000B2EC7">
      <w:r w:rsidRPr="000B2EC7">
        <w:t xml:space="preserve">Due to dataset constraints, we used randomly generated stock </w:t>
      </w:r>
      <w:proofErr w:type="gramStart"/>
      <w:r w:rsidRPr="000B2EC7">
        <w:t>tickers</w:t>
      </w:r>
      <w:proofErr w:type="gramEnd"/>
      <w:r w:rsidRPr="000B2EC7">
        <w:t xml:space="preserve"> and prices to simulate a larger dataset. Ideally, the </w:t>
      </w:r>
      <w:proofErr w:type="spellStart"/>
      <w:r w:rsidRPr="000B2EC7">
        <w:t>YFinance</w:t>
      </w:r>
      <w:proofErr w:type="spellEnd"/>
      <w:r w:rsidRPr="000B2EC7">
        <w:t xml:space="preserve"> API would have been used to fetch real stock data; however, its limited dataset of ~10,000 stocks </w:t>
      </w:r>
      <w:proofErr w:type="gramStart"/>
      <w:r w:rsidRPr="000B2EC7">
        <w:t>was</w:t>
      </w:r>
      <w:proofErr w:type="gramEnd"/>
      <w:r w:rsidRPr="000B2EC7">
        <w:t xml:space="preserve"> insufficient to meet our project's requirements.</w:t>
      </w:r>
    </w:p>
    <w:p w14:paraId="1B802036" w14:textId="28CF0AA5" w:rsidR="000B2EC7" w:rsidRPr="00E66E9B" w:rsidRDefault="000B2EC7" w:rsidP="00E66E9B">
      <w:pPr>
        <w:pStyle w:val="Heading3"/>
      </w:pPr>
      <w:r>
        <w:t>Tools/Languages/APIs/Libraries Used:</w:t>
      </w:r>
    </w:p>
    <w:p w14:paraId="67693869" w14:textId="22C88B1D" w:rsidR="00B97AB3" w:rsidRPr="00B97AB3" w:rsidRDefault="00B97AB3" w:rsidP="00B97AB3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B97AB3">
        <w:rPr>
          <w:rFonts w:asciiTheme="majorHAnsi" w:hAnsiTheme="majorHAnsi" w:cs="Times New Roman"/>
          <w:b/>
          <w:bCs/>
        </w:rPr>
        <w:t>Development Tools</w:t>
      </w:r>
      <w:r w:rsidRPr="00B97AB3">
        <w:rPr>
          <w:rFonts w:asciiTheme="majorHAnsi" w:hAnsiTheme="majorHAnsi" w:cs="Times New Roman"/>
        </w:rPr>
        <w:t xml:space="preserve">: </w:t>
      </w:r>
      <w:proofErr w:type="spellStart"/>
      <w:r w:rsidRPr="00B97AB3">
        <w:rPr>
          <w:rFonts w:asciiTheme="majorHAnsi" w:hAnsiTheme="majorHAnsi" w:cs="Times New Roman"/>
        </w:rPr>
        <w:t>CLion</w:t>
      </w:r>
      <w:proofErr w:type="spellEnd"/>
    </w:p>
    <w:p w14:paraId="4AA5F3E7" w14:textId="285D1895" w:rsidR="00B97AB3" w:rsidRPr="00B97AB3" w:rsidRDefault="00B97AB3" w:rsidP="00B97AB3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B97AB3">
        <w:rPr>
          <w:rFonts w:asciiTheme="majorHAnsi" w:hAnsiTheme="majorHAnsi" w:cs="Times New Roman"/>
          <w:b/>
          <w:bCs/>
        </w:rPr>
        <w:t>Languages</w:t>
      </w:r>
      <w:r w:rsidRPr="00B97AB3">
        <w:rPr>
          <w:rFonts w:asciiTheme="majorHAnsi" w:hAnsiTheme="majorHAnsi" w:cs="Times New Roman"/>
        </w:rPr>
        <w:t>: Python, C++, HTML, CSS</w:t>
      </w:r>
      <w:r w:rsidR="6558FE81" w:rsidRPr="2C043AD6">
        <w:rPr>
          <w:rFonts w:asciiTheme="majorHAnsi" w:hAnsiTheme="majorHAnsi" w:cs="Times New Roman"/>
        </w:rPr>
        <w:t>, JavaScript</w:t>
      </w:r>
    </w:p>
    <w:p w14:paraId="5B8AC400" w14:textId="77777777" w:rsidR="00B97AB3" w:rsidRDefault="00B97AB3" w:rsidP="00B97AB3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B97AB3">
        <w:rPr>
          <w:rFonts w:asciiTheme="majorHAnsi" w:hAnsiTheme="majorHAnsi" w:cs="Times New Roman"/>
          <w:b/>
          <w:bCs/>
        </w:rPr>
        <w:t>Libraries</w:t>
      </w:r>
      <w:r w:rsidRPr="00B97AB3">
        <w:rPr>
          <w:rFonts w:asciiTheme="majorHAnsi" w:hAnsiTheme="majorHAnsi" w:cs="Times New Roman"/>
        </w:rPr>
        <w:t xml:space="preserve">: </w:t>
      </w:r>
      <w:proofErr w:type="spellStart"/>
      <w:r w:rsidRPr="00B97AB3">
        <w:rPr>
          <w:rFonts w:asciiTheme="majorHAnsi" w:hAnsiTheme="majorHAnsi" w:cs="Times New Roman"/>
        </w:rPr>
        <w:t>nlohmann</w:t>
      </w:r>
      <w:proofErr w:type="spellEnd"/>
      <w:r w:rsidRPr="00B97AB3">
        <w:rPr>
          <w:rFonts w:asciiTheme="majorHAnsi" w:hAnsiTheme="majorHAnsi" w:cs="Times New Roman"/>
        </w:rPr>
        <w:t xml:space="preserve"> JSON library for parsing JSON files</w:t>
      </w:r>
    </w:p>
    <w:p w14:paraId="0D316BB6" w14:textId="3FB1CA19" w:rsidR="00406F8B" w:rsidRDefault="00406F8B" w:rsidP="00406F8B">
      <w:pPr>
        <w:pStyle w:val="Heading3"/>
      </w:pPr>
      <w:r>
        <w:t>Algorithms Implemented:</w:t>
      </w:r>
    </w:p>
    <w:p w14:paraId="628F353F" w14:textId="739CDE4D" w:rsidR="00406F8B" w:rsidRDefault="00406F8B" w:rsidP="00406F8B">
      <w:pPr>
        <w:numPr>
          <w:ilvl w:val="0"/>
          <w:numId w:val="7"/>
        </w:numPr>
      </w:pPr>
      <w:proofErr w:type="spellStart"/>
      <w:r w:rsidRPr="003851BA">
        <w:rPr>
          <w:b/>
          <w:bCs/>
        </w:rPr>
        <w:t>BTree</w:t>
      </w:r>
      <w:proofErr w:type="spellEnd"/>
      <w:r>
        <w:t xml:space="preserve">: </w:t>
      </w:r>
      <w:r w:rsidR="003851BA" w:rsidRPr="003851BA">
        <w:t>Used for storing and organizing all stock data efficiently.</w:t>
      </w:r>
    </w:p>
    <w:p w14:paraId="3AF9D57B" w14:textId="0C781340" w:rsidR="003851BA" w:rsidRDefault="003851BA" w:rsidP="00406F8B">
      <w:pPr>
        <w:numPr>
          <w:ilvl w:val="0"/>
          <w:numId w:val="7"/>
        </w:numPr>
      </w:pPr>
      <w:r w:rsidRPr="003851BA">
        <w:rPr>
          <w:b/>
          <w:bCs/>
        </w:rPr>
        <w:t>Max Heap</w:t>
      </w:r>
      <w:r>
        <w:t xml:space="preserve">: </w:t>
      </w:r>
      <w:r w:rsidRPr="003851BA">
        <w:t xml:space="preserve">Implemented to organize and rank the deltas in stock prices, enabling quick access to the </w:t>
      </w:r>
      <w:proofErr w:type="gramStart"/>
      <w:r w:rsidRPr="003851BA">
        <w:t>best-performing</w:t>
      </w:r>
      <w:proofErr w:type="gramEnd"/>
      <w:r w:rsidRPr="003851BA">
        <w:t xml:space="preserve"> stocks.</w:t>
      </w:r>
    </w:p>
    <w:p w14:paraId="1510FC03" w14:textId="280C4D92" w:rsidR="00196092" w:rsidRDefault="00196092" w:rsidP="00196092">
      <w:pPr>
        <w:pStyle w:val="Heading3"/>
      </w:pPr>
      <w:r>
        <w:t>Distribution of Respo</w:t>
      </w:r>
      <w:r w:rsidR="005F7508">
        <w:t>nsibility:</w:t>
      </w:r>
    </w:p>
    <w:p w14:paraId="12970DB7" w14:textId="409D906F" w:rsidR="005F7508" w:rsidRDefault="005F7508" w:rsidP="005F7508">
      <w:pPr>
        <w:numPr>
          <w:ilvl w:val="0"/>
          <w:numId w:val="8"/>
        </w:numPr>
      </w:pPr>
      <w:r w:rsidRPr="00FF27E2">
        <w:rPr>
          <w:b/>
          <w:bCs/>
        </w:rPr>
        <w:t>Leonid Cherevko</w:t>
      </w:r>
      <w:r>
        <w:t>:</w:t>
      </w:r>
      <w:r w:rsidRPr="005F7508">
        <w:t xml:space="preserve"> Explored API options, ultimately generated synthetic data, and implemented the </w:t>
      </w:r>
      <w:proofErr w:type="spellStart"/>
      <w:r w:rsidRPr="005F7508">
        <w:t>BTree</w:t>
      </w:r>
      <w:proofErr w:type="spellEnd"/>
      <w:r w:rsidRPr="005F7508">
        <w:t xml:space="preserve"> structure.</w:t>
      </w:r>
    </w:p>
    <w:p w14:paraId="2ACF453A" w14:textId="49B6E8B5" w:rsidR="005F7508" w:rsidRDefault="005F7508" w:rsidP="005F7508">
      <w:pPr>
        <w:numPr>
          <w:ilvl w:val="0"/>
          <w:numId w:val="8"/>
        </w:numPr>
      </w:pPr>
      <w:r w:rsidRPr="00FF27E2">
        <w:rPr>
          <w:b/>
          <w:bCs/>
        </w:rPr>
        <w:t>Emma Baumgartner</w:t>
      </w:r>
      <w:r>
        <w:t>:</w:t>
      </w:r>
      <w:r w:rsidR="00FF27E2">
        <w:t xml:space="preserve"> </w:t>
      </w:r>
      <w:r w:rsidR="00FF27E2" w:rsidRPr="00FF27E2">
        <w:t>Developed the intermediary components to connect the front end with the back end and implemented the Max Heap for delta ranking.</w:t>
      </w:r>
    </w:p>
    <w:p w14:paraId="6CFF8880" w14:textId="77777777" w:rsidR="00043C49" w:rsidRDefault="00FF27E2" w:rsidP="00043C49">
      <w:pPr>
        <w:numPr>
          <w:ilvl w:val="0"/>
          <w:numId w:val="8"/>
        </w:numPr>
      </w:pPr>
      <w:r w:rsidRPr="00FF27E2">
        <w:rPr>
          <w:b/>
          <w:bCs/>
        </w:rPr>
        <w:t>Dalila Portal</w:t>
      </w:r>
      <w:r>
        <w:t xml:space="preserve">: </w:t>
      </w:r>
      <w:r w:rsidRPr="005F7508">
        <w:t>Designed and implemented the front-end interface, handling user input and displaying results</w:t>
      </w:r>
    </w:p>
    <w:p w14:paraId="7740677F" w14:textId="77777777" w:rsidR="00043C49" w:rsidRDefault="00043C49" w:rsidP="00043C49"/>
    <w:p w14:paraId="03A3DC9C" w14:textId="0DEA34FD" w:rsidR="00FF27E2" w:rsidRDefault="00043C49" w:rsidP="00043C49">
      <w:pPr>
        <w:pStyle w:val="Heading1"/>
        <w:jc w:val="right"/>
      </w:pPr>
      <w:r>
        <w:t>Analysis</w:t>
      </w:r>
    </w:p>
    <w:p w14:paraId="6B7A0CB9" w14:textId="38DB01AD" w:rsidR="5224C969" w:rsidRDefault="550F791C" w:rsidP="0358ADE6">
      <w:pPr>
        <w:spacing w:line="360" w:lineRule="auto"/>
        <w:ind w:firstLine="720"/>
        <w:rPr>
          <w:rFonts w:eastAsiaTheme="minorEastAsia"/>
        </w:rPr>
      </w:pPr>
      <w:r w:rsidRPr="676BD367">
        <w:rPr>
          <w:rFonts w:eastAsiaTheme="minorEastAsia"/>
        </w:rPr>
        <w:t>During the completion of the project, the w</w:t>
      </w:r>
      <w:r w:rsidR="5224C969" w:rsidRPr="676BD367">
        <w:rPr>
          <w:rFonts w:eastAsiaTheme="minorEastAsia"/>
        </w:rPr>
        <w:t>ebsite design</w:t>
      </w:r>
      <w:r w:rsidR="27B6F5CD" w:rsidRPr="676BD367">
        <w:rPr>
          <w:rFonts w:eastAsiaTheme="minorEastAsia"/>
        </w:rPr>
        <w:t xml:space="preserve"> was changed from the initial visualization</w:t>
      </w:r>
      <w:r w:rsidR="5224C969" w:rsidRPr="676BD367">
        <w:rPr>
          <w:rFonts w:eastAsiaTheme="minorEastAsia"/>
        </w:rPr>
        <w:t>.</w:t>
      </w:r>
      <w:r w:rsidR="15C085D2" w:rsidRPr="676BD367">
        <w:rPr>
          <w:rFonts w:eastAsiaTheme="minorEastAsia"/>
        </w:rPr>
        <w:t xml:space="preserve"> </w:t>
      </w:r>
      <w:r w:rsidR="32D770B0" w:rsidRPr="676BD367">
        <w:rPr>
          <w:rFonts w:eastAsiaTheme="minorEastAsia"/>
        </w:rPr>
        <w:t xml:space="preserve">With the time restrictions, the initial website design was very complicated and </w:t>
      </w:r>
      <w:r w:rsidR="51B8BE11" w:rsidRPr="676BD367">
        <w:rPr>
          <w:rFonts w:eastAsiaTheme="minorEastAsia"/>
        </w:rPr>
        <w:t>would've</w:t>
      </w:r>
      <w:r w:rsidR="32D770B0" w:rsidRPr="676BD367">
        <w:rPr>
          <w:rFonts w:eastAsiaTheme="minorEastAsia"/>
        </w:rPr>
        <w:t xml:space="preserve"> taken too much time on top of the implementation of the data structures and computations our program also has. W</w:t>
      </w:r>
      <w:r w:rsidR="15C085D2" w:rsidRPr="676BD367">
        <w:rPr>
          <w:rFonts w:eastAsiaTheme="minorEastAsia"/>
        </w:rPr>
        <w:t>e d</w:t>
      </w:r>
      <w:r w:rsidR="5224C969" w:rsidRPr="676BD367">
        <w:rPr>
          <w:rFonts w:eastAsiaTheme="minorEastAsia"/>
        </w:rPr>
        <w:t>ecided to go with a table for the visualization of the data</w:t>
      </w:r>
      <w:r w:rsidR="295C4674" w:rsidRPr="676BD367">
        <w:rPr>
          <w:rFonts w:eastAsiaTheme="minorEastAsia"/>
        </w:rPr>
        <w:t xml:space="preserve"> due to limitations for visualizing in C++. One of the biggest changes was that we started the project</w:t>
      </w:r>
      <w:r w:rsidR="307E758A" w:rsidRPr="676BD367">
        <w:rPr>
          <w:rFonts w:eastAsiaTheme="minorEastAsia"/>
        </w:rPr>
        <w:t xml:space="preserve"> using a B+ tree, but </w:t>
      </w:r>
      <w:r w:rsidR="263A85AB" w:rsidRPr="6EBD59F4">
        <w:rPr>
          <w:rFonts w:eastAsiaTheme="minorEastAsia"/>
        </w:rPr>
        <w:t>in</w:t>
      </w:r>
      <w:r w:rsidR="307E758A" w:rsidRPr="676BD367">
        <w:rPr>
          <w:rFonts w:eastAsiaTheme="minorEastAsia"/>
        </w:rPr>
        <w:t xml:space="preserve"> the end</w:t>
      </w:r>
      <w:r w:rsidR="531DE820" w:rsidRPr="39C1C872">
        <w:rPr>
          <w:rFonts w:eastAsiaTheme="minorEastAsia"/>
        </w:rPr>
        <w:t>,</w:t>
      </w:r>
      <w:r w:rsidR="307E758A" w:rsidRPr="676BD367">
        <w:rPr>
          <w:rFonts w:eastAsiaTheme="minorEastAsia"/>
        </w:rPr>
        <w:t xml:space="preserve"> we decided to use a B tree instead</w:t>
      </w:r>
      <w:r w:rsidR="15D96DE3" w:rsidRPr="676BD367">
        <w:rPr>
          <w:rFonts w:eastAsiaTheme="minorEastAsia"/>
        </w:rPr>
        <w:t xml:space="preserve">. This decision was made with the intent </w:t>
      </w:r>
      <w:proofErr w:type="gramStart"/>
      <w:r w:rsidR="15D96DE3" w:rsidRPr="676BD367">
        <w:rPr>
          <w:rFonts w:eastAsiaTheme="minorEastAsia"/>
        </w:rPr>
        <w:t>to simplify</w:t>
      </w:r>
      <w:proofErr w:type="gramEnd"/>
      <w:r w:rsidR="15D96DE3" w:rsidRPr="676BD367">
        <w:rPr>
          <w:rFonts w:eastAsiaTheme="minorEastAsia"/>
        </w:rPr>
        <w:t xml:space="preserve"> our code and to simplify the access of our data in the heap.</w:t>
      </w:r>
    </w:p>
    <w:p w14:paraId="507CD6D3" w14:textId="1B4DCEED" w:rsidR="295C4674" w:rsidRDefault="295C4674" w:rsidP="2F99D6B7">
      <w:pPr>
        <w:spacing w:line="360" w:lineRule="auto"/>
        <w:ind w:firstLine="720"/>
        <w:rPr>
          <w:rFonts w:eastAsiaTheme="minorEastAsia"/>
        </w:rPr>
      </w:pPr>
      <w:r w:rsidRPr="676BD367">
        <w:rPr>
          <w:rFonts w:eastAsiaTheme="minorEastAsia"/>
        </w:rPr>
        <w:t>Our major functions relate to the implementation of the heap data structure and the B tree data structure.</w:t>
      </w:r>
      <w:r w:rsidR="286BEDD0" w:rsidRPr="676BD367">
        <w:rPr>
          <w:rFonts w:eastAsiaTheme="minorEastAsia"/>
        </w:rPr>
        <w:t xml:space="preserve"> Heap has the functions </w:t>
      </w:r>
      <w:proofErr w:type="spellStart"/>
      <w:proofErr w:type="gramStart"/>
      <w:r w:rsidR="286BEDD0" w:rsidRPr="676BD367">
        <w:rPr>
          <w:rFonts w:eastAsiaTheme="minorEastAsia"/>
        </w:rPr>
        <w:t>heapify</w:t>
      </w:r>
      <w:proofErr w:type="spellEnd"/>
      <w:r w:rsidR="286BEDD0" w:rsidRPr="676BD367">
        <w:rPr>
          <w:rFonts w:eastAsiaTheme="minorEastAsia"/>
        </w:rPr>
        <w:t>(</w:t>
      </w:r>
      <w:proofErr w:type="gramEnd"/>
      <w:r w:rsidR="286BEDD0" w:rsidRPr="676BD367">
        <w:rPr>
          <w:rFonts w:eastAsiaTheme="minorEastAsia"/>
        </w:rPr>
        <w:t xml:space="preserve">), top(), </w:t>
      </w:r>
      <w:proofErr w:type="spellStart"/>
      <w:r w:rsidR="286BEDD0" w:rsidRPr="676BD367">
        <w:rPr>
          <w:rFonts w:eastAsiaTheme="minorEastAsia"/>
        </w:rPr>
        <w:t>extractmax</w:t>
      </w:r>
      <w:proofErr w:type="spellEnd"/>
      <w:r w:rsidR="286BEDD0" w:rsidRPr="676BD367">
        <w:rPr>
          <w:rFonts w:eastAsiaTheme="minorEastAsia"/>
        </w:rPr>
        <w:t xml:space="preserve">(), </w:t>
      </w:r>
      <w:proofErr w:type="spellStart"/>
      <w:r w:rsidR="286BEDD0" w:rsidRPr="676BD367">
        <w:rPr>
          <w:rFonts w:eastAsiaTheme="minorEastAsia"/>
        </w:rPr>
        <w:t>insertstock</w:t>
      </w:r>
      <w:proofErr w:type="spellEnd"/>
      <w:r w:rsidR="286BEDD0" w:rsidRPr="676BD367">
        <w:rPr>
          <w:rFonts w:eastAsiaTheme="minorEastAsia"/>
        </w:rPr>
        <w:t xml:space="preserve">(), </w:t>
      </w:r>
      <w:proofErr w:type="spellStart"/>
      <w:r w:rsidR="286BEDD0" w:rsidRPr="676BD367">
        <w:rPr>
          <w:rFonts w:eastAsiaTheme="minorEastAsia"/>
        </w:rPr>
        <w:t>deletestock</w:t>
      </w:r>
      <w:proofErr w:type="spellEnd"/>
      <w:r w:rsidR="286BEDD0" w:rsidRPr="676BD367">
        <w:rPr>
          <w:rFonts w:eastAsiaTheme="minorEastAsia"/>
        </w:rPr>
        <w:t xml:space="preserve">(), </w:t>
      </w:r>
      <w:proofErr w:type="spellStart"/>
      <w:r w:rsidR="286BEDD0" w:rsidRPr="676BD367">
        <w:rPr>
          <w:rFonts w:eastAsiaTheme="minorEastAsia"/>
        </w:rPr>
        <w:t>printhea</w:t>
      </w:r>
      <w:r w:rsidR="09D77B3A" w:rsidRPr="676BD367">
        <w:rPr>
          <w:rFonts w:eastAsiaTheme="minorEastAsia"/>
        </w:rPr>
        <w:t>p</w:t>
      </w:r>
      <w:proofErr w:type="spellEnd"/>
      <w:r w:rsidR="09D77B3A" w:rsidRPr="676BD367">
        <w:rPr>
          <w:rFonts w:eastAsiaTheme="minorEastAsia"/>
        </w:rPr>
        <w:t xml:space="preserve">(), and </w:t>
      </w:r>
      <w:proofErr w:type="spellStart"/>
      <w:r w:rsidR="09D77B3A" w:rsidRPr="676BD367">
        <w:rPr>
          <w:rFonts w:eastAsiaTheme="minorEastAsia"/>
        </w:rPr>
        <w:t>buildheap</w:t>
      </w:r>
      <w:proofErr w:type="spellEnd"/>
      <w:r w:rsidR="09D77B3A" w:rsidRPr="676BD367">
        <w:rPr>
          <w:rFonts w:eastAsiaTheme="minorEastAsia"/>
        </w:rPr>
        <w:t xml:space="preserve">(). </w:t>
      </w:r>
      <w:r w:rsidR="73CE2A86" w:rsidRPr="676BD367">
        <w:rPr>
          <w:rFonts w:eastAsiaTheme="minorEastAsia"/>
        </w:rPr>
        <w:t xml:space="preserve">Of these functions, one of the major functions that is used in the main function of our program is </w:t>
      </w:r>
      <w:proofErr w:type="spellStart"/>
      <w:proofErr w:type="gramStart"/>
      <w:r w:rsidR="73CE2A86" w:rsidRPr="676BD367">
        <w:rPr>
          <w:rFonts w:eastAsiaTheme="minorEastAsia"/>
        </w:rPr>
        <w:t>heapify</w:t>
      </w:r>
      <w:proofErr w:type="spellEnd"/>
      <w:r w:rsidR="73CE2A86" w:rsidRPr="676BD367">
        <w:rPr>
          <w:rFonts w:eastAsiaTheme="minorEastAsia"/>
        </w:rPr>
        <w:t>(</w:t>
      </w:r>
      <w:proofErr w:type="gramEnd"/>
      <w:r w:rsidR="73CE2A86" w:rsidRPr="676BD367">
        <w:rPr>
          <w:rFonts w:eastAsiaTheme="minorEastAsia"/>
        </w:rPr>
        <w:t>) which has a time complexity of O(</w:t>
      </w:r>
      <w:proofErr w:type="spellStart"/>
      <w:r w:rsidR="73CE2A86" w:rsidRPr="676BD367">
        <w:rPr>
          <w:rFonts w:eastAsiaTheme="minorEastAsia"/>
        </w:rPr>
        <w:t>logn</w:t>
      </w:r>
      <w:proofErr w:type="spellEnd"/>
      <w:r w:rsidR="73CE2A86" w:rsidRPr="676BD367">
        <w:rPr>
          <w:rFonts w:eastAsiaTheme="minorEastAsia"/>
        </w:rPr>
        <w:t xml:space="preserve">). This function is a recursive </w:t>
      </w:r>
      <w:proofErr w:type="gramStart"/>
      <w:r w:rsidR="73CE2A86" w:rsidRPr="676BD367">
        <w:rPr>
          <w:rFonts w:eastAsiaTheme="minorEastAsia"/>
        </w:rPr>
        <w:t>function</w:t>
      </w:r>
      <w:proofErr w:type="gramEnd"/>
      <w:r w:rsidR="73CE2A86" w:rsidRPr="676BD367">
        <w:rPr>
          <w:rFonts w:eastAsiaTheme="minorEastAsia"/>
        </w:rPr>
        <w:t xml:space="preserve"> and the depth of the heap is </w:t>
      </w:r>
      <w:proofErr w:type="spellStart"/>
      <w:r w:rsidR="73CE2A86" w:rsidRPr="676BD367">
        <w:rPr>
          <w:rFonts w:eastAsiaTheme="minorEastAsia"/>
        </w:rPr>
        <w:t>logn</w:t>
      </w:r>
      <w:proofErr w:type="spellEnd"/>
      <w:r w:rsidR="73CE2A86" w:rsidRPr="676BD367">
        <w:rPr>
          <w:rFonts w:eastAsiaTheme="minorEastAsia"/>
        </w:rPr>
        <w:t>, which is well the worst case time complexity is O(</w:t>
      </w:r>
      <w:proofErr w:type="spellStart"/>
      <w:r w:rsidR="73CE2A86" w:rsidRPr="676BD367">
        <w:rPr>
          <w:rFonts w:eastAsiaTheme="minorEastAsia"/>
        </w:rPr>
        <w:t>logn</w:t>
      </w:r>
      <w:proofErr w:type="spellEnd"/>
      <w:r w:rsidR="73CE2A86" w:rsidRPr="676BD367">
        <w:rPr>
          <w:rFonts w:eastAsiaTheme="minorEastAsia"/>
        </w:rPr>
        <w:t xml:space="preserve">). Another major function of the heap is </w:t>
      </w:r>
      <w:proofErr w:type="spellStart"/>
      <w:proofErr w:type="gramStart"/>
      <w:r w:rsidR="73CE2A86" w:rsidRPr="676BD367">
        <w:rPr>
          <w:rFonts w:eastAsiaTheme="minorEastAsia"/>
        </w:rPr>
        <w:t>insertStock</w:t>
      </w:r>
      <w:proofErr w:type="spellEnd"/>
      <w:r w:rsidR="73CE2A86" w:rsidRPr="676BD367">
        <w:rPr>
          <w:rFonts w:eastAsiaTheme="minorEastAsia"/>
        </w:rPr>
        <w:t>(</w:t>
      </w:r>
      <w:proofErr w:type="gramEnd"/>
      <w:r w:rsidR="73CE2A86" w:rsidRPr="676BD367">
        <w:rPr>
          <w:rFonts w:eastAsiaTheme="minorEastAsia"/>
        </w:rPr>
        <w:t xml:space="preserve">) which inserts the delta </w:t>
      </w:r>
      <w:r w:rsidR="435CD825" w:rsidRPr="676BD367">
        <w:rPr>
          <w:rFonts w:eastAsiaTheme="minorEastAsia"/>
        </w:rPr>
        <w:t>of the B tree data into the heap and has a time complexity of O(</w:t>
      </w:r>
      <w:proofErr w:type="spellStart"/>
      <w:r w:rsidR="435CD825" w:rsidRPr="676BD367">
        <w:rPr>
          <w:rFonts w:eastAsiaTheme="minorEastAsia"/>
        </w:rPr>
        <w:t>nlogn</w:t>
      </w:r>
      <w:proofErr w:type="spellEnd"/>
      <w:r w:rsidR="435CD825" w:rsidRPr="676BD367">
        <w:rPr>
          <w:rFonts w:eastAsiaTheme="minorEastAsia"/>
        </w:rPr>
        <w:t>) - O(n) for the resizing of the array and O(</w:t>
      </w:r>
      <w:proofErr w:type="spellStart"/>
      <w:r w:rsidR="435CD825" w:rsidRPr="676BD367">
        <w:rPr>
          <w:rFonts w:eastAsiaTheme="minorEastAsia"/>
        </w:rPr>
        <w:t>logn</w:t>
      </w:r>
      <w:proofErr w:type="spellEnd"/>
      <w:r w:rsidR="435CD825" w:rsidRPr="676BD367">
        <w:rPr>
          <w:rFonts w:eastAsiaTheme="minorEastAsia"/>
        </w:rPr>
        <w:t>) for insertion into the heap.</w:t>
      </w:r>
      <w:r w:rsidR="0C4D4331" w:rsidRPr="676BD367">
        <w:rPr>
          <w:rFonts w:eastAsiaTheme="minorEastAsia"/>
        </w:rPr>
        <w:t xml:space="preserve"> </w:t>
      </w:r>
      <w:proofErr w:type="spellStart"/>
      <w:proofErr w:type="gramStart"/>
      <w:r w:rsidR="0C4D4331" w:rsidRPr="676BD367">
        <w:rPr>
          <w:rFonts w:eastAsiaTheme="minorEastAsia"/>
        </w:rPr>
        <w:t>Extractmax</w:t>
      </w:r>
      <w:proofErr w:type="spellEnd"/>
      <w:r w:rsidR="0C4D4331" w:rsidRPr="676BD367">
        <w:rPr>
          <w:rFonts w:eastAsiaTheme="minorEastAsia"/>
        </w:rPr>
        <w:t>(</w:t>
      </w:r>
      <w:proofErr w:type="gramEnd"/>
      <w:r w:rsidR="0C4D4331" w:rsidRPr="676BD367">
        <w:rPr>
          <w:rFonts w:eastAsiaTheme="minorEastAsia"/>
        </w:rPr>
        <w:t xml:space="preserve">), </w:t>
      </w:r>
      <w:proofErr w:type="spellStart"/>
      <w:r w:rsidR="0C4D4331" w:rsidRPr="676BD367">
        <w:rPr>
          <w:rFonts w:eastAsiaTheme="minorEastAsia"/>
        </w:rPr>
        <w:t>deletestock</w:t>
      </w:r>
      <w:proofErr w:type="spellEnd"/>
      <w:r w:rsidR="0C4D4331" w:rsidRPr="676BD367">
        <w:rPr>
          <w:rFonts w:eastAsiaTheme="minorEastAsia"/>
        </w:rPr>
        <w:t xml:space="preserve">(), and </w:t>
      </w:r>
      <w:proofErr w:type="spellStart"/>
      <w:r w:rsidR="0C4D4331" w:rsidRPr="676BD367">
        <w:rPr>
          <w:rFonts w:eastAsiaTheme="minorEastAsia"/>
        </w:rPr>
        <w:t>printheap</w:t>
      </w:r>
      <w:proofErr w:type="spellEnd"/>
      <w:r w:rsidR="0C4D4331" w:rsidRPr="676BD367">
        <w:rPr>
          <w:rFonts w:eastAsiaTheme="minorEastAsia"/>
        </w:rPr>
        <w:t xml:space="preserve">() were used for debugging but were not used for the implementation of the actual project. </w:t>
      </w:r>
      <w:proofErr w:type="spellStart"/>
      <w:proofErr w:type="gramStart"/>
      <w:r w:rsidR="0C4D4331" w:rsidRPr="676BD367">
        <w:rPr>
          <w:rFonts w:eastAsiaTheme="minorEastAsia"/>
        </w:rPr>
        <w:t>Buildheap</w:t>
      </w:r>
      <w:proofErr w:type="spellEnd"/>
      <w:r w:rsidR="0C4D4331" w:rsidRPr="676BD367">
        <w:rPr>
          <w:rFonts w:eastAsiaTheme="minorEastAsia"/>
        </w:rPr>
        <w:t>(</w:t>
      </w:r>
      <w:proofErr w:type="gramEnd"/>
      <w:r w:rsidR="0C4D4331" w:rsidRPr="676BD367">
        <w:rPr>
          <w:rFonts w:eastAsiaTheme="minorEastAsia"/>
        </w:rPr>
        <w:t>)</w:t>
      </w:r>
      <w:r w:rsidR="435CD825" w:rsidRPr="676BD367">
        <w:rPr>
          <w:rFonts w:eastAsiaTheme="minorEastAsia"/>
        </w:rPr>
        <w:t xml:space="preserve"> </w:t>
      </w:r>
      <w:r w:rsidR="2FCB853A" w:rsidRPr="676BD367">
        <w:rPr>
          <w:rFonts w:eastAsiaTheme="minorEastAsia"/>
        </w:rPr>
        <w:t xml:space="preserve">has a time complexity of O(n) and makes a call to </w:t>
      </w:r>
      <w:proofErr w:type="spellStart"/>
      <w:r w:rsidR="2FCB853A" w:rsidRPr="676BD367">
        <w:rPr>
          <w:rFonts w:eastAsiaTheme="minorEastAsia"/>
        </w:rPr>
        <w:t>heapify</w:t>
      </w:r>
      <w:proofErr w:type="spellEnd"/>
      <w:r w:rsidR="2FCB853A" w:rsidRPr="676BD367">
        <w:rPr>
          <w:rFonts w:eastAsiaTheme="minorEastAsia"/>
        </w:rPr>
        <w:t xml:space="preserve">. </w:t>
      </w:r>
      <w:r w:rsidR="09D77B3A" w:rsidRPr="676BD367">
        <w:rPr>
          <w:rFonts w:eastAsiaTheme="minorEastAsia"/>
        </w:rPr>
        <w:t xml:space="preserve">B tree has the functions </w:t>
      </w:r>
      <w:proofErr w:type="gramStart"/>
      <w:r w:rsidR="09D77B3A" w:rsidRPr="676BD367">
        <w:rPr>
          <w:rFonts w:eastAsiaTheme="minorEastAsia"/>
        </w:rPr>
        <w:t>insert(</w:t>
      </w:r>
      <w:proofErr w:type="gramEnd"/>
      <w:r w:rsidR="09D77B3A" w:rsidRPr="676BD367">
        <w:rPr>
          <w:rFonts w:eastAsiaTheme="minorEastAsia"/>
        </w:rPr>
        <w:t xml:space="preserve">), </w:t>
      </w:r>
      <w:proofErr w:type="spellStart"/>
      <w:r w:rsidR="09D77B3A" w:rsidRPr="676BD367">
        <w:rPr>
          <w:rFonts w:eastAsiaTheme="minorEastAsia"/>
        </w:rPr>
        <w:t>searchByTicker</w:t>
      </w:r>
      <w:proofErr w:type="spellEnd"/>
      <w:r w:rsidR="09D77B3A" w:rsidRPr="676BD367">
        <w:rPr>
          <w:rFonts w:eastAsiaTheme="minorEastAsia"/>
        </w:rPr>
        <w:t xml:space="preserve">(), </w:t>
      </w:r>
      <w:proofErr w:type="spellStart"/>
      <w:r w:rsidR="09D77B3A" w:rsidRPr="676BD367">
        <w:rPr>
          <w:rFonts w:eastAsiaTheme="minorEastAsia"/>
        </w:rPr>
        <w:t>loadDataFromFile</w:t>
      </w:r>
      <w:proofErr w:type="spellEnd"/>
      <w:r w:rsidR="09D77B3A" w:rsidRPr="676BD367">
        <w:rPr>
          <w:rFonts w:eastAsiaTheme="minorEastAsia"/>
        </w:rPr>
        <w:t xml:space="preserve">(), </w:t>
      </w:r>
      <w:proofErr w:type="spellStart"/>
      <w:r w:rsidR="09D77B3A" w:rsidRPr="676BD367">
        <w:rPr>
          <w:rFonts w:eastAsiaTheme="minorEastAsia"/>
        </w:rPr>
        <w:t>inOrderTraversal</w:t>
      </w:r>
      <w:proofErr w:type="spellEnd"/>
      <w:r w:rsidR="09D77B3A" w:rsidRPr="676BD367">
        <w:rPr>
          <w:rFonts w:eastAsiaTheme="minorEastAsia"/>
        </w:rPr>
        <w:t xml:space="preserve">(), </w:t>
      </w:r>
      <w:proofErr w:type="spellStart"/>
      <w:r w:rsidR="09D77B3A" w:rsidRPr="676BD367">
        <w:rPr>
          <w:rFonts w:eastAsiaTheme="minorEastAsia"/>
        </w:rPr>
        <w:t>insertNonFull</w:t>
      </w:r>
      <w:proofErr w:type="spellEnd"/>
      <w:r w:rsidR="09D77B3A" w:rsidRPr="676BD367">
        <w:rPr>
          <w:rFonts w:eastAsiaTheme="minorEastAsia"/>
        </w:rPr>
        <w:t xml:space="preserve">(), </w:t>
      </w:r>
      <w:proofErr w:type="spellStart"/>
      <w:r w:rsidR="09D77B3A" w:rsidRPr="676BD367">
        <w:rPr>
          <w:rFonts w:eastAsiaTheme="minorEastAsia"/>
        </w:rPr>
        <w:t>splitChild</w:t>
      </w:r>
      <w:proofErr w:type="spellEnd"/>
      <w:r w:rsidR="09D77B3A" w:rsidRPr="676BD367">
        <w:rPr>
          <w:rFonts w:eastAsiaTheme="minorEastAsia"/>
        </w:rPr>
        <w:t>(), and search().</w:t>
      </w:r>
      <w:r w:rsidR="32B85DC2" w:rsidRPr="676BD367">
        <w:rPr>
          <w:rFonts w:eastAsiaTheme="minorEastAsia"/>
        </w:rPr>
        <w:t xml:space="preserve"> </w:t>
      </w:r>
      <w:proofErr w:type="gramStart"/>
      <w:r w:rsidR="21441038" w:rsidRPr="676BD367">
        <w:rPr>
          <w:rFonts w:eastAsiaTheme="minorEastAsia"/>
        </w:rPr>
        <w:t>Insert(</w:t>
      </w:r>
      <w:proofErr w:type="gramEnd"/>
      <w:r w:rsidR="21441038" w:rsidRPr="676BD367">
        <w:rPr>
          <w:rFonts w:eastAsiaTheme="minorEastAsia"/>
        </w:rPr>
        <w:t xml:space="preserve">) has a time complexity of O(d * o) where d is the depth of the tree and o is the order (degree of the B tree). </w:t>
      </w:r>
      <w:proofErr w:type="spellStart"/>
      <w:proofErr w:type="gramStart"/>
      <w:r w:rsidR="21441038" w:rsidRPr="676BD367">
        <w:rPr>
          <w:rFonts w:eastAsiaTheme="minorEastAsia"/>
        </w:rPr>
        <w:t>SearchByTicker</w:t>
      </w:r>
      <w:proofErr w:type="spellEnd"/>
      <w:r w:rsidR="21441038" w:rsidRPr="676BD367">
        <w:rPr>
          <w:rFonts w:eastAsiaTheme="minorEastAsia"/>
        </w:rPr>
        <w:t>(</w:t>
      </w:r>
      <w:proofErr w:type="gramEnd"/>
      <w:r w:rsidR="21441038" w:rsidRPr="676BD367">
        <w:rPr>
          <w:rFonts w:eastAsiaTheme="minorEastAsia"/>
        </w:rPr>
        <w:t xml:space="preserve">) is o(d) where </w:t>
      </w:r>
      <w:proofErr w:type="gramStart"/>
      <w:r w:rsidR="21441038" w:rsidRPr="676BD367">
        <w:rPr>
          <w:rFonts w:eastAsiaTheme="minorEastAsia"/>
        </w:rPr>
        <w:t>d is the depth of the tree</w:t>
      </w:r>
      <w:proofErr w:type="gramEnd"/>
      <w:r w:rsidR="21441038" w:rsidRPr="676BD367">
        <w:rPr>
          <w:rFonts w:eastAsiaTheme="minorEastAsia"/>
        </w:rPr>
        <w:t xml:space="preserve">. </w:t>
      </w:r>
      <w:proofErr w:type="spellStart"/>
      <w:proofErr w:type="gramStart"/>
      <w:r w:rsidR="3E497105" w:rsidRPr="676BD367">
        <w:rPr>
          <w:rFonts w:eastAsiaTheme="minorEastAsia"/>
        </w:rPr>
        <w:t>InOrderTraversal</w:t>
      </w:r>
      <w:proofErr w:type="spellEnd"/>
      <w:r w:rsidR="3E497105" w:rsidRPr="676BD367">
        <w:rPr>
          <w:rFonts w:eastAsiaTheme="minorEastAsia"/>
        </w:rPr>
        <w:t>(</w:t>
      </w:r>
      <w:proofErr w:type="gramEnd"/>
      <w:r w:rsidR="3E497105" w:rsidRPr="676BD367">
        <w:rPr>
          <w:rFonts w:eastAsiaTheme="minorEastAsia"/>
        </w:rPr>
        <w:t xml:space="preserve">) is O(n) where n is the amount of keys in the tree that must be traversed. </w:t>
      </w:r>
      <w:proofErr w:type="spellStart"/>
      <w:r w:rsidR="3E497105" w:rsidRPr="676BD367">
        <w:rPr>
          <w:rFonts w:eastAsiaTheme="minorEastAsia"/>
        </w:rPr>
        <w:t>InsertNonFull</w:t>
      </w:r>
      <w:proofErr w:type="spellEnd"/>
      <w:r w:rsidR="3E497105" w:rsidRPr="676BD367">
        <w:rPr>
          <w:rFonts w:eastAsiaTheme="minorEastAsia"/>
        </w:rPr>
        <w:t xml:space="preserve"> is also O(d) where d is the depth of the tree. </w:t>
      </w:r>
      <w:proofErr w:type="spellStart"/>
      <w:proofErr w:type="gramStart"/>
      <w:r w:rsidR="3E497105" w:rsidRPr="676BD367">
        <w:rPr>
          <w:rFonts w:eastAsiaTheme="minorEastAsia"/>
        </w:rPr>
        <w:t>SplitChild</w:t>
      </w:r>
      <w:proofErr w:type="spellEnd"/>
      <w:r w:rsidR="3E497105" w:rsidRPr="676BD367">
        <w:rPr>
          <w:rFonts w:eastAsiaTheme="minorEastAsia"/>
        </w:rPr>
        <w:t>(</w:t>
      </w:r>
      <w:proofErr w:type="gramEnd"/>
      <w:r w:rsidR="3E497105" w:rsidRPr="676BD367">
        <w:rPr>
          <w:rFonts w:eastAsiaTheme="minorEastAsia"/>
        </w:rPr>
        <w:t>) is O(o) where o is the maximum degree of the B tree.</w:t>
      </w:r>
      <w:r w:rsidR="28A5A4EB" w:rsidRPr="676BD367">
        <w:rPr>
          <w:rFonts w:eastAsiaTheme="minorEastAsia"/>
        </w:rPr>
        <w:t xml:space="preserve"> The heap and B tree are data structures for different tasks</w:t>
      </w:r>
      <w:r w:rsidR="402E1F94" w:rsidRPr="676BD367">
        <w:rPr>
          <w:rFonts w:eastAsiaTheme="minorEastAsia"/>
        </w:rPr>
        <w:t xml:space="preserve">, which is </w:t>
      </w:r>
      <w:proofErr w:type="gramStart"/>
      <w:r w:rsidR="402E1F94" w:rsidRPr="676BD367">
        <w:rPr>
          <w:rFonts w:eastAsiaTheme="minorEastAsia"/>
        </w:rPr>
        <w:t>why in our project</w:t>
      </w:r>
      <w:proofErr w:type="gramEnd"/>
      <w:r w:rsidR="402E1F94" w:rsidRPr="676BD367">
        <w:rPr>
          <w:rFonts w:eastAsiaTheme="minorEastAsia"/>
        </w:rPr>
        <w:t xml:space="preserve"> we do not use them for the same task, but instead use them for different tasks. </w:t>
      </w:r>
      <w:r w:rsidR="22ABCB33" w:rsidRPr="676BD367">
        <w:rPr>
          <w:rFonts w:eastAsiaTheme="minorEastAsia"/>
        </w:rPr>
        <w:t xml:space="preserve">The heap is used for the deltas, so that the greatest delta (the data the user would want) is fast to extract. The B tree is used for organizing all potential stock data. </w:t>
      </w:r>
      <w:r w:rsidR="402E1F94" w:rsidRPr="676BD367">
        <w:rPr>
          <w:rFonts w:eastAsiaTheme="minorEastAsia"/>
        </w:rPr>
        <w:t xml:space="preserve">For some general comparisons, </w:t>
      </w:r>
      <w:r w:rsidR="1B1D6FE9" w:rsidRPr="676BD367">
        <w:rPr>
          <w:rFonts w:eastAsiaTheme="minorEastAsia"/>
        </w:rPr>
        <w:t>insertions into both are O(</w:t>
      </w:r>
      <w:proofErr w:type="spellStart"/>
      <w:r w:rsidR="1B1D6FE9" w:rsidRPr="676BD367">
        <w:rPr>
          <w:rFonts w:eastAsiaTheme="minorEastAsia"/>
        </w:rPr>
        <w:t>logn</w:t>
      </w:r>
      <w:proofErr w:type="spellEnd"/>
      <w:r w:rsidR="1B1D6FE9" w:rsidRPr="676BD367">
        <w:rPr>
          <w:rFonts w:eastAsiaTheme="minorEastAsia"/>
        </w:rPr>
        <w:t xml:space="preserve">) generally. </w:t>
      </w:r>
      <w:proofErr w:type="spellStart"/>
      <w:r w:rsidR="1B1D6FE9" w:rsidRPr="676BD367">
        <w:rPr>
          <w:rFonts w:eastAsiaTheme="minorEastAsia"/>
        </w:rPr>
        <w:t>Seaching</w:t>
      </w:r>
      <w:proofErr w:type="spellEnd"/>
      <w:r w:rsidR="1B1D6FE9" w:rsidRPr="676BD367">
        <w:rPr>
          <w:rFonts w:eastAsiaTheme="minorEastAsia"/>
        </w:rPr>
        <w:t xml:space="preserve"> in a B tree is faster, as the heap is instantiated as an array which has a search time of O(n). Traversal for both is O(n). </w:t>
      </w:r>
    </w:p>
    <w:p w14:paraId="6C28BEDD" w14:textId="40BC7221" w:rsidR="57D0F086" w:rsidRDefault="69118E00" w:rsidP="1C465A5E">
      <w:pPr>
        <w:pStyle w:val="Heading1"/>
        <w:jc w:val="right"/>
      </w:pPr>
      <w:r>
        <w:t>Reflection</w:t>
      </w:r>
    </w:p>
    <w:p w14:paraId="02B24D29" w14:textId="12E2103F" w:rsidR="1C465A5E" w:rsidRDefault="1C465A5E" w:rsidP="1C465A5E"/>
    <w:p w14:paraId="3DA19B6F" w14:textId="2BD31CA9" w:rsidR="44FEFBF1" w:rsidRDefault="14F2EC22" w:rsidP="683ABAE7">
      <w:pPr>
        <w:spacing w:line="360" w:lineRule="auto"/>
        <w:ind w:firstLine="720"/>
        <w:rPr>
          <w:rFonts w:eastAsiaTheme="minorEastAsia"/>
        </w:rPr>
      </w:pPr>
      <w:r w:rsidRPr="5EB954E1">
        <w:rPr>
          <w:rFonts w:eastAsiaTheme="minorEastAsia"/>
        </w:rPr>
        <w:t xml:space="preserve">As a group, our overall experience </w:t>
      </w:r>
      <w:r w:rsidR="3B4FD339" w:rsidRPr="5EB954E1">
        <w:rPr>
          <w:rFonts w:eastAsiaTheme="minorEastAsia"/>
        </w:rPr>
        <w:t>of</w:t>
      </w:r>
      <w:r w:rsidRPr="5EB954E1">
        <w:rPr>
          <w:rFonts w:eastAsiaTheme="minorEastAsia"/>
        </w:rPr>
        <w:t xml:space="preserve"> the project was </w:t>
      </w:r>
      <w:r w:rsidR="6AA2AEB0" w:rsidRPr="5EB954E1">
        <w:rPr>
          <w:rFonts w:eastAsiaTheme="minorEastAsia"/>
        </w:rPr>
        <w:t>positive.</w:t>
      </w:r>
      <w:r w:rsidR="6295BC50" w:rsidRPr="5EB954E1">
        <w:rPr>
          <w:rFonts w:eastAsiaTheme="minorEastAsia"/>
        </w:rPr>
        <w:t xml:space="preserve"> The group atmosphere for the project was wonderful for debugging and sharing ideas on how to implement things.</w:t>
      </w:r>
      <w:r w:rsidR="239044EB" w:rsidRPr="697D2D1A">
        <w:rPr>
          <w:rFonts w:eastAsiaTheme="minorEastAsia"/>
        </w:rPr>
        <w:t xml:space="preserve"> </w:t>
      </w:r>
      <w:r w:rsidR="239044EB" w:rsidRPr="03E5013A">
        <w:rPr>
          <w:rFonts w:eastAsiaTheme="minorEastAsia"/>
        </w:rPr>
        <w:t xml:space="preserve">Everyone was </w:t>
      </w:r>
      <w:r w:rsidR="239044EB" w:rsidRPr="3C0BB454">
        <w:rPr>
          <w:rFonts w:eastAsiaTheme="minorEastAsia"/>
        </w:rPr>
        <w:t xml:space="preserve">helpful by </w:t>
      </w:r>
      <w:r w:rsidR="239044EB" w:rsidRPr="6C16F321">
        <w:rPr>
          <w:rFonts w:eastAsiaTheme="minorEastAsia"/>
        </w:rPr>
        <w:t>contributing their own knowledge</w:t>
      </w:r>
      <w:r w:rsidR="239044EB" w:rsidRPr="22C716F4">
        <w:rPr>
          <w:rFonts w:eastAsiaTheme="minorEastAsia"/>
        </w:rPr>
        <w:t xml:space="preserve"> and understanding </w:t>
      </w:r>
      <w:r w:rsidR="239044EB" w:rsidRPr="1939EAC2">
        <w:rPr>
          <w:rFonts w:eastAsiaTheme="minorEastAsia"/>
        </w:rPr>
        <w:t xml:space="preserve">about </w:t>
      </w:r>
      <w:r w:rsidR="239044EB" w:rsidRPr="689440D8">
        <w:rPr>
          <w:rFonts w:eastAsiaTheme="minorEastAsia"/>
        </w:rPr>
        <w:t>mistakes.</w:t>
      </w:r>
    </w:p>
    <w:p w14:paraId="4B24D9E3" w14:textId="37FF4E29" w:rsidR="777EBCBE" w:rsidRDefault="113650E6" w:rsidP="683ABAE7">
      <w:pPr>
        <w:spacing w:line="360" w:lineRule="auto"/>
        <w:ind w:firstLine="720"/>
        <w:rPr>
          <w:rFonts w:eastAsiaTheme="minorEastAsia"/>
        </w:rPr>
      </w:pPr>
      <w:r w:rsidRPr="5EB954E1">
        <w:rPr>
          <w:rFonts w:eastAsiaTheme="minorEastAsia"/>
        </w:rPr>
        <w:t xml:space="preserve">Overall, we </w:t>
      </w:r>
      <w:proofErr w:type="gramStart"/>
      <w:r w:rsidR="03D00641" w:rsidRPr="5EB954E1">
        <w:rPr>
          <w:rFonts w:eastAsiaTheme="minorEastAsia"/>
        </w:rPr>
        <w:t>did come</w:t>
      </w:r>
      <w:proofErr w:type="gramEnd"/>
      <w:r w:rsidR="03D00641" w:rsidRPr="5EB954E1">
        <w:rPr>
          <w:rFonts w:eastAsiaTheme="minorEastAsia"/>
        </w:rPr>
        <w:t xml:space="preserve"> across many difficulties we did not consider when we were brainstorming the project. We </w:t>
      </w:r>
      <w:r w:rsidRPr="5EB954E1">
        <w:rPr>
          <w:rFonts w:eastAsiaTheme="minorEastAsia"/>
        </w:rPr>
        <w:t>would say project control in the beginning was a bit rocky</w:t>
      </w:r>
      <w:r w:rsidR="404F4066" w:rsidRPr="5EB954E1">
        <w:rPr>
          <w:rFonts w:eastAsiaTheme="minorEastAsia"/>
        </w:rPr>
        <w:t xml:space="preserve"> with getting our repository configured.</w:t>
      </w:r>
      <w:r w:rsidRPr="5EB954E1">
        <w:rPr>
          <w:rFonts w:eastAsiaTheme="minorEastAsia"/>
        </w:rPr>
        <w:t xml:space="preserve"> Connection between the backend and frontend was difficult. Setting up the coding environment was also difficult</w:t>
      </w:r>
      <w:r w:rsidR="578A22B6" w:rsidRPr="5EB954E1">
        <w:rPr>
          <w:rFonts w:eastAsiaTheme="minorEastAsia"/>
        </w:rPr>
        <w:t xml:space="preserve">, due to issues with our computers and proper pathing to find Python and set up the environment for the </w:t>
      </w:r>
      <w:proofErr w:type="gramStart"/>
      <w:r w:rsidR="578A22B6" w:rsidRPr="5EB954E1">
        <w:rPr>
          <w:rFonts w:eastAsiaTheme="minorEastAsia"/>
        </w:rPr>
        <w:t>frontend</w:t>
      </w:r>
      <w:proofErr w:type="gramEnd"/>
      <w:r w:rsidR="578A22B6" w:rsidRPr="5EB954E1">
        <w:rPr>
          <w:rFonts w:eastAsiaTheme="minorEastAsia"/>
        </w:rPr>
        <w:t xml:space="preserve"> to work.</w:t>
      </w:r>
    </w:p>
    <w:p w14:paraId="20C3D201" w14:textId="375B0035" w:rsidR="05C4CD54" w:rsidRDefault="05C4CD54" w:rsidP="683ABAE7">
      <w:pPr>
        <w:spacing w:line="360" w:lineRule="auto"/>
        <w:ind w:firstLine="720"/>
        <w:rPr>
          <w:rFonts w:eastAsiaTheme="minorEastAsia"/>
        </w:rPr>
      </w:pPr>
      <w:r w:rsidRPr="5EB954E1">
        <w:rPr>
          <w:rFonts w:eastAsiaTheme="minorEastAsia"/>
        </w:rPr>
        <w:t>We would change the workflow by not overcomplicating the project. We overestimated our ability to create our vision within the time constraints of the project</w:t>
      </w:r>
      <w:r w:rsidR="7E74DD79" w:rsidRPr="75F6D59C">
        <w:rPr>
          <w:rFonts w:eastAsiaTheme="minorEastAsia"/>
        </w:rPr>
        <w:t>, especially when it comes</w:t>
      </w:r>
      <w:r w:rsidR="7E74DD79" w:rsidRPr="016BA143">
        <w:rPr>
          <w:rFonts w:eastAsiaTheme="minorEastAsia"/>
        </w:rPr>
        <w:t xml:space="preserve"> to creating a </w:t>
      </w:r>
      <w:r w:rsidR="7E74DD79" w:rsidRPr="429EA383">
        <w:rPr>
          <w:rFonts w:eastAsiaTheme="minorEastAsia"/>
        </w:rPr>
        <w:t xml:space="preserve">website for sleekly </w:t>
      </w:r>
      <w:r w:rsidR="7E74DD79" w:rsidRPr="0071B59A">
        <w:rPr>
          <w:rFonts w:eastAsiaTheme="minorEastAsia"/>
        </w:rPr>
        <w:t>visualizing everything.</w:t>
      </w:r>
      <w:r w:rsidR="0D81831D" w:rsidRPr="71098AF5">
        <w:rPr>
          <w:rFonts w:eastAsiaTheme="minorEastAsia"/>
        </w:rPr>
        <w:t xml:space="preserve"> </w:t>
      </w:r>
      <w:r w:rsidR="0D81831D" w:rsidRPr="556FDB67">
        <w:rPr>
          <w:rFonts w:eastAsiaTheme="minorEastAsia"/>
        </w:rPr>
        <w:t xml:space="preserve">We would also be </w:t>
      </w:r>
      <w:r w:rsidR="0D81831D" w:rsidRPr="0D8279E0">
        <w:rPr>
          <w:rFonts w:eastAsiaTheme="minorEastAsia"/>
        </w:rPr>
        <w:t xml:space="preserve">organized with all </w:t>
      </w:r>
      <w:r w:rsidR="0D81831D" w:rsidRPr="2F156536">
        <w:rPr>
          <w:rFonts w:eastAsiaTheme="minorEastAsia"/>
        </w:rPr>
        <w:t xml:space="preserve">our files and documentation of what each </w:t>
      </w:r>
      <w:r w:rsidR="0D81831D" w:rsidRPr="71DEC7AF">
        <w:rPr>
          <w:rFonts w:eastAsiaTheme="minorEastAsia"/>
        </w:rPr>
        <w:t xml:space="preserve">file is </w:t>
      </w:r>
      <w:r w:rsidR="0D81831D" w:rsidRPr="783ACB50">
        <w:rPr>
          <w:rFonts w:eastAsiaTheme="minorEastAsia"/>
        </w:rPr>
        <w:t>supposed to be used for.</w:t>
      </w:r>
    </w:p>
    <w:p w14:paraId="3692E79F" w14:textId="7F137026" w:rsidR="05C4CD54" w:rsidRDefault="05C4CD54" w:rsidP="683ABAE7">
      <w:pPr>
        <w:spacing w:line="360" w:lineRule="auto"/>
        <w:ind w:firstLine="720"/>
        <w:rPr>
          <w:rFonts w:eastAsiaTheme="minorEastAsia"/>
        </w:rPr>
      </w:pPr>
      <w:r w:rsidRPr="5EB954E1">
        <w:rPr>
          <w:rFonts w:eastAsiaTheme="minorEastAsia"/>
        </w:rPr>
        <w:t xml:space="preserve">Dalila learned HTML and </w:t>
      </w:r>
      <w:r w:rsidR="7EC92012" w:rsidRPr="5EB954E1">
        <w:rPr>
          <w:rFonts w:eastAsiaTheme="minorEastAsia"/>
        </w:rPr>
        <w:t xml:space="preserve">the art of website creation </w:t>
      </w:r>
      <w:r w:rsidR="113650E6" w:rsidRPr="5EB954E1">
        <w:rPr>
          <w:rFonts w:eastAsiaTheme="minorEastAsia"/>
        </w:rPr>
        <w:t xml:space="preserve">and </w:t>
      </w:r>
      <w:r w:rsidRPr="5EB954E1">
        <w:rPr>
          <w:rFonts w:eastAsiaTheme="minorEastAsia"/>
        </w:rPr>
        <w:t xml:space="preserve">discovered that she has a passion for </w:t>
      </w:r>
      <w:proofErr w:type="gramStart"/>
      <w:r w:rsidRPr="5EB954E1">
        <w:rPr>
          <w:rFonts w:eastAsiaTheme="minorEastAsia"/>
        </w:rPr>
        <w:t>frontend</w:t>
      </w:r>
      <w:proofErr w:type="gramEnd"/>
      <w:r w:rsidRPr="5EB954E1">
        <w:rPr>
          <w:rFonts w:eastAsiaTheme="minorEastAsia"/>
        </w:rPr>
        <w:t xml:space="preserve">. Leo learned how to work with APIs such as the </w:t>
      </w:r>
      <w:proofErr w:type="spellStart"/>
      <w:r w:rsidRPr="5EB954E1">
        <w:rPr>
          <w:rFonts w:eastAsiaTheme="minorEastAsia"/>
        </w:rPr>
        <w:t>yfinance</w:t>
      </w:r>
      <w:proofErr w:type="spellEnd"/>
      <w:r w:rsidR="285305B2" w:rsidRPr="5EB954E1">
        <w:rPr>
          <w:rFonts w:eastAsiaTheme="minorEastAsia"/>
        </w:rPr>
        <w:t>, as well as how to effectively implement both B and B+ trees</w:t>
      </w:r>
      <w:r w:rsidR="113650E6" w:rsidRPr="5EB954E1">
        <w:rPr>
          <w:rFonts w:eastAsiaTheme="minorEastAsia"/>
        </w:rPr>
        <w:t>.</w:t>
      </w:r>
      <w:r w:rsidRPr="5EB954E1">
        <w:rPr>
          <w:rFonts w:eastAsiaTheme="minorEastAsia"/>
        </w:rPr>
        <w:t xml:space="preserve"> Emma le</w:t>
      </w:r>
      <w:r w:rsidR="560AA3C9" w:rsidRPr="5EB954E1">
        <w:rPr>
          <w:rFonts w:eastAsiaTheme="minorEastAsia"/>
        </w:rPr>
        <w:t>arned about working with APIs in Python (</w:t>
      </w:r>
      <w:proofErr w:type="spellStart"/>
      <w:r w:rsidR="560AA3C9" w:rsidRPr="5EB954E1">
        <w:rPr>
          <w:rFonts w:eastAsiaTheme="minorEastAsia"/>
        </w:rPr>
        <w:t>yfinance</w:t>
      </w:r>
      <w:proofErr w:type="spellEnd"/>
      <w:r w:rsidR="560AA3C9" w:rsidRPr="5EB954E1">
        <w:rPr>
          <w:rFonts w:eastAsiaTheme="minorEastAsia"/>
        </w:rPr>
        <w:t>) as well as the connection between frontend and backend</w:t>
      </w:r>
      <w:r w:rsidR="5DBFAE3F" w:rsidRPr="5EB954E1">
        <w:rPr>
          <w:rFonts w:eastAsiaTheme="minorEastAsia"/>
        </w:rPr>
        <w:t>, and how to create heaps and input data into it from a different data structure</w:t>
      </w:r>
      <w:r w:rsidR="61237A89" w:rsidRPr="5EB954E1">
        <w:rPr>
          <w:rFonts w:eastAsiaTheme="minorEastAsia"/>
        </w:rPr>
        <w:t>.</w:t>
      </w:r>
    </w:p>
    <w:p w14:paraId="41689145" w14:textId="58D6E1A2" w:rsidR="3127B59D" w:rsidRDefault="3127B59D" w:rsidP="3127B59D">
      <w:pPr>
        <w:rPr>
          <w:rFonts w:eastAsiaTheme="minorEastAsia"/>
        </w:rPr>
      </w:pPr>
    </w:p>
    <w:p w14:paraId="33FAEE17" w14:textId="0ED9867A" w:rsidR="00BB6B82" w:rsidRPr="00F65699" w:rsidRDefault="00BB6B82" w:rsidP="008C7C16">
      <w:pPr>
        <w:rPr>
          <w:rFonts w:eastAsiaTheme="minorEastAsia"/>
        </w:rPr>
      </w:pPr>
    </w:p>
    <w:sectPr w:rsidR="00BB6B82" w:rsidRPr="00F6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03D"/>
    <w:multiLevelType w:val="hybridMultilevel"/>
    <w:tmpl w:val="327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560"/>
    <w:multiLevelType w:val="hybridMultilevel"/>
    <w:tmpl w:val="3F56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032E8"/>
    <w:multiLevelType w:val="hybridMultilevel"/>
    <w:tmpl w:val="6952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450C"/>
    <w:multiLevelType w:val="multilevel"/>
    <w:tmpl w:val="2376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2D31"/>
    <w:multiLevelType w:val="hybridMultilevel"/>
    <w:tmpl w:val="C7F2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496A"/>
    <w:multiLevelType w:val="hybridMultilevel"/>
    <w:tmpl w:val="565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C785E"/>
    <w:multiLevelType w:val="hybridMultilevel"/>
    <w:tmpl w:val="475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4B05"/>
    <w:multiLevelType w:val="hybridMultilevel"/>
    <w:tmpl w:val="492E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35170">
    <w:abstractNumId w:val="3"/>
  </w:num>
  <w:num w:numId="2" w16cid:durableId="588465592">
    <w:abstractNumId w:val="6"/>
  </w:num>
  <w:num w:numId="3" w16cid:durableId="1014770146">
    <w:abstractNumId w:val="1"/>
  </w:num>
  <w:num w:numId="4" w16cid:durableId="124011022">
    <w:abstractNumId w:val="5"/>
  </w:num>
  <w:num w:numId="5" w16cid:durableId="27876421">
    <w:abstractNumId w:val="0"/>
  </w:num>
  <w:num w:numId="6" w16cid:durableId="1701315406">
    <w:abstractNumId w:val="7"/>
  </w:num>
  <w:num w:numId="7" w16cid:durableId="1585143141">
    <w:abstractNumId w:val="2"/>
  </w:num>
  <w:num w:numId="8" w16cid:durableId="16277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82"/>
    <w:rsid w:val="00006580"/>
    <w:rsid w:val="00030C5F"/>
    <w:rsid w:val="00033A73"/>
    <w:rsid w:val="00043C49"/>
    <w:rsid w:val="00070ABC"/>
    <w:rsid w:val="000B2098"/>
    <w:rsid w:val="000B2EC7"/>
    <w:rsid w:val="000E39CB"/>
    <w:rsid w:val="00115932"/>
    <w:rsid w:val="00117C7E"/>
    <w:rsid w:val="00132E16"/>
    <w:rsid w:val="001925BD"/>
    <w:rsid w:val="00196092"/>
    <w:rsid w:val="00267F0A"/>
    <w:rsid w:val="002A25DD"/>
    <w:rsid w:val="0030463D"/>
    <w:rsid w:val="0033205F"/>
    <w:rsid w:val="00334334"/>
    <w:rsid w:val="00343628"/>
    <w:rsid w:val="00345B15"/>
    <w:rsid w:val="003518CC"/>
    <w:rsid w:val="00364858"/>
    <w:rsid w:val="003851BA"/>
    <w:rsid w:val="003A68B6"/>
    <w:rsid w:val="00406F76"/>
    <w:rsid w:val="00406F8B"/>
    <w:rsid w:val="004A7320"/>
    <w:rsid w:val="004B684B"/>
    <w:rsid w:val="004F1944"/>
    <w:rsid w:val="0050274C"/>
    <w:rsid w:val="00505243"/>
    <w:rsid w:val="00512BB9"/>
    <w:rsid w:val="00516326"/>
    <w:rsid w:val="0052570D"/>
    <w:rsid w:val="00536650"/>
    <w:rsid w:val="00544ED9"/>
    <w:rsid w:val="005A63FC"/>
    <w:rsid w:val="005C2860"/>
    <w:rsid w:val="005E7B3F"/>
    <w:rsid w:val="005F4418"/>
    <w:rsid w:val="005F7508"/>
    <w:rsid w:val="00654F3E"/>
    <w:rsid w:val="006B04F4"/>
    <w:rsid w:val="006D3ABD"/>
    <w:rsid w:val="00713E1C"/>
    <w:rsid w:val="0071B59A"/>
    <w:rsid w:val="0072091A"/>
    <w:rsid w:val="007622F1"/>
    <w:rsid w:val="00765F69"/>
    <w:rsid w:val="00777B43"/>
    <w:rsid w:val="007B72ED"/>
    <w:rsid w:val="0080484F"/>
    <w:rsid w:val="00897838"/>
    <w:rsid w:val="008C424F"/>
    <w:rsid w:val="008C7C16"/>
    <w:rsid w:val="008E516A"/>
    <w:rsid w:val="008F7252"/>
    <w:rsid w:val="009436E1"/>
    <w:rsid w:val="00943E46"/>
    <w:rsid w:val="0095788C"/>
    <w:rsid w:val="009750E3"/>
    <w:rsid w:val="00976C7E"/>
    <w:rsid w:val="009B3060"/>
    <w:rsid w:val="00A11B40"/>
    <w:rsid w:val="00A35037"/>
    <w:rsid w:val="00AE678A"/>
    <w:rsid w:val="00B06FBD"/>
    <w:rsid w:val="00B61CA4"/>
    <w:rsid w:val="00B771C7"/>
    <w:rsid w:val="00B9237B"/>
    <w:rsid w:val="00B97AB3"/>
    <w:rsid w:val="00BA6448"/>
    <w:rsid w:val="00BB6B82"/>
    <w:rsid w:val="00BF727A"/>
    <w:rsid w:val="00C81A3E"/>
    <w:rsid w:val="00C86BAC"/>
    <w:rsid w:val="00CB0A75"/>
    <w:rsid w:val="00CB323F"/>
    <w:rsid w:val="00CC2F03"/>
    <w:rsid w:val="00CD1461"/>
    <w:rsid w:val="00D01571"/>
    <w:rsid w:val="00D1492A"/>
    <w:rsid w:val="00D30DFB"/>
    <w:rsid w:val="00D46A92"/>
    <w:rsid w:val="00D67B12"/>
    <w:rsid w:val="00D83A99"/>
    <w:rsid w:val="00D96DC0"/>
    <w:rsid w:val="00DA321E"/>
    <w:rsid w:val="00DB41D0"/>
    <w:rsid w:val="00DD1A3C"/>
    <w:rsid w:val="00DE3419"/>
    <w:rsid w:val="00E2525A"/>
    <w:rsid w:val="00E42DF2"/>
    <w:rsid w:val="00E4349C"/>
    <w:rsid w:val="00E66E9B"/>
    <w:rsid w:val="00E93AD9"/>
    <w:rsid w:val="00EC0158"/>
    <w:rsid w:val="00F00272"/>
    <w:rsid w:val="00F51EA4"/>
    <w:rsid w:val="00F56BAF"/>
    <w:rsid w:val="00F65699"/>
    <w:rsid w:val="00F762DF"/>
    <w:rsid w:val="00FF27E2"/>
    <w:rsid w:val="016BA143"/>
    <w:rsid w:val="01EC0F78"/>
    <w:rsid w:val="0358ADE6"/>
    <w:rsid w:val="03B8D96B"/>
    <w:rsid w:val="03D00641"/>
    <w:rsid w:val="03E5013A"/>
    <w:rsid w:val="05C4CD54"/>
    <w:rsid w:val="071B8343"/>
    <w:rsid w:val="07395B86"/>
    <w:rsid w:val="09D77B3A"/>
    <w:rsid w:val="0C4D4331"/>
    <w:rsid w:val="0D81831D"/>
    <w:rsid w:val="0D8279E0"/>
    <w:rsid w:val="113650E6"/>
    <w:rsid w:val="14F2EC22"/>
    <w:rsid w:val="15C085D2"/>
    <w:rsid w:val="15D96DE3"/>
    <w:rsid w:val="15EC710F"/>
    <w:rsid w:val="1939EAC2"/>
    <w:rsid w:val="1B1D6FE9"/>
    <w:rsid w:val="1C465A5E"/>
    <w:rsid w:val="21441038"/>
    <w:rsid w:val="22ABCB33"/>
    <w:rsid w:val="22C716F4"/>
    <w:rsid w:val="239044EB"/>
    <w:rsid w:val="251D1759"/>
    <w:rsid w:val="263A85AB"/>
    <w:rsid w:val="27B6F5CD"/>
    <w:rsid w:val="285305B2"/>
    <w:rsid w:val="286BEDD0"/>
    <w:rsid w:val="28A5A4EB"/>
    <w:rsid w:val="295C4674"/>
    <w:rsid w:val="299B172B"/>
    <w:rsid w:val="2A40D355"/>
    <w:rsid w:val="2C043AD6"/>
    <w:rsid w:val="2F156536"/>
    <w:rsid w:val="2F6DBA84"/>
    <w:rsid w:val="2F99D6B7"/>
    <w:rsid w:val="2FCB853A"/>
    <w:rsid w:val="307E758A"/>
    <w:rsid w:val="3127B59D"/>
    <w:rsid w:val="32B85DC2"/>
    <w:rsid w:val="32D770B0"/>
    <w:rsid w:val="34591A50"/>
    <w:rsid w:val="380DDAEC"/>
    <w:rsid w:val="39C1C872"/>
    <w:rsid w:val="3B4FD339"/>
    <w:rsid w:val="3BDF819A"/>
    <w:rsid w:val="3C0BB454"/>
    <w:rsid w:val="3DCFD566"/>
    <w:rsid w:val="3E497105"/>
    <w:rsid w:val="402E1F94"/>
    <w:rsid w:val="404F4066"/>
    <w:rsid w:val="425BAFE1"/>
    <w:rsid w:val="429EA383"/>
    <w:rsid w:val="435CD825"/>
    <w:rsid w:val="44FEFBF1"/>
    <w:rsid w:val="45ADBD39"/>
    <w:rsid w:val="4A7DC1E0"/>
    <w:rsid w:val="50D2F83D"/>
    <w:rsid w:val="51B8BE11"/>
    <w:rsid w:val="5224C969"/>
    <w:rsid w:val="531DE820"/>
    <w:rsid w:val="53580815"/>
    <w:rsid w:val="5492525F"/>
    <w:rsid w:val="550F791C"/>
    <w:rsid w:val="556FDB67"/>
    <w:rsid w:val="560AA3C9"/>
    <w:rsid w:val="578A22B6"/>
    <w:rsid w:val="57D0F086"/>
    <w:rsid w:val="59E28142"/>
    <w:rsid w:val="5DAC6F66"/>
    <w:rsid w:val="5DBFAE3F"/>
    <w:rsid w:val="5EB954E1"/>
    <w:rsid w:val="60077EDC"/>
    <w:rsid w:val="61237A89"/>
    <w:rsid w:val="6295BC50"/>
    <w:rsid w:val="63705F20"/>
    <w:rsid w:val="64269523"/>
    <w:rsid w:val="6558FE81"/>
    <w:rsid w:val="67543093"/>
    <w:rsid w:val="676BD367"/>
    <w:rsid w:val="683ABAE7"/>
    <w:rsid w:val="689440D8"/>
    <w:rsid w:val="69118E00"/>
    <w:rsid w:val="697D2D1A"/>
    <w:rsid w:val="6A903441"/>
    <w:rsid w:val="6AA2AEB0"/>
    <w:rsid w:val="6C16F321"/>
    <w:rsid w:val="6EBD59F4"/>
    <w:rsid w:val="71098AF5"/>
    <w:rsid w:val="71B8F787"/>
    <w:rsid w:val="71DEC7AF"/>
    <w:rsid w:val="72D08C02"/>
    <w:rsid w:val="72FF74D1"/>
    <w:rsid w:val="731E80D7"/>
    <w:rsid w:val="73CE2A86"/>
    <w:rsid w:val="745E675B"/>
    <w:rsid w:val="75F6D59C"/>
    <w:rsid w:val="7711EC45"/>
    <w:rsid w:val="777EBCBE"/>
    <w:rsid w:val="783ACB50"/>
    <w:rsid w:val="791E5F53"/>
    <w:rsid w:val="7E74DD79"/>
    <w:rsid w:val="7EC9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6490"/>
  <w15:chartTrackingRefBased/>
  <w15:docId w15:val="{D3B0CCD9-84EB-4DCC-9E86-EB97CCF8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ilaportal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id-cherevko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PJb5SKRoV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lilaportal04/InvestmentPortfol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abaumgart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966</Words>
  <Characters>5509</Characters>
  <Application>Microsoft Office Word</Application>
  <DocSecurity>4</DocSecurity>
  <Lines>45</Lines>
  <Paragraphs>12</Paragraphs>
  <ScaleCrop>false</ScaleCrop>
  <Company/>
  <LinksUpToDate>false</LinksUpToDate>
  <CharactersWithSpaces>6463</CharactersWithSpaces>
  <SharedDoc>false</SharedDoc>
  <HLinks>
    <vt:vector size="30" baseType="variant">
      <vt:variant>
        <vt:i4>6946872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https://github.com/emmabaumgartner</vt:lpwstr>
      </vt:variant>
      <vt:variant>
        <vt:lpwstr/>
      </vt:variant>
      <vt:variant>
        <vt:i4>4915286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https://github.com/Dalilaportal04</vt:lpwstr>
      </vt:variant>
      <vt:variant>
        <vt:lpwstr/>
      </vt:variant>
      <vt:variant>
        <vt:i4>3670063</vt:i4>
      </vt:variant>
      <vt:variant>
        <vt:i4>6</vt:i4>
      </vt:variant>
      <vt:variant>
        <vt:i4>0</vt:i4>
      </vt:variant>
      <vt:variant>
        <vt:i4>5</vt:i4>
      </vt:variant>
      <vt:variant>
        <vt:lpwstr>https://github.com/leonid-cherevko</vt:lpwstr>
      </vt:variant>
      <vt:variant>
        <vt:lpwstr/>
      </vt:variant>
      <vt:variant>
        <vt:i4>4522001</vt:i4>
      </vt:variant>
      <vt:variant>
        <vt:i4>3</vt:i4>
      </vt:variant>
      <vt:variant>
        <vt:i4>0</vt:i4>
      </vt:variant>
      <vt:variant>
        <vt:i4>5</vt:i4>
      </vt:variant>
      <vt:variant>
        <vt:lpwstr>https://youtu.be/gPJb5SKRoV8</vt:lpwstr>
      </vt:variant>
      <vt:variant>
        <vt:lpwstr/>
      </vt:variant>
      <vt:variant>
        <vt:i4>1507333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https://github.com/Dalilaportal04/InvestmentPortfolio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Cherevko, Leonid</dc:creator>
  <cp:keywords/>
  <dc:description/>
  <cp:lastModifiedBy>Cherevko, Leonid</cp:lastModifiedBy>
  <cp:revision>76</cp:revision>
  <dcterms:created xsi:type="dcterms:W3CDTF">2024-12-05T00:39:00Z</dcterms:created>
  <dcterms:modified xsi:type="dcterms:W3CDTF">2024-12-05T04:49:00Z</dcterms:modified>
</cp:coreProperties>
</file>