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76" w:rsidRDefault="00DE1E76" w:rsidP="00F71DDA">
      <w:r>
        <w:t>Pseudocode Project 1</w:t>
      </w:r>
      <w:r w:rsidR="00B70DCB" w:rsidRPr="00B70DCB">
        <w:t xml:space="preserve"> </w:t>
      </w:r>
      <w:r w:rsidR="0080231A">
        <w:t>Algorithm 3</w:t>
      </w:r>
    </w:p>
    <w:p w:rsidR="00F71DDA" w:rsidRDefault="00902EF9" w:rsidP="00F71DDA">
      <w:r>
        <w:t>Use divide and conquer approach.  Divide array into halves until a subarray of one is reached. Then calculate maxSum for three cases. Case 1: maxSum is in leftSubArray.  Case 2: maxSum is int rightSubArray.  Case 3: maxSum is a subarray that spans the left and right subarrays.  Base case the subarray maxSum equals the value of the index.</w:t>
      </w:r>
    </w:p>
    <w:p w:rsidR="00580510" w:rsidRDefault="00580510" w:rsidP="00F71DDA"/>
    <w:p w:rsidR="00DE1E76" w:rsidRDefault="00514344" w:rsidP="00F71DDA">
      <w:r>
        <w:t>MSS</w:t>
      </w:r>
      <w:r w:rsidR="00DE1E76">
        <w:t xml:space="preserve"> maxSumSubArray( array []</w:t>
      </w:r>
      <w:r w:rsidR="00515FFC">
        <w:t xml:space="preserve">, </w:t>
      </w:r>
      <w:r w:rsidR="00025781">
        <w:t>start, end</w:t>
      </w:r>
      <w:r w:rsidR="00886642">
        <w:t>, side</w:t>
      </w:r>
      <w:r w:rsidR="00DE1E76">
        <w:t xml:space="preserve"> ){</w:t>
      </w:r>
    </w:p>
    <w:p w:rsidR="00515FFC" w:rsidRDefault="005D4ECF" w:rsidP="00025781">
      <w:r>
        <w:tab/>
        <w:t>mid = (end – start)/2</w:t>
      </w:r>
    </w:p>
    <w:p w:rsidR="00CA36E7" w:rsidRDefault="00CA36E7" w:rsidP="00025781">
      <w:r>
        <w:tab/>
        <w:t>//base case break recursion</w:t>
      </w:r>
    </w:p>
    <w:p w:rsidR="00025781" w:rsidRDefault="00B70DCB" w:rsidP="00025781">
      <w:r>
        <w:tab/>
      </w:r>
      <w:r w:rsidR="00025781">
        <w:t>if(start &gt; end){</w:t>
      </w:r>
    </w:p>
    <w:p w:rsidR="00025781" w:rsidRDefault="00025781" w:rsidP="00025781">
      <w:r>
        <w:tab/>
      </w:r>
      <w:r>
        <w:tab/>
        <w:t>return</w:t>
      </w:r>
    </w:p>
    <w:p w:rsidR="00025781" w:rsidRDefault="00025781" w:rsidP="00025781">
      <w:r>
        <w:tab/>
        <w:t>}ese{</w:t>
      </w:r>
    </w:p>
    <w:p w:rsidR="00514344" w:rsidRDefault="00025781" w:rsidP="00F71DDA">
      <w:r>
        <w:tab/>
      </w:r>
      <w:r>
        <w:tab/>
      </w:r>
      <w:r w:rsidR="00886642">
        <w:t xml:space="preserve">leftMSS  = </w:t>
      </w:r>
      <w:r w:rsidR="00514344">
        <w:t>maxSumSubArray( array [], start, mid-1</w:t>
      </w:r>
      <w:r w:rsidR="005D4ECF">
        <w:t xml:space="preserve">, </w:t>
      </w:r>
      <w:r w:rsidR="00886642">
        <w:t>left</w:t>
      </w:r>
      <w:r w:rsidR="00514344">
        <w:t>)</w:t>
      </w:r>
    </w:p>
    <w:p w:rsidR="00514344" w:rsidRDefault="00514344" w:rsidP="00514344">
      <w:r>
        <w:tab/>
      </w:r>
      <w:r>
        <w:tab/>
      </w:r>
      <w:r w:rsidR="00886642">
        <w:t xml:space="preserve">rightMSS = </w:t>
      </w:r>
      <w:r>
        <w:t>maxSumSubArray( array [], mid, end</w:t>
      </w:r>
      <w:r w:rsidR="005D4ECF">
        <w:t>,</w:t>
      </w:r>
      <w:r w:rsidR="00886642">
        <w:t>, right</w:t>
      </w:r>
      <w:r>
        <w:t>)</w:t>
      </w:r>
    </w:p>
    <w:p w:rsidR="00886642" w:rsidRDefault="00886642" w:rsidP="00514344">
      <w:r>
        <w:tab/>
        <w:t>}</w:t>
      </w:r>
    </w:p>
    <w:p w:rsidR="005D4ECF" w:rsidRDefault="005D4ECF" w:rsidP="00CA36E7"/>
    <w:p w:rsidR="005D4ECF" w:rsidRDefault="00CA36E7" w:rsidP="00514344">
      <w:r>
        <w:tab/>
        <w:t>//found leaf of tree</w:t>
      </w:r>
      <w:r>
        <w:tab/>
      </w:r>
    </w:p>
    <w:p w:rsidR="00847DE3" w:rsidRDefault="00886642" w:rsidP="00847DE3">
      <w:r>
        <w:tab/>
      </w:r>
      <w:r w:rsidR="00847DE3">
        <w:t>if(start == end){</w:t>
      </w:r>
    </w:p>
    <w:p w:rsidR="00847DE3" w:rsidRDefault="00847DE3" w:rsidP="00675E7C">
      <w:r>
        <w:tab/>
      </w:r>
      <w:r>
        <w:tab/>
      </w:r>
      <w:r w:rsidR="00675E7C">
        <w:t>set the max sum the start and the end of the sub array</w:t>
      </w:r>
    </w:p>
    <w:p w:rsidR="00675E7C" w:rsidRDefault="00675E7C" w:rsidP="00847DE3">
      <w:r>
        <w:tab/>
        <w:t>//calculate the span to see if it contains the  max sum sub array</w:t>
      </w:r>
    </w:p>
    <w:p w:rsidR="00302F7D" w:rsidRDefault="00847DE3" w:rsidP="00847DE3">
      <w:r>
        <w:tab/>
        <w:t>}</w:t>
      </w:r>
      <w:r w:rsidR="00922956">
        <w:t xml:space="preserve"> </w:t>
      </w:r>
      <w:r w:rsidR="00302F7D">
        <w:t>else{</w:t>
      </w:r>
    </w:p>
    <w:p w:rsidR="00302F7D" w:rsidRDefault="00302F7D" w:rsidP="00847DE3">
      <w:r>
        <w:tab/>
      </w:r>
      <w:r>
        <w:tab/>
        <w:t>rightSpan = leftSpan = neg infinity;</w:t>
      </w:r>
    </w:p>
    <w:p w:rsidR="00302F7D" w:rsidRDefault="00302F7D" w:rsidP="00847DE3">
      <w:r>
        <w:tab/>
      </w:r>
      <w:r>
        <w:tab/>
        <w:t>sum = 0</w:t>
      </w:r>
    </w:p>
    <w:p w:rsidR="00EB6B25" w:rsidRDefault="00EB6B25" w:rsidP="00847DE3">
      <w:r>
        <w:tab/>
      </w:r>
      <w:r>
        <w:tab/>
        <w:t>spanStart = spanEnd = 0</w:t>
      </w:r>
    </w:p>
    <w:p w:rsidR="00302F7D" w:rsidRDefault="00302F7D" w:rsidP="00847DE3">
      <w:r>
        <w:tab/>
      </w:r>
      <w:r>
        <w:tab/>
        <w:t>for(int x = end; x &gt; start; --x){</w:t>
      </w:r>
    </w:p>
    <w:p w:rsidR="00302F7D" w:rsidRDefault="00302F7D" w:rsidP="00675E7C">
      <w:r>
        <w:tab/>
      </w:r>
      <w:r>
        <w:tab/>
      </w:r>
      <w:r>
        <w:tab/>
      </w:r>
      <w:r w:rsidR="00675E7C">
        <w:t>calculate the left span max sum</w:t>
      </w:r>
    </w:p>
    <w:p w:rsidR="00302F7D" w:rsidRDefault="00302F7D" w:rsidP="00847DE3">
      <w:r>
        <w:tab/>
      </w:r>
      <w:r>
        <w:tab/>
        <w:t>}</w:t>
      </w:r>
    </w:p>
    <w:p w:rsidR="00302F7D" w:rsidRDefault="00302F7D" w:rsidP="00302F7D">
      <w:r>
        <w:tab/>
      </w:r>
      <w:r>
        <w:tab/>
      </w:r>
    </w:p>
    <w:p w:rsidR="00302F7D" w:rsidRDefault="00302F7D" w:rsidP="00302F7D">
      <w:r>
        <w:tab/>
      </w:r>
      <w:r>
        <w:tab/>
        <w:t>for(</w:t>
      </w:r>
      <w:r w:rsidR="00EB6B25">
        <w:t>int x = start; x &lt; end; ++</w:t>
      </w:r>
      <w:r>
        <w:t>x){</w:t>
      </w:r>
    </w:p>
    <w:p w:rsidR="00302F7D" w:rsidRDefault="00302F7D" w:rsidP="00675E7C">
      <w:r>
        <w:tab/>
      </w:r>
      <w:r>
        <w:tab/>
      </w:r>
      <w:r>
        <w:tab/>
      </w:r>
      <w:r w:rsidR="00675E7C">
        <w:t>calculate the right span max sum</w:t>
      </w:r>
    </w:p>
    <w:p w:rsidR="00302F7D" w:rsidRDefault="00302F7D" w:rsidP="00847DE3">
      <w:r>
        <w:tab/>
      </w:r>
      <w:r>
        <w:tab/>
        <w:t>}</w:t>
      </w:r>
    </w:p>
    <w:p w:rsidR="00161F7A" w:rsidRDefault="00161F7A" w:rsidP="00847DE3">
      <w:r>
        <w:tab/>
      </w:r>
      <w:r>
        <w:tab/>
        <w:t xml:space="preserve">//determine where the max sum sub array is and return it </w:t>
      </w:r>
      <w:bookmarkStart w:id="0" w:name="_GoBack"/>
      <w:bookmarkEnd w:id="0"/>
    </w:p>
    <w:p w:rsidR="00CC041E" w:rsidRDefault="00CC041E" w:rsidP="00847DE3">
      <w:r>
        <w:tab/>
      </w:r>
      <w:r>
        <w:tab/>
        <w:t>if (leftSpan + rightSpan) &gt; leftMSS.mSSA &amp;&amp; (leftSpan + rightSpan) &gt; leftMSS.mSSA){</w:t>
      </w:r>
    </w:p>
    <w:p w:rsidR="00CC041E" w:rsidRDefault="00CC041E" w:rsidP="00847DE3">
      <w:r>
        <w:tab/>
      </w:r>
      <w:r>
        <w:tab/>
      </w:r>
      <w:r>
        <w:tab/>
        <w:t>MSS.mSSA = if (leftSpan + rightSpan)</w:t>
      </w:r>
    </w:p>
    <w:p w:rsidR="00CC041E" w:rsidRDefault="00CC041E" w:rsidP="00847DE3">
      <w:r>
        <w:lastRenderedPageBreak/>
        <w:tab/>
      </w:r>
      <w:r>
        <w:tab/>
      </w:r>
      <w:r>
        <w:tab/>
        <w:t>MSS.start = spanStart; MSS.end = spanEnd</w:t>
      </w:r>
    </w:p>
    <w:p w:rsidR="00CC041E" w:rsidRDefault="00CC041E" w:rsidP="00847DE3">
      <w:r>
        <w:tab/>
      </w:r>
      <w:r>
        <w:tab/>
        <w:t>}elseif(leftMSS.mSSA &gt; rightMSS.mSSA){</w:t>
      </w:r>
    </w:p>
    <w:p w:rsidR="00CC041E" w:rsidRDefault="00CC041E" w:rsidP="00847DE3">
      <w:r>
        <w:tab/>
      </w:r>
      <w:r>
        <w:tab/>
      </w:r>
      <w:r>
        <w:tab/>
        <w:t>return leftMSS</w:t>
      </w:r>
    </w:p>
    <w:p w:rsidR="00CC041E" w:rsidRDefault="00CC041E" w:rsidP="00847DE3">
      <w:r>
        <w:tab/>
      </w:r>
      <w:r>
        <w:tab/>
        <w:t>}else{</w:t>
      </w:r>
    </w:p>
    <w:p w:rsidR="00CC041E" w:rsidRDefault="00CC041E" w:rsidP="00847DE3">
      <w:r>
        <w:tab/>
      </w:r>
      <w:r>
        <w:tab/>
      </w:r>
      <w:r>
        <w:tab/>
        <w:t>return rightMSS</w:t>
      </w:r>
    </w:p>
    <w:p w:rsidR="00CC041E" w:rsidRDefault="00CC041E" w:rsidP="00847DE3">
      <w:r>
        <w:tab/>
      </w:r>
      <w:r>
        <w:tab/>
        <w:t>}</w:t>
      </w:r>
    </w:p>
    <w:p w:rsidR="00847DE3" w:rsidRDefault="00302F7D" w:rsidP="00847DE3">
      <w:r>
        <w:tab/>
        <w:t>}</w:t>
      </w:r>
    </w:p>
    <w:p w:rsidR="00CC041E" w:rsidRDefault="00CC041E" w:rsidP="00847DE3"/>
    <w:p w:rsidR="00847DE3" w:rsidRDefault="00847DE3" w:rsidP="00847DE3">
      <w:r>
        <w:tab/>
        <w:t>return MSS</w:t>
      </w:r>
    </w:p>
    <w:p w:rsidR="00DE1E76" w:rsidRDefault="00DE1E76" w:rsidP="00F71DDA">
      <w:r>
        <w:t>}</w:t>
      </w:r>
    </w:p>
    <w:sectPr w:rsidR="00DE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76"/>
    <w:rsid w:val="00025781"/>
    <w:rsid w:val="00161F7A"/>
    <w:rsid w:val="00302F7D"/>
    <w:rsid w:val="00514344"/>
    <w:rsid w:val="00515FFC"/>
    <w:rsid w:val="00580510"/>
    <w:rsid w:val="005B6C8B"/>
    <w:rsid w:val="005D4ECF"/>
    <w:rsid w:val="00675E7C"/>
    <w:rsid w:val="00700D94"/>
    <w:rsid w:val="00775551"/>
    <w:rsid w:val="0080231A"/>
    <w:rsid w:val="008473C8"/>
    <w:rsid w:val="00847DE3"/>
    <w:rsid w:val="00886642"/>
    <w:rsid w:val="008866A8"/>
    <w:rsid w:val="00902EF9"/>
    <w:rsid w:val="00922956"/>
    <w:rsid w:val="00B53645"/>
    <w:rsid w:val="00B70DCB"/>
    <w:rsid w:val="00C23236"/>
    <w:rsid w:val="00C35A7A"/>
    <w:rsid w:val="00CA36E7"/>
    <w:rsid w:val="00CC041E"/>
    <w:rsid w:val="00DE1E76"/>
    <w:rsid w:val="00DE7B38"/>
    <w:rsid w:val="00EB6B25"/>
    <w:rsid w:val="00F71DDA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Fisher</dc:creator>
  <cp:lastModifiedBy>Ben Fisher</cp:lastModifiedBy>
  <cp:revision>11</cp:revision>
  <dcterms:created xsi:type="dcterms:W3CDTF">2016-01-18T19:38:00Z</dcterms:created>
  <dcterms:modified xsi:type="dcterms:W3CDTF">2016-01-19T06:07:00Z</dcterms:modified>
</cp:coreProperties>
</file>