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76" w:rsidRDefault="00DE1E76" w:rsidP="00F71DDA">
      <w:r>
        <w:t>Pseudocode Project 1</w:t>
      </w:r>
      <w:r w:rsidR="00B70DCB" w:rsidRPr="00B70DCB">
        <w:t xml:space="preserve"> </w:t>
      </w:r>
      <w:r w:rsidR="00FE6E6B">
        <w:t>Algorithm 4</w:t>
      </w:r>
    </w:p>
    <w:p w:rsidR="00F71DDA" w:rsidRDefault="00F71DDA" w:rsidP="00F71DDA"/>
    <w:p w:rsidR="00580510" w:rsidRDefault="00504690" w:rsidP="00F71DDA">
      <w:r>
        <w:t>Iterate over the array once, keeping track of two sumSubArrays.  The first sumSubArray will store the current sum of the subarray found during the search.  If the sum of this subarray drops below zero then it will reset its self on the next index.  The second sum will store the maximum sum subarray found so far and will only be updated if a higher value is found using the first sumSubArray.</w:t>
      </w:r>
    </w:p>
    <w:p w:rsidR="00DE1E76" w:rsidRDefault="00514344" w:rsidP="00F71DDA">
      <w:r>
        <w:t>MSS</w:t>
      </w:r>
      <w:r w:rsidR="00DE1E76">
        <w:t xml:space="preserve"> maxSumSubArray( array []</w:t>
      </w:r>
      <w:r w:rsidR="00504690">
        <w:t>, size</w:t>
      </w:r>
      <w:r w:rsidR="00DE1E76">
        <w:t xml:space="preserve"> ){</w:t>
      </w:r>
    </w:p>
    <w:p w:rsidR="00504690" w:rsidRDefault="00316B1C" w:rsidP="00F71DDA">
      <w:r>
        <w:tab/>
        <w:t>sumCur</w:t>
      </w:r>
    </w:p>
    <w:p w:rsidR="0069039B" w:rsidRDefault="0069039B" w:rsidP="00F71DDA">
      <w:r>
        <w:tab/>
        <w:t>result</w:t>
      </w:r>
    </w:p>
    <w:p w:rsidR="0069039B" w:rsidRDefault="0069039B" w:rsidP="00F71DDA">
      <w:bookmarkStart w:id="0" w:name="_GoBack"/>
      <w:bookmarkEnd w:id="0"/>
    </w:p>
    <w:p w:rsidR="00316B1C" w:rsidRDefault="00316B1C" w:rsidP="00F71DDA">
      <w:r>
        <w:tab/>
        <w:t>for (int x = 0; x &lt; size; ++x){</w:t>
      </w:r>
    </w:p>
    <w:p w:rsidR="00316B1C" w:rsidRDefault="00316B1C" w:rsidP="00F71DDA">
      <w:r>
        <w:tab/>
      </w:r>
      <w:r>
        <w:tab/>
        <w:t>if(sumCur &lt;= 0){</w:t>
      </w:r>
    </w:p>
    <w:p w:rsidR="00316B1C" w:rsidRDefault="00316B1C" w:rsidP="0069039B">
      <w:r>
        <w:tab/>
      </w:r>
      <w:r>
        <w:tab/>
      </w:r>
      <w:r>
        <w:tab/>
      </w:r>
      <w:r w:rsidR="0069039B">
        <w:t>set sumCur to the next element in array, update start and end</w:t>
      </w:r>
    </w:p>
    <w:p w:rsidR="00316B1C" w:rsidRDefault="00316B1C" w:rsidP="00F71DDA">
      <w:r>
        <w:tab/>
      </w:r>
      <w:r>
        <w:tab/>
        <w:t>}else{</w:t>
      </w:r>
    </w:p>
    <w:p w:rsidR="0069039B" w:rsidRDefault="0069039B" w:rsidP="00F71DDA">
      <w:r>
        <w:tab/>
      </w:r>
      <w:r>
        <w:tab/>
      </w:r>
      <w:r>
        <w:tab/>
        <w:t>add the value to sumCur and update the new end</w:t>
      </w:r>
      <w:r>
        <w:tab/>
      </w:r>
    </w:p>
    <w:p w:rsidR="00316B1C" w:rsidRDefault="00316B1C" w:rsidP="00F71DDA">
      <w:r>
        <w:tab/>
      </w:r>
      <w:r>
        <w:tab/>
        <w:t>}</w:t>
      </w:r>
    </w:p>
    <w:p w:rsidR="00316B1C" w:rsidRDefault="00316B1C" w:rsidP="00F71DDA">
      <w:r>
        <w:tab/>
      </w:r>
      <w:r>
        <w:tab/>
        <w:t>if(mSSA.sum &lt; sumCur.sum)</w:t>
      </w:r>
      <w:r>
        <w:tab/>
        <w:t>{</w:t>
      </w:r>
    </w:p>
    <w:p w:rsidR="00316B1C" w:rsidRDefault="00316B1C" w:rsidP="0069039B">
      <w:r>
        <w:tab/>
      </w:r>
      <w:r>
        <w:tab/>
      </w:r>
      <w:r>
        <w:tab/>
      </w:r>
      <w:r w:rsidR="0069039B">
        <w:t>update the result</w:t>
      </w:r>
    </w:p>
    <w:p w:rsidR="00316B1C" w:rsidRDefault="00316B1C" w:rsidP="00F71DDA">
      <w:r>
        <w:tab/>
      </w:r>
      <w:r>
        <w:tab/>
        <w:t>}</w:t>
      </w:r>
      <w:r>
        <w:tab/>
      </w:r>
      <w:r>
        <w:tab/>
      </w:r>
      <w:r>
        <w:tab/>
      </w:r>
    </w:p>
    <w:p w:rsidR="00316B1C" w:rsidRDefault="00316B1C" w:rsidP="00F71DDA">
      <w:r>
        <w:tab/>
        <w:t>}</w:t>
      </w:r>
    </w:p>
    <w:p w:rsidR="00847DE3" w:rsidRDefault="005D4ECF" w:rsidP="001F74A6">
      <w:r>
        <w:tab/>
      </w:r>
      <w:r w:rsidR="001D6747">
        <w:t>return mSSSA</w:t>
      </w:r>
    </w:p>
    <w:p w:rsidR="00DE1E76" w:rsidRDefault="00DE1E76" w:rsidP="00F71DDA">
      <w:r>
        <w:t>}</w:t>
      </w:r>
    </w:p>
    <w:sectPr w:rsidR="00DE1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76"/>
    <w:rsid w:val="00025781"/>
    <w:rsid w:val="001D6747"/>
    <w:rsid w:val="001F74A6"/>
    <w:rsid w:val="00302F7D"/>
    <w:rsid w:val="00316B1C"/>
    <w:rsid w:val="00504690"/>
    <w:rsid w:val="00514344"/>
    <w:rsid w:val="00515FFC"/>
    <w:rsid w:val="00580510"/>
    <w:rsid w:val="005B6C8B"/>
    <w:rsid w:val="005D4ECF"/>
    <w:rsid w:val="0069039B"/>
    <w:rsid w:val="00700D94"/>
    <w:rsid w:val="00775551"/>
    <w:rsid w:val="0080231A"/>
    <w:rsid w:val="008473C8"/>
    <w:rsid w:val="00847DE3"/>
    <w:rsid w:val="00886642"/>
    <w:rsid w:val="008866A8"/>
    <w:rsid w:val="00902EF9"/>
    <w:rsid w:val="00922956"/>
    <w:rsid w:val="00B53645"/>
    <w:rsid w:val="00B70DCB"/>
    <w:rsid w:val="00C23236"/>
    <w:rsid w:val="00C35A7A"/>
    <w:rsid w:val="00CC041E"/>
    <w:rsid w:val="00D6487A"/>
    <w:rsid w:val="00DE1E76"/>
    <w:rsid w:val="00DE7B38"/>
    <w:rsid w:val="00EB6B25"/>
    <w:rsid w:val="00F71DDA"/>
    <w:rsid w:val="00F72E77"/>
    <w:rsid w:val="00FE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Fisher</dc:creator>
  <cp:lastModifiedBy>Ben Fisher</cp:lastModifiedBy>
  <cp:revision>6</cp:revision>
  <dcterms:created xsi:type="dcterms:W3CDTF">2016-01-19T00:54:00Z</dcterms:created>
  <dcterms:modified xsi:type="dcterms:W3CDTF">2016-01-19T05:59:00Z</dcterms:modified>
</cp:coreProperties>
</file>