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426318010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D3859CC" w14:textId="7CC22FF4" w:rsidR="00C509C8" w:rsidRDefault="00C509C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D9B8DC" wp14:editId="365E39E6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45720</wp:posOffset>
                    </wp:positionV>
                    <wp:extent cx="2194560" cy="9944100"/>
                    <wp:effectExtent l="0" t="0" r="6985" b="1905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9441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5260E1" w14:textId="175EB2BB" w:rsidR="00C509C8" w:rsidRDefault="00C509C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509C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D9B8DC" id="Group 1" o:spid="_x0000_s1026" style="position:absolute;margin-left:24.6pt;margin-top:3.6pt;width:172.8pt;height:783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ojSiQAAF4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05260E1" w14:textId="175EB2BB" w:rsidR="00C509C8" w:rsidRDefault="00C509C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509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A076082" w14:textId="77777777" w:rsidR="001924D6" w:rsidRDefault="001924D6">
          <w:pPr>
            <w:rPr>
              <w:b/>
              <w:bCs/>
              <w:sz w:val="28"/>
              <w:szCs w:val="28"/>
            </w:rPr>
          </w:pPr>
        </w:p>
        <w:p w14:paraId="27441A66" w14:textId="77777777" w:rsidR="001924D6" w:rsidRDefault="001924D6">
          <w:pPr>
            <w:rPr>
              <w:b/>
              <w:bCs/>
              <w:sz w:val="28"/>
              <w:szCs w:val="28"/>
            </w:rPr>
          </w:pPr>
        </w:p>
        <w:p w14:paraId="22D60A19" w14:textId="4CDFC2CA" w:rsidR="001924D6" w:rsidRDefault="001924D6">
          <w:pPr>
            <w:rPr>
              <w:b/>
              <w:bCs/>
              <w:sz w:val="28"/>
              <w:szCs w:val="28"/>
            </w:rPr>
          </w:pPr>
        </w:p>
        <w:p w14:paraId="3A5A16E0" w14:textId="3F40AB48" w:rsidR="001924D6" w:rsidRDefault="00B206F4">
          <w:pPr>
            <w:rPr>
              <w:b/>
              <w:bCs/>
              <w:sz w:val="28"/>
              <w:szCs w:val="28"/>
            </w:rPr>
          </w:pPr>
          <w:r w:rsidRPr="001924D6">
            <w:rPr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C1BE3C" wp14:editId="667CB58E">
                    <wp:simplePos x="0" y="0"/>
                    <wp:positionH relativeFrom="page">
                      <wp:posOffset>3040380</wp:posOffset>
                    </wp:positionH>
                    <wp:positionV relativeFrom="page">
                      <wp:posOffset>1645920</wp:posOffset>
                    </wp:positionV>
                    <wp:extent cx="3291840" cy="586740"/>
                    <wp:effectExtent l="0" t="0" r="3810" b="381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91840" cy="586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14B22" w14:textId="5557043B" w:rsidR="00C509C8" w:rsidRPr="009A3FEB" w:rsidRDefault="00DB2D72" w:rsidP="00DB2D72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9A3FE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Courway</w:t>
                                    </w:r>
                                    <w:proofErr w:type="spellEnd"/>
                                    <w:r w:rsidRPr="009A3FE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website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C1BE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239.4pt;margin-top:129.6pt;width:259.2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" filled="f" stroked="f" strokeweight=".5pt">
                    <v:textbox inset="0,0,0,0">
                      <w:txbxContent>
                        <w:p w14:paraId="01714B22" w14:textId="5557043B" w:rsidR="00C509C8" w:rsidRPr="009A3FEB" w:rsidRDefault="00DB2D72" w:rsidP="00DB2D72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9A3FE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Courway</w:t>
                              </w:r>
                              <w:proofErr w:type="spellEnd"/>
                              <w:r w:rsidRPr="009A3FE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website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266F06" w14:textId="77777777" w:rsidR="001924D6" w:rsidRDefault="001924D6">
          <w:pPr>
            <w:rPr>
              <w:b/>
              <w:bCs/>
              <w:sz w:val="28"/>
              <w:szCs w:val="28"/>
            </w:rPr>
          </w:pPr>
        </w:p>
        <w:p w14:paraId="6F7C9F46" w14:textId="77777777" w:rsidR="00B206F4" w:rsidRDefault="00B206F4">
          <w:pPr>
            <w:rPr>
              <w:b/>
              <w:bCs/>
              <w:sz w:val="28"/>
              <w:szCs w:val="28"/>
            </w:rPr>
          </w:pPr>
        </w:p>
        <w:p w14:paraId="704B96C4" w14:textId="1A2CB2CA" w:rsidR="001924D6" w:rsidRDefault="001924D6" w:rsidP="001924D6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</w:rPr>
            <w:t xml:space="preserve">     </w:t>
          </w:r>
          <w:r w:rsidRPr="001924D6">
            <w:rPr>
              <w:b/>
              <w:bCs/>
              <w:sz w:val="52"/>
              <w:szCs w:val="52"/>
            </w:rPr>
            <w:t>Team Members</w:t>
          </w:r>
        </w:p>
        <w:p w14:paraId="11AC68AB" w14:textId="77777777" w:rsidR="001924D6" w:rsidRDefault="001924D6" w:rsidP="001924D6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36"/>
              <w:szCs w:val="36"/>
            </w:rPr>
          </w:pPr>
        </w:p>
        <w:p w14:paraId="4D2E83AB" w14:textId="69EED953" w:rsidR="00DB2D72" w:rsidRPr="00DB2D72" w:rsidRDefault="00DB2D72" w:rsidP="00DB2D72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  <w:r w:rsidRPr="001924D6">
            <w:rPr>
              <w:b/>
              <w:bCs/>
              <w:sz w:val="36"/>
              <w:szCs w:val="36"/>
            </w:rPr>
            <w:t xml:space="preserve">Muhammad </w:t>
          </w:r>
          <w:r>
            <w:rPr>
              <w:b/>
              <w:bCs/>
              <w:sz w:val="36"/>
              <w:szCs w:val="36"/>
            </w:rPr>
            <w:t>Ashraf Fathy</w:t>
          </w:r>
          <w:r w:rsidRPr="001924D6">
            <w:rPr>
              <w:b/>
              <w:bCs/>
              <w:sz w:val="36"/>
              <w:szCs w:val="36"/>
            </w:rPr>
            <w:t xml:space="preserve"> Ahmed</w:t>
          </w:r>
          <w:r>
            <w:rPr>
              <w:b/>
              <w:bCs/>
              <w:sz w:val="28"/>
              <w:szCs w:val="28"/>
            </w:rPr>
            <w:t xml:space="preserve">                                                         </w:t>
          </w:r>
          <w:r w:rsidRPr="00B206F4">
            <w:rPr>
              <w:b/>
              <w:bCs/>
              <w:sz w:val="30"/>
              <w:szCs w:val="30"/>
            </w:rPr>
            <w:t>2305181</w:t>
          </w:r>
        </w:p>
        <w:p w14:paraId="39B304AA" w14:textId="2C0B6BAD" w:rsidR="001924D6" w:rsidRDefault="001924D6" w:rsidP="001924D6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  <w:r w:rsidRPr="001924D6">
            <w:rPr>
              <w:b/>
              <w:bCs/>
              <w:sz w:val="36"/>
              <w:szCs w:val="36"/>
            </w:rPr>
            <w:t xml:space="preserve">Muhammad </w:t>
          </w:r>
          <w:proofErr w:type="spellStart"/>
          <w:r w:rsidRPr="001924D6">
            <w:rPr>
              <w:b/>
              <w:bCs/>
              <w:sz w:val="36"/>
              <w:szCs w:val="36"/>
            </w:rPr>
            <w:t>El</w:t>
          </w:r>
          <w:r>
            <w:rPr>
              <w:b/>
              <w:bCs/>
              <w:sz w:val="36"/>
              <w:szCs w:val="36"/>
            </w:rPr>
            <w:t>s</w:t>
          </w:r>
          <w:r w:rsidRPr="001924D6">
            <w:rPr>
              <w:b/>
              <w:bCs/>
              <w:sz w:val="36"/>
              <w:szCs w:val="36"/>
            </w:rPr>
            <w:t>yed</w:t>
          </w:r>
          <w:proofErr w:type="spellEnd"/>
          <w:r w:rsidRPr="001924D6">
            <w:rPr>
              <w:b/>
              <w:bCs/>
              <w:sz w:val="36"/>
              <w:szCs w:val="36"/>
            </w:rPr>
            <w:t xml:space="preserve"> Muhammad Ahmed</w:t>
          </w:r>
          <w:r>
            <w:rPr>
              <w:b/>
              <w:bCs/>
              <w:sz w:val="28"/>
              <w:szCs w:val="28"/>
            </w:rPr>
            <w:t xml:space="preserve">                                         </w:t>
          </w:r>
          <w:r w:rsidRPr="00B206F4">
            <w:rPr>
              <w:b/>
              <w:bCs/>
              <w:sz w:val="30"/>
              <w:szCs w:val="30"/>
            </w:rPr>
            <w:t>2305273</w:t>
          </w:r>
        </w:p>
        <w:p w14:paraId="5442D00B" w14:textId="44E91945" w:rsidR="002716F3" w:rsidRDefault="002716F3" w:rsidP="002716F3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36"/>
              <w:szCs w:val="36"/>
            </w:rPr>
            <w:t>Y</w:t>
          </w:r>
          <w:r w:rsidRPr="002716F3">
            <w:rPr>
              <w:b/>
              <w:bCs/>
              <w:sz w:val="36"/>
              <w:szCs w:val="36"/>
            </w:rPr>
            <w:t xml:space="preserve">asser </w:t>
          </w:r>
          <w:r>
            <w:rPr>
              <w:b/>
              <w:bCs/>
              <w:sz w:val="36"/>
              <w:szCs w:val="36"/>
            </w:rPr>
            <w:t xml:space="preserve">Ali </w:t>
          </w:r>
          <w:r w:rsidRPr="001924D6">
            <w:rPr>
              <w:b/>
              <w:bCs/>
              <w:sz w:val="36"/>
              <w:szCs w:val="36"/>
            </w:rPr>
            <w:t xml:space="preserve">Muhammad </w:t>
          </w:r>
          <w:proofErr w:type="spellStart"/>
          <w:r w:rsidRPr="001924D6">
            <w:rPr>
              <w:b/>
              <w:bCs/>
              <w:sz w:val="36"/>
              <w:szCs w:val="36"/>
            </w:rPr>
            <w:t>Muhammad</w:t>
          </w:r>
          <w:proofErr w:type="spellEnd"/>
          <w:r>
            <w:rPr>
              <w:b/>
              <w:bCs/>
              <w:sz w:val="28"/>
              <w:szCs w:val="28"/>
            </w:rPr>
            <w:t xml:space="preserve">                                                    </w:t>
          </w:r>
          <w:r w:rsidRPr="00B206F4">
            <w:rPr>
              <w:b/>
              <w:bCs/>
              <w:sz w:val="30"/>
              <w:szCs w:val="30"/>
            </w:rPr>
            <w:t>2305268</w:t>
          </w:r>
        </w:p>
        <w:p w14:paraId="1B51623B" w14:textId="3226C56C" w:rsidR="002716F3" w:rsidRDefault="00DB2D72" w:rsidP="002716F3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  <w:r w:rsidRPr="00DB2D72">
            <w:rPr>
              <w:b/>
              <w:bCs/>
              <w:sz w:val="36"/>
              <w:szCs w:val="36"/>
            </w:rPr>
            <w:t>Mohamed Ahmed Fayek</w:t>
          </w:r>
          <w:r>
            <w:rPr>
              <w:b/>
              <w:bCs/>
              <w:sz w:val="36"/>
              <w:szCs w:val="36"/>
            </w:rPr>
            <w:t xml:space="preserve">                          </w:t>
          </w:r>
          <w:r w:rsidR="00B206F4">
            <w:rPr>
              <w:b/>
              <w:bCs/>
              <w:sz w:val="36"/>
              <w:szCs w:val="36"/>
            </w:rPr>
            <w:t xml:space="preserve"> </w:t>
          </w:r>
          <w:r w:rsidR="002716F3">
            <w:rPr>
              <w:b/>
              <w:bCs/>
              <w:sz w:val="28"/>
              <w:szCs w:val="28"/>
            </w:rPr>
            <w:t xml:space="preserve">       </w:t>
          </w:r>
          <w:r w:rsidR="00B206F4">
            <w:rPr>
              <w:b/>
              <w:bCs/>
              <w:sz w:val="28"/>
              <w:szCs w:val="28"/>
            </w:rPr>
            <w:t xml:space="preserve"> </w:t>
          </w:r>
          <w:r w:rsidR="002716F3">
            <w:rPr>
              <w:b/>
              <w:bCs/>
              <w:sz w:val="28"/>
              <w:szCs w:val="28"/>
            </w:rPr>
            <w:t xml:space="preserve">                                  </w:t>
          </w:r>
          <w:r w:rsidRPr="00DB2D72">
            <w:rPr>
              <w:b/>
              <w:bCs/>
              <w:sz w:val="30"/>
              <w:szCs w:val="30"/>
            </w:rPr>
            <w:t>2305298</w:t>
          </w:r>
        </w:p>
        <w:p w14:paraId="12010ADD" w14:textId="05FF09ED" w:rsidR="002716F3" w:rsidRDefault="00DB2D72" w:rsidP="00B206F4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  <w:r w:rsidRPr="00DB2D72">
            <w:rPr>
              <w:b/>
              <w:bCs/>
              <w:sz w:val="36"/>
              <w:szCs w:val="36"/>
            </w:rPr>
            <w:t>Muhammad Hazem Hafez Mustafa</w:t>
          </w:r>
          <w:r w:rsidR="002716F3">
            <w:rPr>
              <w:b/>
              <w:bCs/>
              <w:sz w:val="28"/>
              <w:szCs w:val="28"/>
            </w:rPr>
            <w:t xml:space="preserve">                         </w:t>
          </w:r>
          <w:r>
            <w:rPr>
              <w:b/>
              <w:bCs/>
              <w:sz w:val="28"/>
              <w:szCs w:val="28"/>
            </w:rPr>
            <w:t xml:space="preserve"> </w:t>
          </w:r>
          <w:r w:rsidR="002716F3">
            <w:rPr>
              <w:b/>
              <w:bCs/>
              <w:sz w:val="28"/>
              <w:szCs w:val="28"/>
            </w:rPr>
            <w:t xml:space="preserve">                           </w:t>
          </w:r>
          <w:r w:rsidRPr="00DB2D72">
            <w:rPr>
              <w:b/>
              <w:bCs/>
              <w:sz w:val="30"/>
              <w:szCs w:val="30"/>
            </w:rPr>
            <w:t>2305534</w:t>
          </w:r>
        </w:p>
        <w:p w14:paraId="6F61B246" w14:textId="77777777" w:rsidR="002716F3" w:rsidRDefault="002716F3" w:rsidP="002716F3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</w:p>
        <w:p w14:paraId="33811623" w14:textId="42040F69" w:rsidR="002716F3" w:rsidRDefault="008E4C13" w:rsidP="002716F3">
          <w:pPr>
            <w:tabs>
              <w:tab w:val="left" w:pos="-1440"/>
            </w:tabs>
            <w:ind w:right="-1440" w:hanging="1440"/>
            <w:jc w:val="center"/>
            <w:rPr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189E9D6" wp14:editId="58E3E66E">
                <wp:extent cx="2558799" cy="3680460"/>
                <wp:effectExtent l="0" t="0" r="0" b="0"/>
                <wp:docPr id="509139441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5303" cy="368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140572" w14:textId="7EA2F4E3" w:rsidR="00C509C8" w:rsidRDefault="00C509C8" w:rsidP="00B206F4">
          <w:pPr>
            <w:tabs>
              <w:tab w:val="left" w:pos="-1440"/>
            </w:tabs>
            <w:ind w:right="-144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19A2EEC5" w14:textId="4531F18B" w:rsidR="00C509C8" w:rsidRPr="00C509C8" w:rsidRDefault="008E4C13" w:rsidP="00C509C8">
      <w:pPr>
        <w:jc w:val="center"/>
        <w:rPr>
          <w:b/>
          <w:bCs/>
          <w:i/>
          <w:iCs/>
          <w:sz w:val="32"/>
          <w:szCs w:val="32"/>
          <w:u w:val="single"/>
        </w:rPr>
      </w:pPr>
      <w:proofErr w:type="spellStart"/>
      <w:r>
        <w:rPr>
          <w:b/>
          <w:bCs/>
          <w:i/>
          <w:iCs/>
          <w:sz w:val="32"/>
          <w:szCs w:val="32"/>
          <w:u w:val="single"/>
        </w:rPr>
        <w:lastRenderedPageBreak/>
        <w:t>couerway</w:t>
      </w:r>
      <w:proofErr w:type="spellEnd"/>
    </w:p>
    <w:p w14:paraId="704BB57B" w14:textId="11C54208" w:rsidR="008E4C13" w:rsidRPr="008E4C13" w:rsidRDefault="008E4C13" w:rsidP="008E4C13">
      <w:pPr>
        <w:rPr>
          <w:b/>
          <w:bCs/>
          <w:color w:val="FF0000"/>
          <w:sz w:val="28"/>
          <w:szCs w:val="28"/>
        </w:rPr>
      </w:pPr>
      <w:r w:rsidRPr="008E4C13">
        <w:rPr>
          <w:b/>
          <w:bCs/>
          <w:color w:val="FF0000"/>
          <w:sz w:val="28"/>
          <w:szCs w:val="28"/>
        </w:rPr>
        <w:t>Project Overview</w:t>
      </w:r>
      <w:r>
        <w:rPr>
          <w:b/>
          <w:bCs/>
          <w:color w:val="FF0000"/>
          <w:sz w:val="28"/>
          <w:szCs w:val="28"/>
        </w:rPr>
        <w:t>:</w:t>
      </w:r>
    </w:p>
    <w:p w14:paraId="66AA592F" w14:textId="5782E2B4" w:rsidR="008E4C13" w:rsidRPr="008E4C13" w:rsidRDefault="008E4C13" w:rsidP="008E4C13">
      <w:pPr>
        <w:rPr>
          <w:b/>
          <w:bCs/>
          <w:sz w:val="28"/>
          <w:szCs w:val="28"/>
        </w:rPr>
      </w:pPr>
      <w:r w:rsidRPr="008E4C13">
        <w:rPr>
          <w:b/>
          <w:bCs/>
          <w:sz w:val="28"/>
          <w:szCs w:val="28"/>
        </w:rPr>
        <w:t>"</w:t>
      </w:r>
      <w:proofErr w:type="spellStart"/>
      <w:r w:rsidRPr="008E4C13">
        <w:rPr>
          <w:b/>
          <w:bCs/>
          <w:sz w:val="28"/>
          <w:szCs w:val="28"/>
        </w:rPr>
        <w:t>Courway</w:t>
      </w:r>
      <w:proofErr w:type="spellEnd"/>
      <w:r w:rsidRPr="008E4C13">
        <w:rPr>
          <w:b/>
          <w:bCs/>
          <w:sz w:val="28"/>
          <w:szCs w:val="28"/>
        </w:rPr>
        <w:t>" is an educational platform, designed to empower individuals to develop their skills through a variety of online courses. The platform aims to provide a premium learning experience combining quality, usability, and diversity.</w:t>
      </w:r>
    </w:p>
    <w:p w14:paraId="7D0F55D8" w14:textId="77777777" w:rsidR="00C509C8" w:rsidRPr="00C509C8" w:rsidRDefault="00C509C8" w:rsidP="00C509C8">
      <w:pPr>
        <w:rPr>
          <w:b/>
          <w:bCs/>
          <w:sz w:val="28"/>
          <w:szCs w:val="28"/>
        </w:rPr>
      </w:pPr>
    </w:p>
    <w:p w14:paraId="21EDD76D" w14:textId="126181C7" w:rsidR="00C509C8" w:rsidRPr="006458D1" w:rsidRDefault="006458D1" w:rsidP="006458D1">
      <w:pPr>
        <w:rPr>
          <w:b/>
          <w:bCs/>
          <w:color w:val="FF0000"/>
          <w:sz w:val="28"/>
          <w:szCs w:val="28"/>
        </w:rPr>
      </w:pPr>
      <w:r w:rsidRPr="006458D1">
        <w:rPr>
          <w:b/>
          <w:bCs/>
          <w:color w:val="FF0000"/>
          <w:sz w:val="28"/>
          <w:szCs w:val="28"/>
        </w:rPr>
        <w:t>Key Features</w:t>
      </w:r>
      <w:r w:rsidRPr="006458D1">
        <w:rPr>
          <w:b/>
          <w:bCs/>
          <w:color w:val="FF0000"/>
          <w:sz w:val="28"/>
          <w:szCs w:val="28"/>
        </w:rPr>
        <w:t>:</w:t>
      </w:r>
    </w:p>
    <w:p w14:paraId="3660CBB8" w14:textId="7B271715" w:rsidR="006458D1" w:rsidRPr="006458D1" w:rsidRDefault="006458D1" w:rsidP="006458D1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Instructor Dashboard:</w:t>
      </w:r>
    </w:p>
    <w:p w14:paraId="3A741667" w14:textId="77777777" w:rsidR="006458D1" w:rsidRPr="006458D1" w:rsidRDefault="006458D1" w:rsidP="006458D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Enables instructors to easily create and manage courses.</w:t>
      </w:r>
    </w:p>
    <w:p w14:paraId="128C4EFA" w14:textId="77777777" w:rsidR="006458D1" w:rsidRPr="006458D1" w:rsidRDefault="006458D1" w:rsidP="006458D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Tools to track student progress and engagement.</w:t>
      </w:r>
    </w:p>
    <w:p w14:paraId="2BBE9354" w14:textId="62383713" w:rsidR="006458D1" w:rsidRPr="006458D1" w:rsidRDefault="006458D1" w:rsidP="006458D1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Personalized Learning Experience:</w:t>
      </w:r>
    </w:p>
    <w:p w14:paraId="4926D46F" w14:textId="77777777" w:rsidR="006458D1" w:rsidRPr="006458D1" w:rsidRDefault="006458D1" w:rsidP="006458D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Course recommendations based on learners' interests.</w:t>
      </w:r>
    </w:p>
    <w:p w14:paraId="71B074C5" w14:textId="77777777" w:rsidR="006458D1" w:rsidRPr="006458D1" w:rsidRDefault="006458D1" w:rsidP="006458D1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Options to track learning progress.</w:t>
      </w:r>
    </w:p>
    <w:p w14:paraId="10E61528" w14:textId="77777777" w:rsidR="00C509C8" w:rsidRPr="00C509C8" w:rsidRDefault="00C509C8" w:rsidP="00C509C8">
      <w:pPr>
        <w:rPr>
          <w:b/>
          <w:bCs/>
          <w:sz w:val="28"/>
          <w:szCs w:val="28"/>
        </w:rPr>
      </w:pPr>
    </w:p>
    <w:p w14:paraId="3A2A2A57" w14:textId="3B28BABF" w:rsidR="006458D1" w:rsidRPr="006458D1" w:rsidRDefault="006458D1" w:rsidP="006458D1">
      <w:pPr>
        <w:rPr>
          <w:b/>
          <w:bCs/>
          <w:color w:val="FF0000"/>
          <w:sz w:val="28"/>
          <w:szCs w:val="28"/>
        </w:rPr>
      </w:pPr>
      <w:r w:rsidRPr="006458D1">
        <w:rPr>
          <w:b/>
          <w:bCs/>
          <w:color w:val="FF0000"/>
          <w:sz w:val="28"/>
          <w:szCs w:val="28"/>
        </w:rPr>
        <w:t>Target Audience</w:t>
      </w:r>
      <w:r>
        <w:rPr>
          <w:b/>
          <w:bCs/>
          <w:color w:val="FF0000"/>
          <w:sz w:val="28"/>
          <w:szCs w:val="28"/>
        </w:rPr>
        <w:t>:</w:t>
      </w:r>
    </w:p>
    <w:p w14:paraId="7EA71901" w14:textId="77777777" w:rsidR="006458D1" w:rsidRPr="006458D1" w:rsidRDefault="006458D1" w:rsidP="006458D1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Learners: University students, working professionals, and individuals seeking skill development.</w:t>
      </w:r>
    </w:p>
    <w:p w14:paraId="6B77448E" w14:textId="77777777" w:rsidR="006458D1" w:rsidRPr="006458D1" w:rsidRDefault="006458D1" w:rsidP="006458D1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Instructors: Experts and professionals interested in sharing knowledge and earning income through teaching.</w:t>
      </w:r>
    </w:p>
    <w:p w14:paraId="090EEFD6" w14:textId="77777777" w:rsidR="006458D1" w:rsidRPr="006458D1" w:rsidRDefault="006458D1" w:rsidP="006458D1">
      <w:pPr>
        <w:rPr>
          <w:b/>
          <w:bCs/>
          <w:color w:val="FF0000"/>
          <w:sz w:val="28"/>
          <w:szCs w:val="28"/>
        </w:rPr>
      </w:pPr>
      <w:r w:rsidRPr="006458D1">
        <w:rPr>
          <w:b/>
          <w:bCs/>
          <w:color w:val="FF0000"/>
          <w:sz w:val="28"/>
          <w:szCs w:val="28"/>
        </w:rPr>
        <w:t>Technical Implementation</w:t>
      </w:r>
    </w:p>
    <w:p w14:paraId="1D13A961" w14:textId="77777777" w:rsidR="006458D1" w:rsidRPr="006458D1" w:rsidRDefault="006458D1" w:rsidP="006458D1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>User Interface (UI): Simple and intuitive design for seamless navigation.</w:t>
      </w:r>
    </w:p>
    <w:p w14:paraId="705D21CD" w14:textId="553BDEA7" w:rsidR="006458D1" w:rsidRDefault="006458D1" w:rsidP="006458D1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6458D1">
        <w:rPr>
          <w:b/>
          <w:bCs/>
          <w:sz w:val="28"/>
          <w:szCs w:val="28"/>
        </w:rPr>
        <w:t xml:space="preserve">Database: </w:t>
      </w:r>
      <w:r w:rsidR="00DC6A71">
        <w:rPr>
          <w:b/>
          <w:bCs/>
          <w:sz w:val="28"/>
          <w:szCs w:val="28"/>
        </w:rPr>
        <w:t xml:space="preserve">Using </w:t>
      </w:r>
      <w:r w:rsidRPr="006458D1">
        <w:rPr>
          <w:b/>
          <w:bCs/>
          <w:sz w:val="28"/>
          <w:szCs w:val="28"/>
        </w:rPr>
        <w:t>MySQL.</w:t>
      </w:r>
    </w:p>
    <w:p w14:paraId="5BF326B6" w14:textId="77777777" w:rsidR="006458D1" w:rsidRPr="006458D1" w:rsidRDefault="006458D1" w:rsidP="006458D1">
      <w:pPr>
        <w:ind w:left="720"/>
        <w:rPr>
          <w:b/>
          <w:bCs/>
          <w:sz w:val="28"/>
          <w:szCs w:val="28"/>
        </w:rPr>
      </w:pPr>
    </w:p>
    <w:p w14:paraId="769D11A8" w14:textId="77777777" w:rsidR="00C509C8" w:rsidRDefault="00C509C8" w:rsidP="00C509C8">
      <w:pPr>
        <w:rPr>
          <w:b/>
          <w:bCs/>
          <w:sz w:val="28"/>
          <w:szCs w:val="28"/>
        </w:rPr>
      </w:pPr>
    </w:p>
    <w:p w14:paraId="4C9AB90B" w14:textId="77777777" w:rsidR="00620B1F" w:rsidRDefault="00620B1F" w:rsidP="00C509C8">
      <w:pPr>
        <w:rPr>
          <w:b/>
          <w:bCs/>
          <w:sz w:val="28"/>
          <w:szCs w:val="28"/>
        </w:rPr>
      </w:pPr>
    </w:p>
    <w:p w14:paraId="15DBE308" w14:textId="77777777" w:rsidR="00620B1F" w:rsidRDefault="00620B1F" w:rsidP="00620B1F">
      <w:pPr>
        <w:jc w:val="center"/>
        <w:rPr>
          <w:b/>
          <w:bCs/>
          <w:sz w:val="36"/>
          <w:szCs w:val="36"/>
          <w:u w:val="single"/>
        </w:rPr>
      </w:pPr>
    </w:p>
    <w:p w14:paraId="27840066" w14:textId="77777777" w:rsidR="006458D1" w:rsidRDefault="006458D1" w:rsidP="00620B1F">
      <w:pPr>
        <w:jc w:val="center"/>
        <w:rPr>
          <w:b/>
          <w:bCs/>
          <w:sz w:val="36"/>
          <w:szCs w:val="36"/>
          <w:u w:val="single"/>
        </w:rPr>
      </w:pPr>
    </w:p>
    <w:p w14:paraId="29942FB7" w14:textId="77777777" w:rsidR="006458D1" w:rsidRDefault="006458D1" w:rsidP="00620B1F">
      <w:pPr>
        <w:jc w:val="center"/>
        <w:rPr>
          <w:b/>
          <w:bCs/>
          <w:sz w:val="36"/>
          <w:szCs w:val="36"/>
          <w:u w:val="single"/>
        </w:rPr>
      </w:pPr>
    </w:p>
    <w:p w14:paraId="3AE43A00" w14:textId="6D6CEC11" w:rsidR="00620B1F" w:rsidRDefault="00620B1F" w:rsidP="00620B1F">
      <w:pPr>
        <w:jc w:val="center"/>
        <w:rPr>
          <w:b/>
          <w:bCs/>
          <w:sz w:val="36"/>
          <w:szCs w:val="36"/>
          <w:u w:val="single"/>
        </w:rPr>
      </w:pPr>
      <w:r w:rsidRPr="00620B1F">
        <w:rPr>
          <w:b/>
          <w:bCs/>
          <w:sz w:val="36"/>
          <w:szCs w:val="36"/>
          <w:u w:val="single"/>
        </w:rPr>
        <w:lastRenderedPageBreak/>
        <w:t>Login and Sign</w:t>
      </w:r>
      <w:r>
        <w:rPr>
          <w:b/>
          <w:bCs/>
          <w:sz w:val="36"/>
          <w:szCs w:val="36"/>
          <w:u w:val="single"/>
        </w:rPr>
        <w:t>u</w:t>
      </w:r>
      <w:r w:rsidRPr="00620B1F">
        <w:rPr>
          <w:b/>
          <w:bCs/>
          <w:sz w:val="36"/>
          <w:szCs w:val="36"/>
          <w:u w:val="single"/>
        </w:rPr>
        <w:t>p page</w:t>
      </w:r>
    </w:p>
    <w:p w14:paraId="482726DD" w14:textId="77777777" w:rsidR="005B68B2" w:rsidRDefault="009A3FEB" w:rsidP="005B68B2">
      <w:pPr>
        <w:ind w:left="90" w:right="-90" w:hanging="450"/>
        <w:jc w:val="center"/>
        <w:rPr>
          <w:b/>
          <w:bCs/>
          <w:sz w:val="36"/>
          <w:szCs w:val="36"/>
          <w:u w:val="single"/>
        </w:rPr>
      </w:pPr>
      <w:r w:rsidRPr="009A3FEB">
        <w:rPr>
          <w:b/>
          <w:bCs/>
          <w:sz w:val="28"/>
          <w:szCs w:val="28"/>
        </w:rPr>
        <w:drawing>
          <wp:inline distT="0" distB="0" distL="0" distR="0" wp14:anchorId="5B975F3E" wp14:editId="64665E77">
            <wp:extent cx="5314315" cy="2215246"/>
            <wp:effectExtent l="0" t="0" r="635" b="0"/>
            <wp:docPr id="15296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26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843" cy="22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69C" w14:textId="210AC620" w:rsidR="005B68B2" w:rsidRDefault="009A3FEB" w:rsidP="005B68B2">
      <w:pPr>
        <w:ind w:left="90" w:right="-90" w:hanging="450"/>
        <w:jc w:val="center"/>
        <w:rPr>
          <w:b/>
          <w:bCs/>
          <w:sz w:val="36"/>
          <w:szCs w:val="36"/>
          <w:u w:val="single"/>
        </w:rPr>
      </w:pPr>
      <w:r w:rsidRPr="009A3FEB">
        <w:rPr>
          <w:b/>
          <w:bCs/>
          <w:sz w:val="36"/>
          <w:szCs w:val="36"/>
        </w:rPr>
        <w:drawing>
          <wp:inline distT="0" distB="0" distL="0" distR="0" wp14:anchorId="770964EF" wp14:editId="054AF3CA">
            <wp:extent cx="5378017" cy="2220155"/>
            <wp:effectExtent l="0" t="0" r="0" b="8890"/>
            <wp:docPr id="9775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302" cy="22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F38" w14:textId="70E2BD23" w:rsidR="00C509C8" w:rsidRDefault="005B68B2" w:rsidP="005B68B2">
      <w:pPr>
        <w:ind w:hanging="270"/>
        <w:jc w:val="center"/>
        <w:rPr>
          <w:b/>
          <w:bCs/>
          <w:sz w:val="36"/>
          <w:szCs w:val="36"/>
          <w:u w:val="single"/>
        </w:rPr>
      </w:pPr>
      <w:r w:rsidRPr="005B68B2">
        <w:rPr>
          <w:b/>
          <w:bCs/>
          <w:sz w:val="36"/>
          <w:szCs w:val="36"/>
          <w:u w:val="single"/>
        </w:rPr>
        <w:t>Account</w:t>
      </w:r>
      <w:r w:rsidRPr="005B68B2">
        <w:rPr>
          <w:b/>
          <w:bCs/>
          <w:sz w:val="36"/>
          <w:szCs w:val="36"/>
          <w:u w:val="single"/>
        </w:rPr>
        <w:t>s</w:t>
      </w:r>
    </w:p>
    <w:p w14:paraId="4B556D17" w14:textId="45EB7070" w:rsidR="005B68B2" w:rsidRPr="005B68B2" w:rsidRDefault="005B68B2" w:rsidP="005B68B2">
      <w:pPr>
        <w:rPr>
          <w:b/>
          <w:bCs/>
          <w:color w:val="FF0000"/>
          <w:sz w:val="28"/>
          <w:szCs w:val="28"/>
        </w:rPr>
      </w:pPr>
      <w:r w:rsidRPr="005B68B2">
        <w:rPr>
          <w:b/>
          <w:bCs/>
          <w:color w:val="FF0000"/>
          <w:sz w:val="28"/>
          <w:szCs w:val="28"/>
        </w:rPr>
        <w:t>Instructor Account:</w:t>
      </w:r>
    </w:p>
    <w:p w14:paraId="336E1AAF" w14:textId="0AD05F35" w:rsidR="005B68B2" w:rsidRPr="005B68B2" w:rsidRDefault="005B68B2" w:rsidP="005B68B2">
      <w:pPr>
        <w:ind w:left="450" w:hanging="360"/>
        <w:jc w:val="center"/>
        <w:rPr>
          <w:b/>
          <w:bCs/>
          <w:sz w:val="36"/>
          <w:szCs w:val="36"/>
        </w:rPr>
      </w:pPr>
      <w:r w:rsidRPr="005B68B2">
        <w:rPr>
          <w:b/>
          <w:bCs/>
          <w:sz w:val="36"/>
          <w:szCs w:val="36"/>
        </w:rPr>
        <w:drawing>
          <wp:inline distT="0" distB="0" distL="0" distR="0" wp14:anchorId="76E12375" wp14:editId="2F66E132">
            <wp:extent cx="5435600" cy="2012489"/>
            <wp:effectExtent l="0" t="0" r="0" b="6985"/>
            <wp:docPr id="15700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23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0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342B" w14:textId="77777777" w:rsidR="005B68B2" w:rsidRPr="005B68B2" w:rsidRDefault="005B68B2" w:rsidP="005B68B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Upon creating an instructor account and logging in, the user is directed to a dedicated dashboard.</w:t>
      </w:r>
    </w:p>
    <w:p w14:paraId="404415C3" w14:textId="77777777" w:rsidR="005B68B2" w:rsidRPr="005B68B2" w:rsidRDefault="005B68B2" w:rsidP="005B68B2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The dashboard allows instructors to:</w:t>
      </w:r>
    </w:p>
    <w:p w14:paraId="0F039FE7" w14:textId="77777777" w:rsidR="005B68B2" w:rsidRPr="005B68B2" w:rsidRDefault="005B68B2" w:rsidP="005B68B2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Add new courses.</w:t>
      </w:r>
    </w:p>
    <w:p w14:paraId="191A0E07" w14:textId="77777777" w:rsidR="005B68B2" w:rsidRDefault="005B68B2" w:rsidP="005B68B2">
      <w:pPr>
        <w:numPr>
          <w:ilvl w:val="1"/>
          <w:numId w:val="7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Manage existing courses.</w:t>
      </w:r>
    </w:p>
    <w:p w14:paraId="5FCB3D00" w14:textId="30C77EBB" w:rsidR="005B68B2" w:rsidRPr="005B68B2" w:rsidRDefault="005B68B2" w:rsidP="005B68B2">
      <w:pPr>
        <w:rPr>
          <w:b/>
          <w:bCs/>
          <w:color w:val="FF0000"/>
          <w:sz w:val="28"/>
          <w:szCs w:val="28"/>
        </w:rPr>
      </w:pPr>
      <w:r w:rsidRPr="005B68B2">
        <w:rPr>
          <w:b/>
          <w:bCs/>
          <w:color w:val="FF0000"/>
          <w:sz w:val="28"/>
          <w:szCs w:val="28"/>
        </w:rPr>
        <w:lastRenderedPageBreak/>
        <w:t>Student Account:</w:t>
      </w:r>
    </w:p>
    <w:p w14:paraId="357C96A5" w14:textId="2BA8022D" w:rsidR="005B68B2" w:rsidRPr="005B68B2" w:rsidRDefault="005B68B2" w:rsidP="005B68B2">
      <w:pPr>
        <w:jc w:val="center"/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drawing>
          <wp:inline distT="0" distB="0" distL="0" distR="0" wp14:anchorId="67683BEE" wp14:editId="66119A20">
            <wp:extent cx="5417868" cy="2223873"/>
            <wp:effectExtent l="0" t="0" r="0" b="5080"/>
            <wp:docPr id="172038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85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2996" cy="22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C8BC" w14:textId="77777777" w:rsidR="005B68B2" w:rsidRPr="005B68B2" w:rsidRDefault="005B68B2" w:rsidP="005B68B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Upon creating a student account and logging in, the user is taken to a personalized homepage.</w:t>
      </w:r>
    </w:p>
    <w:p w14:paraId="5772D09A" w14:textId="77777777" w:rsidR="005B68B2" w:rsidRPr="005B68B2" w:rsidRDefault="005B68B2" w:rsidP="005B68B2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The homepage allows students to:</w:t>
      </w:r>
    </w:p>
    <w:p w14:paraId="6AB98AF8" w14:textId="77777777" w:rsidR="005B68B2" w:rsidRPr="005B68B2" w:rsidRDefault="005B68B2" w:rsidP="005B68B2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Browse available courses.</w:t>
      </w:r>
    </w:p>
    <w:p w14:paraId="6B1542ED" w14:textId="77777777" w:rsidR="005B68B2" w:rsidRPr="005B68B2" w:rsidRDefault="005B68B2" w:rsidP="005B68B2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Enroll in courses of interest.</w:t>
      </w:r>
    </w:p>
    <w:p w14:paraId="192D4C48" w14:textId="7E933D45" w:rsidR="0017762F" w:rsidRPr="005B68B2" w:rsidRDefault="005B68B2" w:rsidP="005B68B2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5B68B2">
        <w:rPr>
          <w:b/>
          <w:bCs/>
          <w:sz w:val="28"/>
          <w:szCs w:val="28"/>
        </w:rPr>
        <w:t>Access their enrolled courses</w:t>
      </w:r>
      <w:r>
        <w:rPr>
          <w:b/>
          <w:bCs/>
          <w:sz w:val="28"/>
          <w:szCs w:val="28"/>
        </w:rPr>
        <w:t>.</w:t>
      </w:r>
    </w:p>
    <w:sectPr w:rsidR="0017762F" w:rsidRPr="005B68B2" w:rsidSect="00F32494">
      <w:pgSz w:w="12240" w:h="15840"/>
      <w:pgMar w:top="720" w:right="1440" w:bottom="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75E"/>
    <w:multiLevelType w:val="multilevel"/>
    <w:tmpl w:val="F45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0C09"/>
    <w:multiLevelType w:val="multilevel"/>
    <w:tmpl w:val="D466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B1D08"/>
    <w:multiLevelType w:val="hybridMultilevel"/>
    <w:tmpl w:val="0842465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75A3A47"/>
    <w:multiLevelType w:val="multilevel"/>
    <w:tmpl w:val="F45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521C5"/>
    <w:multiLevelType w:val="multilevel"/>
    <w:tmpl w:val="F45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607FA"/>
    <w:multiLevelType w:val="multilevel"/>
    <w:tmpl w:val="628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13342"/>
    <w:multiLevelType w:val="multilevel"/>
    <w:tmpl w:val="F45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B5494"/>
    <w:multiLevelType w:val="multilevel"/>
    <w:tmpl w:val="F45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57790">
    <w:abstractNumId w:val="1"/>
  </w:num>
  <w:num w:numId="2" w16cid:durableId="628242603">
    <w:abstractNumId w:val="0"/>
  </w:num>
  <w:num w:numId="3" w16cid:durableId="2026789526">
    <w:abstractNumId w:val="5"/>
  </w:num>
  <w:num w:numId="4" w16cid:durableId="533157701">
    <w:abstractNumId w:val="2"/>
  </w:num>
  <w:num w:numId="5" w16cid:durableId="2042898703">
    <w:abstractNumId w:val="7"/>
  </w:num>
  <w:num w:numId="6" w16cid:durableId="786312487">
    <w:abstractNumId w:val="6"/>
  </w:num>
  <w:num w:numId="7" w16cid:durableId="1704212344">
    <w:abstractNumId w:val="3"/>
  </w:num>
  <w:num w:numId="8" w16cid:durableId="689644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1C"/>
    <w:rsid w:val="0017762F"/>
    <w:rsid w:val="001924D6"/>
    <w:rsid w:val="002469C2"/>
    <w:rsid w:val="002716F3"/>
    <w:rsid w:val="003A5AAE"/>
    <w:rsid w:val="0040561C"/>
    <w:rsid w:val="005B68B2"/>
    <w:rsid w:val="00620B1F"/>
    <w:rsid w:val="006458D1"/>
    <w:rsid w:val="006F78A0"/>
    <w:rsid w:val="007465D9"/>
    <w:rsid w:val="00760769"/>
    <w:rsid w:val="007F6566"/>
    <w:rsid w:val="008970C1"/>
    <w:rsid w:val="008E4C13"/>
    <w:rsid w:val="009129AC"/>
    <w:rsid w:val="009A3FEB"/>
    <w:rsid w:val="009F7C50"/>
    <w:rsid w:val="00B206F4"/>
    <w:rsid w:val="00C509C8"/>
    <w:rsid w:val="00DB2D72"/>
    <w:rsid w:val="00DC6A71"/>
    <w:rsid w:val="00E421BB"/>
    <w:rsid w:val="00E5476C"/>
    <w:rsid w:val="00F3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A466"/>
  <w15:chartTrackingRefBased/>
  <w15:docId w15:val="{4339522E-3A38-4651-8260-FC2E3D7C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09C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09C8"/>
    <w:rPr>
      <w:rFonts w:eastAsiaTheme="minorEastAsia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7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76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4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0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Store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Courway website</dc:title>
  <dc:subject/>
  <dc:creator>Muhammed Ashraf</dc:creator>
  <cp:keywords/>
  <dc:description/>
  <cp:lastModifiedBy>Muhammed Ashraf</cp:lastModifiedBy>
  <cp:revision>2</cp:revision>
  <cp:lastPrinted>2024-12-03T22:37:00Z</cp:lastPrinted>
  <dcterms:created xsi:type="dcterms:W3CDTF">2024-12-03T22:37:00Z</dcterms:created>
  <dcterms:modified xsi:type="dcterms:W3CDTF">2024-12-03T22:37:00Z</dcterms:modified>
</cp:coreProperties>
</file>