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/><w:r><w:rPr/><w:t xml:space="preserve">test & test <b> and "quotes"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2026-05-18T00:51:24+00:00</dcterms:created>
  <dcterms:modified xsi:type="dcterms:W3CDTF">2026-05-18T00:51:24+00:00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