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03F7" w14:textId="49FBA0F1" w:rsidR="005B53E0" w:rsidRPr="004A240F" w:rsidRDefault="005B53E0">
      <w:pPr>
        <w:rPr>
          <w:i/>
          <w:iCs/>
          <w:sz w:val="24"/>
          <w:szCs w:val="24"/>
          <w:u w:val="single"/>
        </w:rPr>
      </w:pPr>
      <w:r w:rsidRPr="004A240F">
        <w:rPr>
          <w:i/>
          <w:iCs/>
          <w:sz w:val="24"/>
          <w:szCs w:val="24"/>
          <w:u w:val="single"/>
        </w:rPr>
        <w:t>All machines are implement same version of ubuntu and having the same user account:</w:t>
      </w:r>
    </w:p>
    <w:p w14:paraId="0437C13C" w14:textId="555A113F" w:rsidR="0060423F" w:rsidRPr="004A240F" w:rsidRDefault="005B53E0">
      <w:pPr>
        <w:rPr>
          <w:b/>
          <w:bCs/>
        </w:rPr>
      </w:pPr>
      <w:r w:rsidRPr="004A240F">
        <w:rPr>
          <w:b/>
          <w:bCs/>
        </w:rPr>
        <w:t>Step</w:t>
      </w:r>
      <w:r w:rsidRPr="004A240F">
        <w:rPr>
          <w:b/>
          <w:bCs/>
          <w:lang w:val="vi-VN"/>
        </w:rPr>
        <w:t xml:space="preserve"> 1: </w:t>
      </w:r>
      <w:r w:rsidRPr="004A240F">
        <w:rPr>
          <w:b/>
          <w:bCs/>
        </w:rPr>
        <w:t>Install ssh (ssh server and ssh client for all machines).</w:t>
      </w:r>
    </w:p>
    <w:p w14:paraId="6D488706" w14:textId="34DA5E58" w:rsidR="005B53E0" w:rsidRPr="005B53E0" w:rsidRDefault="005B53E0" w:rsidP="005B53E0">
      <w:pPr>
        <w:pStyle w:val="ListParagraph"/>
        <w:numPr>
          <w:ilvl w:val="0"/>
          <w:numId w:val="1"/>
        </w:numPr>
      </w:pPr>
      <w:r>
        <w:t>All machines: sudo apt-get update</w:t>
      </w:r>
      <w:r>
        <w:rPr>
          <w:lang w:val="vi-VN"/>
        </w:rPr>
        <w:t xml:space="preserve"> -&gt; sudo apt-get upgrade</w:t>
      </w:r>
    </w:p>
    <w:p w14:paraId="386237D3" w14:textId="77D4C7F5" w:rsidR="005B53E0" w:rsidRDefault="005B53E0" w:rsidP="005B53E0">
      <w:pPr>
        <w:pStyle w:val="ListParagraph"/>
        <w:numPr>
          <w:ilvl w:val="0"/>
          <w:numId w:val="1"/>
        </w:numPr>
      </w:pPr>
      <w:r>
        <w:rPr>
          <w:lang w:val="vi-VN"/>
        </w:rPr>
        <w:t xml:space="preserve">Check ip addr ( all machines): sudo apt-get </w:t>
      </w:r>
      <w:r>
        <w:t>install net-tools -&gt; ifconfig</w:t>
      </w:r>
    </w:p>
    <w:p w14:paraId="3907EBF4" w14:textId="70F8622E" w:rsidR="005B53E0" w:rsidRDefault="00C117E5" w:rsidP="005B53E0">
      <w:pPr>
        <w:pStyle w:val="ListParagraph"/>
        <w:numPr>
          <w:ilvl w:val="0"/>
          <w:numId w:val="1"/>
        </w:numPr>
      </w:pPr>
      <w:r>
        <w:t xml:space="preserve">Install </w:t>
      </w:r>
      <w:r w:rsidR="00C263D2">
        <w:t>ss</w:t>
      </w:r>
      <w:r>
        <w:t>h server and client for all machines: sudo apt-get install openssh-server -&gt; sudo apt-get install openssh-client.</w:t>
      </w:r>
    </w:p>
    <w:p w14:paraId="19835CB6" w14:textId="7FED3083" w:rsidR="00C117E5" w:rsidRDefault="00C117E5" w:rsidP="005B53E0">
      <w:pPr>
        <w:pStyle w:val="ListParagraph"/>
        <w:numPr>
          <w:ilvl w:val="0"/>
          <w:numId w:val="1"/>
        </w:numPr>
      </w:pPr>
      <w:r>
        <w:t>Create directory .ssh(for all machines): mkdir ~/.ssh -&gt; chmod 700 ~/.ssh</w:t>
      </w:r>
    </w:p>
    <w:p w14:paraId="496B002F" w14:textId="1FB38D95" w:rsidR="00C117E5" w:rsidRDefault="00C117E5" w:rsidP="005B53E0">
      <w:pPr>
        <w:pStyle w:val="ListParagraph"/>
        <w:numPr>
          <w:ilvl w:val="0"/>
          <w:numId w:val="1"/>
        </w:numPr>
      </w:pPr>
      <w:r>
        <w:t xml:space="preserve">Genarate rsa key(all machines): ssh-keygen -t rsa -&gt; enter the name of rsa file which inside directory .ssh -&gt; enter the password of rsa file </w:t>
      </w:r>
    </w:p>
    <w:p w14:paraId="464B6206" w14:textId="0516FA69" w:rsidR="00C117E5" w:rsidRDefault="00C117E5" w:rsidP="00C117E5">
      <w:pPr>
        <w:pStyle w:val="ListParagraph"/>
      </w:pPr>
      <w:r>
        <w:t xml:space="preserve">               +,  master: /home/rodanus/.ssh/id_rsa_master</w:t>
      </w:r>
    </w:p>
    <w:p w14:paraId="5D91533A" w14:textId="44A7ADF6" w:rsidR="00C117E5" w:rsidRDefault="00C117E5" w:rsidP="00C117E5">
      <w:pPr>
        <w:pStyle w:val="ListParagraph"/>
      </w:pPr>
      <w:r>
        <w:t xml:space="preserve">               +, slave1:  /home/rodanus/.ssh/id_rsa_slave1</w:t>
      </w:r>
    </w:p>
    <w:p w14:paraId="6FC995FA" w14:textId="11C34414" w:rsidR="00C117E5" w:rsidRDefault="00C117E5" w:rsidP="00C117E5">
      <w:pPr>
        <w:pStyle w:val="ListParagraph"/>
        <w:numPr>
          <w:ilvl w:val="0"/>
          <w:numId w:val="1"/>
        </w:numPr>
      </w:pPr>
      <w:r>
        <w:t>Copy id_rsa_xxx.pub file:</w:t>
      </w:r>
    </w:p>
    <w:p w14:paraId="0B176B77" w14:textId="41F61BC6" w:rsidR="00AB0933" w:rsidRDefault="00AB0933" w:rsidP="00AB0933">
      <w:pPr>
        <w:pStyle w:val="ListParagraph"/>
      </w:pPr>
      <w:r>
        <w:t>+, master: cat /home/rodanus/.ssh/id_rsa_slave1.pub &gt;&gt; /home/rodanus/.ssh/authorized_keys</w:t>
      </w:r>
    </w:p>
    <w:p w14:paraId="19945213" w14:textId="565693A7" w:rsidR="00AB0933" w:rsidRDefault="00AB0933" w:rsidP="00AB0933">
      <w:pPr>
        <w:pStyle w:val="ListParagraph"/>
      </w:pPr>
      <w:r>
        <w:t xml:space="preserve">                   cat /home/rodanus/.ssh/id_rsa_slave2.pub &gt;&gt; /home/rodanus/.ssh/authorized_keys</w:t>
      </w:r>
    </w:p>
    <w:p w14:paraId="526B60C2" w14:textId="4E614E50" w:rsidR="00AB0933" w:rsidRDefault="00AB0933" w:rsidP="00AB0933">
      <w:pPr>
        <w:pStyle w:val="ListParagraph"/>
      </w:pPr>
      <w:r>
        <w:t>+, slave1:  cat /home/rodanus/.ssh/id_rsa_master.pub &gt;&gt; /home/rodanus/.ssh/authorized_keys</w:t>
      </w:r>
    </w:p>
    <w:p w14:paraId="060635E6" w14:textId="3967FAFD" w:rsidR="00AB0933" w:rsidRDefault="00AB0933" w:rsidP="00AB0933">
      <w:pPr>
        <w:pStyle w:val="ListParagraph"/>
        <w:numPr>
          <w:ilvl w:val="0"/>
          <w:numId w:val="1"/>
        </w:numPr>
      </w:pPr>
      <w:r>
        <w:t>Install getdit (for all machines): sudo apt-get install gedit</w:t>
      </w:r>
    </w:p>
    <w:p w14:paraId="7EF78647" w14:textId="602F4A87" w:rsidR="00AB0933" w:rsidRDefault="00AB0933" w:rsidP="00AB0933">
      <w:pPr>
        <w:pStyle w:val="ListParagraph"/>
        <w:numPr>
          <w:ilvl w:val="0"/>
          <w:numId w:val="1"/>
        </w:numPr>
      </w:pPr>
      <w:r>
        <w:t>Add 2 new line in file /etc/ssh/sshd_config and restart ssh service for all machines:</w:t>
      </w:r>
    </w:p>
    <w:p w14:paraId="19618579" w14:textId="77777777" w:rsidR="003D4437" w:rsidRDefault="00AB0933" w:rsidP="00AB0933">
      <w:pPr>
        <w:ind w:left="360"/>
      </w:pPr>
      <w:r>
        <w:t xml:space="preserve"> sudo gedit /etc/ssh/sshd_config -&gt; then add  2 line</w:t>
      </w:r>
      <w:r w:rsidR="003D4437">
        <w:t>:  PubkeyAuthentication yes</w:t>
      </w:r>
    </w:p>
    <w:p w14:paraId="653B03FC" w14:textId="77777777" w:rsidR="003D4437" w:rsidRDefault="003D4437" w:rsidP="00AB0933">
      <w:pPr>
        <w:ind w:left="360"/>
      </w:pPr>
      <w:r>
        <w:t xml:space="preserve">                                                                                               RSAAuthentication yes</w:t>
      </w:r>
    </w:p>
    <w:p w14:paraId="19BB0125" w14:textId="77777777" w:rsidR="003D4437" w:rsidRDefault="003D4437" w:rsidP="003D4437">
      <w:pPr>
        <w:pStyle w:val="ListParagraph"/>
        <w:numPr>
          <w:ilvl w:val="0"/>
          <w:numId w:val="1"/>
        </w:numPr>
      </w:pPr>
      <w:r>
        <w:t>Restart ssh service (all): sudo service ssh restart</w:t>
      </w:r>
    </w:p>
    <w:p w14:paraId="70CE0D0B" w14:textId="77777777" w:rsidR="003D4437" w:rsidRDefault="003D4437" w:rsidP="003D4437">
      <w:pPr>
        <w:pStyle w:val="ListParagraph"/>
        <w:numPr>
          <w:ilvl w:val="0"/>
          <w:numId w:val="1"/>
        </w:numPr>
      </w:pPr>
      <w:r>
        <w:t xml:space="preserve"> Runtest:</w:t>
      </w:r>
    </w:p>
    <w:p w14:paraId="0BF0F9B3" w14:textId="5B07B1E6" w:rsidR="003D4437" w:rsidRDefault="003D4437" w:rsidP="003D4437">
      <w:pPr>
        <w:pStyle w:val="ListParagraph"/>
      </w:pPr>
      <w:r>
        <w:t xml:space="preserve">      +, master (ip_slave_addr is noted when run ifconfig): ssh rodanus@&lt;ip_slave_addr&gt; </w:t>
      </w:r>
    </w:p>
    <w:p w14:paraId="114AF7EF" w14:textId="4CC77AA4" w:rsidR="00AB0933" w:rsidRDefault="003D4437" w:rsidP="003D4437">
      <w:pPr>
        <w:pStyle w:val="ListParagraph"/>
      </w:pPr>
      <w:r>
        <w:t xml:space="preserve">      +, slave (ip_master_addr is noted when run ifconfig): ssh rodanus@&lt;ip_master_addr&gt;</w:t>
      </w:r>
      <w:r w:rsidR="00AB0933">
        <w:t xml:space="preserve"> </w:t>
      </w:r>
    </w:p>
    <w:p w14:paraId="1BB8CD82" w14:textId="7EDB60CF" w:rsidR="003D4437" w:rsidRDefault="003D4437" w:rsidP="003D4437">
      <w:pPr>
        <w:pStyle w:val="ListParagraph"/>
      </w:pPr>
      <w:r>
        <w:t xml:space="preserve">Then enter rsa key </w:t>
      </w:r>
    </w:p>
    <w:p w14:paraId="411DD225" w14:textId="1500856D" w:rsidR="003D4437" w:rsidRDefault="003D4437" w:rsidP="003D4437">
      <w:pPr>
        <w:pStyle w:val="ListParagraph"/>
      </w:pPr>
      <w:r>
        <w:t>To logout run: exit</w:t>
      </w:r>
    </w:p>
    <w:p w14:paraId="500B6DB4" w14:textId="77777777" w:rsidR="004A240F" w:rsidRDefault="004A240F" w:rsidP="003D4437">
      <w:pPr>
        <w:pStyle w:val="ListParagraph"/>
      </w:pPr>
    </w:p>
    <w:p w14:paraId="5DD2201C" w14:textId="08B2E523" w:rsidR="00756090" w:rsidRPr="004A240F" w:rsidRDefault="00756090" w:rsidP="00756090">
      <w:pPr>
        <w:rPr>
          <w:b/>
          <w:bCs/>
        </w:rPr>
      </w:pPr>
      <w:r w:rsidRPr="004A240F">
        <w:rPr>
          <w:b/>
          <w:bCs/>
        </w:rPr>
        <w:t>Step 2: Install nfs</w:t>
      </w:r>
    </w:p>
    <w:p w14:paraId="520D2CA1" w14:textId="617CE35B" w:rsidR="006E4D13" w:rsidRDefault="006E4D13" w:rsidP="00756090">
      <w:r>
        <w:t xml:space="preserve">On master:  </w:t>
      </w:r>
    </w:p>
    <w:p w14:paraId="0F2B02E3" w14:textId="3ED81AC5" w:rsidR="006E4D13" w:rsidRDefault="006E4D13" w:rsidP="006E4D13">
      <w:pPr>
        <w:pStyle w:val="ListParagraph"/>
        <w:numPr>
          <w:ilvl w:val="0"/>
          <w:numId w:val="1"/>
        </w:numPr>
      </w:pPr>
      <w:r>
        <w:t>Install nfs server: sudo apt-get install nfs-kernel-server</w:t>
      </w:r>
    </w:p>
    <w:p w14:paraId="0387CCB0" w14:textId="7AEAC9C3" w:rsidR="006E4D13" w:rsidRDefault="006E4D13" w:rsidP="006E4D13">
      <w:pPr>
        <w:pStyle w:val="ListParagraph"/>
        <w:numPr>
          <w:ilvl w:val="0"/>
          <w:numId w:val="1"/>
        </w:numPr>
      </w:pPr>
      <w:r>
        <w:t>Create a directory: sudo mkdir -p /home/rodanus/Desktop/sharedfolder</w:t>
      </w:r>
    </w:p>
    <w:p w14:paraId="1C4B2E62" w14:textId="7B55D7D0" w:rsidR="006E4D13" w:rsidRDefault="006E4D13" w:rsidP="006E4D13">
      <w:pPr>
        <w:pStyle w:val="ListParagraph"/>
        <w:numPr>
          <w:ilvl w:val="0"/>
          <w:numId w:val="1"/>
        </w:numPr>
      </w:pPr>
      <w:r>
        <w:t>Change its permissions: sudo chown nobody:nogroup /home/rodanus/Desktop/sharedfolder</w:t>
      </w:r>
    </w:p>
    <w:p w14:paraId="71CC94B6" w14:textId="77777777" w:rsidR="006E4D13" w:rsidRDefault="006E4D13" w:rsidP="006E4D13">
      <w:pPr>
        <w:pStyle w:val="ListParagraph"/>
        <w:numPr>
          <w:ilvl w:val="0"/>
          <w:numId w:val="4"/>
        </w:numPr>
      </w:pPr>
      <w:r>
        <w:t>sudo chmod 777 /home/rodanus/Desktop/sharedfolder</w:t>
      </w:r>
    </w:p>
    <w:p w14:paraId="2A9AD5FE" w14:textId="77777777" w:rsidR="001A36BB" w:rsidRDefault="006E4D13" w:rsidP="006E4D13">
      <w:pPr>
        <w:pStyle w:val="ListParagraph"/>
        <w:numPr>
          <w:ilvl w:val="0"/>
          <w:numId w:val="1"/>
        </w:numPr>
      </w:pPr>
      <w:r>
        <w:t>install g</w:t>
      </w:r>
      <w:r w:rsidR="001A36BB">
        <w:t>edit: sudo apt-get install gedit -&gt; sudo gedit /etc/exports</w:t>
      </w:r>
    </w:p>
    <w:p w14:paraId="0591CD09" w14:textId="77777777" w:rsidR="001A36BB" w:rsidRDefault="001A36BB" w:rsidP="006E4D13">
      <w:pPr>
        <w:pStyle w:val="ListParagraph"/>
        <w:numPr>
          <w:ilvl w:val="0"/>
          <w:numId w:val="1"/>
        </w:numPr>
      </w:pPr>
      <w:r>
        <w:t xml:space="preserve">add 2 line(slave1IP is ip noted before): </w:t>
      </w:r>
    </w:p>
    <w:p w14:paraId="5C113817" w14:textId="14A71A9E" w:rsidR="001A36BB" w:rsidRDefault="001A36BB" w:rsidP="001A36BB">
      <w:pPr>
        <w:ind w:left="360"/>
      </w:pPr>
      <w:r>
        <w:t xml:space="preserve">/home/rodanus/Desktop/sharedfolder </w:t>
      </w:r>
      <w:r w:rsidRPr="001A36BB">
        <w:rPr>
          <w:lang w:val="vi-VN"/>
        </w:rPr>
        <w:t xml:space="preserve"> &lt;slave1IP&gt;(</w:t>
      </w:r>
      <w:r>
        <w:t>rw,sync,no_subtree_check)</w:t>
      </w:r>
      <w:r w:rsidR="006E4D13">
        <w:t xml:space="preserve"> </w:t>
      </w:r>
      <w:r>
        <w:t xml:space="preserve">     /home/rodanus/Desktop/sharedfolder </w:t>
      </w:r>
      <w:r w:rsidRPr="001A36BB">
        <w:rPr>
          <w:lang w:val="vi-VN"/>
        </w:rPr>
        <w:t xml:space="preserve"> &lt;slave</w:t>
      </w:r>
      <w:r>
        <w:t>2</w:t>
      </w:r>
      <w:r w:rsidRPr="001A36BB">
        <w:rPr>
          <w:lang w:val="vi-VN"/>
        </w:rPr>
        <w:t>IP&gt;(</w:t>
      </w:r>
      <w:r>
        <w:t>rw,sync,no_subtree_check)</w:t>
      </w:r>
    </w:p>
    <w:p w14:paraId="69B4EB86" w14:textId="752EB46D" w:rsidR="001A36BB" w:rsidRDefault="001A36BB" w:rsidP="001A36BB">
      <w:pPr>
        <w:ind w:left="360"/>
      </w:pPr>
      <w:r>
        <w:t xml:space="preserve">Eg: /home/rodanus/Desktop/sharedfolder </w:t>
      </w:r>
      <w:r w:rsidRPr="001A36BB">
        <w:rPr>
          <w:lang w:val="vi-VN"/>
        </w:rPr>
        <w:t xml:space="preserve"> </w:t>
      </w:r>
      <w:r>
        <w:t>192</w:t>
      </w:r>
      <w:r w:rsidR="004731BF">
        <w:t>.168.4.36</w:t>
      </w:r>
      <w:r w:rsidRPr="001A36BB">
        <w:rPr>
          <w:lang w:val="vi-VN"/>
        </w:rPr>
        <w:t>(</w:t>
      </w:r>
      <w:r>
        <w:t>rw,sync,no_subtree_check)</w:t>
      </w:r>
    </w:p>
    <w:p w14:paraId="31DF4517" w14:textId="1BCCBE60" w:rsidR="001A36BB" w:rsidRDefault="001A36BB" w:rsidP="001A36BB">
      <w:pPr>
        <w:pStyle w:val="ListParagraph"/>
        <w:numPr>
          <w:ilvl w:val="0"/>
          <w:numId w:val="1"/>
        </w:numPr>
      </w:pPr>
      <w:r>
        <w:t>export the shared directory: sudo exportfs -a</w:t>
      </w:r>
    </w:p>
    <w:p w14:paraId="18B01742" w14:textId="1FB36F30" w:rsidR="004731BF" w:rsidRDefault="004731BF" w:rsidP="001A36BB">
      <w:pPr>
        <w:pStyle w:val="ListParagraph"/>
        <w:numPr>
          <w:ilvl w:val="0"/>
          <w:numId w:val="1"/>
        </w:numPr>
      </w:pPr>
      <w:r>
        <w:lastRenderedPageBreak/>
        <w:t>restart nfs server: sudo systemctl restart nfs-kernel-server</w:t>
      </w:r>
    </w:p>
    <w:p w14:paraId="41BD4EFE" w14:textId="07ABC306" w:rsidR="004731BF" w:rsidRDefault="004731BF" w:rsidP="001A36BB">
      <w:pPr>
        <w:pStyle w:val="ListParagraph"/>
        <w:numPr>
          <w:ilvl w:val="0"/>
          <w:numId w:val="1"/>
        </w:numPr>
      </w:pPr>
      <w:r>
        <w:t>check firewall status (should be inactive): sudo ufw status</w:t>
      </w:r>
    </w:p>
    <w:p w14:paraId="63657513" w14:textId="2F681275" w:rsidR="004731BF" w:rsidRDefault="004731BF" w:rsidP="004731BF">
      <w:r>
        <w:t>On slave:</w:t>
      </w:r>
    </w:p>
    <w:p w14:paraId="4698F0C3" w14:textId="6D74731F" w:rsidR="004731BF" w:rsidRDefault="004731BF" w:rsidP="004731BF">
      <w:pPr>
        <w:pStyle w:val="ListParagraph"/>
        <w:numPr>
          <w:ilvl w:val="0"/>
          <w:numId w:val="1"/>
        </w:numPr>
      </w:pPr>
      <w:r>
        <w:t>install nfs client: sudo apt-get install nfs-common</w:t>
      </w:r>
    </w:p>
    <w:p w14:paraId="277164AC" w14:textId="04A06F45" w:rsidR="004731BF" w:rsidRDefault="004731BF" w:rsidP="004731BF">
      <w:pPr>
        <w:pStyle w:val="ListParagraph"/>
        <w:numPr>
          <w:ilvl w:val="0"/>
          <w:numId w:val="1"/>
        </w:numPr>
      </w:pPr>
      <w:r>
        <w:t>create directory: sudo mkdir -p /home/rodanus/Desktop/sharedfolder</w:t>
      </w:r>
    </w:p>
    <w:p w14:paraId="19D95B5F" w14:textId="431669A2" w:rsidR="004731BF" w:rsidRDefault="004731BF" w:rsidP="004731BF">
      <w:pPr>
        <w:pStyle w:val="ListParagraph"/>
        <w:numPr>
          <w:ilvl w:val="0"/>
          <w:numId w:val="1"/>
        </w:numPr>
      </w:pPr>
      <w:r>
        <w:t>mount sharedfolder (at slave side) to sharedfolder (at master side):</w:t>
      </w:r>
    </w:p>
    <w:p w14:paraId="4DDF3E92" w14:textId="30427907" w:rsidR="004731BF" w:rsidRDefault="004731BF" w:rsidP="004731BF">
      <w:r>
        <w:t>sudo mount &lt;serverIP&gt;:/home/rodanus/Desktop/sharedfolder /home/rodanus/Desktop/sharedfolder</w:t>
      </w:r>
    </w:p>
    <w:p w14:paraId="1BB151ED" w14:textId="7DA3B25C" w:rsidR="004731BF" w:rsidRDefault="004731BF" w:rsidP="004731BF">
      <w:r>
        <w:t>Test nfs:</w:t>
      </w:r>
    </w:p>
    <w:p w14:paraId="0BFE6B76" w14:textId="13B96E57" w:rsidR="004731BF" w:rsidRDefault="004731BF" w:rsidP="004731BF">
      <w:pPr>
        <w:pStyle w:val="ListParagraph"/>
        <w:numPr>
          <w:ilvl w:val="0"/>
          <w:numId w:val="1"/>
        </w:numPr>
      </w:pPr>
      <w:r>
        <w:t>On master: copy a file to sharedfolder -&gt; the file will be seen at sharedfolder of each slave side!</w:t>
      </w:r>
    </w:p>
    <w:p w14:paraId="4BCABF38" w14:textId="7A9AA85C" w:rsidR="00496360" w:rsidRDefault="00496360" w:rsidP="004731BF">
      <w:pPr>
        <w:pStyle w:val="ListParagraph"/>
        <w:numPr>
          <w:ilvl w:val="0"/>
          <w:numId w:val="1"/>
        </w:numPr>
      </w:pPr>
      <w:r>
        <w:t>Note: if do not see the file, press ‘reload’.</w:t>
      </w:r>
    </w:p>
    <w:p w14:paraId="442F9C73" w14:textId="7191BADF" w:rsidR="0090151F" w:rsidRDefault="0090151F" w:rsidP="0090151F"/>
    <w:p w14:paraId="7EBAE7B5" w14:textId="23BCD288" w:rsidR="0090151F" w:rsidRDefault="0090151F" w:rsidP="0090151F">
      <w:pPr>
        <w:rPr>
          <w:b/>
          <w:bCs/>
          <w:lang w:val="vi-VN"/>
        </w:rPr>
      </w:pPr>
      <w:r>
        <w:rPr>
          <w:b/>
          <w:bCs/>
        </w:rPr>
        <w:t>Step</w:t>
      </w:r>
      <w:r>
        <w:rPr>
          <w:b/>
          <w:bCs/>
          <w:lang w:val="vi-VN"/>
        </w:rPr>
        <w:t xml:space="preserve"> 3: </w:t>
      </w:r>
      <w:r>
        <w:rPr>
          <w:b/>
          <w:bCs/>
        </w:rPr>
        <w:t>Install OpenMPI in all machines</w:t>
      </w:r>
    </w:p>
    <w:p w14:paraId="5EAFAD94" w14:textId="3A0CF069" w:rsidR="0090151F" w:rsidRPr="0090151F" w:rsidRDefault="0090151F" w:rsidP="0090151F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t>Install gcc for all machines: sudo apt-get install gcc</w:t>
      </w:r>
    </w:p>
    <w:p w14:paraId="1D6FBCD8" w14:textId="26976478" w:rsidR="0090151F" w:rsidRPr="00F2124C" w:rsidRDefault="0090151F" w:rsidP="0090151F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t>sudo apt-get install openmpi-bin openmpi-common libopenmpi-dev libgtk2.0-dev</w:t>
      </w:r>
    </w:p>
    <w:p w14:paraId="1AAFA8EC" w14:textId="2F09C7D4" w:rsidR="00F2124C" w:rsidRPr="00F2124C" w:rsidRDefault="00F2124C" w:rsidP="00F2124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t>download and decompress file openmpi for all machines. Go to open-mpi.org, download openmpi then copy it to home/rodanus/Desktop</w:t>
      </w:r>
    </w:p>
    <w:p w14:paraId="3DDCC421" w14:textId="77777777" w:rsidR="00B600A7" w:rsidRPr="00B600A7" w:rsidRDefault="00F2124C" w:rsidP="00F2124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t>go to /home/rodanus/Desktop:</w:t>
      </w:r>
      <w:r w:rsidR="00B600A7">
        <w:t xml:space="preserve"> cd home/rodanus/Desktop </w:t>
      </w:r>
    </w:p>
    <w:p w14:paraId="2543D16E" w14:textId="595CF9C2" w:rsidR="00F2124C" w:rsidRPr="00B600A7" w:rsidRDefault="00B600A7" w:rsidP="00F2124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t>-&gt;</w:t>
      </w:r>
      <w:r w:rsidR="00F2124C">
        <w:t xml:space="preserve"> tar -xvf /home/rodanus</w:t>
      </w:r>
      <w:r>
        <w:t>/&lt;the-file-name&gt;</w:t>
      </w:r>
    </w:p>
    <w:p w14:paraId="5EE66429" w14:textId="00CD75EC" w:rsidR="00B600A7" w:rsidRPr="00B600A7" w:rsidRDefault="00B600A7" w:rsidP="00F2124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t>Install openmpi for all machines: cd /home/rodanus/Desktop/openmpi-&lt;version&gt;</w:t>
      </w:r>
    </w:p>
    <w:p w14:paraId="65319F19" w14:textId="1E6BA2B6" w:rsidR="00B600A7" w:rsidRPr="00B600A7" w:rsidRDefault="00B600A7" w:rsidP="00F2124C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t>-&gt; ./configure –prefix=”home/rodanus/.openmpi” -&gt; make -&gt; sudo make install</w:t>
      </w:r>
    </w:p>
    <w:p w14:paraId="4644B368" w14:textId="46BD31E1" w:rsidR="0023437E" w:rsidRPr="0023437E" w:rsidRDefault="00B600A7" w:rsidP="0023437E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t xml:space="preserve">Export </w:t>
      </w:r>
      <w:r w:rsidR="0023437E">
        <w:t>PATH:</w:t>
      </w:r>
    </w:p>
    <w:p w14:paraId="632F519D" w14:textId="79409D67" w:rsidR="0023437E" w:rsidRDefault="0023437E" w:rsidP="0023437E">
      <w:pPr>
        <w:ind w:left="360"/>
      </w:pPr>
      <w:r>
        <w:t>export PATH=”$PATH:/home/rodanus/.openmpi/bin”</w:t>
      </w:r>
    </w:p>
    <w:p w14:paraId="3EE361FE" w14:textId="73E86858" w:rsidR="0023437E" w:rsidRDefault="0023437E" w:rsidP="0023437E">
      <w:pPr>
        <w:ind w:left="360"/>
      </w:pPr>
      <w:r>
        <w:t>export LD_LIBRARY_PATH=”$LD_LIBRARY_PATH:/home/rodanus/.openmpi/lib”</w:t>
      </w:r>
    </w:p>
    <w:p w14:paraId="35F7EE6E" w14:textId="4AB9E6C3" w:rsidR="0023437E" w:rsidRDefault="0023437E" w:rsidP="0023437E">
      <w:pPr>
        <w:pStyle w:val="ListParagraph"/>
        <w:numPr>
          <w:ilvl w:val="0"/>
          <w:numId w:val="1"/>
        </w:numPr>
      </w:pPr>
      <w:r>
        <w:t xml:space="preserve">Test: </w:t>
      </w:r>
      <w:r w:rsidR="00813215">
        <w:t>run mpicc or mpirun</w:t>
      </w:r>
    </w:p>
    <w:p w14:paraId="1CE4CF0C" w14:textId="7F206E83" w:rsidR="00C263D2" w:rsidRDefault="00C263D2" w:rsidP="00C263D2">
      <w:pPr>
        <w:rPr>
          <w:b/>
          <w:bCs/>
        </w:rPr>
      </w:pPr>
      <w:r>
        <w:rPr>
          <w:b/>
          <w:bCs/>
        </w:rPr>
        <w:t>Step 4: Run test</w:t>
      </w:r>
    </w:p>
    <w:p w14:paraId="1A3C994B" w14:textId="44F6716B" w:rsidR="00C263D2" w:rsidRPr="00C263D2" w:rsidRDefault="00C263D2" w:rsidP="00C263D2">
      <w:pPr>
        <w:pStyle w:val="ListParagraph"/>
        <w:numPr>
          <w:ilvl w:val="0"/>
          <w:numId w:val="1"/>
        </w:numPr>
        <w:rPr>
          <w:b/>
          <w:bCs/>
        </w:rPr>
      </w:pPr>
      <w:r>
        <w:t>Edit file /etc/hosts for all machines:</w:t>
      </w:r>
    </w:p>
    <w:p w14:paraId="3D69E67F" w14:textId="4C150F76" w:rsidR="00C263D2" w:rsidRDefault="00C263D2" w:rsidP="00C263D2">
      <w:pPr>
        <w:pStyle w:val="ListParagraph"/>
      </w:pPr>
      <w:r>
        <w:t>+, on master: sudo gedit /etc/hosts -&gt;comment all lines -&gt; add lines</w:t>
      </w:r>
    </w:p>
    <w:p w14:paraId="18EC788F" w14:textId="04C3C568" w:rsidR="00C263D2" w:rsidRDefault="00C263D2" w:rsidP="00C263D2">
      <w:pPr>
        <w:pStyle w:val="ListParagraph"/>
      </w:pPr>
      <w:r>
        <w:t xml:space="preserve">                                                                                     127.0.0.1 localhost</w:t>
      </w:r>
    </w:p>
    <w:p w14:paraId="6578C846" w14:textId="1587F167" w:rsidR="00C263D2" w:rsidRDefault="00C263D2" w:rsidP="00C263D2">
      <w:pPr>
        <w:pStyle w:val="ListParagraph"/>
      </w:pPr>
      <w:r>
        <w:t xml:space="preserve">                                                                                     &lt;slaveIP1&gt; slave1….</w:t>
      </w:r>
    </w:p>
    <w:p w14:paraId="1B44B4D7" w14:textId="46BF6AEB" w:rsidR="00C263D2" w:rsidRDefault="00C263D2" w:rsidP="00C263D2">
      <w:pPr>
        <w:pStyle w:val="ListParagraph"/>
      </w:pPr>
      <w:r>
        <w:t>+, onslave: sudo gedit /etc/hosts -&gt;</w:t>
      </w:r>
      <w:r w:rsidRPr="00C263D2">
        <w:t xml:space="preserve"> </w:t>
      </w:r>
      <w:r>
        <w:t>comment all lines-&gt; add lines     127.0.0.1 localhost</w:t>
      </w:r>
    </w:p>
    <w:p w14:paraId="28CC03B2" w14:textId="38759BD4" w:rsidR="00C263D2" w:rsidRDefault="00C263D2" w:rsidP="00C263D2">
      <w:pPr>
        <w:pStyle w:val="ListParagraph"/>
      </w:pPr>
      <w:r>
        <w:t xml:space="preserve">                                                                                      &lt;masterIP&gt; master</w:t>
      </w:r>
    </w:p>
    <w:p w14:paraId="12E7E16B" w14:textId="6A61F233" w:rsidR="00C263D2" w:rsidRDefault="00C263D2" w:rsidP="00C263D2">
      <w:pPr>
        <w:pStyle w:val="ListParagraph"/>
        <w:numPr>
          <w:ilvl w:val="0"/>
          <w:numId w:val="1"/>
        </w:numPr>
      </w:pPr>
      <w:r>
        <w:t>Compile mpi file:</w:t>
      </w:r>
    </w:p>
    <w:p w14:paraId="4A956DFC" w14:textId="77300783" w:rsidR="00C263D2" w:rsidRDefault="00C263D2" w:rsidP="00C263D2">
      <w:pPr>
        <w:pStyle w:val="ListParagraph"/>
      </w:pPr>
      <w:r>
        <w:t>+</w:t>
      </w:r>
      <w:r w:rsidR="005605CB">
        <w:t xml:space="preserve">, </w:t>
      </w:r>
      <w:r>
        <w:t xml:space="preserve">on master: </w:t>
      </w:r>
      <w:r w:rsidR="005605CB">
        <w:t xml:space="preserve">download example mpi from dropbox: </w:t>
      </w:r>
    </w:p>
    <w:p w14:paraId="0D21B2BA" w14:textId="4BA20125" w:rsidR="00C263D2" w:rsidRDefault="000D4B1C" w:rsidP="005605CB">
      <w:hyperlink r:id="rId5" w:history="1">
        <w:r w:rsidR="005605CB" w:rsidRPr="00004AAD">
          <w:rPr>
            <w:rStyle w:val="Hyperlink"/>
          </w:rPr>
          <w:t>https://www.dropbox.com/scl/fo/10icx7zax2631jyqfqf7t/AM4H-3IcGXsJ9VzWOGa7bdY?e=1&amp;preview=mpi-prime.c&amp;rlkey=nvggnucm1r0tjjzosx6oct81i&amp;dl=0</w:t>
        </w:r>
      </w:hyperlink>
    </w:p>
    <w:p w14:paraId="02A35BAE" w14:textId="2B295FCB" w:rsidR="005605CB" w:rsidRDefault="005605CB" w:rsidP="005605CB">
      <w:pPr>
        <w:pStyle w:val="ListParagraph"/>
        <w:numPr>
          <w:ilvl w:val="0"/>
          <w:numId w:val="4"/>
        </w:numPr>
      </w:pPr>
      <w:r>
        <w:t>mpicc &lt;mpi_file&gt; -o ./outputfile -&gt; copy outputfile to the sharedfolder</w:t>
      </w:r>
    </w:p>
    <w:p w14:paraId="6D4CAB23" w14:textId="391FC5A3" w:rsidR="005605CB" w:rsidRDefault="005605CB" w:rsidP="005605CB">
      <w:pPr>
        <w:pStyle w:val="ListParagraph"/>
      </w:pPr>
      <w:r>
        <w:lastRenderedPageBreak/>
        <w:t>+, on slave: check if this file seen in shared folder</w:t>
      </w:r>
    </w:p>
    <w:p w14:paraId="12EDE28C" w14:textId="12BB312E" w:rsidR="005605CB" w:rsidRDefault="005605CB" w:rsidP="005605CB">
      <w:pPr>
        <w:pStyle w:val="ListParagraph"/>
        <w:numPr>
          <w:ilvl w:val="0"/>
          <w:numId w:val="1"/>
        </w:numPr>
      </w:pPr>
      <w:r>
        <w:t>run cluster:</w:t>
      </w:r>
    </w:p>
    <w:p w14:paraId="325A6DE1" w14:textId="262EBD87" w:rsidR="005605CB" w:rsidRDefault="005605CB" w:rsidP="005605CB">
      <w:pPr>
        <w:pStyle w:val="ListParagraph"/>
      </w:pPr>
      <w:r>
        <w:t>+,master:  go to sharedfolder then run: mpirun –hostfile /etc/hosts -np 5 ./outputfile</w:t>
      </w:r>
    </w:p>
    <w:p w14:paraId="26112F8B" w14:textId="191F1790" w:rsidR="005605CB" w:rsidRDefault="005605CB" w:rsidP="005605CB">
      <w:pPr>
        <w:pStyle w:val="ListParagraph"/>
      </w:pPr>
      <w:r>
        <w:t>+, slave: run : top-&gt;then see the process named “outputfile”</w:t>
      </w:r>
    </w:p>
    <w:p w14:paraId="58D7B5F8" w14:textId="666CCFF2" w:rsidR="002B5853" w:rsidRDefault="002B5853" w:rsidP="005605CB">
      <w:pPr>
        <w:pStyle w:val="ListParagraph"/>
      </w:pPr>
    </w:p>
    <w:p w14:paraId="7772637B" w14:textId="7A5F6D73" w:rsidR="002B5853" w:rsidRDefault="002B5853" w:rsidP="005605CB">
      <w:pPr>
        <w:pStyle w:val="ListParagraph"/>
      </w:pPr>
    </w:p>
    <w:p w14:paraId="39F6DA13" w14:textId="63B3977A" w:rsidR="002B5853" w:rsidRDefault="002B5853" w:rsidP="005605CB">
      <w:pPr>
        <w:pStyle w:val="ListParagraph"/>
        <w:rPr>
          <w:b/>
          <w:bCs/>
          <w:lang w:val="vi-VN"/>
        </w:rPr>
      </w:pPr>
      <w:r>
        <w:rPr>
          <w:b/>
          <w:bCs/>
        </w:rPr>
        <w:t>Example</w:t>
      </w:r>
      <w:r>
        <w:rPr>
          <w:b/>
          <w:bCs/>
          <w:lang w:val="vi-VN"/>
        </w:rPr>
        <w:t>:</w:t>
      </w:r>
    </w:p>
    <w:p w14:paraId="7BC7094B" w14:textId="49256919" w:rsidR="002B5853" w:rsidRDefault="000D4B1C" w:rsidP="005605CB">
      <w:pPr>
        <w:pStyle w:val="ListParagraph"/>
        <w:rPr>
          <w:lang w:val="vi-VN"/>
        </w:rPr>
      </w:pPr>
      <w:hyperlink r:id="rId6" w:history="1">
        <w:r w:rsidRPr="00552EBF">
          <w:rPr>
            <w:rStyle w:val="Hyperlink"/>
            <w:lang w:val="vi-VN"/>
          </w:rPr>
          <w:t>https://people.math.sc.edu/Burkardt/c_src/mpi/mpi.htm</w:t>
        </w:r>
      </w:hyperlink>
    </w:p>
    <w:p w14:paraId="28A4A4E0" w14:textId="038415C7" w:rsidR="000D4B1C" w:rsidRDefault="000D4B1C" w:rsidP="005605CB">
      <w:pPr>
        <w:pStyle w:val="ListParagraph"/>
        <w:rPr>
          <w:lang w:val="vi-VN"/>
        </w:rPr>
      </w:pPr>
      <w:hyperlink r:id="rId7" w:history="1">
        <w:r w:rsidRPr="00552EBF">
          <w:rPr>
            <w:rStyle w:val="Hyperlink"/>
            <w:lang w:val="vi-VN"/>
          </w:rPr>
          <w:t>https://github.com/GoroYeh56/Odd_Even_Sort---Parallel_Programming/blob/master/hw1.cc</w:t>
        </w:r>
      </w:hyperlink>
    </w:p>
    <w:p w14:paraId="0016B52B" w14:textId="77777777" w:rsidR="000D4B1C" w:rsidRPr="002B5853" w:rsidRDefault="000D4B1C" w:rsidP="005605CB">
      <w:pPr>
        <w:pStyle w:val="ListParagraph"/>
        <w:rPr>
          <w:lang w:val="vi-VN"/>
        </w:rPr>
      </w:pPr>
    </w:p>
    <w:sectPr w:rsidR="000D4B1C" w:rsidRPr="002B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5FD"/>
    <w:multiLevelType w:val="hybridMultilevel"/>
    <w:tmpl w:val="9546113A"/>
    <w:lvl w:ilvl="0" w:tplc="45D2EF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3059"/>
    <w:multiLevelType w:val="hybridMultilevel"/>
    <w:tmpl w:val="B5A4EFC8"/>
    <w:lvl w:ilvl="0" w:tplc="6DB29E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348E"/>
    <w:multiLevelType w:val="hybridMultilevel"/>
    <w:tmpl w:val="3AC4E976"/>
    <w:lvl w:ilvl="0" w:tplc="55FE5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8174B"/>
    <w:multiLevelType w:val="hybridMultilevel"/>
    <w:tmpl w:val="8A743064"/>
    <w:lvl w:ilvl="0" w:tplc="64E41B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E0"/>
    <w:rsid w:val="000D4B1C"/>
    <w:rsid w:val="001A36BB"/>
    <w:rsid w:val="0023437E"/>
    <w:rsid w:val="002B5853"/>
    <w:rsid w:val="003D4437"/>
    <w:rsid w:val="004731BF"/>
    <w:rsid w:val="00496360"/>
    <w:rsid w:val="004A240F"/>
    <w:rsid w:val="005605CB"/>
    <w:rsid w:val="005B53E0"/>
    <w:rsid w:val="0060423F"/>
    <w:rsid w:val="006E4D13"/>
    <w:rsid w:val="00756090"/>
    <w:rsid w:val="00813215"/>
    <w:rsid w:val="0090151F"/>
    <w:rsid w:val="00AB0933"/>
    <w:rsid w:val="00B600A7"/>
    <w:rsid w:val="00C117E5"/>
    <w:rsid w:val="00C263D2"/>
    <w:rsid w:val="00F2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A37F"/>
  <w15:chartTrackingRefBased/>
  <w15:docId w15:val="{D6778F38-BA74-4818-9D4A-DE4739A6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5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roYeh56/Odd_Even_Sort---Parallel_Programming/blob/master/hw1.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ople.math.sc.edu/Burkardt/c_src/mpi/mpi.htm" TargetMode="External"/><Relationship Id="rId5" Type="http://schemas.openxmlformats.org/officeDocument/2006/relationships/hyperlink" Target="https://www.dropbox.com/scl/fo/10icx7zax2631jyqfqf7t/AM4H-3IcGXsJ9VzWOGa7bdY?e=1&amp;preview=mpi-prime.c&amp;rlkey=nvggnucm1r0tjjzosx6oct81i&amp;dl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Nhật</dc:creator>
  <cp:keywords/>
  <dc:description/>
  <cp:lastModifiedBy>Minh Nhật</cp:lastModifiedBy>
  <cp:revision>18</cp:revision>
  <dcterms:created xsi:type="dcterms:W3CDTF">2024-06-09T07:37:00Z</dcterms:created>
  <dcterms:modified xsi:type="dcterms:W3CDTF">2024-06-10T04:07:00Z</dcterms:modified>
</cp:coreProperties>
</file>