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A0990" w14:textId="55141980" w:rsidR="00A83D07" w:rsidRPr="00A83D07" w:rsidRDefault="00A83D07" w:rsidP="00A83D07">
      <w:pPr>
        <w:pStyle w:val="ListParagraph"/>
        <w:numPr>
          <w:ilvl w:val="0"/>
          <w:numId w:val="1"/>
        </w:numPr>
        <w:jc w:val="both"/>
        <w:rPr>
          <w:rFonts w:ascii="Arial" w:hAnsi="Arial" w:cs="Arial"/>
          <w:sz w:val="22"/>
          <w:szCs w:val="22"/>
          <w:lang w:eastAsia="en-US"/>
        </w:rPr>
      </w:pPr>
      <w:r w:rsidRPr="00A83D07">
        <w:rPr>
          <w:rFonts w:ascii="Arial" w:hAnsi="Arial" w:cs="Arial"/>
          <w:sz w:val="22"/>
          <w:szCs w:val="22"/>
        </w:rPr>
        <w:t xml:space="preserve">Please provide </w:t>
      </w:r>
      <w:r w:rsidRPr="00A83D07">
        <w:rPr>
          <w:rFonts w:ascii="Arial" w:hAnsi="Arial" w:cs="Arial"/>
          <w:bCs/>
          <w:sz w:val="22"/>
          <w:szCs w:val="22"/>
          <w:u w:val="single"/>
        </w:rPr>
        <w:t>a concrete and detailed recent* example</w:t>
      </w:r>
      <w:r w:rsidRPr="00A83D07">
        <w:rPr>
          <w:rFonts w:ascii="Arial" w:hAnsi="Arial" w:cs="Arial"/>
          <w:sz w:val="22"/>
          <w:szCs w:val="22"/>
        </w:rPr>
        <w:t xml:space="preserve"> (approximately 200 words) of a situation where you demonstrated </w:t>
      </w:r>
      <w:r w:rsidRPr="00A83D07">
        <w:rPr>
          <w:rFonts w:ascii="Arial" w:hAnsi="Arial" w:cs="Arial"/>
          <w:b/>
          <w:sz w:val="22"/>
          <w:szCs w:val="22"/>
        </w:rPr>
        <w:t>integrity and respect</w:t>
      </w:r>
      <w:r w:rsidRPr="00A83D07">
        <w:rPr>
          <w:rFonts w:ascii="Arial" w:hAnsi="Arial" w:cs="Arial"/>
          <w:sz w:val="22"/>
          <w:szCs w:val="22"/>
        </w:rPr>
        <w:t xml:space="preserve">, including the CSC values, and the name and contact information of </w:t>
      </w:r>
      <w:r w:rsidRPr="00A83D07">
        <w:rPr>
          <w:rFonts w:ascii="Arial" w:hAnsi="Arial" w:cs="Arial"/>
          <w:bCs/>
          <w:sz w:val="22"/>
          <w:szCs w:val="22"/>
          <w:u w:val="single"/>
        </w:rPr>
        <w:t xml:space="preserve">a supervisor/manager </w:t>
      </w:r>
      <w:r w:rsidR="00C556DF">
        <w:rPr>
          <w:rFonts w:ascii="Arial" w:hAnsi="Arial" w:cs="Arial"/>
          <w:bCs/>
          <w:sz w:val="22"/>
          <w:szCs w:val="22"/>
          <w:u w:val="single"/>
        </w:rPr>
        <w:t>who</w:t>
      </w:r>
      <w:r w:rsidRPr="00A83D07">
        <w:rPr>
          <w:rFonts w:ascii="Arial" w:hAnsi="Arial" w:cs="Arial"/>
          <w:bCs/>
          <w:sz w:val="22"/>
          <w:szCs w:val="22"/>
          <w:u w:val="single"/>
        </w:rPr>
        <w:t xml:space="preserve"> supervised you for a minimum period of </w:t>
      </w:r>
      <w:r w:rsidRPr="00A83D07">
        <w:rPr>
          <w:rFonts w:ascii="Arial" w:hAnsi="Arial" w:cs="Arial"/>
          <w:b/>
          <w:bCs/>
          <w:sz w:val="22"/>
          <w:szCs w:val="22"/>
          <w:u w:val="single"/>
        </w:rPr>
        <w:t>four (4) months</w:t>
      </w:r>
      <w:r w:rsidRPr="00A83D07">
        <w:rPr>
          <w:rFonts w:ascii="Arial" w:hAnsi="Arial" w:cs="Arial"/>
          <w:bCs/>
          <w:sz w:val="22"/>
          <w:szCs w:val="22"/>
          <w:u w:val="single"/>
        </w:rPr>
        <w:t xml:space="preserve"> </w:t>
      </w:r>
      <w:r w:rsidRPr="00A83D07">
        <w:rPr>
          <w:rFonts w:ascii="Arial" w:hAnsi="Arial" w:cs="Arial"/>
          <w:sz w:val="22"/>
          <w:szCs w:val="22"/>
        </w:rPr>
        <w:t>who can validate the example.)</w:t>
      </w:r>
    </w:p>
    <w:p w14:paraId="19F32A9F" w14:textId="37CFBE5D" w:rsidR="00000000" w:rsidRDefault="00A83D07">
      <w:r>
        <w:t xml:space="preserve">   </w:t>
      </w:r>
    </w:p>
    <w:p w14:paraId="5E68FDB4" w14:textId="77777777" w:rsidR="00A83D07" w:rsidRDefault="00A83D07"/>
    <w:p w14:paraId="4BE56943" w14:textId="3DD72475" w:rsidR="00A83D07" w:rsidRDefault="00A83D07" w:rsidP="00A83D07">
      <w:pPr>
        <w:ind w:left="720"/>
      </w:pPr>
      <w:r>
        <w:t xml:space="preserve">As I </w:t>
      </w:r>
      <w:r w:rsidR="00C556DF">
        <w:t>emerged</w:t>
      </w:r>
      <w:r>
        <w:t xml:space="preserve"> from the field of Criminal Justice and currently possess 3+ years of experience in law enforcement. It is an accepted fact that peace enforcement is a vast industry and being a part of it, one tends to work with people from diverse cultures, various </w:t>
      </w:r>
      <w:r w:rsidR="00C556DF">
        <w:t>ages,</w:t>
      </w:r>
      <w:r>
        <w:t xml:space="preserve"> and different backgrounds. Maintaining my values and morals in all aspects of life was taught to me in my early childhood and I am responsibly practicing the same ever since, leaving behind no opportunity life sends me or tests me in difficult situations. I believe in transparency, fairness, and respect both in my personal and professional life which helps me maintain healthy relationships and boundaries.</w:t>
      </w:r>
    </w:p>
    <w:p w14:paraId="1B61FD0E" w14:textId="755CF2B6" w:rsidR="00A83D07" w:rsidRDefault="00A83D07" w:rsidP="00A83D07">
      <w:pPr>
        <w:ind w:left="720"/>
      </w:pPr>
      <w:r>
        <w:t xml:space="preserve">One of the examples that I would like to mention here is from my past job experience. I used to work as a security supervisor at one of the renowned insurance companies </w:t>
      </w:r>
      <w:r w:rsidR="00C556DF">
        <w:t>named Canada</w:t>
      </w:r>
      <w:r>
        <w:t xml:space="preserve"> Life. At the same time</w:t>
      </w:r>
      <w:r w:rsidR="00C556DF">
        <w:t>, I performed as a Security Professional whenever there was a staff shortage</w:t>
      </w:r>
      <w:r>
        <w:t xml:space="preserve">. Apart from performing my best on general routine duties such as being on time for meetings, meeting report/ assignment deadlines, valuing diversity, listening to my team members actively and relieving my colleagues on time with which I exhibited my utmost respect towards them, I also tend to exhibit this trait by exercising punctuality, choosing my words wisely and </w:t>
      </w:r>
      <w:proofErr w:type="gramStart"/>
      <w:r>
        <w:t>giving careful consideration to</w:t>
      </w:r>
      <w:proofErr w:type="gramEnd"/>
      <w:r>
        <w:t xml:space="preserve"> other’s ideas.</w:t>
      </w:r>
    </w:p>
    <w:p w14:paraId="5ECFCD29" w14:textId="5E8B8E3A" w:rsidR="00A83D07" w:rsidRDefault="00A83D07" w:rsidP="00A83D07">
      <w:pPr>
        <w:ind w:left="720"/>
      </w:pPr>
      <w:r>
        <w:t xml:space="preserve">At times, when any of my team members made a mistake, I had them at ease to accept the same as </w:t>
      </w:r>
      <w:r w:rsidR="00C556DF">
        <w:t>one needs to take</w:t>
      </w:r>
      <w:r>
        <w:t xml:space="preserve"> responsibility for their actions. It helps build a positive attitude by encouraging open communication </w:t>
      </w:r>
      <w:r w:rsidR="00C556DF">
        <w:t>in</w:t>
      </w:r>
      <w:r>
        <w:t xml:space="preserve"> </w:t>
      </w:r>
      <w:r w:rsidR="00C556DF">
        <w:t xml:space="preserve">the </w:t>
      </w:r>
      <w:r>
        <w:t xml:space="preserve">workplace. Practicing the same skills as </w:t>
      </w:r>
      <w:r w:rsidR="00C556DF">
        <w:t>I expected</w:t>
      </w:r>
      <w:r>
        <w:t xml:space="preserve"> from my team was also equally important so</w:t>
      </w:r>
      <w:r w:rsidR="00C556DF">
        <w:t>,</w:t>
      </w:r>
      <w:r>
        <w:t xml:space="preserve"> accepting my mistake in front of </w:t>
      </w:r>
      <w:r w:rsidR="008124BF">
        <w:t xml:space="preserve">my </w:t>
      </w:r>
      <w:r>
        <w:t xml:space="preserve">manager </w:t>
      </w:r>
      <w:r w:rsidR="00C556DF">
        <w:t xml:space="preserve">on behalf of my team </w:t>
      </w:r>
      <w:r w:rsidR="008124BF">
        <w:t xml:space="preserve">not only taught me </w:t>
      </w:r>
      <w:r w:rsidR="00C556DF">
        <w:t xml:space="preserve">leadership skills and </w:t>
      </w:r>
      <w:r w:rsidR="008124BF">
        <w:t xml:space="preserve">to hold </w:t>
      </w:r>
      <w:r w:rsidR="00C556DF">
        <w:t>myself</w:t>
      </w:r>
      <w:r w:rsidR="008124BF">
        <w:t xml:space="preserve"> accountable but also </w:t>
      </w:r>
      <w:r w:rsidR="00C556DF">
        <w:t>educated</w:t>
      </w:r>
      <w:r w:rsidR="008124BF">
        <w:t xml:space="preserve"> us </w:t>
      </w:r>
      <w:r w:rsidR="00C556DF">
        <w:t xml:space="preserve">on </w:t>
      </w:r>
      <w:r w:rsidR="008124BF">
        <w:t>work ethic.</w:t>
      </w:r>
    </w:p>
    <w:p w14:paraId="19AECD08" w14:textId="62CD90F9" w:rsidR="008124BF" w:rsidRDefault="008124BF" w:rsidP="00A83D07">
      <w:pPr>
        <w:ind w:left="720"/>
      </w:pPr>
      <w:r>
        <w:t xml:space="preserve">A while back, I was performing my duties as a Security Professional under the supervision of a golden ager. As we all know, </w:t>
      </w:r>
      <w:r w:rsidR="00C556DF">
        <w:t>elderly</w:t>
      </w:r>
      <w:r>
        <w:t xml:space="preserve"> people sometimes struggle with today’s advanced technology and in this modern era, security and surveillance </w:t>
      </w:r>
      <w:r w:rsidR="00C556DF">
        <w:t>rely</w:t>
      </w:r>
      <w:r>
        <w:t xml:space="preserve"> on technology. </w:t>
      </w:r>
      <w:r w:rsidR="00C556DF">
        <w:t>Everything is being performed on computers, from documenting a report to communicating serious matters over emails</w:t>
      </w:r>
      <w:r>
        <w:t xml:space="preserve">. On that fine day, my supervisor was struggling with a daily task- writing his observation/ occurrence while he was conducting a building patrol. Somehow, he was not able to adjust the writing format and </w:t>
      </w:r>
      <w:r w:rsidR="00C556DF">
        <w:t>zoom</w:t>
      </w:r>
      <w:r>
        <w:t xml:space="preserve"> in/out of the page because of which he was scuffling to </w:t>
      </w:r>
      <w:r w:rsidR="00590297">
        <w:t xml:space="preserve">see what he was typing on the screen. After a few attempts, he seemed agitated and exhausted. At this point, I decided to intervene in the situation and offered my help which he gladly accepted. I changed a few features in the software such as enlarging the text, setting focus, fixing the appropriate zooming, removing the excess </w:t>
      </w:r>
      <w:r w:rsidR="00C556DF">
        <w:t>border,</w:t>
      </w:r>
      <w:r w:rsidR="00590297">
        <w:t xml:space="preserve"> and </w:t>
      </w:r>
      <w:r w:rsidR="00C556DF">
        <w:t>setting</w:t>
      </w:r>
      <w:r w:rsidR="00590297">
        <w:t xml:space="preserve"> the same as by default. This not only made it easier for him to document his reports/ happenings but also </w:t>
      </w:r>
      <w:r w:rsidR="00C556DF">
        <w:t>lifted</w:t>
      </w:r>
      <w:r w:rsidR="00590297">
        <w:t xml:space="preserve"> his mood and confidence in terms of dealing with today’s advancement and work duties. </w:t>
      </w:r>
    </w:p>
    <w:p w14:paraId="731B7A5E" w14:textId="637A4582" w:rsidR="00590297" w:rsidRDefault="00590297" w:rsidP="00A83D07">
      <w:pPr>
        <w:ind w:left="720"/>
      </w:pPr>
      <w:r>
        <w:t xml:space="preserve">Being there for my team members and improving their productivity helps </w:t>
      </w:r>
      <w:r w:rsidR="00C556DF">
        <w:t>create</w:t>
      </w:r>
      <w:r>
        <w:t xml:space="preserve"> a positive work environment and provides </w:t>
      </w:r>
      <w:r w:rsidR="00C556DF">
        <w:t>me</w:t>
      </w:r>
      <w:r>
        <w:t xml:space="preserve"> with inner satisfaction. Dealing with such a situation while maintaining your ethics and morals is very significant in professional life.</w:t>
      </w:r>
    </w:p>
    <w:p w14:paraId="270B0BF7" w14:textId="77777777" w:rsidR="00C556DF" w:rsidRDefault="00C556DF" w:rsidP="00A83D07">
      <w:pPr>
        <w:ind w:left="720"/>
      </w:pPr>
    </w:p>
    <w:p w14:paraId="05ADB639" w14:textId="77777777" w:rsidR="00590297" w:rsidRDefault="00590297" w:rsidP="00A83D07">
      <w:pPr>
        <w:ind w:left="720"/>
      </w:pPr>
    </w:p>
    <w:p w14:paraId="17D287F9" w14:textId="5D86CCF8" w:rsidR="00590297" w:rsidRDefault="00590297" w:rsidP="00A83D07">
      <w:pPr>
        <w:ind w:left="720"/>
      </w:pPr>
      <w:r w:rsidRPr="00351973">
        <w:rPr>
          <w:b/>
          <w:bCs/>
          <w:u w:val="single"/>
        </w:rPr>
        <w:lastRenderedPageBreak/>
        <w:t>REFERENCE</w:t>
      </w:r>
      <w:r>
        <w:t xml:space="preserve">- </w:t>
      </w:r>
      <w:r w:rsidR="00351973">
        <w:t xml:space="preserve">Former </w:t>
      </w:r>
      <w:r>
        <w:t>Supervisor</w:t>
      </w:r>
    </w:p>
    <w:p w14:paraId="67F79118" w14:textId="16B72419" w:rsidR="00590297" w:rsidRDefault="00590297" w:rsidP="00A83D07">
      <w:pPr>
        <w:ind w:left="720"/>
      </w:pPr>
      <w:r>
        <w:t xml:space="preserve">Name- </w:t>
      </w:r>
      <w:proofErr w:type="spellStart"/>
      <w:r>
        <w:t>Tejvir</w:t>
      </w:r>
      <w:proofErr w:type="spellEnd"/>
      <w:r>
        <w:t xml:space="preserve"> Singh</w:t>
      </w:r>
    </w:p>
    <w:p w14:paraId="4C7A5EAD" w14:textId="45A290D9" w:rsidR="00590297" w:rsidRDefault="00590297" w:rsidP="00A83D07">
      <w:pPr>
        <w:ind w:left="720"/>
      </w:pPr>
      <w:r>
        <w:t>Phone #437-997-1083</w:t>
      </w:r>
    </w:p>
    <w:p w14:paraId="5871A3AE" w14:textId="1C11E463" w:rsidR="00590297" w:rsidRDefault="00590297" w:rsidP="00A83D07">
      <w:pPr>
        <w:ind w:left="720"/>
      </w:pPr>
      <w:r>
        <w:t xml:space="preserve">Email address- </w:t>
      </w:r>
      <w:r w:rsidR="00351973">
        <w:t>s.tejvir0001@gmail.com</w:t>
      </w:r>
    </w:p>
    <w:p w14:paraId="255A27E2" w14:textId="77777777" w:rsidR="00590297" w:rsidRDefault="00590297" w:rsidP="00A83D07">
      <w:pPr>
        <w:ind w:left="720"/>
      </w:pPr>
    </w:p>
    <w:p w14:paraId="24D812BA" w14:textId="77777777" w:rsidR="00351973" w:rsidRDefault="00351973" w:rsidP="00A83D07">
      <w:pPr>
        <w:ind w:left="720"/>
      </w:pPr>
    </w:p>
    <w:p w14:paraId="6387B93F" w14:textId="77777777" w:rsidR="00351973" w:rsidRDefault="00351973" w:rsidP="00A83D07">
      <w:pPr>
        <w:ind w:left="720"/>
      </w:pPr>
    </w:p>
    <w:p w14:paraId="26E9149E" w14:textId="77777777" w:rsidR="00351973" w:rsidRDefault="00351973" w:rsidP="00A83D07">
      <w:pPr>
        <w:ind w:left="720"/>
      </w:pPr>
    </w:p>
    <w:p w14:paraId="6B332DFE" w14:textId="77777777" w:rsidR="00351973" w:rsidRDefault="00351973" w:rsidP="00A83D07">
      <w:pPr>
        <w:ind w:left="720"/>
      </w:pPr>
    </w:p>
    <w:p w14:paraId="1465623F" w14:textId="77777777" w:rsidR="00351973" w:rsidRDefault="00351973" w:rsidP="00A83D07">
      <w:pPr>
        <w:ind w:left="720"/>
      </w:pPr>
    </w:p>
    <w:p w14:paraId="38ADCDB9" w14:textId="77777777" w:rsidR="00351973" w:rsidRDefault="00351973" w:rsidP="00A83D07">
      <w:pPr>
        <w:ind w:left="720"/>
      </w:pPr>
    </w:p>
    <w:p w14:paraId="4030F3C4" w14:textId="1254F836" w:rsidR="00351973" w:rsidRPr="00351973" w:rsidRDefault="00351973" w:rsidP="00351973">
      <w:pPr>
        <w:pStyle w:val="ListParagraph"/>
        <w:numPr>
          <w:ilvl w:val="0"/>
          <w:numId w:val="1"/>
        </w:numPr>
      </w:pPr>
      <w:r w:rsidRPr="00DD5671">
        <w:rPr>
          <w:rFonts w:ascii="Arial" w:hAnsi="Arial" w:cs="Arial"/>
          <w:sz w:val="22"/>
          <w:szCs w:val="22"/>
          <w:lang w:eastAsia="en-US"/>
        </w:rPr>
        <w:t xml:space="preserve">Please provide a concrete and detailed recent* example (approximately 200 words) of a situation where you demonstrated </w:t>
      </w:r>
      <w:r w:rsidRPr="00DD5671">
        <w:rPr>
          <w:rFonts w:ascii="Arial" w:hAnsi="Arial" w:cs="Arial"/>
          <w:b/>
          <w:sz w:val="22"/>
          <w:szCs w:val="22"/>
          <w:lang w:eastAsia="en-US"/>
        </w:rPr>
        <w:t>working effectively with others</w:t>
      </w:r>
      <w:r w:rsidRPr="00DD5671">
        <w:rPr>
          <w:rFonts w:ascii="Arial" w:hAnsi="Arial" w:cs="Arial"/>
          <w:sz w:val="22"/>
          <w:szCs w:val="22"/>
          <w:lang w:eastAsia="en-US"/>
        </w:rPr>
        <w:t xml:space="preserve"> and the name and contact information of a supervisor or manager </w:t>
      </w:r>
      <w:r w:rsidR="00C556DF">
        <w:rPr>
          <w:rFonts w:ascii="Arial" w:hAnsi="Arial" w:cs="Arial"/>
          <w:sz w:val="22"/>
          <w:szCs w:val="22"/>
          <w:lang w:eastAsia="en-US"/>
        </w:rPr>
        <w:t>who</w:t>
      </w:r>
      <w:r w:rsidRPr="00DD5671">
        <w:rPr>
          <w:rFonts w:ascii="Arial" w:hAnsi="Arial" w:cs="Arial"/>
          <w:sz w:val="22"/>
          <w:szCs w:val="22"/>
          <w:lang w:eastAsia="en-US"/>
        </w:rPr>
        <w:t xml:space="preserve"> supervised you for a minimum period of </w:t>
      </w:r>
      <w:r w:rsidRPr="00DD5671">
        <w:rPr>
          <w:rFonts w:ascii="Arial" w:hAnsi="Arial" w:cs="Arial"/>
          <w:b/>
          <w:sz w:val="22"/>
          <w:szCs w:val="22"/>
          <w:lang w:eastAsia="en-US"/>
        </w:rPr>
        <w:t xml:space="preserve">four (4) months </w:t>
      </w:r>
      <w:r w:rsidRPr="00DD5671">
        <w:rPr>
          <w:rFonts w:ascii="Arial" w:hAnsi="Arial" w:cs="Arial"/>
          <w:sz w:val="22"/>
          <w:szCs w:val="22"/>
          <w:lang w:eastAsia="en-US"/>
        </w:rPr>
        <w:t>who can validate the example.</w:t>
      </w:r>
    </w:p>
    <w:p w14:paraId="4D0E12C9" w14:textId="77777777" w:rsidR="00351973" w:rsidRDefault="00351973" w:rsidP="00351973"/>
    <w:p w14:paraId="14787F0D" w14:textId="77777777" w:rsidR="00351973" w:rsidRDefault="00351973" w:rsidP="00351973"/>
    <w:p w14:paraId="67E4BE9E" w14:textId="2F9B17BF" w:rsidR="00351973" w:rsidRDefault="00351973" w:rsidP="00351973">
      <w:pPr>
        <w:ind w:left="720"/>
      </w:pPr>
      <w:proofErr w:type="gramStart"/>
      <w:r>
        <w:t>Being a part of law enforcement career, I</w:t>
      </w:r>
      <w:proofErr w:type="gramEnd"/>
      <w:r>
        <w:t xml:space="preserve"> am currently working as a Protective Services Officer at </w:t>
      </w:r>
      <w:r w:rsidR="00C556DF">
        <w:t xml:space="preserve">the </w:t>
      </w:r>
      <w:r>
        <w:t xml:space="preserve">Manitoba Legislative Building and am usually a part of big events taking place in the building. Such events and parties regularly </w:t>
      </w:r>
      <w:r w:rsidR="004727D5">
        <w:t>involve</w:t>
      </w:r>
      <w:r>
        <w:t xml:space="preserve"> MLAs, ministers and the premier of Manitoba. At such events, not only working in a team environment is crucial but other factors such as cooperation, making decisions, </w:t>
      </w:r>
      <w:r w:rsidR="004727D5">
        <w:t xml:space="preserve">being able to interact effectively and managing conflicts with other people to get things done </w:t>
      </w:r>
      <w:r w:rsidR="00C556DF">
        <w:t>play</w:t>
      </w:r>
      <w:r w:rsidR="004727D5">
        <w:t xml:space="preserve"> an equally important role in achieving success.</w:t>
      </w:r>
    </w:p>
    <w:p w14:paraId="71B394F9" w14:textId="732D2342" w:rsidR="004727D5" w:rsidRDefault="004727D5" w:rsidP="00351973">
      <w:pPr>
        <w:ind w:left="720"/>
      </w:pPr>
      <w:r>
        <w:t xml:space="preserve">One such recent example that I would like to mention here is that from an Open house event held on December 02, 2023, at </w:t>
      </w:r>
      <w:r w:rsidR="00C556DF">
        <w:t xml:space="preserve">the </w:t>
      </w:r>
      <w:r>
        <w:t>Manitoba Legislative Building</w:t>
      </w:r>
      <w:r w:rsidR="00C556DF">
        <w:t>,</w:t>
      </w:r>
      <w:r>
        <w:t xml:space="preserve"> I was performing as a Protective Services Officer. Holding an open house means inviting </w:t>
      </w:r>
      <w:r w:rsidR="00C556DF">
        <w:t>the</w:t>
      </w:r>
      <w:r>
        <w:t xml:space="preserve"> </w:t>
      </w:r>
      <w:proofErr w:type="gramStart"/>
      <w:r>
        <w:t>general public</w:t>
      </w:r>
      <w:proofErr w:type="gramEnd"/>
      <w:r>
        <w:t xml:space="preserve"> to see the premier and ministers in the building to discuss any issues or concerns. Apart from that, snacks, coffee, singing choirs by MLAs and various other activities were also taking place. Other law enforcement teams such as Sheriffs, Motor Carrier Enforcement Officers, Security </w:t>
      </w:r>
      <w:proofErr w:type="gramStart"/>
      <w:r>
        <w:t>Officers</w:t>
      </w:r>
      <w:proofErr w:type="gramEnd"/>
      <w:r>
        <w:t xml:space="preserve"> and Winnipeg Police Services were also a part of </w:t>
      </w:r>
      <w:r w:rsidR="00C556DF">
        <w:t xml:space="preserve">an </w:t>
      </w:r>
      <w:r>
        <w:t>event to maintain law and peace throughout the building.</w:t>
      </w:r>
    </w:p>
    <w:p w14:paraId="485BCF80" w14:textId="0253E66E" w:rsidR="004727D5" w:rsidRDefault="004727D5" w:rsidP="00351973">
      <w:pPr>
        <w:ind w:left="720"/>
      </w:pPr>
      <w:r>
        <w:t xml:space="preserve">On this occasion, among </w:t>
      </w:r>
      <w:r w:rsidR="00C556DF">
        <w:t>my</w:t>
      </w:r>
      <w:r>
        <w:t xml:space="preserve"> other team members, I was selectively chosen for the day to protect the Minister of Environment and Climate, Tracy Schmidt. </w:t>
      </w:r>
      <w:r w:rsidR="001858B8">
        <w:t xml:space="preserve">Apart from preventing the approach of any restricted items/ prohibited goods, a close observation was to be made </w:t>
      </w:r>
      <w:r w:rsidR="00C556DF">
        <w:t>of</w:t>
      </w:r>
      <w:r w:rsidR="001858B8">
        <w:t xml:space="preserve"> </w:t>
      </w:r>
      <w:r w:rsidR="00C556DF">
        <w:t xml:space="preserve">the </w:t>
      </w:r>
      <w:r w:rsidR="001858B8">
        <w:t xml:space="preserve">public’s actions while meeting the minister. The building was equipped with more than 3300 visitors which not only helped me practice my crowd control skills but also reminded </w:t>
      </w:r>
      <w:r w:rsidR="00C556DF">
        <w:t xml:space="preserve">me </w:t>
      </w:r>
      <w:r w:rsidR="001858B8">
        <w:t xml:space="preserve">of how I always enjoy working in a team environment especially when it comes to people </w:t>
      </w:r>
      <w:r w:rsidR="00C556DF">
        <w:t>from</w:t>
      </w:r>
      <w:r w:rsidR="001858B8">
        <w:t xml:space="preserve"> different departments of the same field working all together under one roof having the same goal to achieve. All the law enforcement officers were conversing on radios under a common radio channel, informing each other about any kind of suspicious activities/ individuals. The event was handled very well throughout, and no major occurrence was observed.</w:t>
      </w:r>
    </w:p>
    <w:p w14:paraId="71AFCC95" w14:textId="1D1C3BB7" w:rsidR="001858B8" w:rsidRDefault="001858B8" w:rsidP="00351973">
      <w:pPr>
        <w:ind w:left="720"/>
      </w:pPr>
      <w:r>
        <w:t>At the end, after the successful completion of the event, the premier, ministers and MLAs were escorted out of the building and the entire building was thoroughly patrolled to make sure the public vacated and to preserve the safety and security of the staff.</w:t>
      </w:r>
    </w:p>
    <w:p w14:paraId="2BF1AE33" w14:textId="67747ADF" w:rsidR="00383323" w:rsidRDefault="00383323" w:rsidP="00351973">
      <w:pPr>
        <w:ind w:left="720"/>
      </w:pPr>
      <w:r>
        <w:lastRenderedPageBreak/>
        <w:t xml:space="preserve">At closure, the Executive Director, Director, Minister of Justice, and the manager of our team all came together to thank the whole team for coming up with </w:t>
      </w:r>
      <w:r w:rsidR="00C556DF">
        <w:t xml:space="preserve">the </w:t>
      </w:r>
      <w:r>
        <w:t xml:space="preserve">utmost professionalism and </w:t>
      </w:r>
      <w:r w:rsidR="00C556DF">
        <w:t>solution-focused</w:t>
      </w:r>
      <w:r>
        <w:t xml:space="preserve"> attitude throughout the event. The performance was beyond management’s expectations winding up the event with a successful and happy conclusion.</w:t>
      </w:r>
    </w:p>
    <w:p w14:paraId="253C0FAF" w14:textId="77777777" w:rsidR="00383323" w:rsidRDefault="00383323" w:rsidP="00351973">
      <w:pPr>
        <w:ind w:left="720"/>
      </w:pPr>
    </w:p>
    <w:p w14:paraId="068702C6" w14:textId="3885F7CA" w:rsidR="00383323" w:rsidRDefault="00383323" w:rsidP="00351973">
      <w:pPr>
        <w:ind w:left="720"/>
      </w:pPr>
      <w:r w:rsidRPr="00383323">
        <w:rPr>
          <w:b/>
          <w:bCs/>
          <w:u w:val="single"/>
        </w:rPr>
        <w:t>REFERENCE</w:t>
      </w:r>
      <w:r>
        <w:t>- Current Supervisor</w:t>
      </w:r>
    </w:p>
    <w:p w14:paraId="0DC8CB79" w14:textId="586E4CCF" w:rsidR="001858B8" w:rsidRDefault="00383323" w:rsidP="00351973">
      <w:pPr>
        <w:ind w:left="720"/>
      </w:pPr>
      <w:r>
        <w:t xml:space="preserve">Name- </w:t>
      </w:r>
      <w:proofErr w:type="spellStart"/>
      <w:r>
        <w:t>Korede</w:t>
      </w:r>
      <w:proofErr w:type="spellEnd"/>
      <w:r>
        <w:t xml:space="preserve"> Kazeem</w:t>
      </w:r>
    </w:p>
    <w:p w14:paraId="0F0FF1D3" w14:textId="0CA69447" w:rsidR="00383323" w:rsidRDefault="00383323" w:rsidP="00351973">
      <w:pPr>
        <w:ind w:left="720"/>
      </w:pPr>
      <w:r>
        <w:t>Phone# 204-952-6504</w:t>
      </w:r>
    </w:p>
    <w:p w14:paraId="40982B95" w14:textId="101C0FD5" w:rsidR="00383323" w:rsidRDefault="00383323" w:rsidP="00351973">
      <w:pPr>
        <w:ind w:left="720"/>
      </w:pPr>
      <w:r>
        <w:t>Email address- kazeem_korede@yahoo.com</w:t>
      </w:r>
    </w:p>
    <w:p w14:paraId="6385A4A3" w14:textId="77777777" w:rsidR="00590297" w:rsidRDefault="00590297" w:rsidP="00A83D07">
      <w:pPr>
        <w:ind w:left="720"/>
      </w:pPr>
    </w:p>
    <w:sectPr w:rsidR="00590297" w:rsidSect="00D32B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A3348"/>
    <w:multiLevelType w:val="hybridMultilevel"/>
    <w:tmpl w:val="E65AA076"/>
    <w:lvl w:ilvl="0" w:tplc="0C022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2582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D07"/>
    <w:rsid w:val="001858B8"/>
    <w:rsid w:val="00351973"/>
    <w:rsid w:val="00383323"/>
    <w:rsid w:val="003C54F1"/>
    <w:rsid w:val="004727D5"/>
    <w:rsid w:val="00590297"/>
    <w:rsid w:val="00611B1C"/>
    <w:rsid w:val="008124BF"/>
    <w:rsid w:val="008B5D78"/>
    <w:rsid w:val="00A05BCC"/>
    <w:rsid w:val="00A83D07"/>
    <w:rsid w:val="00C556DF"/>
    <w:rsid w:val="00D32B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3A5A90B"/>
  <w15:chartTrackingRefBased/>
  <w15:docId w15:val="{7394C19B-41A1-5240-BF33-3E56BA13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D07"/>
    <w:rPr>
      <w:rFonts w:ascii="Times New Roman" w:eastAsia="Times New Roman" w:hAnsi="Times New Roman" w:cs="Times New Roman"/>
      <w:kern w:val="0"/>
      <w:lang w:eastAsia="en-C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3D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1029</Words>
  <Characters>5869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Gurbaksh Singh</dc:creator>
  <cp:keywords/>
  <dc:description/>
  <cp:lastModifiedBy>Mr. Gurbaksh Singh</cp:lastModifiedBy>
  <cp:revision>1</cp:revision>
  <dcterms:created xsi:type="dcterms:W3CDTF">2023-12-16T01:19:00Z</dcterms:created>
  <dcterms:modified xsi:type="dcterms:W3CDTF">2023-12-16T02:48:00Z</dcterms:modified>
</cp:coreProperties>
</file>