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E806E" w14:textId="3A366728" w:rsidR="00C46131" w:rsidRDefault="00C46131">
      <w:pPr>
        <w:rPr>
          <w:b/>
          <w:sz w:val="24"/>
        </w:rPr>
      </w:pPr>
      <w:r w:rsidRPr="00C46131">
        <w:rPr>
          <w:rFonts w:cs="Arial"/>
          <w:b/>
        </w:rPr>
        <w:t>ACS-2814-05</w:t>
      </w:r>
      <w:r w:rsidR="00D10BAB">
        <w:rPr>
          <w:rFonts w:cs="Arial"/>
          <w:b/>
        </w:rPr>
        <w:t>2</w:t>
      </w:r>
      <w:r w:rsidRPr="00C46131">
        <w:rPr>
          <w:rFonts w:cs="Arial"/>
          <w:b/>
        </w:rPr>
        <w:t xml:space="preserve">: Applications </w:t>
      </w:r>
      <w:proofErr w:type="gramStart"/>
      <w:r w:rsidRPr="00C46131">
        <w:rPr>
          <w:rFonts w:cs="Arial"/>
          <w:b/>
        </w:rPr>
        <w:t>Of</w:t>
      </w:r>
      <w:proofErr w:type="gramEnd"/>
      <w:r w:rsidRPr="00C46131">
        <w:rPr>
          <w:rFonts w:cs="Arial"/>
          <w:b/>
        </w:rPr>
        <w:t xml:space="preserve"> Database Systems</w:t>
      </w:r>
      <w:r w:rsidR="00C81470">
        <w:rPr>
          <w:rFonts w:cs="Arial"/>
          <w:b/>
        </w:rPr>
        <w:br/>
      </w:r>
      <w:r w:rsidR="00B153F7">
        <w:rPr>
          <w:b/>
          <w:sz w:val="24"/>
        </w:rPr>
        <w:t xml:space="preserve">Lab </w:t>
      </w:r>
      <w:r w:rsidR="00110168">
        <w:rPr>
          <w:b/>
          <w:sz w:val="24"/>
        </w:rPr>
        <w:t>4</w:t>
      </w:r>
    </w:p>
    <w:p w14:paraId="6F050307" w14:textId="77777777" w:rsidR="00735BC7" w:rsidRDefault="00735BC7">
      <w:pPr>
        <w:rPr>
          <w:b/>
          <w:sz w:val="24"/>
        </w:rPr>
      </w:pPr>
    </w:p>
    <w:p w14:paraId="1A4237DA" w14:textId="3EC50FDB" w:rsidR="002D61DF" w:rsidRDefault="002A0D1B">
      <w:pPr>
        <w:rPr>
          <w:sz w:val="24"/>
        </w:rPr>
      </w:pPr>
      <w:r>
        <w:rPr>
          <w:sz w:val="24"/>
        </w:rPr>
        <w:t>Daljeet Singh, 3169763</w:t>
      </w:r>
    </w:p>
    <w:p w14:paraId="6F57B95A" w14:textId="0637CE28" w:rsidR="002D61DF" w:rsidRPr="002D61DF" w:rsidRDefault="002D61DF">
      <w:pPr>
        <w:rPr>
          <w:color w:val="FF0000"/>
          <w:sz w:val="24"/>
        </w:rPr>
      </w:pPr>
      <w:r w:rsidRPr="002D61DF">
        <w:rPr>
          <w:color w:val="FF0000"/>
          <w:sz w:val="24"/>
        </w:rPr>
        <w:t>This template includes sample screenshots</w:t>
      </w:r>
      <w:r>
        <w:rPr>
          <w:color w:val="FF0000"/>
          <w:sz w:val="24"/>
        </w:rPr>
        <w:t xml:space="preserve"> (in green tone)</w:t>
      </w:r>
      <w:r w:rsidRPr="002D61DF">
        <w:rPr>
          <w:color w:val="FF0000"/>
          <w:sz w:val="24"/>
        </w:rPr>
        <w:t xml:space="preserve"> which should be removed/replaced with your own.</w:t>
      </w:r>
    </w:p>
    <w:p w14:paraId="23436A4D" w14:textId="6A54A6AE" w:rsidR="00C46131" w:rsidRPr="00C46131" w:rsidRDefault="00B9121C">
      <w:r>
        <w:rPr>
          <w:sz w:val="24"/>
        </w:rPr>
        <w:br/>
      </w:r>
    </w:p>
    <w:p w14:paraId="34BD3799" w14:textId="75920BA1" w:rsidR="009C19DE" w:rsidRDefault="00110168" w:rsidP="009C19DE">
      <w:pPr>
        <w:pStyle w:val="Heading1"/>
        <w:rPr>
          <w:sz w:val="24"/>
        </w:rPr>
      </w:pPr>
      <w:r>
        <w:t xml:space="preserve">Part A </w:t>
      </w:r>
    </w:p>
    <w:p w14:paraId="01B486AE" w14:textId="77777777" w:rsidR="00892A6F" w:rsidRPr="00892A6F" w:rsidRDefault="00892A6F" w:rsidP="00892A6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8902"/>
      </w:tblGrid>
      <w:tr w:rsidR="00C46131" w:rsidRPr="00E85938" w14:paraId="01F39C22" w14:textId="77777777" w:rsidTr="00F36263">
        <w:tc>
          <w:tcPr>
            <w:tcW w:w="352" w:type="pct"/>
            <w:shd w:val="clear" w:color="auto" w:fill="auto"/>
          </w:tcPr>
          <w:p w14:paraId="3DD898C8" w14:textId="3B9C23C9" w:rsidR="00C46131" w:rsidRPr="00F36263" w:rsidRDefault="00F36263" w:rsidP="00BA2A3A">
            <w:pPr>
              <w:rPr>
                <w:bCs/>
                <w:sz w:val="18"/>
                <w:szCs w:val="18"/>
              </w:rPr>
            </w:pPr>
            <w:r w:rsidRPr="00F36263">
              <w:rPr>
                <w:bCs/>
                <w:noProof/>
              </w:rPr>
              <w:t>1</w:t>
            </w:r>
          </w:p>
        </w:tc>
        <w:tc>
          <w:tcPr>
            <w:tcW w:w="4648" w:type="pct"/>
            <w:shd w:val="clear" w:color="auto" w:fill="auto"/>
          </w:tcPr>
          <w:p w14:paraId="6637B3A5" w14:textId="004F6D17" w:rsidR="00110168" w:rsidRPr="00E85938" w:rsidRDefault="0082256C" w:rsidP="00C46131">
            <w:pPr>
              <w:rPr>
                <w:b/>
                <w:sz w:val="18"/>
                <w:szCs w:val="18"/>
              </w:rPr>
            </w:pPr>
            <w:r w:rsidRPr="0082256C">
              <w:rPr>
                <w:b/>
                <w:sz w:val="18"/>
                <w:szCs w:val="18"/>
              </w:rPr>
              <w:drawing>
                <wp:inline distT="0" distB="0" distL="0" distR="0" wp14:anchorId="0218A8CE" wp14:editId="40C838BC">
                  <wp:extent cx="5030229" cy="2306052"/>
                  <wp:effectExtent l="0" t="0" r="0" b="0"/>
                  <wp:docPr id="1943719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71940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417" cy="235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168" w:rsidRPr="00E85938" w14:paraId="37786CE3" w14:textId="77777777" w:rsidTr="00F36263">
        <w:tc>
          <w:tcPr>
            <w:tcW w:w="352" w:type="pct"/>
            <w:shd w:val="clear" w:color="auto" w:fill="auto"/>
          </w:tcPr>
          <w:p w14:paraId="79B979FF" w14:textId="09592FFF" w:rsidR="00110168" w:rsidRPr="00F36263" w:rsidRDefault="00F36263" w:rsidP="00110168">
            <w:pPr>
              <w:rPr>
                <w:bCs/>
                <w:sz w:val="18"/>
                <w:szCs w:val="18"/>
              </w:rPr>
            </w:pPr>
            <w:r w:rsidRPr="00F36263">
              <w:rPr>
                <w:bCs/>
                <w:noProof/>
              </w:rPr>
              <w:lastRenderedPageBreak/>
              <w:t>2</w:t>
            </w:r>
            <w:r w:rsidR="00110168" w:rsidRPr="00F36263">
              <w:rPr>
                <w:bCs/>
                <w:noProof/>
              </w:rPr>
              <w:t>.</w:t>
            </w:r>
          </w:p>
        </w:tc>
        <w:tc>
          <w:tcPr>
            <w:tcW w:w="4648" w:type="pct"/>
            <w:shd w:val="clear" w:color="auto" w:fill="auto"/>
          </w:tcPr>
          <w:p w14:paraId="7A1FF7F5" w14:textId="5A846986" w:rsidR="00110168" w:rsidRPr="00E85938" w:rsidRDefault="00E347A1" w:rsidP="00110168">
            <w:pPr>
              <w:rPr>
                <w:sz w:val="18"/>
                <w:szCs w:val="18"/>
              </w:rPr>
            </w:pPr>
            <w:r w:rsidRPr="00E347A1">
              <w:rPr>
                <w:sz w:val="18"/>
                <w:szCs w:val="18"/>
              </w:rPr>
              <w:drawing>
                <wp:inline distT="0" distB="0" distL="0" distR="0" wp14:anchorId="24D10DAD" wp14:editId="3634C239">
                  <wp:extent cx="4020557" cy="5149516"/>
                  <wp:effectExtent l="0" t="0" r="0" b="0"/>
                  <wp:docPr id="338268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2682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477" cy="5173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168" w:rsidRPr="00E85938" w14:paraId="6758B1CC" w14:textId="77777777" w:rsidTr="00F36263">
        <w:tc>
          <w:tcPr>
            <w:tcW w:w="352" w:type="pct"/>
            <w:shd w:val="clear" w:color="auto" w:fill="auto"/>
          </w:tcPr>
          <w:p w14:paraId="21F6161C" w14:textId="4B9A8C7B" w:rsidR="00110168" w:rsidRPr="00F36263" w:rsidRDefault="00F36263" w:rsidP="00110168">
            <w:pPr>
              <w:rPr>
                <w:bCs/>
                <w:sz w:val="18"/>
                <w:szCs w:val="18"/>
              </w:rPr>
            </w:pPr>
            <w:r w:rsidRPr="00F36263">
              <w:rPr>
                <w:bCs/>
                <w:noProof/>
              </w:rPr>
              <w:t>3</w:t>
            </w:r>
          </w:p>
        </w:tc>
        <w:tc>
          <w:tcPr>
            <w:tcW w:w="4648" w:type="pct"/>
            <w:shd w:val="clear" w:color="auto" w:fill="auto"/>
          </w:tcPr>
          <w:p w14:paraId="707F8686" w14:textId="30A0B2CA" w:rsidR="00110168" w:rsidRPr="00B94D08" w:rsidRDefault="00E968E6" w:rsidP="00110168">
            <w:r w:rsidRPr="00E968E6">
              <w:drawing>
                <wp:inline distT="0" distB="0" distL="0" distR="0" wp14:anchorId="1FF7C70D" wp14:editId="579DF04F">
                  <wp:extent cx="4028314" cy="2811379"/>
                  <wp:effectExtent l="0" t="0" r="0" b="8255"/>
                  <wp:docPr id="358159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1596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428" cy="2818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0168" w:rsidRPr="00E85938" w14:paraId="2D5CB8BD" w14:textId="77777777" w:rsidTr="00F36263">
        <w:tc>
          <w:tcPr>
            <w:tcW w:w="352" w:type="pct"/>
            <w:shd w:val="clear" w:color="auto" w:fill="auto"/>
          </w:tcPr>
          <w:p w14:paraId="266971F6" w14:textId="06321FB7" w:rsidR="00110168" w:rsidRPr="00F36263" w:rsidRDefault="00F36263" w:rsidP="001948D5">
            <w:pPr>
              <w:rPr>
                <w:bCs/>
              </w:rPr>
            </w:pPr>
            <w:r w:rsidRPr="00F36263">
              <w:rPr>
                <w:bCs/>
                <w:noProof/>
              </w:rPr>
              <w:lastRenderedPageBreak/>
              <w:t>4</w:t>
            </w:r>
          </w:p>
        </w:tc>
        <w:tc>
          <w:tcPr>
            <w:tcW w:w="4648" w:type="pct"/>
            <w:shd w:val="clear" w:color="auto" w:fill="auto"/>
          </w:tcPr>
          <w:p w14:paraId="3645C328" w14:textId="202F1D64" w:rsidR="00110168" w:rsidRDefault="00E968E6" w:rsidP="00110168">
            <w:r w:rsidRPr="00E968E6">
              <w:drawing>
                <wp:inline distT="0" distB="0" distL="0" distR="0" wp14:anchorId="4A874731" wp14:editId="710DC024">
                  <wp:extent cx="4872790" cy="5857895"/>
                  <wp:effectExtent l="0" t="0" r="4445" b="0"/>
                  <wp:docPr id="905629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6295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1776" cy="5880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8D5" w:rsidRPr="00E85938" w14:paraId="2EE2F836" w14:textId="77777777" w:rsidTr="00F36263">
        <w:tc>
          <w:tcPr>
            <w:tcW w:w="352" w:type="pct"/>
            <w:shd w:val="clear" w:color="auto" w:fill="auto"/>
          </w:tcPr>
          <w:p w14:paraId="5471B945" w14:textId="5458FF91" w:rsidR="001948D5" w:rsidRPr="00F36263" w:rsidRDefault="001948D5" w:rsidP="001948D5">
            <w:pPr>
              <w:rPr>
                <w:bCs/>
                <w:noProof/>
              </w:rPr>
            </w:pPr>
            <w:r w:rsidRPr="00F36263">
              <w:rPr>
                <w:bCs/>
                <w:noProof/>
              </w:rPr>
              <w:lastRenderedPageBreak/>
              <w:t>5</w:t>
            </w:r>
          </w:p>
        </w:tc>
        <w:tc>
          <w:tcPr>
            <w:tcW w:w="4648" w:type="pct"/>
            <w:shd w:val="clear" w:color="auto" w:fill="auto"/>
          </w:tcPr>
          <w:p w14:paraId="29DD6E73" w14:textId="5858BAA7" w:rsidR="001948D5" w:rsidRPr="001948D5" w:rsidRDefault="009E400F" w:rsidP="00110168">
            <w:r w:rsidRPr="009E400F">
              <w:drawing>
                <wp:inline distT="0" distB="0" distL="0" distR="0" wp14:anchorId="5EFD8862" wp14:editId="3E5C28E8">
                  <wp:extent cx="4035812" cy="2514600"/>
                  <wp:effectExtent l="0" t="0" r="3175" b="0"/>
                  <wp:docPr id="592908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9086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834" cy="254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8D5" w:rsidRPr="00E85938" w14:paraId="3E190912" w14:textId="77777777" w:rsidTr="00F36263">
        <w:tc>
          <w:tcPr>
            <w:tcW w:w="352" w:type="pct"/>
            <w:shd w:val="clear" w:color="auto" w:fill="auto"/>
          </w:tcPr>
          <w:p w14:paraId="55C555F3" w14:textId="617DD9C5" w:rsidR="001948D5" w:rsidRPr="00F36263" w:rsidRDefault="001948D5" w:rsidP="001948D5">
            <w:pPr>
              <w:rPr>
                <w:bCs/>
                <w:noProof/>
              </w:rPr>
            </w:pPr>
            <w:r w:rsidRPr="00F36263">
              <w:rPr>
                <w:bCs/>
                <w:noProof/>
              </w:rPr>
              <w:t>6</w:t>
            </w:r>
          </w:p>
        </w:tc>
        <w:tc>
          <w:tcPr>
            <w:tcW w:w="4648" w:type="pct"/>
            <w:shd w:val="clear" w:color="auto" w:fill="auto"/>
          </w:tcPr>
          <w:p w14:paraId="0E7F20C6" w14:textId="3B5313BC" w:rsidR="001948D5" w:rsidRPr="001948D5" w:rsidRDefault="009E400F" w:rsidP="00110168">
            <w:r w:rsidRPr="009E400F">
              <w:drawing>
                <wp:inline distT="0" distB="0" distL="0" distR="0" wp14:anchorId="7D28E62A" wp14:editId="12B8DA8C">
                  <wp:extent cx="4080341" cy="2574758"/>
                  <wp:effectExtent l="0" t="0" r="0" b="0"/>
                  <wp:docPr id="1195715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7154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873" cy="2585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119" w:rsidRPr="00E85938" w14:paraId="6DF29A6E" w14:textId="77777777" w:rsidTr="00F36263">
        <w:tc>
          <w:tcPr>
            <w:tcW w:w="352" w:type="pct"/>
            <w:shd w:val="clear" w:color="auto" w:fill="auto"/>
          </w:tcPr>
          <w:p w14:paraId="5A8FC41B" w14:textId="0F1B5D9B" w:rsidR="00D00119" w:rsidRPr="00F36263" w:rsidRDefault="00D00119" w:rsidP="001948D5">
            <w:pPr>
              <w:rPr>
                <w:bCs/>
                <w:noProof/>
              </w:rPr>
            </w:pPr>
            <w:r w:rsidRPr="00F36263">
              <w:rPr>
                <w:bCs/>
                <w:noProof/>
              </w:rPr>
              <w:t>7</w:t>
            </w:r>
          </w:p>
        </w:tc>
        <w:tc>
          <w:tcPr>
            <w:tcW w:w="4648" w:type="pct"/>
            <w:shd w:val="clear" w:color="auto" w:fill="auto"/>
          </w:tcPr>
          <w:p w14:paraId="586320EA" w14:textId="4F19F5C1" w:rsidR="00D00119" w:rsidRPr="001948D5" w:rsidRDefault="0091151D" w:rsidP="00110168">
            <w:r w:rsidRPr="0091151D">
              <w:rPr>
                <w:noProof/>
              </w:rPr>
              <w:drawing>
                <wp:inline distT="0" distB="0" distL="0" distR="0" wp14:anchorId="31F5D291" wp14:editId="45C71B27">
                  <wp:extent cx="4397853" cy="2386263"/>
                  <wp:effectExtent l="0" t="0" r="3175" b="0"/>
                  <wp:docPr id="1138054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0545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561" cy="239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119" w:rsidRPr="00E85938" w14:paraId="6C2E3704" w14:textId="77777777" w:rsidTr="00F36263">
        <w:tc>
          <w:tcPr>
            <w:tcW w:w="352" w:type="pct"/>
            <w:shd w:val="clear" w:color="auto" w:fill="auto"/>
          </w:tcPr>
          <w:p w14:paraId="05454D7F" w14:textId="44017855" w:rsidR="00D00119" w:rsidRPr="00F36263" w:rsidRDefault="00D00119" w:rsidP="001948D5">
            <w:pPr>
              <w:rPr>
                <w:bCs/>
                <w:noProof/>
              </w:rPr>
            </w:pPr>
            <w:r w:rsidRPr="00F36263">
              <w:rPr>
                <w:bCs/>
                <w:noProof/>
              </w:rPr>
              <w:lastRenderedPageBreak/>
              <w:t>8</w:t>
            </w:r>
          </w:p>
        </w:tc>
        <w:tc>
          <w:tcPr>
            <w:tcW w:w="4648" w:type="pct"/>
            <w:shd w:val="clear" w:color="auto" w:fill="auto"/>
          </w:tcPr>
          <w:p w14:paraId="4EBAB7E9" w14:textId="009E440F" w:rsidR="00D00119" w:rsidRPr="00D00119" w:rsidRDefault="006F7B9A" w:rsidP="00110168">
            <w:r w:rsidRPr="006F7B9A">
              <w:rPr>
                <w:noProof/>
              </w:rPr>
              <w:drawing>
                <wp:inline distT="0" distB="0" distL="0" distR="0" wp14:anchorId="52A59ED5" wp14:editId="45F192CB">
                  <wp:extent cx="4213200" cy="3035968"/>
                  <wp:effectExtent l="0" t="0" r="0" b="0"/>
                  <wp:docPr id="114759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598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007" cy="3044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9C755" w14:textId="77777777" w:rsidR="00B153F7" w:rsidRPr="00B153F7" w:rsidRDefault="00B153F7" w:rsidP="00B153F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rFonts w:ascii="Times" w:hAnsi="Times" w:cs="Times"/>
          <w:bCs/>
          <w:sz w:val="28"/>
          <w:szCs w:val="28"/>
          <w:u w:val="single"/>
        </w:rPr>
      </w:pPr>
    </w:p>
    <w:p w14:paraId="36506477" w14:textId="77777777" w:rsidR="00B153F7" w:rsidRDefault="00B153F7" w:rsidP="000465B0">
      <w:pPr>
        <w:tabs>
          <w:tab w:val="num" w:pos="2160"/>
        </w:tabs>
      </w:pPr>
    </w:p>
    <w:p w14:paraId="236277A4" w14:textId="6EBDF432" w:rsidR="00892A6F" w:rsidRDefault="00B6766B" w:rsidP="00B6766B">
      <w:pPr>
        <w:tabs>
          <w:tab w:val="num" w:pos="2160"/>
        </w:tabs>
        <w:rPr>
          <w:b/>
        </w:rPr>
      </w:pPr>
      <w:r w:rsidRPr="00394997">
        <w:rPr>
          <w:b/>
        </w:rPr>
        <w:t xml:space="preserve"> </w:t>
      </w:r>
    </w:p>
    <w:p w14:paraId="1D30A887" w14:textId="0A6B3E26" w:rsidR="00394997" w:rsidRDefault="00892A6F" w:rsidP="00892A6F">
      <w:pPr>
        <w:pStyle w:val="Heading1"/>
      </w:pPr>
      <w:r>
        <w:br w:type="column"/>
      </w:r>
      <w:r>
        <w:lastRenderedPageBreak/>
        <w:t xml:space="preserve">Part </w:t>
      </w:r>
      <w:r w:rsidR="00BE366D">
        <w:t>B</w:t>
      </w:r>
    </w:p>
    <w:p w14:paraId="0642D621" w14:textId="77777777" w:rsidR="00735BC7" w:rsidRDefault="00735BC7" w:rsidP="00735B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9042"/>
      </w:tblGrid>
      <w:tr w:rsidR="00EE6549" w14:paraId="72D535A1" w14:textId="77777777" w:rsidTr="00F36263">
        <w:tc>
          <w:tcPr>
            <w:tcW w:w="534" w:type="dxa"/>
          </w:tcPr>
          <w:p w14:paraId="3864B583" w14:textId="7FD282BC" w:rsidR="00735BC7" w:rsidRPr="00F36263" w:rsidRDefault="00D00119" w:rsidP="00BE366D">
            <w:pPr>
              <w:ind w:left="392" w:hanging="392"/>
              <w:rPr>
                <w:b/>
                <w:bCs/>
              </w:rPr>
            </w:pPr>
            <w:r w:rsidRPr="00F36263">
              <w:rPr>
                <w:b/>
                <w:bCs/>
              </w:rPr>
              <w:t>9</w:t>
            </w:r>
          </w:p>
        </w:tc>
        <w:tc>
          <w:tcPr>
            <w:tcW w:w="9042" w:type="dxa"/>
          </w:tcPr>
          <w:p w14:paraId="0A943580" w14:textId="7CE60FFB" w:rsidR="00735BC7" w:rsidRDefault="00E42251" w:rsidP="00735BC7">
            <w:r w:rsidRPr="00E42251">
              <w:drawing>
                <wp:inline distT="0" distB="0" distL="0" distR="0" wp14:anchorId="20FFF963" wp14:editId="26891FC2">
                  <wp:extent cx="4401164" cy="2606843"/>
                  <wp:effectExtent l="0" t="0" r="0" b="3175"/>
                  <wp:docPr id="811070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0709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782" cy="2616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549" w14:paraId="58F51CEB" w14:textId="77777777" w:rsidTr="00F36263">
        <w:tc>
          <w:tcPr>
            <w:tcW w:w="534" w:type="dxa"/>
          </w:tcPr>
          <w:p w14:paraId="5504B8DC" w14:textId="3BA388C8" w:rsidR="00BE366D" w:rsidRPr="00F36263" w:rsidRDefault="00D00119" w:rsidP="00BE366D">
            <w:pPr>
              <w:ind w:left="392" w:hanging="392"/>
              <w:rPr>
                <w:b/>
                <w:bCs/>
              </w:rPr>
            </w:pPr>
            <w:r w:rsidRPr="00F36263">
              <w:rPr>
                <w:b/>
                <w:bCs/>
              </w:rPr>
              <w:t>10</w:t>
            </w:r>
          </w:p>
          <w:p w14:paraId="78776249" w14:textId="44B453EE" w:rsidR="00735BC7" w:rsidRPr="00F36263" w:rsidRDefault="00735BC7" w:rsidP="00BE366D">
            <w:pPr>
              <w:ind w:left="392" w:hanging="392"/>
              <w:rPr>
                <w:b/>
                <w:bCs/>
              </w:rPr>
            </w:pPr>
          </w:p>
        </w:tc>
        <w:tc>
          <w:tcPr>
            <w:tcW w:w="9042" w:type="dxa"/>
          </w:tcPr>
          <w:p w14:paraId="17029404" w14:textId="6729B501" w:rsidR="00735BC7" w:rsidRDefault="00E42251" w:rsidP="00735BC7">
            <w:r w:rsidRPr="00E42251">
              <w:drawing>
                <wp:inline distT="0" distB="0" distL="0" distR="0" wp14:anchorId="4611DB47" wp14:editId="493C1684">
                  <wp:extent cx="3808795" cy="3697705"/>
                  <wp:effectExtent l="0" t="0" r="1270" b="0"/>
                  <wp:docPr id="1676176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7610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942" cy="3704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549" w14:paraId="4C924353" w14:textId="77777777" w:rsidTr="00F36263">
        <w:tc>
          <w:tcPr>
            <w:tcW w:w="534" w:type="dxa"/>
          </w:tcPr>
          <w:p w14:paraId="51C440CE" w14:textId="2A205FDA" w:rsidR="00BE366D" w:rsidRPr="00F36263" w:rsidRDefault="00EE6549" w:rsidP="00EE6549">
            <w:pPr>
              <w:ind w:left="392" w:hanging="392"/>
              <w:rPr>
                <w:b/>
                <w:bCs/>
              </w:rPr>
            </w:pPr>
            <w:r w:rsidRPr="00F36263">
              <w:rPr>
                <w:b/>
                <w:bCs/>
              </w:rPr>
              <w:lastRenderedPageBreak/>
              <w:t>11</w:t>
            </w:r>
          </w:p>
        </w:tc>
        <w:tc>
          <w:tcPr>
            <w:tcW w:w="9042" w:type="dxa"/>
          </w:tcPr>
          <w:p w14:paraId="70F6F141" w14:textId="53032623" w:rsidR="00BE366D" w:rsidRDefault="00E42251" w:rsidP="00735BC7">
            <w:r w:rsidRPr="00E42251">
              <w:drawing>
                <wp:inline distT="0" distB="0" distL="0" distR="0" wp14:anchorId="3ADADFE3" wp14:editId="2A104766">
                  <wp:extent cx="5461477" cy="2793755"/>
                  <wp:effectExtent l="0" t="0" r="6350" b="6985"/>
                  <wp:docPr id="5623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37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0480" cy="2808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549" w14:paraId="080F0A39" w14:textId="77777777" w:rsidTr="00F36263">
        <w:tc>
          <w:tcPr>
            <w:tcW w:w="534" w:type="dxa"/>
          </w:tcPr>
          <w:p w14:paraId="7F69CA51" w14:textId="7D051EAF" w:rsidR="00EE6549" w:rsidRPr="00F36263" w:rsidRDefault="00EE6549" w:rsidP="00EE6549">
            <w:pPr>
              <w:ind w:left="392" w:hanging="392"/>
              <w:rPr>
                <w:b/>
                <w:bCs/>
              </w:rPr>
            </w:pPr>
            <w:r w:rsidRPr="00F36263">
              <w:rPr>
                <w:b/>
                <w:bCs/>
              </w:rPr>
              <w:t>12</w:t>
            </w:r>
          </w:p>
        </w:tc>
        <w:tc>
          <w:tcPr>
            <w:tcW w:w="9042" w:type="dxa"/>
          </w:tcPr>
          <w:p w14:paraId="18838196" w14:textId="730F6CD9" w:rsidR="00EE6549" w:rsidRDefault="00E42251" w:rsidP="00735BC7">
            <w:r w:rsidRPr="00E42251">
              <w:drawing>
                <wp:inline distT="0" distB="0" distL="0" distR="0" wp14:anchorId="31CFC7DB" wp14:editId="2667892F">
                  <wp:extent cx="4888831" cy="3008511"/>
                  <wp:effectExtent l="0" t="0" r="7620" b="1905"/>
                  <wp:docPr id="1336681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6814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834" cy="3015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D5C1F" w14:textId="625A92C3" w:rsidR="00D73DC7" w:rsidRDefault="00D73DC7" w:rsidP="00735BC7"/>
    <w:p w14:paraId="449592A7" w14:textId="016BA0DB" w:rsidR="00492811" w:rsidRDefault="00492811" w:rsidP="00735BC7">
      <w:r>
        <w:br w:type="column"/>
      </w:r>
    </w:p>
    <w:p w14:paraId="199EF00B" w14:textId="2BD9DFC4" w:rsidR="00492811" w:rsidRDefault="00492811" w:rsidP="00492811">
      <w:pPr>
        <w:pStyle w:val="Heading1"/>
      </w:pPr>
      <w:r>
        <w:t>Part C</w:t>
      </w:r>
    </w:p>
    <w:p w14:paraId="7B9B8DE1" w14:textId="77777777" w:rsidR="00492811" w:rsidRDefault="00492811" w:rsidP="00735B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"/>
        <w:gridCol w:w="9126"/>
      </w:tblGrid>
      <w:tr w:rsidR="00FE61F8" w14:paraId="4EC1717D" w14:textId="77777777" w:rsidTr="00851065">
        <w:tc>
          <w:tcPr>
            <w:tcW w:w="675" w:type="dxa"/>
          </w:tcPr>
          <w:p w14:paraId="5B46B3E1" w14:textId="42707C50" w:rsidR="00492811" w:rsidRPr="00F36263" w:rsidRDefault="00492811" w:rsidP="00527165">
            <w:pPr>
              <w:ind w:left="392" w:hanging="392"/>
              <w:rPr>
                <w:b/>
                <w:bCs/>
              </w:rPr>
            </w:pPr>
            <w:r w:rsidRPr="00F36263">
              <w:rPr>
                <w:b/>
                <w:bCs/>
              </w:rPr>
              <w:t>13</w:t>
            </w:r>
          </w:p>
        </w:tc>
        <w:tc>
          <w:tcPr>
            <w:tcW w:w="8901" w:type="dxa"/>
          </w:tcPr>
          <w:p w14:paraId="426F9C06" w14:textId="1E1D4AB9" w:rsidR="00492811" w:rsidRDefault="00A37970" w:rsidP="00527165">
            <w:r w:rsidRPr="00A37970">
              <w:rPr>
                <w:noProof/>
              </w:rPr>
              <w:drawing>
                <wp:inline distT="0" distB="0" distL="0" distR="0" wp14:anchorId="64C857BF" wp14:editId="235F9B13">
                  <wp:extent cx="5650832" cy="2874921"/>
                  <wp:effectExtent l="0" t="0" r="7620" b="1905"/>
                  <wp:docPr id="1292021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0218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507" cy="288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1F8" w14:paraId="1DB0EBB8" w14:textId="77777777" w:rsidTr="00851065">
        <w:tc>
          <w:tcPr>
            <w:tcW w:w="675" w:type="dxa"/>
          </w:tcPr>
          <w:p w14:paraId="6E2BA40C" w14:textId="480A54A9" w:rsidR="00492811" w:rsidRPr="00F36263" w:rsidRDefault="00492811" w:rsidP="00527165">
            <w:pPr>
              <w:ind w:left="392" w:hanging="392"/>
              <w:rPr>
                <w:b/>
                <w:bCs/>
              </w:rPr>
            </w:pPr>
            <w:r w:rsidRPr="00F36263">
              <w:rPr>
                <w:b/>
                <w:bCs/>
              </w:rPr>
              <w:t>14</w:t>
            </w:r>
          </w:p>
          <w:p w14:paraId="1B413FD2" w14:textId="77777777" w:rsidR="00492811" w:rsidRPr="00F36263" w:rsidRDefault="00492811" w:rsidP="00527165">
            <w:pPr>
              <w:ind w:left="392" w:hanging="392"/>
              <w:rPr>
                <w:b/>
                <w:bCs/>
              </w:rPr>
            </w:pPr>
          </w:p>
        </w:tc>
        <w:tc>
          <w:tcPr>
            <w:tcW w:w="8901" w:type="dxa"/>
          </w:tcPr>
          <w:p w14:paraId="313A1E80" w14:textId="1E7425BD" w:rsidR="00492811" w:rsidRDefault="00A37970" w:rsidP="00527165">
            <w:r w:rsidRPr="00A37970">
              <w:drawing>
                <wp:inline distT="0" distB="0" distL="0" distR="0" wp14:anchorId="68D894F5" wp14:editId="45801525">
                  <wp:extent cx="5354053" cy="2997354"/>
                  <wp:effectExtent l="0" t="0" r="0" b="0"/>
                  <wp:docPr id="397751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75178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8366" cy="2999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1F8" w14:paraId="371BE434" w14:textId="77777777" w:rsidTr="00851065">
        <w:tc>
          <w:tcPr>
            <w:tcW w:w="675" w:type="dxa"/>
          </w:tcPr>
          <w:p w14:paraId="274FB5CE" w14:textId="17C31125" w:rsidR="00492811" w:rsidRPr="00F36263" w:rsidRDefault="00492811" w:rsidP="00527165">
            <w:pPr>
              <w:ind w:left="392" w:hanging="392"/>
              <w:rPr>
                <w:b/>
                <w:bCs/>
              </w:rPr>
            </w:pPr>
            <w:r w:rsidRPr="00F36263">
              <w:rPr>
                <w:b/>
                <w:bCs/>
              </w:rPr>
              <w:lastRenderedPageBreak/>
              <w:t>15</w:t>
            </w:r>
          </w:p>
        </w:tc>
        <w:tc>
          <w:tcPr>
            <w:tcW w:w="8901" w:type="dxa"/>
          </w:tcPr>
          <w:p w14:paraId="37FE7003" w14:textId="035A8BAB" w:rsidR="00492811" w:rsidRDefault="003024FD" w:rsidP="00527165">
            <w:r w:rsidRPr="003024FD">
              <w:drawing>
                <wp:inline distT="0" distB="0" distL="0" distR="0" wp14:anchorId="43ACDC30" wp14:editId="65B19D0E">
                  <wp:extent cx="5514474" cy="2852680"/>
                  <wp:effectExtent l="0" t="0" r="0" b="5080"/>
                  <wp:docPr id="1717530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5306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087" cy="285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1F8" w14:paraId="271DB956" w14:textId="77777777" w:rsidTr="00851065">
        <w:tc>
          <w:tcPr>
            <w:tcW w:w="675" w:type="dxa"/>
          </w:tcPr>
          <w:p w14:paraId="440E72CF" w14:textId="01AB5D2F" w:rsidR="00492811" w:rsidRPr="00F36263" w:rsidRDefault="00492811" w:rsidP="00527165">
            <w:pPr>
              <w:ind w:left="392" w:hanging="392"/>
              <w:rPr>
                <w:b/>
                <w:bCs/>
              </w:rPr>
            </w:pPr>
            <w:r w:rsidRPr="00F36263">
              <w:rPr>
                <w:b/>
                <w:bCs/>
              </w:rPr>
              <w:t>16</w:t>
            </w:r>
          </w:p>
        </w:tc>
        <w:tc>
          <w:tcPr>
            <w:tcW w:w="8901" w:type="dxa"/>
          </w:tcPr>
          <w:p w14:paraId="795759D2" w14:textId="64788573" w:rsidR="00492811" w:rsidRDefault="00A32CDE" w:rsidP="00527165">
            <w:r w:rsidRPr="00A32CDE">
              <w:drawing>
                <wp:inline distT="0" distB="0" distL="0" distR="0" wp14:anchorId="7EA46D82" wp14:editId="0D51CE25">
                  <wp:extent cx="5370095" cy="3327049"/>
                  <wp:effectExtent l="0" t="0" r="2540" b="6985"/>
                  <wp:docPr id="1456861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8612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506" cy="333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1F8" w14:paraId="727296CF" w14:textId="77777777" w:rsidTr="00851065">
        <w:tc>
          <w:tcPr>
            <w:tcW w:w="675" w:type="dxa"/>
          </w:tcPr>
          <w:p w14:paraId="069FB6A6" w14:textId="5F043564" w:rsidR="00071644" w:rsidRPr="00F36263" w:rsidRDefault="00071644" w:rsidP="00527165">
            <w:pPr>
              <w:ind w:left="392" w:hanging="392"/>
              <w:rPr>
                <w:b/>
                <w:bCs/>
              </w:rPr>
            </w:pPr>
            <w:r w:rsidRPr="00F36263">
              <w:rPr>
                <w:b/>
                <w:bCs/>
              </w:rPr>
              <w:lastRenderedPageBreak/>
              <w:t>17</w:t>
            </w:r>
          </w:p>
        </w:tc>
        <w:tc>
          <w:tcPr>
            <w:tcW w:w="8901" w:type="dxa"/>
          </w:tcPr>
          <w:p w14:paraId="382EB215" w14:textId="46884E51" w:rsidR="00071644" w:rsidRPr="00492811" w:rsidRDefault="00A32CDE" w:rsidP="00527165">
            <w:r w:rsidRPr="00A32CDE">
              <w:drawing>
                <wp:inline distT="0" distB="0" distL="0" distR="0" wp14:anchorId="763155E2" wp14:editId="24591E05">
                  <wp:extent cx="5301916" cy="3730600"/>
                  <wp:effectExtent l="0" t="0" r="0" b="3810"/>
                  <wp:docPr id="746830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83043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296" cy="3735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1F8" w14:paraId="189C57C9" w14:textId="77777777" w:rsidTr="00851065">
        <w:tc>
          <w:tcPr>
            <w:tcW w:w="675" w:type="dxa"/>
          </w:tcPr>
          <w:p w14:paraId="46B6EE05" w14:textId="7D0EF038" w:rsidR="00071644" w:rsidRPr="00F36263" w:rsidRDefault="00071644" w:rsidP="00527165">
            <w:pPr>
              <w:ind w:left="392" w:hanging="392"/>
              <w:rPr>
                <w:b/>
                <w:bCs/>
              </w:rPr>
            </w:pPr>
            <w:r w:rsidRPr="00F36263">
              <w:rPr>
                <w:b/>
                <w:bCs/>
              </w:rPr>
              <w:t>18</w:t>
            </w:r>
          </w:p>
        </w:tc>
        <w:tc>
          <w:tcPr>
            <w:tcW w:w="8901" w:type="dxa"/>
          </w:tcPr>
          <w:p w14:paraId="72D60C22" w14:textId="734C03B7" w:rsidR="00071644" w:rsidRPr="00071644" w:rsidRDefault="00A32CDE" w:rsidP="00527165">
            <w:r w:rsidRPr="00A32CDE">
              <w:drawing>
                <wp:inline distT="0" distB="0" distL="0" distR="0" wp14:anchorId="46377393" wp14:editId="58599E0D">
                  <wp:extent cx="2438740" cy="1162212"/>
                  <wp:effectExtent l="0" t="0" r="0" b="0"/>
                  <wp:docPr id="1432673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6732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1F8" w14:paraId="6FF1578F" w14:textId="77777777" w:rsidTr="00851065">
        <w:tc>
          <w:tcPr>
            <w:tcW w:w="675" w:type="dxa"/>
          </w:tcPr>
          <w:p w14:paraId="4F8E84C5" w14:textId="0D7B9086" w:rsidR="00071644" w:rsidRPr="00F36263" w:rsidRDefault="00071644" w:rsidP="00527165">
            <w:pPr>
              <w:ind w:left="392" w:hanging="392"/>
              <w:rPr>
                <w:b/>
                <w:bCs/>
              </w:rPr>
            </w:pPr>
            <w:r w:rsidRPr="00F36263">
              <w:rPr>
                <w:b/>
                <w:bCs/>
              </w:rPr>
              <w:lastRenderedPageBreak/>
              <w:t>19</w:t>
            </w:r>
          </w:p>
        </w:tc>
        <w:tc>
          <w:tcPr>
            <w:tcW w:w="8901" w:type="dxa"/>
          </w:tcPr>
          <w:p w14:paraId="298860AB" w14:textId="6EB16461" w:rsidR="00071644" w:rsidRPr="00071644" w:rsidRDefault="00F0470E" w:rsidP="00527165">
            <w:r w:rsidRPr="00F0470E">
              <w:drawing>
                <wp:inline distT="0" distB="0" distL="0" distR="0" wp14:anchorId="2664D68D" wp14:editId="165DCA6C">
                  <wp:extent cx="5338011" cy="3424083"/>
                  <wp:effectExtent l="0" t="0" r="0" b="5080"/>
                  <wp:docPr id="193879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7958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8592" cy="343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1F8" w14:paraId="260965BD" w14:textId="77777777" w:rsidTr="00851065">
        <w:tc>
          <w:tcPr>
            <w:tcW w:w="675" w:type="dxa"/>
          </w:tcPr>
          <w:p w14:paraId="1A920A35" w14:textId="385E44EC" w:rsidR="00071644" w:rsidRPr="00F36263" w:rsidRDefault="00071644" w:rsidP="00527165">
            <w:pPr>
              <w:ind w:left="392" w:hanging="392"/>
              <w:rPr>
                <w:b/>
                <w:bCs/>
              </w:rPr>
            </w:pPr>
            <w:r w:rsidRPr="00F36263">
              <w:rPr>
                <w:b/>
                <w:bCs/>
              </w:rPr>
              <w:t>20</w:t>
            </w:r>
          </w:p>
        </w:tc>
        <w:tc>
          <w:tcPr>
            <w:tcW w:w="8901" w:type="dxa"/>
          </w:tcPr>
          <w:p w14:paraId="6F9E46A7" w14:textId="0CCEE8D9" w:rsidR="00071644" w:rsidRPr="00071644" w:rsidRDefault="00FE61F8" w:rsidP="00527165">
            <w:r w:rsidRPr="00FE61F8">
              <w:drawing>
                <wp:inline distT="0" distB="0" distL="0" distR="0" wp14:anchorId="78C79715" wp14:editId="29B25061">
                  <wp:extent cx="5598695" cy="1552800"/>
                  <wp:effectExtent l="0" t="0" r="2540" b="9525"/>
                  <wp:docPr id="2041849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84997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7919" cy="1558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5E412" w14:textId="77777777" w:rsidR="00492811" w:rsidRDefault="00492811" w:rsidP="00735BC7"/>
    <w:sectPr w:rsidR="00492811" w:rsidSect="000039C4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29D44A" w14:textId="77777777" w:rsidR="00304E43" w:rsidRDefault="00304E43" w:rsidP="00AD0350">
      <w:r>
        <w:separator/>
      </w:r>
    </w:p>
  </w:endnote>
  <w:endnote w:type="continuationSeparator" w:id="0">
    <w:p w14:paraId="01CBDFF8" w14:textId="77777777" w:rsidR="00304E43" w:rsidRDefault="00304E43" w:rsidP="00AD0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insideH w:val="single" w:sz="18" w:space="0" w:color="4F81BD"/>
        <w:insideV w:val="single" w:sz="18" w:space="0" w:color="auto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8338"/>
      <w:gridCol w:w="1252"/>
    </w:tblGrid>
    <w:tr w:rsidR="009C19DE" w:rsidRPr="00AE47F0" w14:paraId="2D62A387" w14:textId="77777777" w:rsidTr="00AE47F0">
      <w:tc>
        <w:tcPr>
          <w:tcW w:w="4347" w:type="pct"/>
        </w:tcPr>
        <w:p w14:paraId="079DB207" w14:textId="74944043" w:rsidR="009C19DE" w:rsidRPr="00AE47F0" w:rsidRDefault="009C19DE" w:rsidP="00892A6F">
          <w:pPr>
            <w:pStyle w:val="Header"/>
            <w:jc w:val="right"/>
            <w:rPr>
              <w:rFonts w:cs="Arial"/>
              <w:sz w:val="16"/>
              <w:szCs w:val="18"/>
            </w:rPr>
          </w:pPr>
          <w:r>
            <w:rPr>
              <w:rFonts w:cs="Arial"/>
              <w:sz w:val="16"/>
              <w:szCs w:val="18"/>
            </w:rPr>
            <w:t xml:space="preserve">ACS 2814 - Lab </w:t>
          </w:r>
          <w:r w:rsidR="002D61DF">
            <w:rPr>
              <w:rFonts w:cs="Arial"/>
              <w:sz w:val="16"/>
              <w:szCs w:val="18"/>
            </w:rPr>
            <w:t>4</w:t>
          </w:r>
        </w:p>
      </w:tc>
      <w:tc>
        <w:tcPr>
          <w:tcW w:w="653" w:type="pct"/>
        </w:tcPr>
        <w:p w14:paraId="47C360BA" w14:textId="77777777" w:rsidR="009C19DE" w:rsidRPr="00AE47F0" w:rsidRDefault="009C19DE" w:rsidP="000039C4">
          <w:pPr>
            <w:pStyle w:val="Header"/>
            <w:jc w:val="right"/>
            <w:rPr>
              <w:rFonts w:eastAsia="MS Gothic" w:cs="Arial"/>
              <w:sz w:val="16"/>
              <w:szCs w:val="18"/>
            </w:rPr>
          </w:pPr>
          <w:r>
            <w:rPr>
              <w:rFonts w:eastAsia="MS Gothic" w:cs="Arial"/>
              <w:sz w:val="16"/>
              <w:szCs w:val="18"/>
            </w:rPr>
            <w:t>p</w:t>
          </w:r>
          <w:r w:rsidRPr="00AE47F0">
            <w:rPr>
              <w:rFonts w:eastAsia="MS Gothic" w:cs="Arial"/>
              <w:sz w:val="16"/>
              <w:szCs w:val="18"/>
            </w:rPr>
            <w:t xml:space="preserve">age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PAGE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040791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  <w:r w:rsidRPr="00AE47F0">
            <w:rPr>
              <w:rFonts w:eastAsia="MS Gothic" w:cs="Arial"/>
              <w:sz w:val="16"/>
              <w:szCs w:val="18"/>
            </w:rPr>
            <w:t xml:space="preserve"> of </w:t>
          </w:r>
          <w:r w:rsidRPr="00AE47F0">
            <w:rPr>
              <w:rFonts w:eastAsia="MS Gothic" w:cs="Arial"/>
              <w:sz w:val="16"/>
              <w:szCs w:val="18"/>
            </w:rPr>
            <w:fldChar w:fldCharType="begin"/>
          </w:r>
          <w:r w:rsidRPr="00AE47F0">
            <w:rPr>
              <w:rFonts w:eastAsia="MS Gothic" w:cs="Arial"/>
              <w:sz w:val="16"/>
              <w:szCs w:val="18"/>
            </w:rPr>
            <w:instrText xml:space="preserve"> NUMPAGES </w:instrText>
          </w:r>
          <w:r w:rsidRPr="00AE47F0">
            <w:rPr>
              <w:rFonts w:eastAsia="MS Gothic" w:cs="Arial"/>
              <w:sz w:val="16"/>
              <w:szCs w:val="18"/>
            </w:rPr>
            <w:fldChar w:fldCharType="separate"/>
          </w:r>
          <w:r w:rsidR="00040791">
            <w:rPr>
              <w:rFonts w:eastAsia="MS Gothic" w:cs="Arial"/>
              <w:noProof/>
              <w:sz w:val="16"/>
              <w:szCs w:val="18"/>
            </w:rPr>
            <w:t>1</w:t>
          </w:r>
          <w:r w:rsidRPr="00AE47F0">
            <w:rPr>
              <w:rFonts w:eastAsia="MS Gothic" w:cs="Arial"/>
              <w:sz w:val="16"/>
              <w:szCs w:val="18"/>
            </w:rPr>
            <w:fldChar w:fldCharType="end"/>
          </w:r>
        </w:p>
      </w:tc>
    </w:tr>
  </w:tbl>
  <w:p w14:paraId="3C28315C" w14:textId="77777777" w:rsidR="009C19DE" w:rsidRDefault="009C1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087BD0" w14:textId="77777777" w:rsidR="00304E43" w:rsidRDefault="00304E43" w:rsidP="00AD0350">
      <w:r>
        <w:separator/>
      </w:r>
    </w:p>
  </w:footnote>
  <w:footnote w:type="continuationSeparator" w:id="0">
    <w:p w14:paraId="095BA71B" w14:textId="77777777" w:rsidR="00304E43" w:rsidRDefault="00304E43" w:rsidP="00AD0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3CC26" w14:textId="77777777" w:rsidR="009C19DE" w:rsidRPr="00AE47F0" w:rsidRDefault="009C19DE" w:rsidP="00AD0350">
    <w:pPr>
      <w:rPr>
        <w:sz w:val="16"/>
      </w:rPr>
    </w:pPr>
    <w:r>
      <w:rPr>
        <w:noProof/>
        <w:sz w:val="16"/>
      </w:rPr>
      <w:drawing>
        <wp:anchor distT="0" distB="0" distL="114300" distR="114300" simplePos="0" relativeHeight="251657728" behindDoc="0" locked="0" layoutInCell="1" allowOverlap="1" wp14:anchorId="11FE5F50" wp14:editId="669B3F73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2171700" cy="241300"/>
          <wp:effectExtent l="0" t="0" r="12700" b="12700"/>
          <wp:wrapSquare wrapText="bothSides"/>
          <wp:docPr id="1" name="Picture 1" descr="Uof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of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47F0">
      <w:rPr>
        <w:sz w:val="16"/>
      </w:rPr>
      <w:t>Applied Computer Science</w:t>
    </w:r>
  </w:p>
  <w:p w14:paraId="3A3BB847" w14:textId="75672096" w:rsidR="009C19DE" w:rsidRPr="00AE47F0" w:rsidRDefault="009C19DE" w:rsidP="00AD0350">
    <w:pPr>
      <w:pBdr>
        <w:bottom w:val="single" w:sz="4" w:space="1" w:color="auto"/>
      </w:pBdr>
      <w:rPr>
        <w:rFonts w:cs="Arial"/>
        <w:sz w:val="16"/>
      </w:rPr>
    </w:pPr>
    <w:r w:rsidRPr="00AE47F0">
      <w:rPr>
        <w:rFonts w:cs="Arial"/>
        <w:sz w:val="16"/>
      </w:rPr>
      <w:t>ACS-2814-05</w:t>
    </w:r>
    <w:r w:rsidR="00032427">
      <w:rPr>
        <w:rFonts w:cs="Arial"/>
        <w:sz w:val="16"/>
      </w:rPr>
      <w:t>2</w:t>
    </w:r>
    <w:r w:rsidRPr="00AE47F0">
      <w:rPr>
        <w:rFonts w:cs="Arial"/>
        <w:sz w:val="16"/>
      </w:rPr>
      <w:t>: Applications Of Database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0BE0E41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942DBF"/>
    <w:multiLevelType w:val="hybridMultilevel"/>
    <w:tmpl w:val="6BCCD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C236DA"/>
    <w:multiLevelType w:val="hybridMultilevel"/>
    <w:tmpl w:val="558C77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966511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14F7F"/>
    <w:multiLevelType w:val="hybridMultilevel"/>
    <w:tmpl w:val="12743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B5654"/>
    <w:multiLevelType w:val="hybridMultilevel"/>
    <w:tmpl w:val="2E64F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C456F1"/>
    <w:multiLevelType w:val="hybridMultilevel"/>
    <w:tmpl w:val="32C4FCE6"/>
    <w:lvl w:ilvl="0" w:tplc="62F6E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A78F6"/>
    <w:multiLevelType w:val="hybridMultilevel"/>
    <w:tmpl w:val="F64E9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029B2"/>
    <w:multiLevelType w:val="hybridMultilevel"/>
    <w:tmpl w:val="E9E8E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427801"/>
    <w:multiLevelType w:val="hybridMultilevel"/>
    <w:tmpl w:val="D4846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01304D"/>
    <w:multiLevelType w:val="hybridMultilevel"/>
    <w:tmpl w:val="B0F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790988">
    <w:abstractNumId w:val="0"/>
  </w:num>
  <w:num w:numId="2" w16cid:durableId="1285035842">
    <w:abstractNumId w:val="1"/>
  </w:num>
  <w:num w:numId="3" w16cid:durableId="1593588951">
    <w:abstractNumId w:val="2"/>
  </w:num>
  <w:num w:numId="4" w16cid:durableId="1317804726">
    <w:abstractNumId w:val="10"/>
  </w:num>
  <w:num w:numId="5" w16cid:durableId="1278946199">
    <w:abstractNumId w:val="3"/>
  </w:num>
  <w:num w:numId="6" w16cid:durableId="469901092">
    <w:abstractNumId w:val="4"/>
  </w:num>
  <w:num w:numId="7" w16cid:durableId="1248416557">
    <w:abstractNumId w:val="9"/>
  </w:num>
  <w:num w:numId="8" w16cid:durableId="1883983744">
    <w:abstractNumId w:val="8"/>
  </w:num>
  <w:num w:numId="9" w16cid:durableId="1535803009">
    <w:abstractNumId w:val="7"/>
  </w:num>
  <w:num w:numId="10" w16cid:durableId="320697345">
    <w:abstractNumId w:val="5"/>
  </w:num>
  <w:num w:numId="11" w16cid:durableId="13811748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22A9"/>
    <w:rsid w:val="000039C4"/>
    <w:rsid w:val="0001057A"/>
    <w:rsid w:val="00027771"/>
    <w:rsid w:val="00032427"/>
    <w:rsid w:val="00040791"/>
    <w:rsid w:val="000465B0"/>
    <w:rsid w:val="000506DC"/>
    <w:rsid w:val="000577FE"/>
    <w:rsid w:val="000711BD"/>
    <w:rsid w:val="00071644"/>
    <w:rsid w:val="000D46A4"/>
    <w:rsid w:val="00110168"/>
    <w:rsid w:val="001538AF"/>
    <w:rsid w:val="00164786"/>
    <w:rsid w:val="001948D5"/>
    <w:rsid w:val="001B495D"/>
    <w:rsid w:val="001B7360"/>
    <w:rsid w:val="001B7DC0"/>
    <w:rsid w:val="00202116"/>
    <w:rsid w:val="002221E2"/>
    <w:rsid w:val="00226ED0"/>
    <w:rsid w:val="002560D5"/>
    <w:rsid w:val="00277BE4"/>
    <w:rsid w:val="00290B36"/>
    <w:rsid w:val="002A0D1B"/>
    <w:rsid w:val="002C121A"/>
    <w:rsid w:val="002D61DF"/>
    <w:rsid w:val="003024FD"/>
    <w:rsid w:val="00304DA0"/>
    <w:rsid w:val="00304E43"/>
    <w:rsid w:val="00350B60"/>
    <w:rsid w:val="00385F7A"/>
    <w:rsid w:val="00394997"/>
    <w:rsid w:val="003A3AFF"/>
    <w:rsid w:val="003C511F"/>
    <w:rsid w:val="003C5F12"/>
    <w:rsid w:val="003D5C0F"/>
    <w:rsid w:val="003F12A0"/>
    <w:rsid w:val="0040192C"/>
    <w:rsid w:val="004317D2"/>
    <w:rsid w:val="00466104"/>
    <w:rsid w:val="00473A4A"/>
    <w:rsid w:val="00492811"/>
    <w:rsid w:val="004D3885"/>
    <w:rsid w:val="00510F3D"/>
    <w:rsid w:val="00542ED9"/>
    <w:rsid w:val="00545ECF"/>
    <w:rsid w:val="00597B93"/>
    <w:rsid w:val="005A6C81"/>
    <w:rsid w:val="005B24EB"/>
    <w:rsid w:val="005F0E9C"/>
    <w:rsid w:val="006177DA"/>
    <w:rsid w:val="006253B8"/>
    <w:rsid w:val="00627536"/>
    <w:rsid w:val="006513A5"/>
    <w:rsid w:val="006B22A2"/>
    <w:rsid w:val="006F5C9D"/>
    <w:rsid w:val="006F7B9A"/>
    <w:rsid w:val="00702B98"/>
    <w:rsid w:val="00723D5D"/>
    <w:rsid w:val="007273E2"/>
    <w:rsid w:val="00735BC7"/>
    <w:rsid w:val="00740B48"/>
    <w:rsid w:val="007451F7"/>
    <w:rsid w:val="007E1EA5"/>
    <w:rsid w:val="0082256C"/>
    <w:rsid w:val="00851065"/>
    <w:rsid w:val="00861D08"/>
    <w:rsid w:val="00864190"/>
    <w:rsid w:val="00872789"/>
    <w:rsid w:val="00884B8B"/>
    <w:rsid w:val="00892A6F"/>
    <w:rsid w:val="008A422B"/>
    <w:rsid w:val="008D7D76"/>
    <w:rsid w:val="0091151D"/>
    <w:rsid w:val="00937901"/>
    <w:rsid w:val="009C19DE"/>
    <w:rsid w:val="009E400F"/>
    <w:rsid w:val="009E4642"/>
    <w:rsid w:val="009E48B3"/>
    <w:rsid w:val="00A241AE"/>
    <w:rsid w:val="00A32CDE"/>
    <w:rsid w:val="00A37970"/>
    <w:rsid w:val="00AD0350"/>
    <w:rsid w:val="00AE47F0"/>
    <w:rsid w:val="00B153F7"/>
    <w:rsid w:val="00B30332"/>
    <w:rsid w:val="00B3392F"/>
    <w:rsid w:val="00B35EBA"/>
    <w:rsid w:val="00B375F6"/>
    <w:rsid w:val="00B6766B"/>
    <w:rsid w:val="00B9121C"/>
    <w:rsid w:val="00B94D08"/>
    <w:rsid w:val="00BA2A3A"/>
    <w:rsid w:val="00BA388B"/>
    <w:rsid w:val="00BD6AAD"/>
    <w:rsid w:val="00BD7BB3"/>
    <w:rsid w:val="00BE366D"/>
    <w:rsid w:val="00C46131"/>
    <w:rsid w:val="00C636E9"/>
    <w:rsid w:val="00C81470"/>
    <w:rsid w:val="00C9041D"/>
    <w:rsid w:val="00CD22A9"/>
    <w:rsid w:val="00D00119"/>
    <w:rsid w:val="00D10BAB"/>
    <w:rsid w:val="00D51113"/>
    <w:rsid w:val="00D73DC7"/>
    <w:rsid w:val="00D746D0"/>
    <w:rsid w:val="00D76553"/>
    <w:rsid w:val="00D92E13"/>
    <w:rsid w:val="00D959A6"/>
    <w:rsid w:val="00DE70C1"/>
    <w:rsid w:val="00E12A7B"/>
    <w:rsid w:val="00E347A1"/>
    <w:rsid w:val="00E42251"/>
    <w:rsid w:val="00E77F00"/>
    <w:rsid w:val="00E85938"/>
    <w:rsid w:val="00E968E6"/>
    <w:rsid w:val="00ED284B"/>
    <w:rsid w:val="00EE4F7E"/>
    <w:rsid w:val="00EE6549"/>
    <w:rsid w:val="00EF053D"/>
    <w:rsid w:val="00F0470E"/>
    <w:rsid w:val="00F14CFC"/>
    <w:rsid w:val="00F36263"/>
    <w:rsid w:val="00F845C9"/>
    <w:rsid w:val="00F846CD"/>
    <w:rsid w:val="00F963E5"/>
    <w:rsid w:val="00FA56F2"/>
    <w:rsid w:val="00FA6D87"/>
    <w:rsid w:val="00FB2DF8"/>
    <w:rsid w:val="00FE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6EAAD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AD0350"/>
    <w:rPr>
      <w:rFonts w:ascii="Arial" w:hAnsi="Arial"/>
      <w:szCs w:val="24"/>
      <w:lang w:val="en-US"/>
    </w:rPr>
  </w:style>
  <w:style w:type="paragraph" w:styleId="Heading1">
    <w:name w:val="heading 1"/>
    <w:basedOn w:val="Normal"/>
    <w:next w:val="Normal"/>
    <w:qFormat/>
    <w:rsid w:val="00BA2A3A"/>
    <w:pPr>
      <w:pBdr>
        <w:bottom w:val="single" w:sz="4" w:space="1" w:color="auto"/>
      </w:pBdr>
      <w:autoSpaceDE w:val="0"/>
      <w:autoSpaceDN w:val="0"/>
      <w:adjustRightInd w:val="0"/>
      <w:outlineLvl w:val="0"/>
    </w:pPr>
    <w:rPr>
      <w:rFonts w:cs="Times"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AE47F0"/>
    <w:pPr>
      <w:keepNext/>
      <w:spacing w:before="240" w:after="60"/>
      <w:outlineLvl w:val="1"/>
    </w:pPr>
    <w:rPr>
      <w:rFonts w:eastAsia="MS Gothic" w:cs="Arial"/>
      <w:b/>
      <w:bCs/>
      <w:iCs/>
      <w:szCs w:val="20"/>
    </w:rPr>
  </w:style>
  <w:style w:type="paragraph" w:styleId="Heading3">
    <w:name w:val="heading 3"/>
    <w:basedOn w:val="Normal"/>
    <w:next w:val="Normal"/>
    <w:qFormat/>
    <w:rsid w:val="00CD22A9"/>
    <w:pPr>
      <w:autoSpaceDE w:val="0"/>
      <w:autoSpaceDN w:val="0"/>
      <w:adjustRightInd w:val="0"/>
      <w:jc w:val="both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bllt">
    <w:name w:val="pbllt·"/>
    <w:rsid w:val="00CD22A9"/>
    <w:rPr>
      <w:rFonts w:ascii="Symbol" w:hAnsi="Symbol"/>
    </w:rPr>
  </w:style>
  <w:style w:type="character" w:styleId="Hyperlink">
    <w:name w:val="Hyperlink"/>
    <w:rsid w:val="003F12A0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661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6610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F14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D035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AD0350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AD035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D0350"/>
    <w:rPr>
      <w:sz w:val="24"/>
      <w:szCs w:val="24"/>
      <w:lang w:val="en-US"/>
    </w:rPr>
  </w:style>
  <w:style w:type="character" w:styleId="Emphasis">
    <w:name w:val="Emphasis"/>
    <w:qFormat/>
    <w:rsid w:val="00BA2A3A"/>
    <w:rPr>
      <w:i/>
      <w:iCs/>
    </w:rPr>
  </w:style>
  <w:style w:type="character" w:styleId="PageNumber">
    <w:name w:val="page number"/>
    <w:rsid w:val="000039C4"/>
  </w:style>
  <w:style w:type="character" w:customStyle="1" w:styleId="Heading2Char">
    <w:name w:val="Heading 2 Char"/>
    <w:link w:val="Heading2"/>
    <w:rsid w:val="00AE47F0"/>
    <w:rPr>
      <w:rFonts w:ascii="Arial" w:eastAsia="MS Gothic" w:hAnsi="Arial" w:cs="Arial"/>
      <w:b/>
      <w:bCs/>
      <w:iCs/>
      <w:lang w:val="en-US"/>
    </w:rPr>
  </w:style>
  <w:style w:type="paragraph" w:styleId="ListParagraph">
    <w:name w:val="List Paragraph"/>
    <w:basedOn w:val="Normal"/>
    <w:uiPriority w:val="72"/>
    <w:rsid w:val="00BE3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</CharactersWithSpaces>
  <SharedDoc>false</SharedDoc>
  <HyperlinkBase/>
  <HLinks>
    <vt:vector size="6" baseType="variant">
      <vt:variant>
        <vt:i4>1572883</vt:i4>
      </vt:variant>
      <vt:variant>
        <vt:i4>-1</vt:i4>
      </vt:variant>
      <vt:variant>
        <vt:i4>2049</vt:i4>
      </vt:variant>
      <vt:variant>
        <vt:i4>1</vt:i4>
      </vt:variant>
      <vt:variant>
        <vt:lpwstr>UofW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ACS-2814-050: Applications of Databases</dc:subject>
  <dc:creator>C. Sousa</dc:creator>
  <cp:keywords/>
  <dc:description/>
  <cp:lastModifiedBy>Daljeet Singh</cp:lastModifiedBy>
  <cp:revision>27</cp:revision>
  <cp:lastPrinted>2012-06-13T20:27:00Z</cp:lastPrinted>
  <dcterms:created xsi:type="dcterms:W3CDTF">2014-09-15T03:23:00Z</dcterms:created>
  <dcterms:modified xsi:type="dcterms:W3CDTF">2024-11-10T01:53:00Z</dcterms:modified>
  <cp:category/>
</cp:coreProperties>
</file>