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A8862A" w14:textId="53F220C6" w:rsidR="00A2387A" w:rsidRPr="00CD046D" w:rsidRDefault="00466A1B">
      <w:pPr>
        <w:rPr>
          <w:b/>
          <w:bCs/>
          <w:sz w:val="28"/>
          <w:szCs w:val="28"/>
          <w:lang w:val="en-US"/>
        </w:rPr>
      </w:pPr>
      <w:r w:rsidRPr="00CD046D">
        <w:rPr>
          <w:b/>
          <w:bCs/>
          <w:sz w:val="28"/>
          <w:szCs w:val="28"/>
          <w:lang w:val="en-US"/>
        </w:rPr>
        <w:t>ACS 2913 – Potential Project Topics</w:t>
      </w:r>
    </w:p>
    <w:p w14:paraId="46349B9A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t>MindfulMood</w:t>
      </w:r>
      <w:proofErr w:type="spellEnd"/>
      <w:r w:rsidRPr="00D621CA">
        <w:rPr>
          <w:b/>
          <w:bCs/>
          <w:color w:val="FF0000"/>
        </w:rPr>
        <w:t xml:space="preserve"> Tracker</w:t>
      </w:r>
    </w:p>
    <w:p w14:paraId="6B423703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 mobile app that allows users to track and analyze their moods, providing insights into emotional well-being. Implement features for mood entry, trend analysis, and mindfulness exercises.</w:t>
      </w:r>
    </w:p>
    <w:p w14:paraId="664566A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Mood tracking module, trend analysis, mindfulness exercises.</w:t>
      </w:r>
    </w:p>
    <w:p w14:paraId="0F7FD230" w14:textId="77777777" w:rsidR="00AF03DC" w:rsidRPr="00AF03DC" w:rsidRDefault="00AF03DC" w:rsidP="00AF03DC">
      <w:pPr>
        <w:numPr>
          <w:ilvl w:val="0"/>
          <w:numId w:val="5"/>
        </w:numPr>
      </w:pPr>
      <w:proofErr w:type="spellStart"/>
      <w:r w:rsidRPr="00AF03DC">
        <w:rPr>
          <w:b/>
          <w:bCs/>
        </w:rPr>
        <w:t>EcoCommute</w:t>
      </w:r>
      <w:proofErr w:type="spellEnd"/>
      <w:r w:rsidRPr="00AF03DC">
        <w:rPr>
          <w:b/>
          <w:bCs/>
        </w:rPr>
        <w:t xml:space="preserve"> Planner</w:t>
      </w:r>
    </w:p>
    <w:p w14:paraId="35AF33C9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an application that helps users plan eco-friendly commuting routes, considering factors like carbon footprint, traffic, and public transportation options.</w:t>
      </w:r>
    </w:p>
    <w:p w14:paraId="1D627047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Route planning module, carbon footprint calculation, real-time traffic updates.</w:t>
      </w:r>
    </w:p>
    <w:p w14:paraId="647A077E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t>ElderlyCare</w:t>
      </w:r>
      <w:proofErr w:type="spellEnd"/>
      <w:r w:rsidRPr="00D621CA">
        <w:rPr>
          <w:b/>
          <w:bCs/>
          <w:color w:val="FF0000"/>
        </w:rPr>
        <w:t xml:space="preserve"> Companion</w:t>
      </w:r>
    </w:p>
    <w:p w14:paraId="387E535A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Build a mobile app that assists in elderly care, including features for medication reminders, health monitoring, and emergency assistance.</w:t>
      </w:r>
    </w:p>
    <w:p w14:paraId="615070B8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Medication reminder system, health monitoring module, emergency assistance.</w:t>
      </w:r>
    </w:p>
    <w:p w14:paraId="6601388E" w14:textId="77777777" w:rsidR="00AF03DC" w:rsidRPr="00E61AD2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E61AD2">
        <w:rPr>
          <w:b/>
          <w:bCs/>
          <w:color w:val="FF0000"/>
        </w:rPr>
        <w:t>EduQuest</w:t>
      </w:r>
      <w:proofErr w:type="spellEnd"/>
      <w:r w:rsidRPr="00E61AD2">
        <w:rPr>
          <w:b/>
          <w:bCs/>
          <w:color w:val="FF0000"/>
        </w:rPr>
        <w:t xml:space="preserve"> Learning Game</w:t>
      </w:r>
    </w:p>
    <w:p w14:paraId="57E38723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Design an educational game for children that combines entertainment with learning, focusing on subjects like mathematics, science, and language.</w:t>
      </w:r>
    </w:p>
    <w:p w14:paraId="4EC4249A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Educational game modules, progress tracking, interactive learning content.</w:t>
      </w:r>
    </w:p>
    <w:p w14:paraId="55BD0E72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t>SustainableShopping</w:t>
      </w:r>
      <w:proofErr w:type="spellEnd"/>
      <w:r w:rsidRPr="00D621CA">
        <w:rPr>
          <w:b/>
          <w:bCs/>
          <w:color w:val="FF0000"/>
        </w:rPr>
        <w:t xml:space="preserve"> Assistant</w:t>
      </w:r>
    </w:p>
    <w:p w14:paraId="50E017D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an app that helps users make sustainable shopping choices by providing information on product origins, ethical practices, and environmental impact.</w:t>
      </w:r>
    </w:p>
    <w:p w14:paraId="3FFF403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Product information database, ethical practices insights, environmental impact assessment.</w:t>
      </w:r>
    </w:p>
    <w:p w14:paraId="3E4F3ECB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t>LifeLog</w:t>
      </w:r>
      <w:proofErr w:type="spellEnd"/>
      <w:r w:rsidRPr="00D621CA">
        <w:rPr>
          <w:b/>
          <w:bCs/>
          <w:color w:val="FF0000"/>
        </w:rPr>
        <w:t xml:space="preserve"> Journal</w:t>
      </w:r>
    </w:p>
    <w:p w14:paraId="0128D029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 digital journaling app that allows users to document their daily experiences, thoughts, and goals. Implement features for multimedia entries and goal tracking.</w:t>
      </w:r>
    </w:p>
    <w:p w14:paraId="15C66347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Digital journaling module, multimedia entry support, goal tracking.</w:t>
      </w:r>
    </w:p>
    <w:p w14:paraId="76DB5EFA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t>RescuePet</w:t>
      </w:r>
      <w:proofErr w:type="spellEnd"/>
      <w:r w:rsidRPr="00D621CA">
        <w:rPr>
          <w:b/>
          <w:bCs/>
          <w:color w:val="FF0000"/>
        </w:rPr>
        <w:t xml:space="preserve"> Adoption Platform</w:t>
      </w:r>
    </w:p>
    <w:p w14:paraId="58D78D6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lastRenderedPageBreak/>
        <w:t>Description:</w:t>
      </w:r>
      <w:r w:rsidRPr="00AF03DC">
        <w:t xml:space="preserve"> Build an online platform connecting rescue organizations with individuals interested in pet adoption. Include features for pet profiles, adoption applications, and donation support.</w:t>
      </w:r>
    </w:p>
    <w:p w14:paraId="60586BED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Pet profiles, adoption application module, donation support.</w:t>
      </w:r>
    </w:p>
    <w:p w14:paraId="3B315630" w14:textId="77777777" w:rsidR="00AF03DC" w:rsidRPr="000B3435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0B3435">
        <w:rPr>
          <w:b/>
          <w:bCs/>
          <w:color w:val="FF0000"/>
        </w:rPr>
        <w:t>ExploreLocal</w:t>
      </w:r>
      <w:proofErr w:type="spellEnd"/>
      <w:r w:rsidRPr="000B3435">
        <w:rPr>
          <w:b/>
          <w:bCs/>
          <w:color w:val="FF0000"/>
        </w:rPr>
        <w:t xml:space="preserve"> Culture App</w:t>
      </w:r>
    </w:p>
    <w:p w14:paraId="6EC4494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Design a mobile app that provides users with information about local cultures, traditions, and events, enhancing cultural exploration and understanding.</w:t>
      </w:r>
    </w:p>
    <w:p w14:paraId="7B3BFA7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Local culture information, event updates, interactive cultural experiences.</w:t>
      </w:r>
    </w:p>
    <w:p w14:paraId="470480C5" w14:textId="77777777" w:rsidR="00AF03DC" w:rsidRPr="00AF03DC" w:rsidRDefault="00AF03DC" w:rsidP="00AF03DC">
      <w:pPr>
        <w:numPr>
          <w:ilvl w:val="0"/>
          <w:numId w:val="5"/>
        </w:numPr>
      </w:pPr>
      <w:r w:rsidRPr="00AF03DC">
        <w:rPr>
          <w:b/>
          <w:bCs/>
        </w:rPr>
        <w:t>AI-Based Language Tutor</w:t>
      </w:r>
    </w:p>
    <w:p w14:paraId="12CCE1CE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 language learning app that utilizes artificial intelligence for personalized tutoring, pronunciation evaluation, and adaptive learning plans.</w:t>
      </w:r>
    </w:p>
    <w:p w14:paraId="58FF6650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AI-based language tutoring, pronunciation evaluation, adaptive learning plans.</w:t>
      </w:r>
    </w:p>
    <w:p w14:paraId="5904FA08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t>MindFit</w:t>
      </w:r>
      <w:proofErr w:type="spellEnd"/>
      <w:r w:rsidRPr="00D621CA">
        <w:rPr>
          <w:b/>
          <w:bCs/>
          <w:color w:val="FF0000"/>
        </w:rPr>
        <w:t xml:space="preserve"> Wellness Platform</w:t>
      </w:r>
    </w:p>
    <w:p w14:paraId="2EF8DF1F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an online platform that offers mental wellness resources, including features for guided meditation, stress management, and mood improvement activities.</w:t>
      </w:r>
    </w:p>
    <w:p w14:paraId="1C94766A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Guided meditation module, stress management tools, mood improvement activities.</w:t>
      </w:r>
    </w:p>
    <w:p w14:paraId="068F854C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t>CodeCraft</w:t>
      </w:r>
      <w:proofErr w:type="spellEnd"/>
      <w:r w:rsidRPr="00D621CA">
        <w:rPr>
          <w:b/>
          <w:bCs/>
          <w:color w:val="FF0000"/>
        </w:rPr>
        <w:t xml:space="preserve"> Coding Challenge</w:t>
      </w:r>
    </w:p>
    <w:p w14:paraId="4AF95E58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Build a platform for coding challenges and competitions, encouraging programmers to showcase their skills. Include features for challenge creation, real-time coding, and leaderboards.</w:t>
      </w:r>
    </w:p>
    <w:p w14:paraId="5BA5367A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Coding challenge creation, real-time coding environment, leaderboard system.</w:t>
      </w:r>
    </w:p>
    <w:p w14:paraId="6C27BE5C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r w:rsidRPr="00D621CA">
        <w:rPr>
          <w:b/>
          <w:bCs/>
          <w:color w:val="FF0000"/>
        </w:rPr>
        <w:t>GreenThumb Gardening Assistant</w:t>
      </w:r>
    </w:p>
    <w:p w14:paraId="4BBEB9AB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Design an app that assists users in gardening, providing information on plant care, pest control, and personalized gardening plans.</w:t>
      </w:r>
    </w:p>
    <w:p w14:paraId="6EE5C4D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Plant care information, pest control tips, personalized gardening plans.</w:t>
      </w:r>
    </w:p>
    <w:p w14:paraId="7FBD3F46" w14:textId="77777777" w:rsidR="00AF03DC" w:rsidRPr="00AF03DC" w:rsidRDefault="00AF03DC" w:rsidP="00AF03DC">
      <w:pPr>
        <w:numPr>
          <w:ilvl w:val="0"/>
          <w:numId w:val="5"/>
        </w:numPr>
      </w:pPr>
      <w:proofErr w:type="spellStart"/>
      <w:r w:rsidRPr="00AF03DC">
        <w:rPr>
          <w:b/>
          <w:bCs/>
        </w:rPr>
        <w:t>SmartRecycle</w:t>
      </w:r>
      <w:proofErr w:type="spellEnd"/>
      <w:r w:rsidRPr="00AF03DC">
        <w:rPr>
          <w:b/>
          <w:bCs/>
        </w:rPr>
        <w:t xml:space="preserve"> Waste Management</w:t>
      </w:r>
    </w:p>
    <w:p w14:paraId="1A315240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 waste management system that employs smart technology to optimize recycling processes, reduce waste, and increase environmental sustainability.</w:t>
      </w:r>
    </w:p>
    <w:p w14:paraId="712D116D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Smart recycling processes, waste reduction strategies, environmental impact reports.</w:t>
      </w:r>
    </w:p>
    <w:p w14:paraId="69027AEE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lastRenderedPageBreak/>
        <w:t>VirtualFitness</w:t>
      </w:r>
      <w:proofErr w:type="spellEnd"/>
      <w:r w:rsidRPr="00D621CA">
        <w:rPr>
          <w:b/>
          <w:bCs/>
          <w:color w:val="FF0000"/>
        </w:rPr>
        <w:t xml:space="preserve"> Trainer</w:t>
      </w:r>
    </w:p>
    <w:p w14:paraId="1F32F1E0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 virtual fitness trainer app that guides users through personalized workout routines, tracks </w:t>
      </w:r>
      <w:proofErr w:type="gramStart"/>
      <w:r w:rsidRPr="00AF03DC">
        <w:t>progress, and</w:t>
      </w:r>
      <w:proofErr w:type="gramEnd"/>
      <w:r w:rsidRPr="00AF03DC">
        <w:t xml:space="preserve"> provides health tips.</w:t>
      </w:r>
    </w:p>
    <w:p w14:paraId="0075EA0F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Personalized workout routines, progress tracking, health tips.</w:t>
      </w:r>
    </w:p>
    <w:p w14:paraId="46A0E018" w14:textId="77777777" w:rsidR="00AF03DC" w:rsidRPr="00E61AD2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E61AD2">
        <w:rPr>
          <w:b/>
          <w:bCs/>
          <w:color w:val="FF0000"/>
        </w:rPr>
        <w:t>CommunityConnect</w:t>
      </w:r>
      <w:proofErr w:type="spellEnd"/>
      <w:r w:rsidRPr="00E61AD2">
        <w:rPr>
          <w:b/>
          <w:bCs/>
          <w:color w:val="FF0000"/>
        </w:rPr>
        <w:t xml:space="preserve"> Social Platform</w:t>
      </w:r>
    </w:p>
    <w:p w14:paraId="24C1DDBA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Build a social platform that connects individuals within local communities, fostering communication, event planning, and resource sharing.</w:t>
      </w:r>
    </w:p>
    <w:p w14:paraId="3C63E1D1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Community networking features, event planning module, resource sharing.</w:t>
      </w:r>
    </w:p>
    <w:p w14:paraId="5EDAE012" w14:textId="77777777" w:rsidR="00AF03DC" w:rsidRPr="00E61AD2" w:rsidRDefault="00AF03DC" w:rsidP="00AF03DC">
      <w:pPr>
        <w:numPr>
          <w:ilvl w:val="0"/>
          <w:numId w:val="5"/>
        </w:numPr>
        <w:rPr>
          <w:color w:val="FF0000"/>
        </w:rPr>
      </w:pPr>
      <w:r w:rsidRPr="00E61AD2">
        <w:rPr>
          <w:b/>
          <w:bCs/>
          <w:color w:val="FF0000"/>
        </w:rPr>
        <w:t>AI-Based Healthcare Advisor</w:t>
      </w:r>
    </w:p>
    <w:p w14:paraId="0DD307E1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an AI-driven healthcare advisor that provides users with personalized health recommendations, medication reminders, and symptom analysis.</w:t>
      </w:r>
    </w:p>
    <w:p w14:paraId="73E20772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AI-driven health recommendations, medication reminder system, symptom analysis.</w:t>
      </w:r>
    </w:p>
    <w:p w14:paraId="41448FE8" w14:textId="77777777" w:rsidR="00AF03DC" w:rsidRPr="00E61AD2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E61AD2">
        <w:rPr>
          <w:b/>
          <w:bCs/>
          <w:color w:val="FF0000"/>
        </w:rPr>
        <w:t>InteractiveBookshelf</w:t>
      </w:r>
      <w:proofErr w:type="spellEnd"/>
      <w:r w:rsidRPr="00E61AD2">
        <w:rPr>
          <w:b/>
          <w:bCs/>
          <w:color w:val="FF0000"/>
        </w:rPr>
        <w:t xml:space="preserve"> App</w:t>
      </w:r>
    </w:p>
    <w:p w14:paraId="7E519BE8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Design an app that transforms the reading experience by creating an interactive virtual bookshelf, offering features like book recommendations, discussions, and virtual book clubs.</w:t>
      </w:r>
    </w:p>
    <w:p w14:paraId="1BD71150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Virtual bookshelf interface, book recommendations, discussion forums.</w:t>
      </w:r>
    </w:p>
    <w:p w14:paraId="24BFF19F" w14:textId="77777777" w:rsidR="00AF03DC" w:rsidRPr="00AF03DC" w:rsidRDefault="00AF03DC" w:rsidP="00AF03DC">
      <w:pPr>
        <w:numPr>
          <w:ilvl w:val="0"/>
          <w:numId w:val="5"/>
        </w:numPr>
      </w:pPr>
      <w:r w:rsidRPr="00AF03DC">
        <w:rPr>
          <w:b/>
          <w:bCs/>
        </w:rPr>
        <w:t xml:space="preserve">AR-Based </w:t>
      </w:r>
      <w:proofErr w:type="spellStart"/>
      <w:r w:rsidRPr="00AF03DC">
        <w:rPr>
          <w:b/>
          <w:bCs/>
        </w:rPr>
        <w:t>HistoricalTour</w:t>
      </w:r>
      <w:proofErr w:type="spellEnd"/>
      <w:r w:rsidRPr="00AF03DC">
        <w:rPr>
          <w:b/>
          <w:bCs/>
        </w:rPr>
        <w:t xml:space="preserve"> Guide</w:t>
      </w:r>
    </w:p>
    <w:p w14:paraId="72A52624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an augmented reality-based app that serves as a historical tour guide, offering users immersive experiences at historical sites with interactive content.</w:t>
      </w:r>
    </w:p>
    <w:p w14:paraId="44B53AEC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AR-based historical tour guide, interactive historical content, immersive experiences.</w:t>
      </w:r>
    </w:p>
    <w:p w14:paraId="77A255B5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t>CleanCommute</w:t>
      </w:r>
      <w:proofErr w:type="spellEnd"/>
      <w:r w:rsidRPr="00D621CA">
        <w:rPr>
          <w:b/>
          <w:bCs/>
          <w:color w:val="FF0000"/>
        </w:rPr>
        <w:t xml:space="preserve"> </w:t>
      </w:r>
      <w:proofErr w:type="gramStart"/>
      <w:r w:rsidRPr="00D621CA">
        <w:rPr>
          <w:b/>
          <w:bCs/>
          <w:color w:val="FF0000"/>
        </w:rPr>
        <w:t>Ride-Sharing</w:t>
      </w:r>
      <w:proofErr w:type="gramEnd"/>
    </w:p>
    <w:p w14:paraId="29BF0920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 ride-sharing platform focused on promoting eco-friendly transportation options, including electric vehicles and carpooling.</w:t>
      </w:r>
    </w:p>
    <w:p w14:paraId="20CDDA95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Eco-friendly transportation options, electric vehicle integration, carpooling features.</w:t>
      </w:r>
    </w:p>
    <w:p w14:paraId="14474453" w14:textId="77777777" w:rsidR="00AF03DC" w:rsidRPr="00AF03DC" w:rsidRDefault="00AF03DC" w:rsidP="00AF03DC">
      <w:pPr>
        <w:numPr>
          <w:ilvl w:val="0"/>
          <w:numId w:val="5"/>
        </w:numPr>
      </w:pPr>
      <w:r w:rsidRPr="00AF03DC">
        <w:rPr>
          <w:b/>
          <w:bCs/>
        </w:rPr>
        <w:t>AI-Enhanced Personal Assistant</w:t>
      </w:r>
    </w:p>
    <w:p w14:paraId="0D14CE7E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Build a personal assistant app that uses artificial intelligence to understand user preferences, automate tasks, and provide proactive recommendations.</w:t>
      </w:r>
    </w:p>
    <w:p w14:paraId="72425CEF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lastRenderedPageBreak/>
        <w:t>Deliverables:</w:t>
      </w:r>
      <w:r w:rsidRPr="00AF03DC">
        <w:t xml:space="preserve"> AI-driven task automation, proactive recommendations, user preference analysis.</w:t>
      </w:r>
    </w:p>
    <w:p w14:paraId="76F4409F" w14:textId="77777777" w:rsidR="00AF03DC" w:rsidRPr="00AF03DC" w:rsidRDefault="00AF03DC" w:rsidP="00AF03DC">
      <w:pPr>
        <w:numPr>
          <w:ilvl w:val="0"/>
          <w:numId w:val="5"/>
        </w:numPr>
      </w:pPr>
      <w:proofErr w:type="spellStart"/>
      <w:r w:rsidRPr="00AF03DC">
        <w:rPr>
          <w:b/>
          <w:bCs/>
        </w:rPr>
        <w:t>SustainableHome</w:t>
      </w:r>
      <w:proofErr w:type="spellEnd"/>
      <w:r w:rsidRPr="00AF03DC">
        <w:rPr>
          <w:b/>
          <w:bCs/>
        </w:rPr>
        <w:t xml:space="preserve"> Planner</w:t>
      </w:r>
    </w:p>
    <w:p w14:paraId="1360011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an application that helps users plan and implement sustainable practices at home, including features for energy efficiency, waste reduction, and eco-friendly choices.</w:t>
      </w:r>
    </w:p>
    <w:p w14:paraId="65165D11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Sustainable home practices planning, energy efficiency tools, waste reduction strategies.</w:t>
      </w:r>
    </w:p>
    <w:p w14:paraId="25FD383C" w14:textId="77777777" w:rsidR="00AF03DC" w:rsidRPr="000B3435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0B3435">
        <w:rPr>
          <w:b/>
          <w:bCs/>
          <w:color w:val="FF0000"/>
        </w:rPr>
        <w:t>VirtualMuseum</w:t>
      </w:r>
      <w:proofErr w:type="spellEnd"/>
      <w:r w:rsidRPr="000B3435">
        <w:rPr>
          <w:b/>
          <w:bCs/>
          <w:color w:val="FF0000"/>
        </w:rPr>
        <w:t xml:space="preserve"> Explorer</w:t>
      </w:r>
    </w:p>
    <w:p w14:paraId="7E630E37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Design an app that offers a virtual museum exploration experience, allowing users to visit museums worldwide, interact with exhibits, and access historical information.</w:t>
      </w:r>
    </w:p>
    <w:p w14:paraId="39254B91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Virtual museum exploration, interactive exhibits, historical information access.</w:t>
      </w:r>
    </w:p>
    <w:p w14:paraId="66D0CF9E" w14:textId="77777777" w:rsidR="00AF03DC" w:rsidRPr="000B3435" w:rsidRDefault="00AF03DC" w:rsidP="00AF03DC">
      <w:pPr>
        <w:numPr>
          <w:ilvl w:val="0"/>
          <w:numId w:val="5"/>
        </w:numPr>
        <w:rPr>
          <w:color w:val="FF0000"/>
        </w:rPr>
      </w:pPr>
      <w:r w:rsidRPr="000B3435">
        <w:rPr>
          <w:b/>
          <w:bCs/>
          <w:color w:val="FF0000"/>
        </w:rPr>
        <w:t>AI-Based Financial Advisor</w:t>
      </w:r>
    </w:p>
    <w:p w14:paraId="73B9C759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 financial advisor app that utilizes artificial intelligence to offer personalized investment strategies, budgeting advice, and retirement planning.</w:t>
      </w:r>
    </w:p>
    <w:p w14:paraId="39219133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AI-driven investment strategies, budgeting advice, retirement planning module.</w:t>
      </w:r>
    </w:p>
    <w:p w14:paraId="57CC32B5" w14:textId="77777777" w:rsidR="00AF03DC" w:rsidRPr="00AF03DC" w:rsidRDefault="00AF03DC" w:rsidP="00AF03DC">
      <w:pPr>
        <w:numPr>
          <w:ilvl w:val="0"/>
          <w:numId w:val="5"/>
        </w:numPr>
      </w:pPr>
      <w:r w:rsidRPr="00AF03DC">
        <w:rPr>
          <w:b/>
          <w:bCs/>
        </w:rPr>
        <w:t>AR-Based Interior Design Tool</w:t>
      </w:r>
    </w:p>
    <w:p w14:paraId="4FC23A25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an augmented reality tool that allows users to visualize and plan interior designs, experiment with furniture placement, and virtually "try on" decor items.</w:t>
      </w:r>
    </w:p>
    <w:p w14:paraId="693D88F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AR-based interior design tool, furniture placement simulation, virtual decor try-on.</w:t>
      </w:r>
    </w:p>
    <w:p w14:paraId="78BC384E" w14:textId="77777777" w:rsidR="00AF03DC" w:rsidRPr="00AF03DC" w:rsidRDefault="00AF03DC" w:rsidP="00AF03DC">
      <w:pPr>
        <w:numPr>
          <w:ilvl w:val="0"/>
          <w:numId w:val="5"/>
        </w:numPr>
      </w:pPr>
      <w:proofErr w:type="spellStart"/>
      <w:r w:rsidRPr="00AF03DC">
        <w:rPr>
          <w:b/>
          <w:bCs/>
        </w:rPr>
        <w:t>SmartCity</w:t>
      </w:r>
      <w:proofErr w:type="spellEnd"/>
      <w:r w:rsidRPr="00AF03DC">
        <w:rPr>
          <w:b/>
          <w:bCs/>
        </w:rPr>
        <w:t xml:space="preserve"> Traffic Management</w:t>
      </w:r>
    </w:p>
    <w:p w14:paraId="67C8FA99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Design a smart traffic management system for urban areas, integrating features like traffic flow optimization, smart signals, and real-time congestion updates.</w:t>
      </w:r>
    </w:p>
    <w:p w14:paraId="2442BFF0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Traffic flow optimization, smart signal system, real-time congestion updates.</w:t>
      </w:r>
    </w:p>
    <w:p w14:paraId="2FCA136F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r w:rsidRPr="00D621CA">
        <w:rPr>
          <w:b/>
          <w:bCs/>
          <w:color w:val="FF0000"/>
        </w:rPr>
        <w:t>AI-Driven Personal Chef</w:t>
      </w:r>
    </w:p>
    <w:p w14:paraId="76585A78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an application that uses artificial intelligence to suggest personalized recipes, create shopping lists, and assist users in meal planning based on dietary preferences.</w:t>
      </w:r>
    </w:p>
    <w:p w14:paraId="3693A2EF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lastRenderedPageBreak/>
        <w:t>Deliverables:</w:t>
      </w:r>
      <w:r w:rsidRPr="00AF03DC">
        <w:t xml:space="preserve"> AI-driven recipe suggestions, shopping list creation, dietary preference analysis.</w:t>
      </w:r>
    </w:p>
    <w:p w14:paraId="58DE6FAF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t>LanguageTranslation</w:t>
      </w:r>
      <w:proofErr w:type="spellEnd"/>
      <w:r w:rsidRPr="00D621CA">
        <w:rPr>
          <w:b/>
          <w:bCs/>
          <w:color w:val="FF0000"/>
        </w:rPr>
        <w:t xml:space="preserve"> Chat App</w:t>
      </w:r>
    </w:p>
    <w:p w14:paraId="686F63A4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Build a chat application that provides real-time language translation, enabling users from different linguistic backgrounds to communicate seamlessly.</w:t>
      </w:r>
    </w:p>
    <w:p w14:paraId="144E66F8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Real-time language translation, multilingual chat support, language preference settings.</w:t>
      </w:r>
    </w:p>
    <w:p w14:paraId="1ED0EA26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proofErr w:type="spellStart"/>
      <w:r w:rsidRPr="00D621CA">
        <w:rPr>
          <w:b/>
          <w:bCs/>
          <w:color w:val="FF0000"/>
        </w:rPr>
        <w:t>VirtualHealth</w:t>
      </w:r>
      <w:proofErr w:type="spellEnd"/>
      <w:r w:rsidRPr="00D621CA">
        <w:rPr>
          <w:b/>
          <w:bCs/>
          <w:color w:val="FF0000"/>
        </w:rPr>
        <w:t xml:space="preserve"> Consultation</w:t>
      </w:r>
    </w:p>
    <w:p w14:paraId="4FB3742B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 platform for virtual health consultations, allowing users to connect with healthcare professionals, schedule appointments, and access medical advice remotely.</w:t>
      </w:r>
    </w:p>
    <w:p w14:paraId="327C709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Virtual health consultation platform, appointment scheduling, remote medical advice.</w:t>
      </w:r>
    </w:p>
    <w:p w14:paraId="6AF7F199" w14:textId="77777777" w:rsidR="00AF03DC" w:rsidRPr="000B3435" w:rsidRDefault="00AF03DC" w:rsidP="00AF03DC">
      <w:pPr>
        <w:numPr>
          <w:ilvl w:val="0"/>
          <w:numId w:val="5"/>
        </w:numPr>
        <w:rPr>
          <w:color w:val="FF0000"/>
        </w:rPr>
      </w:pPr>
      <w:r w:rsidRPr="000B3435">
        <w:rPr>
          <w:b/>
          <w:bCs/>
          <w:color w:val="FF0000"/>
        </w:rPr>
        <w:t>AI-Based Learning Analytics</w:t>
      </w:r>
    </w:p>
    <w:p w14:paraId="44FC62E2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 system that utilizes artificial intelligence to analyze learning patterns, provide personalized feedback, and enhance the overall learning experience for students.</w:t>
      </w:r>
    </w:p>
    <w:p w14:paraId="216A4BF3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AI-driven learning analytics, personalized feedback, student performance insights.</w:t>
      </w:r>
    </w:p>
    <w:p w14:paraId="05F06693" w14:textId="77777777" w:rsidR="00AF03DC" w:rsidRPr="00AF03DC" w:rsidRDefault="00AF03DC" w:rsidP="00AF03DC">
      <w:pPr>
        <w:numPr>
          <w:ilvl w:val="0"/>
          <w:numId w:val="5"/>
        </w:numPr>
      </w:pPr>
      <w:r w:rsidRPr="00AF03DC">
        <w:rPr>
          <w:b/>
          <w:bCs/>
        </w:rPr>
        <w:t>SmartOffice Space Management</w:t>
      </w:r>
    </w:p>
    <w:p w14:paraId="729BB8D7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Design a smart office space management system, optimizing desk allocation, meeting room bookings, and creating a collaborative environment for employees.</w:t>
      </w:r>
    </w:p>
    <w:p w14:paraId="5B0F0D1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Desk allocation optimization, meeting room booking system, collaborative workspace features.</w:t>
      </w:r>
    </w:p>
    <w:p w14:paraId="6B75DDEE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r w:rsidRPr="00D621CA">
        <w:rPr>
          <w:b/>
          <w:bCs/>
          <w:color w:val="FF0000"/>
        </w:rPr>
        <w:t>AR-Based Fashion Stylist</w:t>
      </w:r>
    </w:p>
    <w:p w14:paraId="23CFE49B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an augmented reality application that serves as a virtual fashion stylist, allowing users to try on virtual outfits, receive style recommendations, and make fashion decisions.</w:t>
      </w:r>
    </w:p>
    <w:p w14:paraId="7981CC92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AR-based virtual fashion try-on, style recommendations, outfit customization.</w:t>
      </w:r>
    </w:p>
    <w:p w14:paraId="0391FB13" w14:textId="77777777" w:rsidR="00AF03DC" w:rsidRPr="00D621CA" w:rsidRDefault="00AF03DC" w:rsidP="00AF03DC">
      <w:pPr>
        <w:numPr>
          <w:ilvl w:val="0"/>
          <w:numId w:val="5"/>
        </w:numPr>
        <w:rPr>
          <w:color w:val="FF0000"/>
        </w:rPr>
      </w:pPr>
      <w:r w:rsidRPr="00D621CA">
        <w:rPr>
          <w:b/>
          <w:bCs/>
          <w:color w:val="FF0000"/>
        </w:rPr>
        <w:t>AI-Enhanced Travel Companion</w:t>
      </w:r>
    </w:p>
    <w:p w14:paraId="1259A919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Build a travel companion app that uses artificial intelligence to curate personalized travel itineraries, recommend local attractions, and provide real-time travel assistance.</w:t>
      </w:r>
    </w:p>
    <w:p w14:paraId="14B8E978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lastRenderedPageBreak/>
        <w:t>Deliverables:</w:t>
      </w:r>
      <w:r w:rsidRPr="00AF03DC">
        <w:t xml:space="preserve"> AI-driven travel itineraries, local attraction recommendations, real-time travel assistance.</w:t>
      </w:r>
    </w:p>
    <w:p w14:paraId="14E15BB7" w14:textId="77777777" w:rsidR="00AF03DC" w:rsidRPr="00AF03DC" w:rsidRDefault="00AF03DC" w:rsidP="00AF03DC">
      <w:pPr>
        <w:numPr>
          <w:ilvl w:val="0"/>
          <w:numId w:val="5"/>
        </w:numPr>
      </w:pPr>
      <w:proofErr w:type="spellStart"/>
      <w:r w:rsidRPr="00AF03DC">
        <w:rPr>
          <w:b/>
          <w:bCs/>
        </w:rPr>
        <w:t>SmartFarm</w:t>
      </w:r>
      <w:proofErr w:type="spellEnd"/>
      <w:r w:rsidRPr="00AF03DC">
        <w:rPr>
          <w:b/>
          <w:bCs/>
        </w:rPr>
        <w:t xml:space="preserve"> Crop Monitoring</w:t>
      </w:r>
    </w:p>
    <w:p w14:paraId="24883B06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 smart farming system that utilizes sensors and data analytics to monitor crop health, optimize irrigation, and improve overall farm productivity.</w:t>
      </w:r>
    </w:p>
    <w:p w14:paraId="194D09DB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Crop health monitoring, irrigation optimization, farm productivity analytics.</w:t>
      </w:r>
    </w:p>
    <w:p w14:paraId="3B7FE4A2" w14:textId="77777777" w:rsidR="00AF03DC" w:rsidRPr="00AF03DC" w:rsidRDefault="00AF03DC" w:rsidP="00AF03DC">
      <w:pPr>
        <w:numPr>
          <w:ilvl w:val="0"/>
          <w:numId w:val="5"/>
        </w:numPr>
      </w:pPr>
      <w:r w:rsidRPr="00AF03DC">
        <w:rPr>
          <w:b/>
          <w:bCs/>
        </w:rPr>
        <w:t>Blockchain-Based Voting System</w:t>
      </w:r>
    </w:p>
    <w:p w14:paraId="3472FF08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Implement a secure and transparent voting system using blockchain technology, ensuring the integrity of election processes and minimizing fraudulent activities.</w:t>
      </w:r>
    </w:p>
    <w:p w14:paraId="3AAEAA20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Blockchain-based voting infrastructure, transparent election processes, fraud prevention measures.</w:t>
      </w:r>
    </w:p>
    <w:p w14:paraId="59C16DC2" w14:textId="77777777" w:rsidR="00AF03DC" w:rsidRPr="00AF03DC" w:rsidRDefault="00AF03DC" w:rsidP="00AF03DC">
      <w:pPr>
        <w:numPr>
          <w:ilvl w:val="0"/>
          <w:numId w:val="5"/>
        </w:numPr>
      </w:pPr>
      <w:proofErr w:type="spellStart"/>
      <w:r w:rsidRPr="00AF03DC">
        <w:rPr>
          <w:b/>
          <w:bCs/>
        </w:rPr>
        <w:t>VirtualLanguage</w:t>
      </w:r>
      <w:proofErr w:type="spellEnd"/>
      <w:r w:rsidRPr="00AF03DC">
        <w:rPr>
          <w:b/>
          <w:bCs/>
        </w:rPr>
        <w:t xml:space="preserve"> Exchange</w:t>
      </w:r>
    </w:p>
    <w:p w14:paraId="6C9C8709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Design a platform that facilitates virtual language exchange between users worldwide, promoting cultural understanding and language learning.</w:t>
      </w:r>
    </w:p>
    <w:p w14:paraId="4BF5631F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Virtual language exchange platform, language learning resources, cultural exchange features.</w:t>
      </w:r>
    </w:p>
    <w:p w14:paraId="1FE88A09" w14:textId="77777777" w:rsidR="00AF03DC" w:rsidRPr="000B3435" w:rsidRDefault="00AF03DC" w:rsidP="00AF03DC">
      <w:pPr>
        <w:numPr>
          <w:ilvl w:val="0"/>
          <w:numId w:val="5"/>
        </w:numPr>
        <w:rPr>
          <w:color w:val="FF0000"/>
        </w:rPr>
      </w:pPr>
      <w:r w:rsidRPr="000B3435">
        <w:rPr>
          <w:b/>
          <w:bCs/>
          <w:color w:val="FF0000"/>
        </w:rPr>
        <w:t>AI-Driven Employee Feedback</w:t>
      </w:r>
    </w:p>
    <w:p w14:paraId="370432B8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an AI-powered system for gathering and analyzing employee feedback, fostering a positive work environment, and identifying areas for improvement.</w:t>
      </w:r>
    </w:p>
    <w:p w14:paraId="371A8035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AI-driven feedback analysis, employee engagement features, improvement recommendations.</w:t>
      </w:r>
    </w:p>
    <w:p w14:paraId="0EB5300C" w14:textId="77777777" w:rsidR="00AF03DC" w:rsidRPr="00E61AD2" w:rsidRDefault="00AF03DC" w:rsidP="00AF03DC">
      <w:pPr>
        <w:numPr>
          <w:ilvl w:val="0"/>
          <w:numId w:val="5"/>
        </w:numPr>
        <w:rPr>
          <w:color w:val="FF0000"/>
        </w:rPr>
      </w:pPr>
      <w:r w:rsidRPr="00E61AD2">
        <w:rPr>
          <w:b/>
          <w:bCs/>
          <w:color w:val="FF0000"/>
        </w:rPr>
        <w:t>AR-Based Astronomy Guide</w:t>
      </w:r>
    </w:p>
    <w:p w14:paraId="5800F813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Build an augmented reality app that serves as a guide to the night sky, offering information on constellations, planets, and celestial events.</w:t>
      </w:r>
    </w:p>
    <w:p w14:paraId="3839E830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AR-based astronomy guide, constellation information, celestial event tracking.</w:t>
      </w:r>
    </w:p>
    <w:p w14:paraId="208D59DF" w14:textId="77777777" w:rsidR="00AF03DC" w:rsidRPr="00AF03DC" w:rsidRDefault="00AF03DC" w:rsidP="00AF03DC">
      <w:pPr>
        <w:numPr>
          <w:ilvl w:val="0"/>
          <w:numId w:val="5"/>
        </w:numPr>
      </w:pPr>
      <w:proofErr w:type="spellStart"/>
      <w:r w:rsidRPr="00AF03DC">
        <w:rPr>
          <w:b/>
          <w:bCs/>
        </w:rPr>
        <w:t>SmartHome</w:t>
      </w:r>
      <w:proofErr w:type="spellEnd"/>
      <w:r w:rsidRPr="00AF03DC">
        <w:rPr>
          <w:b/>
          <w:bCs/>
        </w:rPr>
        <w:t xml:space="preserve"> Energy Optimization</w:t>
      </w:r>
    </w:p>
    <w:p w14:paraId="69BD9115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Develop a smart home system that optimizes energy usage, monitors appliance efficiency, and suggests eco-friendly practices to reduce overall energy consumption.</w:t>
      </w:r>
    </w:p>
    <w:p w14:paraId="2873C100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Energy optimization features, appliance efficiency monitoring, eco-friendly practices suggestions.</w:t>
      </w:r>
    </w:p>
    <w:p w14:paraId="7BBFE5D4" w14:textId="77777777" w:rsidR="00AF03DC" w:rsidRPr="00AF03DC" w:rsidRDefault="00AF03DC" w:rsidP="00AF03DC">
      <w:pPr>
        <w:numPr>
          <w:ilvl w:val="0"/>
          <w:numId w:val="5"/>
        </w:numPr>
      </w:pPr>
      <w:r w:rsidRPr="00AF03DC">
        <w:rPr>
          <w:b/>
          <w:bCs/>
        </w:rPr>
        <w:lastRenderedPageBreak/>
        <w:t>AI-Enhanced Career Mentor</w:t>
      </w:r>
    </w:p>
    <w:p w14:paraId="0BE0E523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Create a career mentorship platform that uses artificial intelligence to match professionals with mentees, provide career advice, and offer personalized development plans.</w:t>
      </w:r>
    </w:p>
    <w:p w14:paraId="4DC33194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AI-driven mentor matching, career advice module, personalized development plans.</w:t>
      </w:r>
    </w:p>
    <w:p w14:paraId="5451C7A4" w14:textId="77777777" w:rsidR="00AF03DC" w:rsidRPr="00AF03DC" w:rsidRDefault="00AF03DC" w:rsidP="00AF03DC">
      <w:pPr>
        <w:numPr>
          <w:ilvl w:val="0"/>
          <w:numId w:val="5"/>
        </w:numPr>
      </w:pPr>
      <w:proofErr w:type="spellStart"/>
      <w:r w:rsidRPr="00AF03DC">
        <w:rPr>
          <w:b/>
          <w:bCs/>
        </w:rPr>
        <w:t>VirtualReality</w:t>
      </w:r>
      <w:proofErr w:type="spellEnd"/>
      <w:r w:rsidRPr="00AF03DC">
        <w:rPr>
          <w:b/>
          <w:bCs/>
        </w:rPr>
        <w:t xml:space="preserve"> Art Gallery</w:t>
      </w:r>
    </w:p>
    <w:p w14:paraId="6064C65A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Description:</w:t>
      </w:r>
      <w:r w:rsidRPr="00AF03DC">
        <w:t xml:space="preserve"> Design a virtual reality art gallery that allows users to explore and interact with artworks, attend virtual art exhibitions, and connect with artists globally.</w:t>
      </w:r>
    </w:p>
    <w:p w14:paraId="151A5A7E" w14:textId="77777777" w:rsidR="00AF03DC" w:rsidRPr="00AF03DC" w:rsidRDefault="00AF03DC" w:rsidP="00AF03DC">
      <w:pPr>
        <w:numPr>
          <w:ilvl w:val="1"/>
          <w:numId w:val="5"/>
        </w:numPr>
      </w:pPr>
      <w:r w:rsidRPr="00AF03DC">
        <w:rPr>
          <w:b/>
          <w:bCs/>
        </w:rPr>
        <w:t>Deliverables:</w:t>
      </w:r>
      <w:r w:rsidRPr="00AF03DC">
        <w:t xml:space="preserve"> Virtual reality art gallery, interactive artwork exploration, virtual art exhibitions.</w:t>
      </w:r>
    </w:p>
    <w:p w14:paraId="63D25EDF" w14:textId="3AEB149D" w:rsidR="002028B1" w:rsidRPr="002028B1" w:rsidRDefault="002028B1" w:rsidP="00AF03DC"/>
    <w:p w14:paraId="188E80BC" w14:textId="77777777" w:rsidR="002028B1" w:rsidRPr="002028B1" w:rsidRDefault="002028B1" w:rsidP="002028B1">
      <w:r w:rsidRPr="002028B1">
        <w:t>These project descriptions provide a wide variety of software development opportunities, each with a set of expected deliverables, which can help students gain practical experience in software requirements analysis and design.</w:t>
      </w:r>
    </w:p>
    <w:p w14:paraId="7DF61348" w14:textId="280C9328" w:rsidR="00F22798" w:rsidRPr="00F22798" w:rsidRDefault="00F22798" w:rsidP="00F22798">
      <w:r w:rsidRPr="00F22798">
        <w:rPr>
          <w:vanish/>
        </w:rPr>
        <w:t>Top of Form</w:t>
      </w:r>
    </w:p>
    <w:p w14:paraId="1964B876" w14:textId="77777777" w:rsidR="00CD046D" w:rsidRPr="00CD046D" w:rsidRDefault="00CD046D" w:rsidP="00CD046D">
      <w:pPr>
        <w:rPr>
          <w:vanish/>
        </w:rPr>
      </w:pPr>
      <w:r w:rsidRPr="00CD046D">
        <w:rPr>
          <w:vanish/>
        </w:rPr>
        <w:t>Top of Form</w:t>
      </w:r>
    </w:p>
    <w:p w14:paraId="73533FE4" w14:textId="77777777" w:rsidR="00CD046D" w:rsidRPr="00466A1B" w:rsidRDefault="00CD046D">
      <w:pPr>
        <w:rPr>
          <w:lang w:val="en-US"/>
        </w:rPr>
      </w:pPr>
    </w:p>
    <w:sectPr w:rsidR="00CD046D" w:rsidRPr="00466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07E42"/>
    <w:multiLevelType w:val="multilevel"/>
    <w:tmpl w:val="E7F2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B4D95"/>
    <w:multiLevelType w:val="multilevel"/>
    <w:tmpl w:val="2C2E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31522"/>
    <w:multiLevelType w:val="multilevel"/>
    <w:tmpl w:val="E310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A6742"/>
    <w:multiLevelType w:val="multilevel"/>
    <w:tmpl w:val="23D2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03B5A"/>
    <w:multiLevelType w:val="multilevel"/>
    <w:tmpl w:val="358E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450062">
    <w:abstractNumId w:val="0"/>
  </w:num>
  <w:num w:numId="2" w16cid:durableId="2034528090">
    <w:abstractNumId w:val="3"/>
  </w:num>
  <w:num w:numId="3" w16cid:durableId="904529719">
    <w:abstractNumId w:val="2"/>
  </w:num>
  <w:num w:numId="4" w16cid:durableId="117914668">
    <w:abstractNumId w:val="1"/>
  </w:num>
  <w:num w:numId="5" w16cid:durableId="648285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A1B"/>
    <w:rsid w:val="000B3435"/>
    <w:rsid w:val="000C1BB8"/>
    <w:rsid w:val="001B368C"/>
    <w:rsid w:val="001D5B61"/>
    <w:rsid w:val="002028B1"/>
    <w:rsid w:val="00466A1B"/>
    <w:rsid w:val="00672685"/>
    <w:rsid w:val="00A2387A"/>
    <w:rsid w:val="00AF03DC"/>
    <w:rsid w:val="00B01FBA"/>
    <w:rsid w:val="00CD046D"/>
    <w:rsid w:val="00D1423C"/>
    <w:rsid w:val="00D621CA"/>
    <w:rsid w:val="00E61AD2"/>
    <w:rsid w:val="00E70901"/>
    <w:rsid w:val="00F2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0F4A"/>
  <w15:docId w15:val="{4DA23555-288F-426A-9B51-B31C5E45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2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6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164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01579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29334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745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275817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2048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2397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8121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8406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201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126576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607065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81155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64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744343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5607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1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6749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3182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7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01607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9145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821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615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506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5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88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543491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331209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069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764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107543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729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7064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6294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0049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Balogun</dc:creator>
  <cp:keywords/>
  <dc:description/>
  <cp:lastModifiedBy>Daljeet Singh-2</cp:lastModifiedBy>
  <cp:revision>3</cp:revision>
  <dcterms:created xsi:type="dcterms:W3CDTF">2023-08-18T17:06:00Z</dcterms:created>
  <dcterms:modified xsi:type="dcterms:W3CDTF">2024-09-22T03:09:00Z</dcterms:modified>
</cp:coreProperties>
</file>