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5C65" w14:textId="5835F296" w:rsidR="00414BB5" w:rsidRPr="00E57C37" w:rsidRDefault="00414BB5" w:rsidP="0025082F">
      <w:pPr>
        <w:pStyle w:val="Heading1"/>
      </w:pPr>
      <w:r>
        <w:t xml:space="preserve">Assignment </w:t>
      </w:r>
      <w:r w:rsidR="00157EDF">
        <w:t>3</w:t>
      </w:r>
      <w:r w:rsidR="00E13F1C">
        <w:t xml:space="preserve"> Part D Submission Template</w:t>
      </w:r>
    </w:p>
    <w:p w14:paraId="68B12B3D" w14:textId="77777777" w:rsidR="00752E44" w:rsidRDefault="00752E44" w:rsidP="00AD5430"/>
    <w:p w14:paraId="76975E50" w14:textId="14FE0238" w:rsidR="00E13F1C" w:rsidRDefault="00E13F1C" w:rsidP="00AD5430">
      <w:r>
        <w:t>Name:</w:t>
      </w:r>
      <w:r>
        <w:tab/>
      </w:r>
      <w:r>
        <w:tab/>
      </w:r>
      <w:r w:rsidR="005E6A83">
        <w:t>Daljeet Singh</w:t>
      </w:r>
    </w:p>
    <w:p w14:paraId="49E6D751" w14:textId="77777777" w:rsidR="00E13F1C" w:rsidRDefault="00E13F1C" w:rsidP="00AD5430"/>
    <w:p w14:paraId="06B2635C" w14:textId="52A39B1A" w:rsidR="00E13F1C" w:rsidRDefault="00E13F1C" w:rsidP="00AD5430">
      <w:pPr>
        <w:pBdr>
          <w:bottom w:val="single" w:sz="6" w:space="1" w:color="auto"/>
        </w:pBdr>
      </w:pPr>
      <w:r>
        <w:t>Student #:</w:t>
      </w:r>
      <w:r>
        <w:tab/>
      </w:r>
      <w:r w:rsidR="005E6A83">
        <w:t>3169763</w:t>
      </w:r>
    </w:p>
    <w:p w14:paraId="552BA6A9" w14:textId="77777777" w:rsidR="00E13F1C" w:rsidRDefault="00E13F1C" w:rsidP="00AD5430"/>
    <w:p w14:paraId="350C8800" w14:textId="1BE25D84" w:rsidR="00CA1E29" w:rsidRDefault="000F4B94" w:rsidP="00CA1E29">
      <w:r>
        <w:t>D</w:t>
      </w:r>
      <w:r w:rsidR="00CA1E29">
        <w:t>.1</w:t>
      </w:r>
      <w:r w:rsidR="00CA1E29">
        <w:tab/>
        <w:t xml:space="preserve">Write a  single SQL statement that </w:t>
      </w:r>
      <w:r w:rsidR="00990DE9">
        <w:t>is equivalent to</w:t>
      </w:r>
      <w:r w:rsidR="00CA1E29">
        <w:t xml:space="preserve"> the logic expressed by the following relational algebra statements.</w:t>
      </w:r>
    </w:p>
    <w:p w14:paraId="28ECEE95" w14:textId="77777777" w:rsidR="00E13F1C" w:rsidRDefault="00E13F1C" w:rsidP="00CA1E29"/>
    <w:p w14:paraId="4A736BAB" w14:textId="58E196D2" w:rsidR="00E13F1C" w:rsidRDefault="00DE7BDF" w:rsidP="00CA1E29">
      <w:r>
        <w:tab/>
        <w:t>S</w:t>
      </w:r>
      <w:r w:rsidR="00B97EF2">
        <w:t>ELECT</w:t>
      </w:r>
      <w:r>
        <w:t xml:space="preserve"> e.emp_id as id,</w:t>
      </w:r>
    </w:p>
    <w:p w14:paraId="1F81E2A5" w14:textId="515FF448" w:rsidR="00DE7BDF" w:rsidRDefault="00DE7BDF" w:rsidP="00CA1E29">
      <w:r>
        <w:tab/>
      </w:r>
      <w:r>
        <w:tab/>
        <w:t>e.lname as Last,</w:t>
      </w:r>
    </w:p>
    <w:p w14:paraId="77960BAA" w14:textId="07D62681" w:rsidR="00DE7BDF" w:rsidRDefault="00DE7BDF" w:rsidP="00CA1E29">
      <w:r>
        <w:tab/>
      </w:r>
      <w:r>
        <w:tab/>
        <w:t xml:space="preserve">s.ann_sal * 0.05 + s.ann_sal as </w:t>
      </w:r>
      <w:r w:rsidR="00B97EF2">
        <w:t>NewSalary</w:t>
      </w:r>
      <w:r>
        <w:t>,</w:t>
      </w:r>
    </w:p>
    <w:p w14:paraId="6B437CA9" w14:textId="78A5FB46" w:rsidR="00DE7BDF" w:rsidRDefault="00DE7BDF" w:rsidP="00CA1E29">
      <w:r>
        <w:tab/>
      </w:r>
      <w:r>
        <w:tab/>
        <w:t>s.ann_sal</w:t>
      </w:r>
      <w:r w:rsidR="00B97EF2">
        <w:t xml:space="preserve"> as CurrentSal</w:t>
      </w:r>
      <w:r>
        <w:t>,</w:t>
      </w:r>
    </w:p>
    <w:p w14:paraId="2305017F" w14:textId="771DF2A7" w:rsidR="00DE7BDF" w:rsidRDefault="00DE7BDF" w:rsidP="00CA1E29">
      <w:r>
        <w:tab/>
      </w:r>
      <w:r>
        <w:tab/>
        <w:t>s. ann_sal * 0.05</w:t>
      </w:r>
      <w:r w:rsidR="00B97EF2">
        <w:t xml:space="preserve"> as PayRaise</w:t>
      </w:r>
    </w:p>
    <w:p w14:paraId="4BB95C13" w14:textId="6712FBCA" w:rsidR="00B97EF2" w:rsidRDefault="00B97EF2" w:rsidP="00CA1E29">
      <w:r>
        <w:tab/>
        <w:t xml:space="preserve">FROM </w:t>
      </w:r>
    </w:p>
    <w:p w14:paraId="6DB79D30" w14:textId="04CC3194" w:rsidR="00B97EF2" w:rsidRDefault="00B97EF2" w:rsidP="00CA1E29">
      <w:r>
        <w:tab/>
      </w:r>
      <w:r>
        <w:tab/>
        <w:t>Employee e</w:t>
      </w:r>
    </w:p>
    <w:p w14:paraId="35430DBE" w14:textId="4CF209CE" w:rsidR="00B97EF2" w:rsidRDefault="00B97EF2" w:rsidP="00CA1E29">
      <w:r>
        <w:tab/>
      </w:r>
      <w:r w:rsidR="001A58CC">
        <w:tab/>
      </w:r>
      <w:r>
        <w:t>JOIN</w:t>
      </w:r>
    </w:p>
    <w:p w14:paraId="2F35563A" w14:textId="7C6EF67A" w:rsidR="00E13F1C" w:rsidRDefault="00B97EF2" w:rsidP="00CA1E29">
      <w:r>
        <w:tab/>
      </w:r>
      <w:r>
        <w:tab/>
      </w:r>
      <w:r w:rsidR="001A58CC">
        <w:tab/>
      </w:r>
      <w:r>
        <w:t>Salary s ON e.emp_id = s.emp_id</w:t>
      </w:r>
    </w:p>
    <w:p w14:paraId="191EB828" w14:textId="4B7F8FDC" w:rsidR="00B97EF2" w:rsidRDefault="00B97EF2" w:rsidP="00CA1E29">
      <w:r>
        <w:tab/>
        <w:t xml:space="preserve">WHERE </w:t>
      </w:r>
    </w:p>
    <w:p w14:paraId="6D3BB6C0" w14:textId="79916C1F" w:rsidR="00B97EF2" w:rsidRDefault="00B97EF2" w:rsidP="00CA1E29">
      <w:r>
        <w:tab/>
      </w:r>
      <w:r>
        <w:tab/>
        <w:t>e.year_experience &gt;= 5 AND s.salary_is_active = true;</w:t>
      </w:r>
    </w:p>
    <w:p w14:paraId="70A4FE5B" w14:textId="77777777" w:rsidR="00B97EF2" w:rsidRDefault="00B97EF2" w:rsidP="00CA1E29"/>
    <w:p w14:paraId="2B831B9A" w14:textId="77777777" w:rsidR="00B97EF2" w:rsidRDefault="00B97EF2" w:rsidP="00CA1E29"/>
    <w:p w14:paraId="142C957B" w14:textId="562A5F67" w:rsidR="00CA1E29" w:rsidRDefault="000F4B94" w:rsidP="00CA1E29">
      <w:r>
        <w:t>D</w:t>
      </w:r>
      <w:r w:rsidR="00CA1E29">
        <w:t xml:space="preserve">. 2 </w:t>
      </w:r>
      <w:r w:rsidR="00CA1E29">
        <w:tab/>
        <w:t>Write the relational algebra expression(s) for the following SQL statement.</w:t>
      </w:r>
    </w:p>
    <w:p w14:paraId="0D6F3BD2" w14:textId="77777777" w:rsidR="00CA1E29" w:rsidRDefault="00CA1E29" w:rsidP="00CA1E29"/>
    <w:p w14:paraId="5A8F3396" w14:textId="1883D48D" w:rsidR="00E13F1C" w:rsidRDefault="003379A6" w:rsidP="00CA1E29">
      <w:r w:rsidRPr="003379A6">
        <w:rPr>
          <w:noProof/>
        </w:rPr>
        <w:drawing>
          <wp:inline distT="0" distB="0" distL="0" distR="0" wp14:anchorId="147DD328" wp14:editId="112E164D">
            <wp:extent cx="5943600" cy="2850515"/>
            <wp:effectExtent l="0" t="0" r="0" b="6985"/>
            <wp:docPr id="30589946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9466" name="Picture 1" descr="A piece of paper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AA99" w14:textId="77777777" w:rsidR="00E13F1C" w:rsidRDefault="00E13F1C" w:rsidP="00CA1E29"/>
    <w:p w14:paraId="57E9A850" w14:textId="77777777" w:rsidR="00CA1E29" w:rsidRDefault="00CA1E29" w:rsidP="00CA1E29"/>
    <w:p w14:paraId="39EAFBAD" w14:textId="329AD314" w:rsidR="00CA1E29" w:rsidRDefault="000F4B94" w:rsidP="00CA1E29">
      <w:r>
        <w:t>D</w:t>
      </w:r>
      <w:r w:rsidR="00CA1E29">
        <w:t>. 3</w:t>
      </w:r>
      <w:r w:rsidR="00CA1E29">
        <w:tab/>
        <w:t>Prepare an optimized query tree for the following SQL Statement  given the following assumptions:</w:t>
      </w:r>
    </w:p>
    <w:p w14:paraId="18F53F19" w14:textId="77777777" w:rsidR="00E13F1C" w:rsidRDefault="00E13F1C" w:rsidP="0006791A"/>
    <w:p w14:paraId="6EECD09D" w14:textId="2B90C82A" w:rsidR="00E13F1C" w:rsidRDefault="00670157" w:rsidP="0006791A">
      <w:r w:rsidRPr="00670157">
        <w:lastRenderedPageBreak/>
        <w:drawing>
          <wp:inline distT="0" distB="0" distL="0" distR="0" wp14:anchorId="6C5BBBC9" wp14:editId="4852D361">
            <wp:extent cx="5943600" cy="4151630"/>
            <wp:effectExtent l="0" t="0" r="0" b="1270"/>
            <wp:docPr id="1726949797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9797" name="Picture 1" descr="A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C8C7" w14:textId="77777777" w:rsidR="0006791A" w:rsidRDefault="0006791A" w:rsidP="00E13F1C">
      <w:pPr>
        <w:tabs>
          <w:tab w:val="left" w:pos="2410"/>
        </w:tabs>
      </w:pPr>
    </w:p>
    <w:sectPr w:rsidR="0006791A" w:rsidSect="004C08C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9A32" w14:textId="77777777" w:rsidR="00403193" w:rsidRDefault="00403193" w:rsidP="00AD0350">
      <w:r>
        <w:separator/>
      </w:r>
    </w:p>
  </w:endnote>
  <w:endnote w:type="continuationSeparator" w:id="0">
    <w:p w14:paraId="63D0B2ED" w14:textId="77777777" w:rsidR="00403193" w:rsidRDefault="00403193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138"/>
      <w:gridCol w:w="1222"/>
    </w:tblGrid>
    <w:tr w:rsidR="00574CE7" w:rsidRPr="00AE47F0" w14:paraId="2A994D5F" w14:textId="77777777" w:rsidTr="00AE47F0">
      <w:tc>
        <w:tcPr>
          <w:tcW w:w="4347" w:type="pct"/>
        </w:tcPr>
        <w:p w14:paraId="148473FC" w14:textId="77E8ED7B" w:rsidR="00574CE7" w:rsidRPr="00AE47F0" w:rsidRDefault="00574CE7" w:rsidP="000039C4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 xml:space="preserve">Assignment </w:t>
          </w:r>
          <w:r w:rsidR="00E13F1C">
            <w:rPr>
              <w:rFonts w:eastAsia="MS Gothic" w:cs="Arial"/>
              <w:sz w:val="16"/>
              <w:szCs w:val="18"/>
            </w:rPr>
            <w:t>3</w:t>
          </w:r>
        </w:p>
      </w:tc>
      <w:tc>
        <w:tcPr>
          <w:tcW w:w="653" w:type="pct"/>
        </w:tcPr>
        <w:p w14:paraId="38623508" w14:textId="77777777" w:rsidR="00574CE7" w:rsidRPr="00AE47F0" w:rsidRDefault="00574CE7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563A0AB4" w14:textId="77777777" w:rsidR="00574CE7" w:rsidRDefault="0057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C6706" w14:textId="77777777" w:rsidR="00403193" w:rsidRDefault="00403193" w:rsidP="00AD0350">
      <w:r>
        <w:separator/>
      </w:r>
    </w:p>
  </w:footnote>
  <w:footnote w:type="continuationSeparator" w:id="0">
    <w:p w14:paraId="47DF03D5" w14:textId="77777777" w:rsidR="00403193" w:rsidRDefault="00403193" w:rsidP="00AD0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A9"/>
    <w:rsid w:val="00003376"/>
    <w:rsid w:val="000039C4"/>
    <w:rsid w:val="00006306"/>
    <w:rsid w:val="00011B9E"/>
    <w:rsid w:val="00021253"/>
    <w:rsid w:val="00025F40"/>
    <w:rsid w:val="000262F9"/>
    <w:rsid w:val="00026A1E"/>
    <w:rsid w:val="00027C1B"/>
    <w:rsid w:val="00035759"/>
    <w:rsid w:val="00047D06"/>
    <w:rsid w:val="000506DC"/>
    <w:rsid w:val="00053719"/>
    <w:rsid w:val="0006791A"/>
    <w:rsid w:val="0007090D"/>
    <w:rsid w:val="000711BD"/>
    <w:rsid w:val="00072FF0"/>
    <w:rsid w:val="000753E0"/>
    <w:rsid w:val="00084DF7"/>
    <w:rsid w:val="00091129"/>
    <w:rsid w:val="00092892"/>
    <w:rsid w:val="00093D82"/>
    <w:rsid w:val="000A39A3"/>
    <w:rsid w:val="000B6644"/>
    <w:rsid w:val="000C53C0"/>
    <w:rsid w:val="000D1EDF"/>
    <w:rsid w:val="000D7857"/>
    <w:rsid w:val="000F078E"/>
    <w:rsid w:val="000F4B94"/>
    <w:rsid w:val="00133A23"/>
    <w:rsid w:val="00136878"/>
    <w:rsid w:val="00140B0A"/>
    <w:rsid w:val="001538AF"/>
    <w:rsid w:val="001567E1"/>
    <w:rsid w:val="00156844"/>
    <w:rsid w:val="00157EDF"/>
    <w:rsid w:val="00164786"/>
    <w:rsid w:val="0016658C"/>
    <w:rsid w:val="0017492E"/>
    <w:rsid w:val="001767E9"/>
    <w:rsid w:val="001A58CC"/>
    <w:rsid w:val="001B29C6"/>
    <w:rsid w:val="001B4951"/>
    <w:rsid w:val="001B4F4E"/>
    <w:rsid w:val="001B7360"/>
    <w:rsid w:val="001D208C"/>
    <w:rsid w:val="001D52F6"/>
    <w:rsid w:val="001E2F34"/>
    <w:rsid w:val="001E5EC1"/>
    <w:rsid w:val="001E6DB9"/>
    <w:rsid w:val="001F49AF"/>
    <w:rsid w:val="00200D65"/>
    <w:rsid w:val="00202116"/>
    <w:rsid w:val="00202E96"/>
    <w:rsid w:val="002035F8"/>
    <w:rsid w:val="0020614F"/>
    <w:rsid w:val="00206C07"/>
    <w:rsid w:val="00221B4F"/>
    <w:rsid w:val="0025082F"/>
    <w:rsid w:val="00251E89"/>
    <w:rsid w:val="002560D5"/>
    <w:rsid w:val="002664B5"/>
    <w:rsid w:val="002674BE"/>
    <w:rsid w:val="00267DBF"/>
    <w:rsid w:val="00272294"/>
    <w:rsid w:val="0027455B"/>
    <w:rsid w:val="00284CBC"/>
    <w:rsid w:val="00290B36"/>
    <w:rsid w:val="00293815"/>
    <w:rsid w:val="00295311"/>
    <w:rsid w:val="002A2AA4"/>
    <w:rsid w:val="002A590A"/>
    <w:rsid w:val="002B083F"/>
    <w:rsid w:val="002B4DEF"/>
    <w:rsid w:val="002C121A"/>
    <w:rsid w:val="002C76DD"/>
    <w:rsid w:val="002E0B5D"/>
    <w:rsid w:val="002E6367"/>
    <w:rsid w:val="002F0BE3"/>
    <w:rsid w:val="002F2CF9"/>
    <w:rsid w:val="00304DA0"/>
    <w:rsid w:val="003120DE"/>
    <w:rsid w:val="00312E51"/>
    <w:rsid w:val="00323E36"/>
    <w:rsid w:val="00334CEC"/>
    <w:rsid w:val="003379A6"/>
    <w:rsid w:val="00345844"/>
    <w:rsid w:val="00350B60"/>
    <w:rsid w:val="0036532D"/>
    <w:rsid w:val="003709E5"/>
    <w:rsid w:val="003825FD"/>
    <w:rsid w:val="00385F7A"/>
    <w:rsid w:val="003A3AFF"/>
    <w:rsid w:val="003A685E"/>
    <w:rsid w:val="003A6E57"/>
    <w:rsid w:val="003A796D"/>
    <w:rsid w:val="003B3CA6"/>
    <w:rsid w:val="003B4FAD"/>
    <w:rsid w:val="003B6C51"/>
    <w:rsid w:val="003C5AEE"/>
    <w:rsid w:val="003C5F12"/>
    <w:rsid w:val="003D0264"/>
    <w:rsid w:val="003D5C0F"/>
    <w:rsid w:val="003D6520"/>
    <w:rsid w:val="003F12A0"/>
    <w:rsid w:val="003F426E"/>
    <w:rsid w:val="003F7CF2"/>
    <w:rsid w:val="0040192C"/>
    <w:rsid w:val="00403193"/>
    <w:rsid w:val="00407469"/>
    <w:rsid w:val="00414BB5"/>
    <w:rsid w:val="00416C2C"/>
    <w:rsid w:val="004317D2"/>
    <w:rsid w:val="00440ACB"/>
    <w:rsid w:val="004453FA"/>
    <w:rsid w:val="00460C04"/>
    <w:rsid w:val="00466104"/>
    <w:rsid w:val="00473A4A"/>
    <w:rsid w:val="004775F9"/>
    <w:rsid w:val="00477905"/>
    <w:rsid w:val="00484746"/>
    <w:rsid w:val="004A51FE"/>
    <w:rsid w:val="004A650D"/>
    <w:rsid w:val="004C08C1"/>
    <w:rsid w:val="004C47B4"/>
    <w:rsid w:val="004D3885"/>
    <w:rsid w:val="004D6056"/>
    <w:rsid w:val="004E273A"/>
    <w:rsid w:val="004F67CA"/>
    <w:rsid w:val="00506389"/>
    <w:rsid w:val="0050665F"/>
    <w:rsid w:val="00527B39"/>
    <w:rsid w:val="00542ED9"/>
    <w:rsid w:val="00546908"/>
    <w:rsid w:val="00554C35"/>
    <w:rsid w:val="00555602"/>
    <w:rsid w:val="00564707"/>
    <w:rsid w:val="00574CE7"/>
    <w:rsid w:val="005841BA"/>
    <w:rsid w:val="00593CF8"/>
    <w:rsid w:val="005A1490"/>
    <w:rsid w:val="005A4D7F"/>
    <w:rsid w:val="005C12FD"/>
    <w:rsid w:val="005C2C06"/>
    <w:rsid w:val="005C6F8C"/>
    <w:rsid w:val="005E5BDC"/>
    <w:rsid w:val="005E6A83"/>
    <w:rsid w:val="005F0E9C"/>
    <w:rsid w:val="005F5862"/>
    <w:rsid w:val="00600CD2"/>
    <w:rsid w:val="00606216"/>
    <w:rsid w:val="0060750A"/>
    <w:rsid w:val="00607A27"/>
    <w:rsid w:val="00617FD7"/>
    <w:rsid w:val="0062533D"/>
    <w:rsid w:val="006253B8"/>
    <w:rsid w:val="00625C74"/>
    <w:rsid w:val="00630D66"/>
    <w:rsid w:val="006353B0"/>
    <w:rsid w:val="00641E10"/>
    <w:rsid w:val="006679AB"/>
    <w:rsid w:val="00670157"/>
    <w:rsid w:val="006817C3"/>
    <w:rsid w:val="00690B8B"/>
    <w:rsid w:val="00690ECC"/>
    <w:rsid w:val="006B22A2"/>
    <w:rsid w:val="006B4B77"/>
    <w:rsid w:val="006D45E8"/>
    <w:rsid w:val="006D4CAE"/>
    <w:rsid w:val="006D7C51"/>
    <w:rsid w:val="006F2423"/>
    <w:rsid w:val="006F5C9D"/>
    <w:rsid w:val="00705227"/>
    <w:rsid w:val="0070797F"/>
    <w:rsid w:val="00710A9A"/>
    <w:rsid w:val="007152CA"/>
    <w:rsid w:val="00723D5D"/>
    <w:rsid w:val="0073457D"/>
    <w:rsid w:val="00734CE8"/>
    <w:rsid w:val="00740222"/>
    <w:rsid w:val="0074638F"/>
    <w:rsid w:val="00752E44"/>
    <w:rsid w:val="00756B36"/>
    <w:rsid w:val="00761D42"/>
    <w:rsid w:val="00774BB6"/>
    <w:rsid w:val="0078090D"/>
    <w:rsid w:val="007873C9"/>
    <w:rsid w:val="00787530"/>
    <w:rsid w:val="00796DC0"/>
    <w:rsid w:val="007A5F20"/>
    <w:rsid w:val="007A77BC"/>
    <w:rsid w:val="007C4A56"/>
    <w:rsid w:val="007C6955"/>
    <w:rsid w:val="007D0D3F"/>
    <w:rsid w:val="007D7C51"/>
    <w:rsid w:val="007E5512"/>
    <w:rsid w:val="008147D0"/>
    <w:rsid w:val="00815252"/>
    <w:rsid w:val="00817441"/>
    <w:rsid w:val="008230C8"/>
    <w:rsid w:val="00823D9F"/>
    <w:rsid w:val="00825750"/>
    <w:rsid w:val="00853E12"/>
    <w:rsid w:val="00860A19"/>
    <w:rsid w:val="00861652"/>
    <w:rsid w:val="00872789"/>
    <w:rsid w:val="0087622C"/>
    <w:rsid w:val="0087631A"/>
    <w:rsid w:val="0088611A"/>
    <w:rsid w:val="008955C0"/>
    <w:rsid w:val="008A422B"/>
    <w:rsid w:val="008A6EBE"/>
    <w:rsid w:val="008D5875"/>
    <w:rsid w:val="008D7D76"/>
    <w:rsid w:val="008E0496"/>
    <w:rsid w:val="008F7CEE"/>
    <w:rsid w:val="00900546"/>
    <w:rsid w:val="009225DA"/>
    <w:rsid w:val="00933544"/>
    <w:rsid w:val="00935982"/>
    <w:rsid w:val="00937901"/>
    <w:rsid w:val="009665D8"/>
    <w:rsid w:val="009728A2"/>
    <w:rsid w:val="00990DE9"/>
    <w:rsid w:val="00991B03"/>
    <w:rsid w:val="0099457B"/>
    <w:rsid w:val="009A214B"/>
    <w:rsid w:val="009A63BC"/>
    <w:rsid w:val="009A7811"/>
    <w:rsid w:val="009E06DB"/>
    <w:rsid w:val="009E4642"/>
    <w:rsid w:val="009E48B3"/>
    <w:rsid w:val="009F1713"/>
    <w:rsid w:val="009F18E9"/>
    <w:rsid w:val="00A00B16"/>
    <w:rsid w:val="00A21DBE"/>
    <w:rsid w:val="00A2362F"/>
    <w:rsid w:val="00A23836"/>
    <w:rsid w:val="00A241AE"/>
    <w:rsid w:val="00A25EF1"/>
    <w:rsid w:val="00A321EB"/>
    <w:rsid w:val="00A44646"/>
    <w:rsid w:val="00A66984"/>
    <w:rsid w:val="00A775D3"/>
    <w:rsid w:val="00A865F9"/>
    <w:rsid w:val="00A94AFA"/>
    <w:rsid w:val="00A978C3"/>
    <w:rsid w:val="00AA0B13"/>
    <w:rsid w:val="00AA2E0C"/>
    <w:rsid w:val="00AA3B29"/>
    <w:rsid w:val="00AB199A"/>
    <w:rsid w:val="00AC0C5D"/>
    <w:rsid w:val="00AC1D38"/>
    <w:rsid w:val="00AC36F5"/>
    <w:rsid w:val="00AD0350"/>
    <w:rsid w:val="00AD5430"/>
    <w:rsid w:val="00AE47F0"/>
    <w:rsid w:val="00B21781"/>
    <w:rsid w:val="00B319EE"/>
    <w:rsid w:val="00B3392F"/>
    <w:rsid w:val="00B35EBA"/>
    <w:rsid w:val="00B375F6"/>
    <w:rsid w:val="00B56D52"/>
    <w:rsid w:val="00B6772D"/>
    <w:rsid w:val="00B713A7"/>
    <w:rsid w:val="00B97EF2"/>
    <w:rsid w:val="00BA1C28"/>
    <w:rsid w:val="00BA2A3A"/>
    <w:rsid w:val="00BA388B"/>
    <w:rsid w:val="00BC10DA"/>
    <w:rsid w:val="00BC322D"/>
    <w:rsid w:val="00BD6AAD"/>
    <w:rsid w:val="00BD7BB3"/>
    <w:rsid w:val="00BE1068"/>
    <w:rsid w:val="00BE1478"/>
    <w:rsid w:val="00BF3468"/>
    <w:rsid w:val="00BF4689"/>
    <w:rsid w:val="00BF6609"/>
    <w:rsid w:val="00C02FBF"/>
    <w:rsid w:val="00C15CE8"/>
    <w:rsid w:val="00C169A9"/>
    <w:rsid w:val="00C332A2"/>
    <w:rsid w:val="00C37254"/>
    <w:rsid w:val="00C43C5D"/>
    <w:rsid w:val="00C45887"/>
    <w:rsid w:val="00C46380"/>
    <w:rsid w:val="00C60BC1"/>
    <w:rsid w:val="00C61151"/>
    <w:rsid w:val="00C75E74"/>
    <w:rsid w:val="00C9041D"/>
    <w:rsid w:val="00CA1E29"/>
    <w:rsid w:val="00CA3BBF"/>
    <w:rsid w:val="00CB354C"/>
    <w:rsid w:val="00CB68DC"/>
    <w:rsid w:val="00CC3D30"/>
    <w:rsid w:val="00CD08D6"/>
    <w:rsid w:val="00CD22A9"/>
    <w:rsid w:val="00CE2215"/>
    <w:rsid w:val="00CE6F40"/>
    <w:rsid w:val="00CE70E8"/>
    <w:rsid w:val="00CE77EC"/>
    <w:rsid w:val="00CF024E"/>
    <w:rsid w:val="00CF56EF"/>
    <w:rsid w:val="00CF5CBC"/>
    <w:rsid w:val="00D0389A"/>
    <w:rsid w:val="00D06F02"/>
    <w:rsid w:val="00D30803"/>
    <w:rsid w:val="00D366D8"/>
    <w:rsid w:val="00D51113"/>
    <w:rsid w:val="00D63FDF"/>
    <w:rsid w:val="00D67210"/>
    <w:rsid w:val="00D7064E"/>
    <w:rsid w:val="00D72BE4"/>
    <w:rsid w:val="00D746D0"/>
    <w:rsid w:val="00D76553"/>
    <w:rsid w:val="00D84969"/>
    <w:rsid w:val="00D959A6"/>
    <w:rsid w:val="00DB3506"/>
    <w:rsid w:val="00DB6943"/>
    <w:rsid w:val="00DB7281"/>
    <w:rsid w:val="00DE3412"/>
    <w:rsid w:val="00DE70C1"/>
    <w:rsid w:val="00DE7BDF"/>
    <w:rsid w:val="00DF0FBE"/>
    <w:rsid w:val="00E02D49"/>
    <w:rsid w:val="00E0302F"/>
    <w:rsid w:val="00E13F1C"/>
    <w:rsid w:val="00E14E59"/>
    <w:rsid w:val="00E444FC"/>
    <w:rsid w:val="00E55430"/>
    <w:rsid w:val="00E57C37"/>
    <w:rsid w:val="00E70F1B"/>
    <w:rsid w:val="00E7178F"/>
    <w:rsid w:val="00E76DE3"/>
    <w:rsid w:val="00E86E09"/>
    <w:rsid w:val="00EB5515"/>
    <w:rsid w:val="00ED4BC3"/>
    <w:rsid w:val="00EE4F7E"/>
    <w:rsid w:val="00EE714C"/>
    <w:rsid w:val="00EF053D"/>
    <w:rsid w:val="00F051C4"/>
    <w:rsid w:val="00F079B3"/>
    <w:rsid w:val="00F14CFC"/>
    <w:rsid w:val="00F21C59"/>
    <w:rsid w:val="00F25620"/>
    <w:rsid w:val="00F3402F"/>
    <w:rsid w:val="00F37A04"/>
    <w:rsid w:val="00F46A8C"/>
    <w:rsid w:val="00F52D80"/>
    <w:rsid w:val="00F56AF0"/>
    <w:rsid w:val="00F5768B"/>
    <w:rsid w:val="00F608F2"/>
    <w:rsid w:val="00F62DA5"/>
    <w:rsid w:val="00F67FB7"/>
    <w:rsid w:val="00F75FFD"/>
    <w:rsid w:val="00F842CD"/>
    <w:rsid w:val="00F845C9"/>
    <w:rsid w:val="00F846CD"/>
    <w:rsid w:val="00F92D8B"/>
    <w:rsid w:val="00F93AF9"/>
    <w:rsid w:val="00F963E5"/>
    <w:rsid w:val="00FA56F2"/>
    <w:rsid w:val="00FB0BC5"/>
    <w:rsid w:val="00FB2DF8"/>
    <w:rsid w:val="00FD4F65"/>
    <w:rsid w:val="00FE3B54"/>
    <w:rsid w:val="00FF5C0B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BD11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40B0A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7622C"/>
    <w:pPr>
      <w:keepNext/>
      <w:spacing w:before="240" w:after="60"/>
      <w:outlineLvl w:val="1"/>
    </w:pPr>
    <w:rPr>
      <w:rFonts w:eastAsia="MS Gothic" w:cs="Arial"/>
      <w:b/>
      <w:bCs/>
      <w:iCs/>
      <w:color w:val="4F81BD" w:themeColor="accent1"/>
      <w:sz w:val="21"/>
      <w:szCs w:val="21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87622C"/>
    <w:rPr>
      <w:rFonts w:ascii="Arial" w:eastAsia="MS Gothic" w:hAnsi="Arial" w:cs="Arial"/>
      <w:b/>
      <w:bCs/>
      <w:iCs/>
      <w:color w:val="4F81BD" w:themeColor="accent1"/>
      <w:sz w:val="21"/>
      <w:szCs w:val="21"/>
      <w:lang w:val="en-US"/>
    </w:rPr>
  </w:style>
  <w:style w:type="character" w:styleId="FollowedHyperlink">
    <w:name w:val="FollowedHyperlink"/>
    <w:basedOn w:val="DefaultParagraphFont"/>
    <w:semiHidden/>
    <w:unhideWhenUsed/>
    <w:rsid w:val="0056470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8174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F024E"/>
    <w:rPr>
      <w:rFonts w:ascii="Arial" w:hAnsi="Arial" w:cs="Times"/>
      <w:color w:val="1F497D"/>
      <w:sz w:val="28"/>
      <w:szCs w:val="28"/>
      <w:lang w:val="en-US"/>
    </w:rPr>
  </w:style>
  <w:style w:type="character" w:styleId="UnresolvedMention">
    <w:name w:val="Unresolved Mention"/>
    <w:basedOn w:val="DefaultParagraphFont"/>
    <w:rsid w:val="00136878"/>
    <w:rPr>
      <w:color w:val="605E5C"/>
      <w:shd w:val="clear" w:color="auto" w:fill="E1DFDD"/>
    </w:rPr>
  </w:style>
  <w:style w:type="paragraph" w:customStyle="1" w:styleId="Default">
    <w:name w:val="Default"/>
    <w:rsid w:val="002F0BE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67"/>
    <w:rsid w:val="001E2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BFFE29-CDD9-CA4B-93B5-265CFAAD1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Links>
    <vt:vector size="30" baseType="variant">
      <vt:variant>
        <vt:i4>5701668</vt:i4>
      </vt:variant>
      <vt:variant>
        <vt:i4>9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5701668</vt:i4>
      </vt:variant>
      <vt:variant>
        <vt:i4>6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8323145</vt:i4>
      </vt:variant>
      <vt:variant>
        <vt:i4>3</vt:i4>
      </vt:variant>
      <vt:variant>
        <vt:i4>0</vt:i4>
      </vt:variant>
      <vt:variant>
        <vt:i4>5</vt:i4>
      </vt:variant>
      <vt:variant>
        <vt:lpwstr>http://www.claudiosousa.com</vt:lpwstr>
      </vt:variant>
      <vt:variant>
        <vt:lpwstr/>
      </vt:variant>
      <vt:variant>
        <vt:i4>2031693</vt:i4>
      </vt:variant>
      <vt:variant>
        <vt:i4>0</vt:i4>
      </vt:variant>
      <vt:variant>
        <vt:i4>0</vt:i4>
      </vt:variant>
      <vt:variant>
        <vt:i4>5</vt:i4>
      </vt:variant>
      <vt:variant>
        <vt:lpwstr>http://erwin.com/products/data-modeler/community-edition</vt:lpwstr>
      </vt:variant>
      <vt:variant>
        <vt:lpwstr/>
      </vt:variant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11</cp:revision>
  <cp:lastPrinted>2024-01-14T21:36:00Z</cp:lastPrinted>
  <dcterms:created xsi:type="dcterms:W3CDTF">2024-02-23T04:33:00Z</dcterms:created>
  <dcterms:modified xsi:type="dcterms:W3CDTF">2025-03-17T03:49:00Z</dcterms:modified>
  <cp:category/>
</cp:coreProperties>
</file>