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9CBE5F" w14:textId="791869E9" w:rsidR="0012309F" w:rsidRPr="00735D10" w:rsidRDefault="001C0114" w:rsidP="001C0114">
      <w:pPr>
        <w:jc w:val="center"/>
        <w:rPr>
          <w:b/>
          <w:bCs/>
        </w:rPr>
      </w:pPr>
      <w:r w:rsidRPr="00735D10">
        <w:rPr>
          <w:b/>
          <w:bCs/>
        </w:rPr>
        <w:t>FORMULARZ ZGŁOSZEN</w:t>
      </w:r>
      <w:r w:rsidR="00C13A4D" w:rsidRPr="00735D10">
        <w:rPr>
          <w:b/>
          <w:bCs/>
        </w:rPr>
        <w:t>IOWY</w:t>
      </w:r>
      <w:r w:rsidRPr="00735D10">
        <w:rPr>
          <w:b/>
          <w:bCs/>
        </w:rPr>
        <w:t xml:space="preserve"> </w:t>
      </w:r>
      <w:r w:rsidR="00C13A4D" w:rsidRPr="00735D10">
        <w:rPr>
          <w:b/>
          <w:bCs/>
        </w:rPr>
        <w:t>/ DEKLARACJA UCZESTNICTWA W PROJEKCIE</w:t>
      </w:r>
    </w:p>
    <w:tbl>
      <w:tblPr>
        <w:tblStyle w:val="Tabela-Siatka"/>
        <w:tblW w:w="9926" w:type="dxa"/>
        <w:jc w:val="center"/>
        <w:tblLayout w:type="fixed"/>
        <w:tblLook w:val="04A0" w:firstRow="1" w:lastRow="0" w:firstColumn="1" w:lastColumn="0" w:noHBand="0" w:noVBand="1"/>
      </w:tblPr>
      <w:tblGrid>
        <w:gridCol w:w="2830"/>
        <w:gridCol w:w="2552"/>
        <w:gridCol w:w="1843"/>
        <w:gridCol w:w="2693"/>
        <w:gridCol w:w="8"/>
      </w:tblGrid>
      <w:tr w:rsidR="00410A69" w:rsidRPr="00694CD8" w14:paraId="0AB7647B" w14:textId="77777777" w:rsidTr="2E1864BC">
        <w:trPr>
          <w:trHeight w:val="340"/>
          <w:jc w:val="center"/>
        </w:trPr>
        <w:tc>
          <w:tcPr>
            <w:tcW w:w="9926" w:type="dxa"/>
            <w:gridSpan w:val="5"/>
            <w:shd w:val="clear" w:color="auto" w:fill="A6A6A6" w:themeFill="background1" w:themeFillShade="A6"/>
          </w:tcPr>
          <w:p w14:paraId="32052709" w14:textId="77777777" w:rsidR="00410A69" w:rsidRPr="00694CD8" w:rsidRDefault="00410A69" w:rsidP="005D2FB5">
            <w:pPr>
              <w:tabs>
                <w:tab w:val="left" w:pos="896"/>
              </w:tabs>
              <w:rPr>
                <w:b/>
              </w:rPr>
            </w:pPr>
            <w:r w:rsidRPr="00694CD8">
              <w:rPr>
                <w:b/>
              </w:rPr>
              <w:t>DANE UCZESTNIKA</w:t>
            </w:r>
          </w:p>
        </w:tc>
      </w:tr>
      <w:tr w:rsidR="00410A69" w:rsidRPr="00694CD8" w14:paraId="46B29362" w14:textId="77777777" w:rsidTr="2E1864BC">
        <w:trPr>
          <w:trHeight w:val="340"/>
          <w:jc w:val="center"/>
        </w:trPr>
        <w:tc>
          <w:tcPr>
            <w:tcW w:w="2830" w:type="dxa"/>
            <w:shd w:val="clear" w:color="auto" w:fill="D9D9D9" w:themeFill="background1" w:themeFillShade="D9"/>
          </w:tcPr>
          <w:p w14:paraId="38967EDA" w14:textId="6B8117F8" w:rsidR="00410A69" w:rsidRPr="00694CD8" w:rsidRDefault="00410A69" w:rsidP="005D2FB5">
            <w:pPr>
              <w:tabs>
                <w:tab w:val="left" w:pos="896"/>
              </w:tabs>
            </w:pPr>
            <w:r w:rsidRPr="00694CD8">
              <w:t>Imię</w:t>
            </w:r>
            <w:r w:rsidR="00B219CB">
              <w:t xml:space="preserve"> (imiona)</w:t>
            </w:r>
          </w:p>
        </w:tc>
        <w:tc>
          <w:tcPr>
            <w:tcW w:w="7096" w:type="dxa"/>
            <w:gridSpan w:val="4"/>
          </w:tcPr>
          <w:p w14:paraId="008D4592" w14:textId="77777777" w:rsidR="00410A69" w:rsidRPr="00694CD8" w:rsidRDefault="00410A69" w:rsidP="005D2FB5">
            <w:pPr>
              <w:tabs>
                <w:tab w:val="left" w:pos="896"/>
              </w:tabs>
            </w:pPr>
          </w:p>
        </w:tc>
      </w:tr>
      <w:tr w:rsidR="00410A69" w:rsidRPr="00694CD8" w14:paraId="48599252" w14:textId="77777777" w:rsidTr="00713552">
        <w:trPr>
          <w:trHeight w:val="340"/>
          <w:jc w:val="center"/>
        </w:trPr>
        <w:tc>
          <w:tcPr>
            <w:tcW w:w="2830" w:type="dxa"/>
            <w:shd w:val="clear" w:color="auto" w:fill="D9D9D9" w:themeFill="background1" w:themeFillShade="D9"/>
          </w:tcPr>
          <w:p w14:paraId="4BCCE9EC" w14:textId="77777777" w:rsidR="00410A69" w:rsidRPr="00694CD8" w:rsidRDefault="00410A69" w:rsidP="005D2FB5">
            <w:pPr>
              <w:tabs>
                <w:tab w:val="left" w:pos="896"/>
              </w:tabs>
            </w:pPr>
            <w:r w:rsidRPr="00694CD8">
              <w:t>Nazwisko</w:t>
            </w:r>
          </w:p>
        </w:tc>
        <w:tc>
          <w:tcPr>
            <w:tcW w:w="7096" w:type="dxa"/>
            <w:gridSpan w:val="4"/>
          </w:tcPr>
          <w:p w14:paraId="0F36E771" w14:textId="77777777" w:rsidR="00410A69" w:rsidRPr="00694CD8" w:rsidRDefault="00410A69" w:rsidP="005D2FB5">
            <w:pPr>
              <w:tabs>
                <w:tab w:val="left" w:pos="896"/>
              </w:tabs>
            </w:pPr>
          </w:p>
        </w:tc>
      </w:tr>
      <w:tr w:rsidR="00410A69" w:rsidRPr="00694CD8" w14:paraId="03D78438" w14:textId="77777777" w:rsidTr="00713552">
        <w:trPr>
          <w:trHeight w:val="340"/>
          <w:jc w:val="center"/>
        </w:trPr>
        <w:tc>
          <w:tcPr>
            <w:tcW w:w="2830" w:type="dxa"/>
            <w:shd w:val="clear" w:color="auto" w:fill="D9D9D9" w:themeFill="background1" w:themeFillShade="D9"/>
          </w:tcPr>
          <w:p w14:paraId="2F4F3D70" w14:textId="77777777" w:rsidR="00410A69" w:rsidRPr="00694CD8" w:rsidRDefault="00410A69" w:rsidP="005D2FB5">
            <w:pPr>
              <w:tabs>
                <w:tab w:val="left" w:pos="896"/>
              </w:tabs>
            </w:pPr>
            <w:r w:rsidRPr="00694CD8">
              <w:t>Obywatelstwo</w:t>
            </w:r>
          </w:p>
        </w:tc>
        <w:tc>
          <w:tcPr>
            <w:tcW w:w="7096" w:type="dxa"/>
            <w:gridSpan w:val="4"/>
          </w:tcPr>
          <w:p w14:paraId="0DF4CFE0" w14:textId="77777777" w:rsidR="00410A69" w:rsidRPr="00694CD8" w:rsidRDefault="00410A69" w:rsidP="005D2FB5">
            <w:pPr>
              <w:tabs>
                <w:tab w:val="left" w:pos="896"/>
              </w:tabs>
            </w:pPr>
          </w:p>
        </w:tc>
      </w:tr>
      <w:tr w:rsidR="00410A69" w:rsidRPr="00694CD8" w14:paraId="7479566C" w14:textId="77777777" w:rsidTr="00713552">
        <w:trPr>
          <w:gridAfter w:val="1"/>
          <w:wAfter w:w="8" w:type="dxa"/>
          <w:trHeight w:val="340"/>
          <w:jc w:val="center"/>
        </w:trPr>
        <w:tc>
          <w:tcPr>
            <w:tcW w:w="2830" w:type="dxa"/>
            <w:shd w:val="clear" w:color="auto" w:fill="D9D9D9" w:themeFill="background1" w:themeFillShade="D9"/>
          </w:tcPr>
          <w:p w14:paraId="7DF80286" w14:textId="77777777" w:rsidR="00410A69" w:rsidRPr="00694CD8" w:rsidRDefault="00410A69" w:rsidP="00480B78">
            <w:pPr>
              <w:tabs>
                <w:tab w:val="left" w:pos="896"/>
              </w:tabs>
            </w:pPr>
            <w:r w:rsidRPr="00694CD8">
              <w:t>PESEL</w:t>
            </w:r>
          </w:p>
        </w:tc>
        <w:tc>
          <w:tcPr>
            <w:tcW w:w="2552" w:type="dxa"/>
          </w:tcPr>
          <w:p w14:paraId="2E85D900" w14:textId="1026E85A" w:rsidR="00410A69" w:rsidRPr="00694CD8" w:rsidRDefault="00410A69" w:rsidP="005D2FB5">
            <w:pPr>
              <w:tabs>
                <w:tab w:val="left" w:pos="896"/>
              </w:tabs>
            </w:pPr>
          </w:p>
        </w:tc>
        <w:tc>
          <w:tcPr>
            <w:tcW w:w="1843" w:type="dxa"/>
            <w:shd w:val="clear" w:color="auto" w:fill="D9D9D9" w:themeFill="background1" w:themeFillShade="D9"/>
          </w:tcPr>
          <w:p w14:paraId="12666D4E" w14:textId="43FACFCC" w:rsidR="00410A69" w:rsidRPr="00480B78" w:rsidRDefault="00410A69" w:rsidP="005D2FB5">
            <w:pPr>
              <w:tabs>
                <w:tab w:val="left" w:pos="896"/>
              </w:tabs>
            </w:pPr>
            <w:r w:rsidRPr="00694CD8">
              <w:t>Data urodzenia</w:t>
            </w:r>
          </w:p>
        </w:tc>
        <w:tc>
          <w:tcPr>
            <w:tcW w:w="2693" w:type="dxa"/>
          </w:tcPr>
          <w:p w14:paraId="7E7BF52A" w14:textId="1A4E7D9B" w:rsidR="00410A69" w:rsidRPr="00694CD8" w:rsidRDefault="00410A69" w:rsidP="005D2FB5">
            <w:pPr>
              <w:tabs>
                <w:tab w:val="left" w:pos="896"/>
              </w:tabs>
            </w:pPr>
          </w:p>
        </w:tc>
      </w:tr>
      <w:tr w:rsidR="00410A69" w:rsidRPr="00694CD8" w14:paraId="3EB862F2" w14:textId="77777777" w:rsidTr="00713552">
        <w:trPr>
          <w:gridAfter w:val="1"/>
          <w:wAfter w:w="8" w:type="dxa"/>
          <w:trHeight w:val="340"/>
          <w:jc w:val="center"/>
        </w:trPr>
        <w:tc>
          <w:tcPr>
            <w:tcW w:w="2830" w:type="dxa"/>
            <w:shd w:val="clear" w:color="auto" w:fill="D9D9D9" w:themeFill="background1" w:themeFillShade="D9"/>
          </w:tcPr>
          <w:p w14:paraId="6DF56B56" w14:textId="77777777" w:rsidR="00410A69" w:rsidRPr="00694CD8" w:rsidRDefault="00410A69" w:rsidP="005D2FB5">
            <w:pPr>
              <w:tabs>
                <w:tab w:val="left" w:pos="896"/>
              </w:tabs>
              <w:rPr>
                <w:i/>
              </w:rPr>
            </w:pPr>
            <w:r w:rsidRPr="00694CD8">
              <w:t>Płeć</w:t>
            </w:r>
          </w:p>
        </w:tc>
        <w:tc>
          <w:tcPr>
            <w:tcW w:w="2552" w:type="dxa"/>
            <w:shd w:val="clear" w:color="auto" w:fill="auto"/>
          </w:tcPr>
          <w:p w14:paraId="7B23B70D" w14:textId="58CEC4B4" w:rsidR="00410A69" w:rsidRPr="00480B78" w:rsidRDefault="00C93D8F" w:rsidP="00A81973">
            <w:pPr>
              <w:tabs>
                <w:tab w:val="left" w:pos="896"/>
              </w:tabs>
            </w:pPr>
            <w:sdt>
              <w:sdtPr>
                <w:rPr>
                  <w:rFonts w:ascii="MS Gothic" w:eastAsia="MS Gothic" w:hAnsi="MS Gothic"/>
                </w:rPr>
                <w:id w:val="-6245422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648F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A5724">
              <w:rPr>
                <w:rFonts w:ascii="MS Gothic" w:eastAsia="MS Gothic" w:hAnsi="MS Gothic"/>
              </w:rPr>
              <w:t xml:space="preserve"> </w:t>
            </w:r>
            <w:r w:rsidR="00410A69" w:rsidRPr="00480B78">
              <w:t>Kobieta</w:t>
            </w:r>
          </w:p>
        </w:tc>
        <w:tc>
          <w:tcPr>
            <w:tcW w:w="4536" w:type="dxa"/>
            <w:gridSpan w:val="2"/>
            <w:shd w:val="clear" w:color="auto" w:fill="auto"/>
          </w:tcPr>
          <w:p w14:paraId="243274D2" w14:textId="2B449148" w:rsidR="00410A69" w:rsidRPr="009F2A7C" w:rsidRDefault="00C93D8F" w:rsidP="00A81973">
            <w:pPr>
              <w:tabs>
                <w:tab w:val="left" w:pos="896"/>
              </w:tabs>
            </w:pPr>
            <w:sdt>
              <w:sdtPr>
                <w:rPr>
                  <w:rFonts w:ascii="MS Gothic" w:eastAsia="MS Gothic" w:hAnsi="MS Gothic"/>
                </w:rPr>
                <w:id w:val="-1515298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F2A7C" w:rsidRPr="009F2A7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A5724">
              <w:rPr>
                <w:rFonts w:ascii="MS Gothic" w:eastAsia="MS Gothic" w:hAnsi="MS Gothic"/>
              </w:rPr>
              <w:t xml:space="preserve"> </w:t>
            </w:r>
            <w:r w:rsidR="00410A69" w:rsidRPr="009F2A7C">
              <w:t>Mężczyzna</w:t>
            </w:r>
          </w:p>
        </w:tc>
      </w:tr>
      <w:tr w:rsidR="00410A69" w:rsidRPr="00694CD8" w14:paraId="2A0CA582" w14:textId="77777777" w:rsidTr="00713552">
        <w:trPr>
          <w:trHeight w:val="1040"/>
          <w:jc w:val="center"/>
        </w:trPr>
        <w:tc>
          <w:tcPr>
            <w:tcW w:w="2830" w:type="dxa"/>
            <w:shd w:val="clear" w:color="auto" w:fill="D9D9D9" w:themeFill="background1" w:themeFillShade="D9"/>
          </w:tcPr>
          <w:p w14:paraId="42B8C2C5" w14:textId="1341D0F4" w:rsidR="00410A69" w:rsidRPr="00694CD8" w:rsidRDefault="00410A69" w:rsidP="005D2FB5">
            <w:pPr>
              <w:tabs>
                <w:tab w:val="left" w:pos="896"/>
              </w:tabs>
            </w:pPr>
            <w:r w:rsidRPr="00694CD8">
              <w:t>Wykształceni</w:t>
            </w:r>
            <w:r w:rsidR="0072210B">
              <w:t>e</w:t>
            </w:r>
          </w:p>
        </w:tc>
        <w:tc>
          <w:tcPr>
            <w:tcW w:w="7096" w:type="dxa"/>
            <w:gridSpan w:val="4"/>
          </w:tcPr>
          <w:sdt>
            <w:sdtPr>
              <w:id w:val="-1697837577"/>
              <w:lock w:val="contentLocked"/>
              <w:placeholder>
                <w:docPart w:val="DefaultPlaceholder_-1854013440"/>
              </w:placeholder>
              <w:group/>
            </w:sdtPr>
            <w:sdtEndPr>
              <w:rPr>
                <w:sz w:val="20"/>
                <w:szCs w:val="20"/>
              </w:rPr>
            </w:sdtEndPr>
            <w:sdtContent>
              <w:p w14:paraId="4514C5C6" w14:textId="1D40382F" w:rsidR="00410A69" w:rsidRPr="00694CD8" w:rsidRDefault="00C93D8F" w:rsidP="00A81973">
                <w:pPr>
                  <w:pStyle w:val="Akapitzlist"/>
                  <w:tabs>
                    <w:tab w:val="left" w:pos="896"/>
                  </w:tabs>
                  <w:ind w:left="0"/>
                </w:pPr>
                <w:sdt>
                  <w:sdtPr>
                    <w:id w:val="-579832839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837E53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410A69">
                  <w:t xml:space="preserve"> </w:t>
                </w:r>
                <w:r w:rsidR="00410A69" w:rsidRPr="00694CD8">
                  <w:t>Ponadgimnazjalne (ISCED 3)</w:t>
                </w:r>
                <w:r w:rsidR="00D861B0">
                  <w:t xml:space="preserve"> – </w:t>
                </w:r>
                <w:r w:rsidR="00D861B0" w:rsidRPr="00A81973">
                  <w:rPr>
                    <w:sz w:val="20"/>
                    <w:szCs w:val="20"/>
                  </w:rPr>
                  <w:t>ukończone liceum/technikum</w:t>
                </w:r>
              </w:p>
              <w:p w14:paraId="48F41E56" w14:textId="0C2FEBE7" w:rsidR="00410A69" w:rsidRPr="00694CD8" w:rsidRDefault="00C93D8F" w:rsidP="00A81973">
                <w:pPr>
                  <w:pStyle w:val="Akapitzlist"/>
                  <w:tabs>
                    <w:tab w:val="left" w:pos="896"/>
                  </w:tabs>
                  <w:ind w:left="0"/>
                </w:pPr>
                <w:sdt>
                  <w:sdtPr>
                    <w:id w:val="1332806132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837E53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410A69" w:rsidRPr="00694CD8">
                  <w:t xml:space="preserve"> Policealne (ISCED 4)</w:t>
                </w:r>
                <w:r w:rsidR="00D861B0">
                  <w:t xml:space="preserve"> – </w:t>
                </w:r>
                <w:r w:rsidR="00D861B0" w:rsidRPr="00A81973">
                  <w:rPr>
                    <w:sz w:val="20"/>
                    <w:szCs w:val="20"/>
                  </w:rPr>
                  <w:t>ukończona szkoła policealna</w:t>
                </w:r>
              </w:p>
              <w:p w14:paraId="583CA82D" w14:textId="667CCC43" w:rsidR="00410A69" w:rsidRPr="00694CD8" w:rsidRDefault="00C93D8F" w:rsidP="00A81973">
                <w:pPr>
                  <w:pStyle w:val="Akapitzlist"/>
                  <w:tabs>
                    <w:tab w:val="left" w:pos="896"/>
                  </w:tabs>
                  <w:ind w:left="0"/>
                </w:pPr>
                <w:sdt>
                  <w:sdtPr>
                    <w:id w:val="-1088693833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837E53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410A69" w:rsidRPr="00694CD8">
                  <w:t xml:space="preserve"> Wyższe (ISCED 5-8) </w:t>
                </w:r>
                <w:r w:rsidR="00410A69" w:rsidRPr="005F587A">
                  <w:rPr>
                    <w:rFonts w:ascii="Calibri" w:hAnsi="Calibri"/>
                  </w:rPr>
                  <w:t xml:space="preserve">– </w:t>
                </w:r>
                <w:r w:rsidR="00410A69" w:rsidRPr="00A81973">
                  <w:rPr>
                    <w:sz w:val="20"/>
                    <w:szCs w:val="20"/>
                  </w:rPr>
                  <w:t>studi</w:t>
                </w:r>
                <w:r w:rsidR="006E4412" w:rsidRPr="00A81973">
                  <w:rPr>
                    <w:sz w:val="20"/>
                    <w:szCs w:val="20"/>
                  </w:rPr>
                  <w:t>a</w:t>
                </w:r>
                <w:r w:rsidR="00410A69" w:rsidRPr="00A81973">
                  <w:rPr>
                    <w:sz w:val="20"/>
                    <w:szCs w:val="20"/>
                  </w:rPr>
                  <w:t xml:space="preserve"> krótkiego </w:t>
                </w:r>
                <w:r w:rsidR="002668D2" w:rsidRPr="00A81973">
                  <w:rPr>
                    <w:sz w:val="20"/>
                    <w:szCs w:val="20"/>
                  </w:rPr>
                  <w:t>c</w:t>
                </w:r>
                <w:r w:rsidR="00410A69" w:rsidRPr="00A81973">
                  <w:rPr>
                    <w:sz w:val="20"/>
                    <w:szCs w:val="20"/>
                  </w:rPr>
                  <w:t>yklu/licencjackie/magisterskie</w:t>
                </w:r>
              </w:p>
            </w:sdtContent>
          </w:sdt>
        </w:tc>
      </w:tr>
      <w:tr w:rsidR="00410A69" w:rsidRPr="00694CD8" w14:paraId="355920CD" w14:textId="77777777" w:rsidTr="00713552">
        <w:trPr>
          <w:jc w:val="center"/>
        </w:trPr>
        <w:tc>
          <w:tcPr>
            <w:tcW w:w="9926" w:type="dxa"/>
            <w:gridSpan w:val="5"/>
            <w:shd w:val="clear" w:color="auto" w:fill="A6A6A6" w:themeFill="background1" w:themeFillShade="A6"/>
          </w:tcPr>
          <w:p w14:paraId="423639ED" w14:textId="77777777" w:rsidR="00410A69" w:rsidRPr="00694CD8" w:rsidRDefault="00410A69" w:rsidP="005D2FB5">
            <w:pPr>
              <w:tabs>
                <w:tab w:val="left" w:pos="896"/>
              </w:tabs>
              <w:rPr>
                <w:i/>
              </w:rPr>
            </w:pPr>
            <w:r w:rsidRPr="00694CD8">
              <w:rPr>
                <w:b/>
              </w:rPr>
              <w:t xml:space="preserve">DANE KONTAKTOWE </w:t>
            </w:r>
            <w:r w:rsidRPr="00B02F7B">
              <w:rPr>
                <w:iCs/>
              </w:rPr>
              <w:t>(W PRZYPADKU OBCOKRAJOWCÓW – STACJONARNY ADRES PODCZAS POBYTU W POLSCE)</w:t>
            </w:r>
          </w:p>
        </w:tc>
      </w:tr>
      <w:tr w:rsidR="00410A69" w:rsidRPr="00694CD8" w14:paraId="4BC3F6C1" w14:textId="77777777" w:rsidTr="00713552">
        <w:trPr>
          <w:gridAfter w:val="1"/>
          <w:wAfter w:w="8" w:type="dxa"/>
          <w:trHeight w:val="340"/>
          <w:jc w:val="center"/>
        </w:trPr>
        <w:tc>
          <w:tcPr>
            <w:tcW w:w="2830" w:type="dxa"/>
            <w:shd w:val="clear" w:color="auto" w:fill="D9D9D9" w:themeFill="background1" w:themeFillShade="D9"/>
          </w:tcPr>
          <w:p w14:paraId="374C1AEF" w14:textId="483E8DC6" w:rsidR="00410A69" w:rsidRPr="00694CD8" w:rsidRDefault="000976E6" w:rsidP="005D2FB5">
            <w:pPr>
              <w:tabs>
                <w:tab w:val="left" w:pos="896"/>
              </w:tabs>
            </w:pPr>
            <w:r w:rsidRPr="00694CD8">
              <w:t>Województwo</w:t>
            </w:r>
          </w:p>
        </w:tc>
        <w:tc>
          <w:tcPr>
            <w:tcW w:w="2552" w:type="dxa"/>
          </w:tcPr>
          <w:p w14:paraId="7DB22115" w14:textId="0F7A885A" w:rsidR="00410A69" w:rsidRPr="00694CD8" w:rsidRDefault="00410A69" w:rsidP="005D2FB5">
            <w:pPr>
              <w:tabs>
                <w:tab w:val="left" w:pos="896"/>
              </w:tabs>
            </w:pPr>
          </w:p>
        </w:tc>
        <w:tc>
          <w:tcPr>
            <w:tcW w:w="1843" w:type="dxa"/>
            <w:shd w:val="clear" w:color="auto" w:fill="D9D9D9" w:themeFill="background1" w:themeFillShade="D9"/>
          </w:tcPr>
          <w:p w14:paraId="35AC0FCD" w14:textId="2926778B" w:rsidR="00410A69" w:rsidRPr="00694CD8" w:rsidRDefault="0006667A" w:rsidP="005D2FB5">
            <w:pPr>
              <w:tabs>
                <w:tab w:val="left" w:pos="896"/>
              </w:tabs>
            </w:pPr>
            <w:r w:rsidRPr="00694CD8">
              <w:t>Miejscowość</w:t>
            </w:r>
          </w:p>
        </w:tc>
        <w:tc>
          <w:tcPr>
            <w:tcW w:w="2693" w:type="dxa"/>
          </w:tcPr>
          <w:p w14:paraId="24E6F7FA" w14:textId="144EABEE" w:rsidR="00410A69" w:rsidRPr="00694CD8" w:rsidRDefault="00410A69" w:rsidP="005D2FB5">
            <w:pPr>
              <w:tabs>
                <w:tab w:val="left" w:pos="896"/>
              </w:tabs>
            </w:pPr>
          </w:p>
        </w:tc>
      </w:tr>
      <w:tr w:rsidR="00410A69" w:rsidRPr="00694CD8" w14:paraId="68D5F190" w14:textId="77777777" w:rsidTr="00713552">
        <w:trPr>
          <w:gridAfter w:val="1"/>
          <w:wAfter w:w="8" w:type="dxa"/>
          <w:trHeight w:val="340"/>
          <w:jc w:val="center"/>
        </w:trPr>
        <w:tc>
          <w:tcPr>
            <w:tcW w:w="2830" w:type="dxa"/>
            <w:shd w:val="clear" w:color="auto" w:fill="D9D9D9" w:themeFill="background1" w:themeFillShade="D9"/>
          </w:tcPr>
          <w:p w14:paraId="37DE2826" w14:textId="77777777" w:rsidR="00410A69" w:rsidRPr="00694CD8" w:rsidRDefault="00410A69" w:rsidP="005D2FB5">
            <w:pPr>
              <w:tabs>
                <w:tab w:val="left" w:pos="896"/>
              </w:tabs>
            </w:pPr>
            <w:r w:rsidRPr="00694CD8">
              <w:t>Powiat</w:t>
            </w:r>
          </w:p>
        </w:tc>
        <w:tc>
          <w:tcPr>
            <w:tcW w:w="2552" w:type="dxa"/>
          </w:tcPr>
          <w:p w14:paraId="60B71212" w14:textId="77777777" w:rsidR="00410A69" w:rsidRPr="00694CD8" w:rsidRDefault="00410A69" w:rsidP="005D2FB5">
            <w:pPr>
              <w:tabs>
                <w:tab w:val="left" w:pos="896"/>
              </w:tabs>
            </w:pPr>
          </w:p>
        </w:tc>
        <w:tc>
          <w:tcPr>
            <w:tcW w:w="1843" w:type="dxa"/>
            <w:shd w:val="clear" w:color="auto" w:fill="D9D9D9" w:themeFill="background1" w:themeFillShade="D9"/>
          </w:tcPr>
          <w:p w14:paraId="6A3D1554" w14:textId="217B9A3F" w:rsidR="00410A69" w:rsidRPr="00694CD8" w:rsidRDefault="0006667A" w:rsidP="005D2FB5">
            <w:pPr>
              <w:tabs>
                <w:tab w:val="left" w:pos="896"/>
              </w:tabs>
            </w:pPr>
            <w:r w:rsidRPr="00694CD8">
              <w:t>Kod pocztowy</w:t>
            </w:r>
          </w:p>
        </w:tc>
        <w:tc>
          <w:tcPr>
            <w:tcW w:w="2693" w:type="dxa"/>
          </w:tcPr>
          <w:p w14:paraId="44681AB9" w14:textId="77777777" w:rsidR="00410A69" w:rsidRPr="00694CD8" w:rsidRDefault="00410A69" w:rsidP="005D2FB5">
            <w:pPr>
              <w:tabs>
                <w:tab w:val="left" w:pos="896"/>
              </w:tabs>
            </w:pPr>
          </w:p>
        </w:tc>
      </w:tr>
      <w:tr w:rsidR="00410A69" w:rsidRPr="00694CD8" w14:paraId="77C5E754" w14:textId="77777777" w:rsidTr="00713552">
        <w:trPr>
          <w:gridAfter w:val="1"/>
          <w:wAfter w:w="8" w:type="dxa"/>
          <w:trHeight w:val="340"/>
          <w:jc w:val="center"/>
        </w:trPr>
        <w:tc>
          <w:tcPr>
            <w:tcW w:w="2830" w:type="dxa"/>
            <w:shd w:val="clear" w:color="auto" w:fill="D9D9D9" w:themeFill="background1" w:themeFillShade="D9"/>
          </w:tcPr>
          <w:p w14:paraId="72A110A7" w14:textId="4ABE19D8" w:rsidR="00410A69" w:rsidRPr="00694CD8" w:rsidRDefault="00F264B3" w:rsidP="005D2FB5">
            <w:pPr>
              <w:tabs>
                <w:tab w:val="left" w:pos="896"/>
              </w:tabs>
            </w:pPr>
            <w:r w:rsidRPr="00694CD8">
              <w:t>Gmina</w:t>
            </w:r>
          </w:p>
        </w:tc>
        <w:tc>
          <w:tcPr>
            <w:tcW w:w="2552" w:type="dxa"/>
          </w:tcPr>
          <w:p w14:paraId="2808D3BA" w14:textId="77777777" w:rsidR="00410A69" w:rsidRPr="00694CD8" w:rsidRDefault="00410A69" w:rsidP="005D2FB5">
            <w:pPr>
              <w:tabs>
                <w:tab w:val="left" w:pos="896"/>
              </w:tabs>
            </w:pPr>
          </w:p>
        </w:tc>
        <w:tc>
          <w:tcPr>
            <w:tcW w:w="1843" w:type="dxa"/>
            <w:shd w:val="clear" w:color="auto" w:fill="D9D9D9" w:themeFill="background1" w:themeFillShade="D9"/>
          </w:tcPr>
          <w:p w14:paraId="75AF4030" w14:textId="77777777" w:rsidR="00410A69" w:rsidRPr="00694CD8" w:rsidRDefault="00410A69" w:rsidP="005D2FB5">
            <w:pPr>
              <w:tabs>
                <w:tab w:val="left" w:pos="896"/>
              </w:tabs>
            </w:pPr>
            <w:r w:rsidRPr="00694CD8">
              <w:t>Numer telefonu</w:t>
            </w:r>
          </w:p>
        </w:tc>
        <w:tc>
          <w:tcPr>
            <w:tcW w:w="2693" w:type="dxa"/>
          </w:tcPr>
          <w:p w14:paraId="5F3E656D" w14:textId="77777777" w:rsidR="00410A69" w:rsidRPr="00694CD8" w:rsidRDefault="00410A69" w:rsidP="005D2FB5">
            <w:pPr>
              <w:tabs>
                <w:tab w:val="left" w:pos="896"/>
              </w:tabs>
            </w:pPr>
          </w:p>
        </w:tc>
      </w:tr>
      <w:tr w:rsidR="00410A69" w:rsidRPr="00694CD8" w14:paraId="3024B042" w14:textId="77777777" w:rsidTr="00713552">
        <w:trPr>
          <w:trHeight w:val="340"/>
          <w:jc w:val="center"/>
        </w:trPr>
        <w:tc>
          <w:tcPr>
            <w:tcW w:w="2830" w:type="dxa"/>
            <w:shd w:val="clear" w:color="auto" w:fill="D9D9D9" w:themeFill="background1" w:themeFillShade="D9"/>
          </w:tcPr>
          <w:p w14:paraId="7E486E75" w14:textId="77777777" w:rsidR="00410A69" w:rsidRPr="00694CD8" w:rsidRDefault="00410A69" w:rsidP="005D2FB5">
            <w:pPr>
              <w:tabs>
                <w:tab w:val="left" w:pos="896"/>
              </w:tabs>
            </w:pPr>
            <w:r w:rsidRPr="00694CD8">
              <w:t>Adres e-mail</w:t>
            </w:r>
          </w:p>
        </w:tc>
        <w:tc>
          <w:tcPr>
            <w:tcW w:w="7096" w:type="dxa"/>
            <w:gridSpan w:val="4"/>
          </w:tcPr>
          <w:p w14:paraId="3BC282E7" w14:textId="77777777" w:rsidR="00410A69" w:rsidRPr="00694CD8" w:rsidRDefault="00410A69" w:rsidP="005D2FB5">
            <w:pPr>
              <w:tabs>
                <w:tab w:val="left" w:pos="896"/>
              </w:tabs>
            </w:pPr>
          </w:p>
        </w:tc>
      </w:tr>
      <w:tr w:rsidR="00410A69" w:rsidRPr="00694CD8" w14:paraId="061E1262" w14:textId="77777777" w:rsidTr="00713552">
        <w:trPr>
          <w:trHeight w:val="340"/>
          <w:jc w:val="center"/>
        </w:trPr>
        <w:tc>
          <w:tcPr>
            <w:tcW w:w="9926" w:type="dxa"/>
            <w:gridSpan w:val="5"/>
            <w:shd w:val="clear" w:color="auto" w:fill="A6A6A6" w:themeFill="background1" w:themeFillShade="A6"/>
          </w:tcPr>
          <w:p w14:paraId="0A8AB3BD" w14:textId="77777777" w:rsidR="00410A69" w:rsidRPr="00694CD8" w:rsidRDefault="00410A69" w:rsidP="005D2FB5">
            <w:pPr>
              <w:tabs>
                <w:tab w:val="left" w:pos="896"/>
              </w:tabs>
              <w:rPr>
                <w:b/>
              </w:rPr>
            </w:pPr>
            <w:r w:rsidRPr="00694CD8">
              <w:rPr>
                <w:b/>
              </w:rPr>
              <w:t xml:space="preserve">STATUS NA RYNKU PRACY w chwili przystąpienia do projektu </w:t>
            </w:r>
            <w:r w:rsidRPr="00B02F7B">
              <w:rPr>
                <w:iCs/>
              </w:rPr>
              <w:t>(ZAZNACZ „X” TYLKO W JEDNYM MIEJSCU)</w:t>
            </w:r>
          </w:p>
        </w:tc>
      </w:tr>
      <w:tr w:rsidR="00D13041" w:rsidRPr="00694CD8" w14:paraId="4DBDC37A" w14:textId="77777777" w:rsidTr="001C7C96">
        <w:trPr>
          <w:trHeight w:val="553"/>
          <w:jc w:val="center"/>
        </w:trPr>
        <w:tc>
          <w:tcPr>
            <w:tcW w:w="2830" w:type="dxa"/>
            <w:shd w:val="clear" w:color="auto" w:fill="D9D9D9" w:themeFill="background1" w:themeFillShade="D9"/>
            <w:vAlign w:val="center"/>
          </w:tcPr>
          <w:p w14:paraId="4AB40055" w14:textId="77777777" w:rsidR="00D13041" w:rsidRPr="00694CD8" w:rsidRDefault="00D13041" w:rsidP="005D2FB5">
            <w:pPr>
              <w:tabs>
                <w:tab w:val="left" w:pos="896"/>
              </w:tabs>
            </w:pPr>
            <w:r w:rsidRPr="00694CD8">
              <w:t>Osoba bezrobotna</w:t>
            </w:r>
          </w:p>
        </w:tc>
        <w:tc>
          <w:tcPr>
            <w:tcW w:w="7096" w:type="dxa"/>
            <w:gridSpan w:val="4"/>
            <w:vAlign w:val="center"/>
          </w:tcPr>
          <w:p w14:paraId="444ABEFE" w14:textId="77777777" w:rsidR="00D13041" w:rsidRPr="002648F3" w:rsidRDefault="00C93D8F" w:rsidP="00D13041">
            <w:pPr>
              <w:tabs>
                <w:tab w:val="left" w:pos="896"/>
              </w:tabs>
              <w:ind w:left="35"/>
            </w:pPr>
            <w:sdt>
              <w:sdtPr>
                <w:rPr>
                  <w:rFonts w:ascii="MS Gothic" w:eastAsia="MS Gothic" w:hAnsi="MS Gothic"/>
                </w:rPr>
                <w:id w:val="439586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3041" w:rsidRPr="002648F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13041" w:rsidRPr="002648F3">
              <w:t xml:space="preserve"> Osoba długotrwale bezrobotna</w:t>
            </w:r>
          </w:p>
          <w:p w14:paraId="767DA8B3" w14:textId="42654DAA" w:rsidR="00D13041" w:rsidRPr="002648F3" w:rsidRDefault="00C93D8F" w:rsidP="00D13041">
            <w:pPr>
              <w:tabs>
                <w:tab w:val="left" w:pos="896"/>
              </w:tabs>
              <w:ind w:left="35"/>
            </w:pPr>
            <w:sdt>
              <w:sdtPr>
                <w:rPr>
                  <w:rFonts w:ascii="MS Gothic" w:eastAsia="MS Gothic" w:hAnsi="MS Gothic"/>
                </w:rPr>
                <w:id w:val="587579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304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13041" w:rsidRPr="002648F3">
              <w:t xml:space="preserve"> Inne</w:t>
            </w:r>
          </w:p>
        </w:tc>
      </w:tr>
      <w:tr w:rsidR="00D13041" w:rsidRPr="00694CD8" w14:paraId="173EF5DC" w14:textId="77777777" w:rsidTr="005D2FB5">
        <w:trPr>
          <w:trHeight w:val="876"/>
          <w:jc w:val="center"/>
        </w:trPr>
        <w:tc>
          <w:tcPr>
            <w:tcW w:w="2830" w:type="dxa"/>
            <w:shd w:val="clear" w:color="auto" w:fill="D9D9D9" w:themeFill="background1" w:themeFillShade="D9"/>
            <w:vAlign w:val="center"/>
          </w:tcPr>
          <w:p w14:paraId="59D6F74C" w14:textId="77777777" w:rsidR="00D13041" w:rsidRPr="00694CD8" w:rsidRDefault="00D13041" w:rsidP="005D2FB5">
            <w:pPr>
              <w:tabs>
                <w:tab w:val="left" w:pos="896"/>
              </w:tabs>
            </w:pPr>
            <w:r w:rsidRPr="00694CD8">
              <w:t>Osoba bierna zawodowo</w:t>
            </w:r>
          </w:p>
        </w:tc>
        <w:tc>
          <w:tcPr>
            <w:tcW w:w="7096" w:type="dxa"/>
            <w:gridSpan w:val="4"/>
            <w:vAlign w:val="center"/>
          </w:tcPr>
          <w:p w14:paraId="3938C7F4" w14:textId="77777777" w:rsidR="00D13041" w:rsidRPr="002648F3" w:rsidRDefault="00C93D8F" w:rsidP="00D13041">
            <w:pPr>
              <w:tabs>
                <w:tab w:val="left" w:pos="896"/>
              </w:tabs>
              <w:ind w:left="35"/>
            </w:pPr>
            <w:sdt>
              <w:sdtPr>
                <w:rPr>
                  <w:rFonts w:ascii="MS Gothic" w:eastAsia="MS Gothic" w:hAnsi="MS Gothic"/>
                </w:rPr>
                <w:id w:val="4216137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304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13041" w:rsidRPr="002648F3">
              <w:t xml:space="preserve"> Osoba ucząca się</w:t>
            </w:r>
          </w:p>
          <w:p w14:paraId="525BAC7D" w14:textId="461EF061" w:rsidR="00D13041" w:rsidRPr="002648F3" w:rsidRDefault="00C93D8F" w:rsidP="00D13041">
            <w:pPr>
              <w:tabs>
                <w:tab w:val="left" w:pos="896"/>
              </w:tabs>
              <w:ind w:left="35"/>
            </w:pPr>
            <w:sdt>
              <w:sdtPr>
                <w:rPr>
                  <w:rFonts w:ascii="MS Gothic" w:eastAsia="MS Gothic" w:hAnsi="MS Gothic"/>
                </w:rPr>
                <w:id w:val="-204637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304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13041" w:rsidRPr="002648F3">
              <w:t xml:space="preserve"> Osoba nieuczestnicząca w kształceniu i szkoleniu</w:t>
            </w:r>
          </w:p>
          <w:p w14:paraId="26DA1406" w14:textId="21F510E0" w:rsidR="00D13041" w:rsidRPr="002648F3" w:rsidRDefault="00C93D8F" w:rsidP="00D13041">
            <w:pPr>
              <w:tabs>
                <w:tab w:val="left" w:pos="896"/>
              </w:tabs>
              <w:ind w:left="35"/>
            </w:pPr>
            <w:sdt>
              <w:sdtPr>
                <w:rPr>
                  <w:rFonts w:ascii="MS Gothic" w:eastAsia="MS Gothic" w:hAnsi="MS Gothic"/>
                </w:rPr>
                <w:id w:val="13770534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304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13041" w:rsidRPr="002648F3">
              <w:t xml:space="preserve"> Inne</w:t>
            </w:r>
          </w:p>
        </w:tc>
      </w:tr>
      <w:tr w:rsidR="00395CB4" w:rsidRPr="00694CD8" w14:paraId="45F74D44" w14:textId="77777777" w:rsidTr="00D0198A">
        <w:trPr>
          <w:trHeight w:val="5031"/>
          <w:jc w:val="center"/>
        </w:trPr>
        <w:tc>
          <w:tcPr>
            <w:tcW w:w="2830" w:type="dxa"/>
            <w:shd w:val="clear" w:color="auto" w:fill="D9D9D9" w:themeFill="background1" w:themeFillShade="D9"/>
            <w:vAlign w:val="center"/>
          </w:tcPr>
          <w:p w14:paraId="1946625A" w14:textId="77777777" w:rsidR="00395CB4" w:rsidRPr="00694CD8" w:rsidRDefault="00395CB4" w:rsidP="005D2FB5">
            <w:pPr>
              <w:tabs>
                <w:tab w:val="left" w:pos="896"/>
              </w:tabs>
            </w:pPr>
            <w:r w:rsidRPr="00694CD8">
              <w:t>Osoba pracująca</w:t>
            </w:r>
          </w:p>
        </w:tc>
        <w:tc>
          <w:tcPr>
            <w:tcW w:w="7096" w:type="dxa"/>
            <w:gridSpan w:val="4"/>
          </w:tcPr>
          <w:sdt>
            <w:sdtPr>
              <w:rPr>
                <w:rFonts w:ascii="MS Gothic" w:eastAsia="MS Gothic" w:hAnsi="MS Gothic"/>
              </w:rPr>
              <w:id w:val="1004010106"/>
              <w:lock w:val="contentLocked"/>
              <w:placeholder>
                <w:docPart w:val="DefaultPlaceholder_-1854013440"/>
              </w:placeholder>
              <w:group/>
            </w:sdtPr>
            <w:sdtEndPr>
              <w:rPr>
                <w:rFonts w:asciiTheme="minorHAnsi" w:eastAsiaTheme="minorHAnsi" w:hAnsiTheme="minorHAnsi"/>
              </w:rPr>
            </w:sdtEndPr>
            <w:sdtContent>
              <w:p w14:paraId="52CCAD1B" w14:textId="1BDA39E6" w:rsidR="00395CB4" w:rsidRPr="002648F3" w:rsidRDefault="00C93D8F" w:rsidP="00D0198A">
                <w:pPr>
                  <w:tabs>
                    <w:tab w:val="left" w:pos="896"/>
                  </w:tabs>
                  <w:ind w:left="35"/>
                </w:pPr>
                <w:sdt>
                  <w:sdtPr>
                    <w:rPr>
                      <w:rFonts w:ascii="MS Gothic" w:eastAsia="MS Gothic" w:hAnsi="MS Gothic"/>
                    </w:rPr>
                    <w:id w:val="67231449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395CB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395CB4" w:rsidRPr="002648F3">
                  <w:t xml:space="preserve"> Na własny rachunek</w:t>
                </w:r>
              </w:p>
              <w:p w14:paraId="1119D3C8" w14:textId="77777777" w:rsidR="00395CB4" w:rsidRPr="002648F3" w:rsidRDefault="00C93D8F" w:rsidP="00D0198A">
                <w:pPr>
                  <w:tabs>
                    <w:tab w:val="left" w:pos="896"/>
                  </w:tabs>
                  <w:ind w:left="35"/>
                </w:pPr>
                <w:sdt>
                  <w:sdtPr>
                    <w:rPr>
                      <w:rFonts w:ascii="MS Gothic" w:eastAsia="MS Gothic" w:hAnsi="MS Gothic"/>
                    </w:rPr>
                    <w:id w:val="1456979031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395CB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395CB4" w:rsidRPr="002648F3">
                  <w:t xml:space="preserve"> W administracji rządowej</w:t>
                </w:r>
              </w:p>
              <w:p w14:paraId="26DE5382" w14:textId="4CB9EBF8" w:rsidR="00395CB4" w:rsidRPr="002648F3" w:rsidRDefault="00C93D8F" w:rsidP="001C7C96">
                <w:pPr>
                  <w:tabs>
                    <w:tab w:val="left" w:pos="896"/>
                  </w:tabs>
                  <w:ind w:left="319" w:hanging="284"/>
                </w:pPr>
                <w:sdt>
                  <w:sdtPr>
                    <w:rPr>
                      <w:rFonts w:ascii="MS Gothic" w:eastAsia="MS Gothic" w:hAnsi="MS Gothic"/>
                    </w:rPr>
                    <w:id w:val="867413547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5D4FCF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395CB4" w:rsidRPr="002648F3">
                  <w:t xml:space="preserve"> W administracji samorządowej (z wyłączeniem szkół i placówek systemu oświaty)</w:t>
                </w:r>
              </w:p>
              <w:p w14:paraId="3A367061" w14:textId="77777777" w:rsidR="00395CB4" w:rsidRPr="002648F3" w:rsidRDefault="00C93D8F" w:rsidP="00D0198A">
                <w:pPr>
                  <w:tabs>
                    <w:tab w:val="left" w:pos="896"/>
                  </w:tabs>
                  <w:ind w:left="35"/>
                </w:pPr>
                <w:sdt>
                  <w:sdtPr>
                    <w:rPr>
                      <w:rFonts w:ascii="MS Gothic" w:eastAsia="MS Gothic" w:hAnsi="MS Gothic"/>
                    </w:rPr>
                    <w:id w:val="372130199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395CB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395CB4" w:rsidRPr="002648F3">
                  <w:t xml:space="preserve"> W organizacji pozarządowej</w:t>
                </w:r>
              </w:p>
              <w:p w14:paraId="5581FE05" w14:textId="77777777" w:rsidR="00395CB4" w:rsidRPr="002648F3" w:rsidRDefault="00C93D8F" w:rsidP="00D0198A">
                <w:pPr>
                  <w:tabs>
                    <w:tab w:val="left" w:pos="896"/>
                  </w:tabs>
                  <w:ind w:left="35"/>
                </w:pPr>
                <w:sdt>
                  <w:sdtPr>
                    <w:rPr>
                      <w:rFonts w:ascii="MS Gothic" w:eastAsia="MS Gothic" w:hAnsi="MS Gothic"/>
                    </w:rPr>
                    <w:id w:val="674155838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395CB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395CB4" w:rsidRPr="002648F3">
                  <w:t xml:space="preserve"> W sektorze Mikro-Małych-Średnich przedsiębiorstw</w:t>
                </w:r>
              </w:p>
              <w:p w14:paraId="76FAFC46" w14:textId="28271208" w:rsidR="00395CB4" w:rsidRPr="002648F3" w:rsidRDefault="00C93D8F" w:rsidP="00D0198A">
                <w:pPr>
                  <w:tabs>
                    <w:tab w:val="left" w:pos="896"/>
                  </w:tabs>
                  <w:ind w:left="35"/>
                </w:pPr>
                <w:sdt>
                  <w:sdtPr>
                    <w:rPr>
                      <w:rFonts w:ascii="MS Gothic" w:eastAsia="MS Gothic" w:hAnsi="MS Gothic"/>
                    </w:rPr>
                    <w:id w:val="-889875549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5D4FCF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395CB4" w:rsidRPr="002648F3">
                  <w:t xml:space="preserve"> W dużym przedsiębiorstwie</w:t>
                </w:r>
              </w:p>
              <w:p w14:paraId="15AD104E" w14:textId="77777777" w:rsidR="00395CB4" w:rsidRPr="002648F3" w:rsidRDefault="00C93D8F" w:rsidP="00D0198A">
                <w:pPr>
                  <w:tabs>
                    <w:tab w:val="left" w:pos="896"/>
                  </w:tabs>
                  <w:ind w:left="35"/>
                </w:pPr>
                <w:sdt>
                  <w:sdtPr>
                    <w:rPr>
                      <w:rFonts w:ascii="MS Gothic" w:eastAsia="MS Gothic" w:hAnsi="MS Gothic"/>
                    </w:rPr>
                    <w:id w:val="-1781026370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395CB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395CB4" w:rsidRPr="002648F3">
                  <w:t xml:space="preserve"> W podmiocie wykonującym działalność leczniczą</w:t>
                </w:r>
              </w:p>
              <w:p w14:paraId="2B573204" w14:textId="77777777" w:rsidR="00395CB4" w:rsidRPr="002648F3" w:rsidRDefault="00C93D8F" w:rsidP="00D0198A">
                <w:pPr>
                  <w:tabs>
                    <w:tab w:val="left" w:pos="896"/>
                  </w:tabs>
                  <w:ind w:left="35"/>
                </w:pPr>
                <w:sdt>
                  <w:sdtPr>
                    <w:rPr>
                      <w:rFonts w:ascii="MS Gothic" w:eastAsia="MS Gothic" w:hAnsi="MS Gothic"/>
                    </w:rPr>
                    <w:id w:val="-1401126807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395CB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395CB4" w:rsidRPr="002648F3">
                  <w:t xml:space="preserve"> W szkole lub placówce systemu oświaty (kadra pedagogiczna)</w:t>
                </w:r>
              </w:p>
              <w:p w14:paraId="4B268756" w14:textId="77777777" w:rsidR="00395CB4" w:rsidRPr="002648F3" w:rsidRDefault="00C93D8F" w:rsidP="00D0198A">
                <w:pPr>
                  <w:tabs>
                    <w:tab w:val="left" w:pos="896"/>
                  </w:tabs>
                  <w:ind w:left="35"/>
                </w:pPr>
                <w:sdt>
                  <w:sdtPr>
                    <w:rPr>
                      <w:rFonts w:ascii="MS Gothic" w:eastAsia="MS Gothic" w:hAnsi="MS Gothic"/>
                    </w:rPr>
                    <w:id w:val="-969049932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395CB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395CB4" w:rsidRPr="002648F3">
                  <w:t xml:space="preserve"> W szkole lub placówce systemu oświaty (kadra niepedagogiczna)</w:t>
                </w:r>
              </w:p>
              <w:p w14:paraId="572FFAFE" w14:textId="77777777" w:rsidR="00395CB4" w:rsidRPr="002648F3" w:rsidRDefault="00C93D8F" w:rsidP="00D0198A">
                <w:pPr>
                  <w:tabs>
                    <w:tab w:val="left" w:pos="896"/>
                  </w:tabs>
                  <w:ind w:left="35"/>
                </w:pPr>
                <w:sdt>
                  <w:sdtPr>
                    <w:rPr>
                      <w:rFonts w:ascii="MS Gothic" w:eastAsia="MS Gothic" w:hAnsi="MS Gothic"/>
                    </w:rPr>
                    <w:id w:val="115959387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395CB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395CB4" w:rsidRPr="002648F3">
                  <w:t xml:space="preserve"> W szkole lub placówce systemu oświaty (kadra zarządzająca)</w:t>
                </w:r>
              </w:p>
              <w:p w14:paraId="66BCBDC2" w14:textId="77777777" w:rsidR="00395CB4" w:rsidRPr="002648F3" w:rsidRDefault="00C93D8F" w:rsidP="00D0198A">
                <w:pPr>
                  <w:tabs>
                    <w:tab w:val="left" w:pos="896"/>
                  </w:tabs>
                  <w:ind w:left="35"/>
                </w:pPr>
                <w:sdt>
                  <w:sdtPr>
                    <w:rPr>
                      <w:rFonts w:ascii="MS Gothic" w:eastAsia="MS Gothic" w:hAnsi="MS Gothic"/>
                    </w:rPr>
                    <w:id w:val="-1466880408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395CB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395CB4" w:rsidRPr="002648F3">
                  <w:t xml:space="preserve"> Na uczelni</w:t>
                </w:r>
              </w:p>
              <w:p w14:paraId="38CD31CE" w14:textId="77777777" w:rsidR="00395CB4" w:rsidRDefault="00C93D8F" w:rsidP="00D0198A">
                <w:pPr>
                  <w:tabs>
                    <w:tab w:val="left" w:pos="896"/>
                  </w:tabs>
                  <w:ind w:left="35"/>
                </w:pPr>
                <w:sdt>
                  <w:sdtPr>
                    <w:rPr>
                      <w:rFonts w:ascii="MS Gothic" w:eastAsia="MS Gothic" w:hAnsi="MS Gothic"/>
                    </w:rPr>
                    <w:id w:val="-1986463352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395CB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395CB4" w:rsidRPr="002648F3">
                  <w:t xml:space="preserve"> W instytucie naukowym</w:t>
                </w:r>
              </w:p>
              <w:p w14:paraId="559C438A" w14:textId="77777777" w:rsidR="00D0198A" w:rsidRDefault="00C93D8F" w:rsidP="00D0198A">
                <w:pPr>
                  <w:tabs>
                    <w:tab w:val="left" w:pos="896"/>
                  </w:tabs>
                  <w:ind w:left="35"/>
                </w:pPr>
                <w:sdt>
                  <w:sdtPr>
                    <w:rPr>
                      <w:rFonts w:ascii="MS Gothic" w:eastAsia="MS Gothic" w:hAnsi="MS Gothic"/>
                    </w:rPr>
                    <w:id w:val="-149450409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D0198A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D0198A" w:rsidRPr="00B53625">
                  <w:t xml:space="preserve"> W instytucie badawczym</w:t>
                </w:r>
              </w:p>
              <w:p w14:paraId="2AD4987C" w14:textId="77777777" w:rsidR="00D0198A" w:rsidRDefault="00C93D8F" w:rsidP="005D4FCF">
                <w:pPr>
                  <w:tabs>
                    <w:tab w:val="left" w:pos="896"/>
                  </w:tabs>
                  <w:ind w:left="319" w:hanging="284"/>
                </w:pPr>
                <w:sdt>
                  <w:sdtPr>
                    <w:rPr>
                      <w:rFonts w:ascii="MS Gothic" w:eastAsia="MS Gothic" w:hAnsi="MS Gothic"/>
                    </w:rPr>
                    <w:id w:val="-84416574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D0198A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D0198A" w:rsidRPr="00B53625">
                  <w:t xml:space="preserve"> W instytucie badawczym działającym w ramach Sieci Badawczej Łukasiewicz</w:t>
                </w:r>
              </w:p>
              <w:p w14:paraId="630F7B5F" w14:textId="77777777" w:rsidR="00D0198A" w:rsidRDefault="00C93D8F" w:rsidP="00D0198A">
                <w:pPr>
                  <w:tabs>
                    <w:tab w:val="left" w:pos="896"/>
                  </w:tabs>
                  <w:ind w:left="35"/>
                </w:pPr>
                <w:sdt>
                  <w:sdtPr>
                    <w:rPr>
                      <w:rFonts w:ascii="MS Gothic" w:eastAsia="MS Gothic" w:hAnsi="MS Gothic"/>
                    </w:rPr>
                    <w:id w:val="1909733163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D0198A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D0198A" w:rsidRPr="00B53625">
                  <w:t xml:space="preserve"> W międzynarodowym instytucie naukowym</w:t>
                </w:r>
              </w:p>
              <w:p w14:paraId="07A30A65" w14:textId="77777777" w:rsidR="001C7C96" w:rsidRPr="00B53625" w:rsidRDefault="00C93D8F" w:rsidP="001C7C96">
                <w:pPr>
                  <w:tabs>
                    <w:tab w:val="left" w:pos="896"/>
                  </w:tabs>
                  <w:ind w:left="35"/>
                </w:pPr>
                <w:sdt>
                  <w:sdtPr>
                    <w:rPr>
                      <w:rFonts w:ascii="MS Gothic" w:eastAsia="MS Gothic" w:hAnsi="MS Gothic"/>
                    </w:rPr>
                    <w:id w:val="33759064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1C7C96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1C7C96" w:rsidRPr="00B53625">
                  <w:t xml:space="preserve"> Dla federacji podmiotów systemu szkolnictwa wyższego i nauki</w:t>
                </w:r>
              </w:p>
              <w:p w14:paraId="14D266F0" w14:textId="77777777" w:rsidR="001C7C96" w:rsidRPr="00B53625" w:rsidRDefault="00C93D8F" w:rsidP="001C7C96">
                <w:pPr>
                  <w:tabs>
                    <w:tab w:val="left" w:pos="896"/>
                  </w:tabs>
                  <w:ind w:left="35"/>
                </w:pPr>
                <w:sdt>
                  <w:sdtPr>
                    <w:rPr>
                      <w:rFonts w:ascii="MS Gothic" w:eastAsia="MS Gothic" w:hAnsi="MS Gothic"/>
                    </w:rPr>
                    <w:id w:val="-1605112037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1C7C96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1C7C96" w:rsidRPr="00B53625">
                  <w:t xml:space="preserve"> Na rzecz państwowej osoby prawnej</w:t>
                </w:r>
              </w:p>
              <w:p w14:paraId="3C37DBC8" w14:textId="60892EE1" w:rsidR="001C7C96" w:rsidRPr="002648F3" w:rsidRDefault="00C93D8F" w:rsidP="001C7C96">
                <w:pPr>
                  <w:tabs>
                    <w:tab w:val="left" w:pos="896"/>
                  </w:tabs>
                  <w:ind w:left="35"/>
                </w:pPr>
                <w:sdt>
                  <w:sdtPr>
                    <w:rPr>
                      <w:rFonts w:ascii="MS Gothic" w:eastAsia="MS Gothic" w:hAnsi="MS Gothic"/>
                    </w:rPr>
                    <w:id w:val="957919103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1C7C96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1C7C96" w:rsidRPr="00B53625">
                  <w:t xml:space="preserve"> Inne</w:t>
                </w:r>
              </w:p>
            </w:sdtContent>
          </w:sdt>
        </w:tc>
      </w:tr>
      <w:tr w:rsidR="00410A69" w:rsidRPr="00694CD8" w14:paraId="20AB2389" w14:textId="77777777" w:rsidTr="00713552">
        <w:trPr>
          <w:jc w:val="center"/>
        </w:trPr>
        <w:tc>
          <w:tcPr>
            <w:tcW w:w="9926" w:type="dxa"/>
            <w:gridSpan w:val="5"/>
          </w:tcPr>
          <w:p w14:paraId="5B324072" w14:textId="77777777" w:rsidR="00410A69" w:rsidRPr="000B3744" w:rsidRDefault="00410A69" w:rsidP="005D2FB5">
            <w:pPr>
              <w:tabs>
                <w:tab w:val="left" w:pos="896"/>
              </w:tabs>
              <w:jc w:val="both"/>
              <w:rPr>
                <w:rFonts w:cstheme="minorHAnsi"/>
                <w:b/>
                <w:sz w:val="20"/>
                <w:szCs w:val="20"/>
              </w:rPr>
            </w:pPr>
            <w:r w:rsidRPr="000B3744">
              <w:rPr>
                <w:rFonts w:cstheme="minorHAnsi"/>
                <w:b/>
                <w:sz w:val="20"/>
                <w:szCs w:val="20"/>
              </w:rPr>
              <w:lastRenderedPageBreak/>
              <w:t>Oświadczam, że:</w:t>
            </w:r>
          </w:p>
          <w:p w14:paraId="2D510B66" w14:textId="5C2001DB" w:rsidR="00EC206D" w:rsidRPr="000B3744" w:rsidRDefault="00ED566F" w:rsidP="00EC206D">
            <w:pPr>
              <w:pStyle w:val="Akapitzlist"/>
              <w:numPr>
                <w:ilvl w:val="0"/>
                <w:numId w:val="2"/>
              </w:numPr>
              <w:tabs>
                <w:tab w:val="left" w:pos="896"/>
              </w:tabs>
              <w:rPr>
                <w:rFonts w:cstheme="minorHAnsi"/>
                <w:sz w:val="20"/>
                <w:szCs w:val="20"/>
              </w:rPr>
            </w:pPr>
            <w:r w:rsidRPr="000B3744">
              <w:rPr>
                <w:sz w:val="20"/>
                <w:szCs w:val="20"/>
              </w:rPr>
              <w:t>zapoznałem/am się z Regulaminem rekrutacji i uczestnictwa w projekcie „Istotni dla gospodarki - kompleksowy program rozwoju na Uniwersytecie WSB Merito w Gdańsku” – FERS.01.05-IP.08-0242/23 i spełniam określone w nim kryteria dostępu do projektu oraz akceptuję wszystkie postanowienia w nim zawarte,</w:t>
            </w:r>
          </w:p>
          <w:p w14:paraId="5E073589" w14:textId="40E54898" w:rsidR="00410A69" w:rsidRPr="000B3744" w:rsidRDefault="00410A69" w:rsidP="00ED566F">
            <w:pPr>
              <w:pStyle w:val="Akapitzlist"/>
              <w:numPr>
                <w:ilvl w:val="0"/>
                <w:numId w:val="2"/>
              </w:numPr>
              <w:tabs>
                <w:tab w:val="left" w:pos="896"/>
              </w:tabs>
              <w:rPr>
                <w:rFonts w:cstheme="minorHAnsi"/>
                <w:sz w:val="20"/>
                <w:szCs w:val="20"/>
              </w:rPr>
            </w:pPr>
            <w:r w:rsidRPr="000B3744">
              <w:rPr>
                <w:rFonts w:cstheme="minorHAnsi"/>
                <w:sz w:val="20"/>
                <w:szCs w:val="20"/>
              </w:rPr>
              <w:t>zostałem/am poinformowan</w:t>
            </w:r>
            <w:r w:rsidR="00A926E1" w:rsidRPr="000B3744">
              <w:rPr>
                <w:rFonts w:cstheme="minorHAnsi"/>
                <w:sz w:val="20"/>
                <w:szCs w:val="20"/>
              </w:rPr>
              <w:t>y/</w:t>
            </w:r>
            <w:r w:rsidRPr="000B3744">
              <w:rPr>
                <w:rFonts w:cstheme="minorHAnsi"/>
                <w:sz w:val="20"/>
                <w:szCs w:val="20"/>
              </w:rPr>
              <w:t xml:space="preserve">a, iż </w:t>
            </w:r>
            <w:r w:rsidR="00881CFD" w:rsidRPr="000B3744">
              <w:rPr>
                <w:rFonts w:cstheme="minorHAnsi"/>
                <w:sz w:val="20"/>
                <w:szCs w:val="20"/>
              </w:rPr>
              <w:t>P</w:t>
            </w:r>
            <w:r w:rsidRPr="000B3744">
              <w:rPr>
                <w:rFonts w:cstheme="minorHAnsi"/>
                <w:sz w:val="20"/>
                <w:szCs w:val="20"/>
              </w:rPr>
              <w:t xml:space="preserve">rojekt pn. </w:t>
            </w:r>
            <w:r w:rsidR="00F55A3C" w:rsidRPr="000B3744">
              <w:rPr>
                <w:rFonts w:cstheme="minorHAnsi"/>
                <w:sz w:val="20"/>
                <w:szCs w:val="20"/>
              </w:rPr>
              <w:t>„Istotni dla gospodarki - kompleksowy program rozwoju na Uniwersytecie WSB Merito w Gdańsku” – FERS.01.05-IP.08-0242/23</w:t>
            </w:r>
            <w:r w:rsidRPr="000B3744">
              <w:rPr>
                <w:iCs/>
                <w:sz w:val="20"/>
                <w:szCs w:val="20"/>
              </w:rPr>
              <w:t xml:space="preserve"> </w:t>
            </w:r>
            <w:r w:rsidRPr="000B3744">
              <w:rPr>
                <w:rFonts w:cstheme="minorHAnsi"/>
                <w:sz w:val="20"/>
                <w:szCs w:val="20"/>
              </w:rPr>
              <w:t>jest współfinansowany ze środków Unii Europejskiej w ramach Europejskiego Funduszu Społecznego</w:t>
            </w:r>
            <w:r w:rsidR="00A926E1" w:rsidRPr="000B3744">
              <w:rPr>
                <w:rFonts w:cstheme="minorHAnsi"/>
                <w:sz w:val="20"/>
                <w:szCs w:val="20"/>
              </w:rPr>
              <w:t xml:space="preserve"> Plus</w:t>
            </w:r>
            <w:r w:rsidRPr="000B3744">
              <w:rPr>
                <w:rFonts w:cstheme="minorHAnsi"/>
                <w:sz w:val="20"/>
                <w:szCs w:val="20"/>
              </w:rPr>
              <w:t>,</w:t>
            </w:r>
          </w:p>
          <w:p w14:paraId="14F640FD" w14:textId="22DA969F" w:rsidR="003D4FEA" w:rsidRPr="000B3744" w:rsidRDefault="003D4FEA" w:rsidP="00ED566F">
            <w:pPr>
              <w:pStyle w:val="Akapitzlist"/>
              <w:numPr>
                <w:ilvl w:val="0"/>
                <w:numId w:val="2"/>
              </w:numPr>
              <w:tabs>
                <w:tab w:val="left" w:pos="896"/>
              </w:tabs>
              <w:rPr>
                <w:rFonts w:cstheme="minorHAnsi"/>
                <w:sz w:val="20"/>
                <w:szCs w:val="20"/>
              </w:rPr>
            </w:pPr>
            <w:r w:rsidRPr="000B3744">
              <w:rPr>
                <w:rFonts w:cstheme="minorHAnsi"/>
                <w:sz w:val="20"/>
                <w:szCs w:val="20"/>
              </w:rPr>
              <w:t>wyrażam</w:t>
            </w:r>
            <w:r w:rsidR="004A160A" w:rsidRPr="000B3744">
              <w:rPr>
                <w:rFonts w:cstheme="minorHAnsi"/>
                <w:sz w:val="20"/>
                <w:szCs w:val="20"/>
              </w:rPr>
              <w:t xml:space="preserve"> wolę dobrowolnego </w:t>
            </w:r>
            <w:r w:rsidR="00881CFD" w:rsidRPr="000B3744">
              <w:rPr>
                <w:rFonts w:cstheme="minorHAnsi"/>
                <w:sz w:val="20"/>
                <w:szCs w:val="20"/>
              </w:rPr>
              <w:t>uczestnictwa w Projekcie „Istotni dla gospodarki - kompleksowy program rozwoju na Uniwersytecie WSB Merito w Gdańsku”,</w:t>
            </w:r>
          </w:p>
          <w:p w14:paraId="0B86698D" w14:textId="70E34AEA" w:rsidR="00881CFD" w:rsidRPr="000B3744" w:rsidRDefault="00CE00B6" w:rsidP="00ED566F">
            <w:pPr>
              <w:pStyle w:val="Akapitzlist"/>
              <w:numPr>
                <w:ilvl w:val="0"/>
                <w:numId w:val="2"/>
              </w:numPr>
              <w:tabs>
                <w:tab w:val="left" w:pos="896"/>
              </w:tabs>
              <w:rPr>
                <w:rFonts w:cstheme="minorHAnsi"/>
                <w:sz w:val="20"/>
                <w:szCs w:val="20"/>
              </w:rPr>
            </w:pPr>
            <w:r w:rsidRPr="000B3744">
              <w:rPr>
                <w:rFonts w:cstheme="minorHAnsi"/>
                <w:sz w:val="20"/>
                <w:szCs w:val="20"/>
              </w:rPr>
              <w:t xml:space="preserve">akceptuję fakt, że złożenie przeze mnie formularza </w:t>
            </w:r>
            <w:r w:rsidR="00574004" w:rsidRPr="000B3744">
              <w:rPr>
                <w:rFonts w:cstheme="minorHAnsi"/>
                <w:sz w:val="20"/>
                <w:szCs w:val="20"/>
              </w:rPr>
              <w:t>zgłoszeniowego nie jest równoznaczne z zakwalifikowaniem do Projektu „Istotni dla gospodarki - kompleksowy program rozwoju na Uniwersytecie WSB Merito w Gdańsku”,</w:t>
            </w:r>
          </w:p>
          <w:p w14:paraId="202B5607" w14:textId="4405A143" w:rsidR="00410A69" w:rsidRPr="000B3744" w:rsidRDefault="000527F4" w:rsidP="001756C0">
            <w:pPr>
              <w:pStyle w:val="Akapitzlist"/>
              <w:numPr>
                <w:ilvl w:val="0"/>
                <w:numId w:val="2"/>
              </w:numPr>
              <w:tabs>
                <w:tab w:val="left" w:pos="896"/>
              </w:tabs>
              <w:rPr>
                <w:rFonts w:cstheme="minorHAnsi"/>
                <w:sz w:val="20"/>
                <w:szCs w:val="20"/>
              </w:rPr>
            </w:pPr>
            <w:r w:rsidRPr="000B3744">
              <w:rPr>
                <w:rFonts w:cstheme="minorHAnsi"/>
                <w:sz w:val="20"/>
                <w:szCs w:val="20"/>
              </w:rPr>
              <w:t xml:space="preserve">zostałem/am poinformowany/a o możliwości </w:t>
            </w:r>
            <w:r w:rsidR="00254EED" w:rsidRPr="000B3744">
              <w:rPr>
                <w:rFonts w:cstheme="minorHAnsi"/>
                <w:sz w:val="20"/>
                <w:szCs w:val="20"/>
              </w:rPr>
              <w:t xml:space="preserve">i trybie </w:t>
            </w:r>
            <w:r w:rsidRPr="000B3744">
              <w:rPr>
                <w:rFonts w:cstheme="minorHAnsi"/>
                <w:sz w:val="20"/>
                <w:szCs w:val="20"/>
              </w:rPr>
              <w:t>zgłaszania do Instytucji Zarządzającej lub Instytucji Pośredniczącej podejrzenia o niezgodności Projektu lub działań Beneficjenta z Konwencją o prawach osób niepełnosprawnych sporządzoną w Nowym Jorku dnia 13 grudnia 2006 r. (Dz. U. z 2012 r. poz. 1169, z późn. zm.)</w:t>
            </w:r>
            <w:r w:rsidR="000A338D" w:rsidRPr="000B3744">
              <w:rPr>
                <w:rFonts w:cstheme="minorHAnsi"/>
                <w:sz w:val="20"/>
                <w:szCs w:val="20"/>
              </w:rPr>
              <w:t>,</w:t>
            </w:r>
          </w:p>
          <w:p w14:paraId="6912DDCF" w14:textId="77777777" w:rsidR="00410A69" w:rsidRPr="000B3744" w:rsidRDefault="00410A69" w:rsidP="005D2FB5">
            <w:pPr>
              <w:tabs>
                <w:tab w:val="left" w:pos="896"/>
              </w:tabs>
              <w:jc w:val="both"/>
              <w:rPr>
                <w:rFonts w:cstheme="minorHAnsi"/>
                <w:b/>
                <w:sz w:val="20"/>
                <w:szCs w:val="20"/>
              </w:rPr>
            </w:pPr>
            <w:r w:rsidRPr="000B3744">
              <w:rPr>
                <w:rFonts w:cstheme="minorHAnsi"/>
                <w:b/>
                <w:sz w:val="20"/>
                <w:szCs w:val="20"/>
              </w:rPr>
              <w:t>Zobowiązuję się do:</w:t>
            </w:r>
          </w:p>
          <w:p w14:paraId="6389D094" w14:textId="39433147" w:rsidR="00923D7C" w:rsidRPr="000B3744" w:rsidRDefault="00A0516C" w:rsidP="00923D7C">
            <w:pPr>
              <w:pStyle w:val="Akapitzlist"/>
              <w:numPr>
                <w:ilvl w:val="0"/>
                <w:numId w:val="15"/>
              </w:numPr>
              <w:tabs>
                <w:tab w:val="left" w:pos="896"/>
              </w:tabs>
              <w:rPr>
                <w:rFonts w:cstheme="minorHAnsi"/>
                <w:sz w:val="20"/>
                <w:szCs w:val="20"/>
              </w:rPr>
            </w:pPr>
            <w:r w:rsidRPr="000B3744">
              <w:rPr>
                <w:rFonts w:cstheme="minorHAnsi"/>
                <w:sz w:val="20"/>
                <w:szCs w:val="20"/>
              </w:rPr>
              <w:t>uczestnictwa w zajęciach zgodnie z Regulaminem studiów wyższych Uniwersytetu WSB Merito w Gdańsku</w:t>
            </w:r>
            <w:r w:rsidR="00923D7C" w:rsidRPr="000B3744">
              <w:rPr>
                <w:rFonts w:cstheme="minorHAnsi"/>
                <w:sz w:val="20"/>
                <w:szCs w:val="20"/>
              </w:rPr>
              <w:t>,</w:t>
            </w:r>
          </w:p>
          <w:p w14:paraId="3913B37B" w14:textId="434CF5B0" w:rsidR="00923D7C" w:rsidRPr="000B3744" w:rsidRDefault="00923D7C" w:rsidP="00923D7C">
            <w:pPr>
              <w:pStyle w:val="Akapitzlist"/>
              <w:numPr>
                <w:ilvl w:val="0"/>
                <w:numId w:val="15"/>
              </w:numPr>
              <w:tabs>
                <w:tab w:val="left" w:pos="896"/>
              </w:tabs>
              <w:rPr>
                <w:rFonts w:cstheme="minorHAnsi"/>
                <w:sz w:val="20"/>
                <w:szCs w:val="20"/>
              </w:rPr>
            </w:pPr>
            <w:r w:rsidRPr="000B3744">
              <w:rPr>
                <w:rFonts w:cstheme="minorHAnsi"/>
                <w:sz w:val="20"/>
                <w:szCs w:val="20"/>
              </w:rPr>
              <w:t>uczestnictwa w minimum 1 dodatkowym elemencie kształcenia podnoszącym kompetencje/ kwalifikacje studentów/ studentek, o których mowa w §2 pkt. 6 lit. d Regulaminu rekrutacji i uczestnictwa w projekcie „Istotni dla gospodarki - kompleksowy program rozwoju na Uniwersytecie WSB Merito w Gdańsku”,</w:t>
            </w:r>
          </w:p>
          <w:p w14:paraId="36E30B0E" w14:textId="2BD159D7" w:rsidR="00923D7C" w:rsidRPr="000B3744" w:rsidRDefault="00923D7C" w:rsidP="00D10AA5">
            <w:pPr>
              <w:pStyle w:val="Akapitzlist"/>
              <w:numPr>
                <w:ilvl w:val="0"/>
                <w:numId w:val="15"/>
              </w:numPr>
              <w:tabs>
                <w:tab w:val="left" w:pos="896"/>
              </w:tabs>
              <w:rPr>
                <w:rFonts w:cstheme="minorHAnsi"/>
                <w:sz w:val="20"/>
                <w:szCs w:val="20"/>
              </w:rPr>
            </w:pPr>
            <w:r w:rsidRPr="000B3744">
              <w:rPr>
                <w:rFonts w:cstheme="minorHAnsi"/>
                <w:sz w:val="20"/>
                <w:szCs w:val="20"/>
              </w:rPr>
              <w:t>wypełniania ankiet wykonywanych na potrzeby Projektu,</w:t>
            </w:r>
          </w:p>
          <w:p w14:paraId="726D7CBE" w14:textId="67010513" w:rsidR="00A85C00" w:rsidRPr="000B3744" w:rsidRDefault="00A85C00" w:rsidP="00923D7C">
            <w:pPr>
              <w:pStyle w:val="Akapitzlist"/>
              <w:numPr>
                <w:ilvl w:val="0"/>
                <w:numId w:val="15"/>
              </w:numPr>
              <w:tabs>
                <w:tab w:val="left" w:pos="896"/>
              </w:tabs>
              <w:rPr>
                <w:rFonts w:cstheme="minorHAnsi"/>
                <w:sz w:val="20"/>
                <w:szCs w:val="20"/>
              </w:rPr>
            </w:pPr>
            <w:r w:rsidRPr="000B3744">
              <w:rPr>
                <w:rFonts w:cstheme="minorHAnsi"/>
                <w:sz w:val="20"/>
                <w:szCs w:val="20"/>
              </w:rPr>
              <w:t>przekazania danych po zakończeniu projektu potrzebnych do wyliczenia wskaźników rezultatu bezpośredniego (np. status na rynku pracy, udział w kształceniu lub szkoleniu) do 4 tygodni od zakończenia udziału w projekcie oraz przyszłego udziału w badaniu ewaluacyjnym</w:t>
            </w:r>
            <w:r w:rsidR="00D10AA5" w:rsidRPr="000B3744">
              <w:rPr>
                <w:rFonts w:cstheme="minorHAnsi"/>
                <w:sz w:val="20"/>
                <w:szCs w:val="20"/>
              </w:rPr>
              <w:t>,</w:t>
            </w:r>
          </w:p>
          <w:p w14:paraId="74C45BE7" w14:textId="77777777" w:rsidR="00410A69" w:rsidRPr="000B3744" w:rsidRDefault="00410A69" w:rsidP="00ED566F">
            <w:pPr>
              <w:pStyle w:val="Akapitzlist"/>
              <w:numPr>
                <w:ilvl w:val="0"/>
                <w:numId w:val="15"/>
              </w:numPr>
              <w:rPr>
                <w:rFonts w:cstheme="minorHAnsi"/>
                <w:sz w:val="20"/>
                <w:szCs w:val="20"/>
              </w:rPr>
            </w:pPr>
            <w:r w:rsidRPr="000B3744">
              <w:rPr>
                <w:rFonts w:cstheme="minorHAnsi"/>
                <w:sz w:val="20"/>
                <w:szCs w:val="20"/>
              </w:rPr>
              <w:t>udziału w badaniu monitorującym losy absolwentów na rynku pracy w okresie 6 miesięcy po zakończeniu udziału w projekcie,</w:t>
            </w:r>
          </w:p>
          <w:p w14:paraId="16F2D299" w14:textId="3A626218" w:rsidR="00410A69" w:rsidRPr="000B3744" w:rsidRDefault="00D10AA5" w:rsidP="00D10AA5">
            <w:pPr>
              <w:pStyle w:val="Akapitzlist"/>
              <w:numPr>
                <w:ilvl w:val="0"/>
                <w:numId w:val="15"/>
              </w:numPr>
              <w:tabs>
                <w:tab w:val="left" w:pos="896"/>
              </w:tabs>
              <w:rPr>
                <w:rFonts w:cstheme="minorHAnsi"/>
                <w:sz w:val="20"/>
                <w:szCs w:val="20"/>
              </w:rPr>
            </w:pPr>
            <w:r w:rsidRPr="000B3744">
              <w:rPr>
                <w:rFonts w:cstheme="minorHAnsi"/>
                <w:sz w:val="20"/>
                <w:szCs w:val="20"/>
              </w:rPr>
              <w:lastRenderedPageBreak/>
              <w:t>w przypadku zaistnienia konieczności uzupełnienia dokumentacji projektowej – uzupełnienia tej dokumentacji niezwłocznie po wezwaniu przez UWSB Merito w Gdańsku.</w:t>
            </w:r>
          </w:p>
          <w:p w14:paraId="7C85F745" w14:textId="77777777" w:rsidR="00410A69" w:rsidRPr="000B3744" w:rsidRDefault="00410A69" w:rsidP="00ED566F">
            <w:pPr>
              <w:tabs>
                <w:tab w:val="left" w:pos="896"/>
              </w:tabs>
              <w:rPr>
                <w:sz w:val="20"/>
                <w:szCs w:val="20"/>
              </w:rPr>
            </w:pPr>
            <w:r w:rsidRPr="000B3744">
              <w:rPr>
                <w:b/>
                <w:bCs/>
                <w:sz w:val="20"/>
                <w:szCs w:val="20"/>
              </w:rPr>
              <w:t xml:space="preserve">Zgłaszam </w:t>
            </w:r>
            <w:r w:rsidRPr="000B3744">
              <w:rPr>
                <w:sz w:val="20"/>
                <w:szCs w:val="20"/>
              </w:rPr>
              <w:t>specyficzne potrzeby konieczne do uwzględnienia podczas udziału w działaniach projektu:</w:t>
            </w:r>
          </w:p>
          <w:p w14:paraId="3A6BFB0B" w14:textId="77777777" w:rsidR="00410A69" w:rsidRPr="000B3744" w:rsidRDefault="00410A69" w:rsidP="00ED566F">
            <w:pPr>
              <w:pStyle w:val="Akapitzlist"/>
              <w:numPr>
                <w:ilvl w:val="0"/>
                <w:numId w:val="14"/>
              </w:numPr>
              <w:tabs>
                <w:tab w:val="left" w:pos="896"/>
              </w:tabs>
              <w:rPr>
                <w:sz w:val="20"/>
                <w:szCs w:val="20"/>
              </w:rPr>
            </w:pPr>
            <w:r w:rsidRPr="000B3744">
              <w:rPr>
                <w:sz w:val="20"/>
                <w:szCs w:val="20"/>
              </w:rPr>
              <w:t xml:space="preserve">wymagana obecność tłumacza języka migowego (tak/nie) </w:t>
            </w:r>
          </w:p>
          <w:p w14:paraId="5B8A9AE7" w14:textId="3A8615E3" w:rsidR="00410A69" w:rsidRPr="000B3744" w:rsidRDefault="00410A69" w:rsidP="00ED566F">
            <w:pPr>
              <w:pStyle w:val="Akapitzlist"/>
              <w:numPr>
                <w:ilvl w:val="0"/>
                <w:numId w:val="14"/>
              </w:numPr>
              <w:tabs>
                <w:tab w:val="left" w:pos="896"/>
              </w:tabs>
              <w:rPr>
                <w:sz w:val="20"/>
                <w:szCs w:val="20"/>
              </w:rPr>
            </w:pPr>
            <w:r w:rsidRPr="000B3744">
              <w:rPr>
                <w:sz w:val="20"/>
                <w:szCs w:val="20"/>
              </w:rPr>
              <w:t>konieczność stosowania przedmiotów i urządzeń wspomagających (tak/nie) jakich?………………………………………………………………………………………………………………………</w:t>
            </w:r>
            <w:r w:rsidR="001756C0" w:rsidRPr="000B3744">
              <w:rPr>
                <w:sz w:val="20"/>
                <w:szCs w:val="20"/>
              </w:rPr>
              <w:t>…</w:t>
            </w:r>
          </w:p>
          <w:p w14:paraId="6F657BD0" w14:textId="62989C8E" w:rsidR="00410A69" w:rsidRPr="000B3744" w:rsidRDefault="00410A69" w:rsidP="00ED566F">
            <w:pPr>
              <w:pStyle w:val="Akapitzlist"/>
              <w:numPr>
                <w:ilvl w:val="0"/>
                <w:numId w:val="14"/>
              </w:numPr>
              <w:tabs>
                <w:tab w:val="left" w:pos="896"/>
              </w:tabs>
              <w:rPr>
                <w:sz w:val="20"/>
                <w:szCs w:val="20"/>
              </w:rPr>
            </w:pPr>
            <w:r w:rsidRPr="000B3744">
              <w:rPr>
                <w:sz w:val="20"/>
                <w:szCs w:val="20"/>
              </w:rPr>
              <w:t xml:space="preserve">konieczność dostosowania materiałów dydaktycznych (tak/nie) </w:t>
            </w:r>
            <w:r w:rsidRPr="000B3744">
              <w:rPr>
                <w:sz w:val="20"/>
                <w:szCs w:val="20"/>
              </w:rPr>
              <w:br/>
              <w:t>jak? np.: większa czcionka, kontrast kolorów…………………….……………………………………………………………………</w:t>
            </w:r>
            <w:r w:rsidR="008714D3" w:rsidRPr="000B3744">
              <w:rPr>
                <w:sz w:val="20"/>
                <w:szCs w:val="20"/>
              </w:rPr>
              <w:t>…………………………….</w:t>
            </w:r>
          </w:p>
          <w:p w14:paraId="234BC9FC" w14:textId="405A1E81" w:rsidR="00410A69" w:rsidRPr="000B3744" w:rsidRDefault="00410A69" w:rsidP="00ED566F">
            <w:pPr>
              <w:pStyle w:val="Akapitzlist"/>
              <w:numPr>
                <w:ilvl w:val="0"/>
                <w:numId w:val="14"/>
              </w:numPr>
              <w:tabs>
                <w:tab w:val="left" w:pos="896"/>
              </w:tabs>
              <w:rPr>
                <w:sz w:val="20"/>
                <w:szCs w:val="20"/>
              </w:rPr>
            </w:pPr>
            <w:r w:rsidRPr="000B3744">
              <w:rPr>
                <w:sz w:val="20"/>
                <w:szCs w:val="20"/>
              </w:rPr>
              <w:t>Inne szczególne potrzeby (jakie?)…………………………………………………………………………………………………………</w:t>
            </w:r>
            <w:r w:rsidR="008714D3" w:rsidRPr="000B3744">
              <w:rPr>
                <w:sz w:val="20"/>
                <w:szCs w:val="20"/>
              </w:rPr>
              <w:t>………………</w:t>
            </w:r>
          </w:p>
          <w:p w14:paraId="4756A243" w14:textId="77777777" w:rsidR="00410A69" w:rsidRDefault="00410A69" w:rsidP="005D2FB5">
            <w:pPr>
              <w:tabs>
                <w:tab w:val="left" w:pos="896"/>
              </w:tabs>
              <w:jc w:val="both"/>
              <w:rPr>
                <w:rFonts w:cstheme="minorHAnsi"/>
                <w:sz w:val="20"/>
                <w:szCs w:val="20"/>
              </w:rPr>
            </w:pPr>
          </w:p>
          <w:p w14:paraId="1A59D5E1" w14:textId="77777777" w:rsidR="003D2154" w:rsidRPr="000B3744" w:rsidRDefault="003D2154" w:rsidP="005D2FB5">
            <w:pPr>
              <w:tabs>
                <w:tab w:val="left" w:pos="896"/>
              </w:tabs>
              <w:jc w:val="both"/>
              <w:rPr>
                <w:rFonts w:cstheme="minorHAnsi"/>
                <w:sz w:val="20"/>
                <w:szCs w:val="20"/>
              </w:rPr>
            </w:pPr>
          </w:p>
          <w:p w14:paraId="619BB8C8" w14:textId="58E5754F" w:rsidR="00410A69" w:rsidRPr="000B3744" w:rsidRDefault="00EF0224" w:rsidP="005D2FB5">
            <w:pPr>
              <w:rPr>
                <w:rFonts w:cstheme="minorHAnsi"/>
                <w:sz w:val="20"/>
                <w:szCs w:val="20"/>
              </w:rPr>
            </w:pPr>
            <w:r w:rsidRPr="000B3744">
              <w:rPr>
                <w:rFonts w:cstheme="minorHAnsi"/>
                <w:sz w:val="20"/>
                <w:szCs w:val="20"/>
              </w:rPr>
              <w:t xml:space="preserve">             </w:t>
            </w:r>
            <w:r w:rsidR="00410A69" w:rsidRPr="000B3744">
              <w:rPr>
                <w:rFonts w:cstheme="minorHAnsi"/>
                <w:sz w:val="20"/>
                <w:szCs w:val="20"/>
              </w:rPr>
              <w:t>……………………………</w:t>
            </w:r>
            <w:r w:rsidRPr="000B3744">
              <w:rPr>
                <w:rFonts w:cstheme="minorHAnsi"/>
                <w:sz w:val="20"/>
                <w:szCs w:val="20"/>
              </w:rPr>
              <w:t xml:space="preserve">                           </w:t>
            </w:r>
            <w:r w:rsidR="00410A69" w:rsidRPr="000B3744">
              <w:rPr>
                <w:rFonts w:cstheme="minorHAnsi"/>
                <w:sz w:val="20"/>
                <w:szCs w:val="20"/>
              </w:rPr>
              <w:t xml:space="preserve">                   </w:t>
            </w:r>
            <w:r w:rsidR="003D2154">
              <w:rPr>
                <w:rFonts w:cstheme="minorHAnsi"/>
                <w:sz w:val="20"/>
                <w:szCs w:val="20"/>
              </w:rPr>
              <w:t xml:space="preserve">              </w:t>
            </w:r>
            <w:r w:rsidR="00410A69" w:rsidRPr="000B3744">
              <w:rPr>
                <w:rFonts w:cstheme="minorHAnsi"/>
                <w:sz w:val="20"/>
                <w:szCs w:val="20"/>
              </w:rPr>
              <w:t>………………………….………………………………………</w:t>
            </w:r>
          </w:p>
          <w:p w14:paraId="1F4B23DA" w14:textId="29240CB3" w:rsidR="00410A69" w:rsidRPr="003D2154" w:rsidRDefault="00EF0224" w:rsidP="003D2154">
            <w:pPr>
              <w:tabs>
                <w:tab w:val="left" w:pos="896"/>
              </w:tabs>
              <w:jc w:val="both"/>
              <w:rPr>
                <w:rFonts w:cstheme="minorHAnsi"/>
                <w:sz w:val="20"/>
                <w:szCs w:val="20"/>
              </w:rPr>
            </w:pPr>
            <w:r w:rsidRPr="000B3744">
              <w:rPr>
                <w:rFonts w:cstheme="minorHAnsi"/>
                <w:i/>
                <w:sz w:val="20"/>
                <w:szCs w:val="20"/>
              </w:rPr>
              <w:t xml:space="preserve">                              </w:t>
            </w:r>
            <w:r w:rsidR="0082113A" w:rsidRPr="0021566F">
              <w:rPr>
                <w:rFonts w:cstheme="minorHAnsi"/>
                <w:iCs/>
                <w:sz w:val="20"/>
                <w:szCs w:val="20"/>
              </w:rPr>
              <w:t>Data</w:t>
            </w:r>
            <w:r w:rsidR="00410A69" w:rsidRPr="000B3744">
              <w:rPr>
                <w:rFonts w:cstheme="minorHAnsi"/>
                <w:i/>
                <w:sz w:val="20"/>
                <w:szCs w:val="20"/>
              </w:rPr>
              <w:t xml:space="preserve">                                                         </w:t>
            </w:r>
            <w:r w:rsidRPr="000B3744">
              <w:rPr>
                <w:rFonts w:cstheme="minorHAnsi"/>
                <w:i/>
                <w:sz w:val="20"/>
                <w:szCs w:val="20"/>
              </w:rPr>
              <w:t xml:space="preserve">                        </w:t>
            </w:r>
            <w:r w:rsidR="003D2154">
              <w:rPr>
                <w:rFonts w:cstheme="minorHAnsi"/>
                <w:i/>
                <w:sz w:val="20"/>
                <w:szCs w:val="20"/>
              </w:rPr>
              <w:t xml:space="preserve">         </w:t>
            </w:r>
            <w:r w:rsidRPr="000B3744">
              <w:rPr>
                <w:rFonts w:cstheme="minorHAnsi"/>
                <w:i/>
                <w:sz w:val="20"/>
                <w:szCs w:val="20"/>
              </w:rPr>
              <w:t xml:space="preserve">      </w:t>
            </w:r>
            <w:r w:rsidR="0082113A" w:rsidRPr="0021566F">
              <w:rPr>
                <w:rFonts w:cstheme="minorHAnsi"/>
                <w:iCs/>
                <w:sz w:val="20"/>
                <w:szCs w:val="20"/>
              </w:rPr>
              <w:t>czytelny</w:t>
            </w:r>
            <w:r w:rsidR="00410A69" w:rsidRPr="0021566F">
              <w:rPr>
                <w:rFonts w:cstheme="minorHAnsi"/>
                <w:iCs/>
                <w:sz w:val="20"/>
                <w:szCs w:val="20"/>
              </w:rPr>
              <w:t xml:space="preserve"> podpis kandydata</w:t>
            </w:r>
            <w:r w:rsidR="0082113A" w:rsidRPr="0021566F">
              <w:rPr>
                <w:rFonts w:cstheme="minorHAnsi"/>
                <w:iCs/>
                <w:sz w:val="20"/>
                <w:szCs w:val="20"/>
              </w:rPr>
              <w:t>/ki</w:t>
            </w:r>
            <w:r w:rsidR="0082113A" w:rsidRPr="000B3744">
              <w:rPr>
                <w:rFonts w:cstheme="minorHAnsi"/>
                <w:i/>
                <w:sz w:val="20"/>
                <w:szCs w:val="20"/>
              </w:rPr>
              <w:t xml:space="preserve"> </w:t>
            </w:r>
          </w:p>
        </w:tc>
      </w:tr>
      <w:tr w:rsidR="009670CB" w:rsidRPr="00694CD8" w14:paraId="3E2CC865" w14:textId="77777777" w:rsidTr="009670CB">
        <w:tblPrEx>
          <w:jc w:val="left"/>
        </w:tblPrEx>
        <w:tc>
          <w:tcPr>
            <w:tcW w:w="9926" w:type="dxa"/>
            <w:gridSpan w:val="5"/>
          </w:tcPr>
          <w:p w14:paraId="7AFCF184" w14:textId="77777777" w:rsidR="009670CB" w:rsidRPr="000B3744" w:rsidRDefault="009670CB" w:rsidP="005D2FB5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3744">
              <w:rPr>
                <w:rFonts w:cstheme="minorHAnsi"/>
                <w:b/>
                <w:sz w:val="20"/>
                <w:szCs w:val="20"/>
              </w:rPr>
              <w:lastRenderedPageBreak/>
              <w:t xml:space="preserve">OŚWIADCZENIE UCZESTNIKA PROJEKTU </w:t>
            </w:r>
          </w:p>
          <w:p w14:paraId="6E015601" w14:textId="426EFFF4" w:rsidR="009670CB" w:rsidRPr="000B3744" w:rsidRDefault="009670CB" w:rsidP="005D2FB5">
            <w:pPr>
              <w:jc w:val="both"/>
              <w:rPr>
                <w:rFonts w:cstheme="minorHAnsi"/>
                <w:sz w:val="20"/>
                <w:szCs w:val="20"/>
              </w:rPr>
            </w:pPr>
            <w:r w:rsidRPr="000B3744">
              <w:rPr>
                <w:rFonts w:cstheme="minorHAnsi"/>
                <w:sz w:val="20"/>
                <w:szCs w:val="20"/>
              </w:rPr>
              <w:t>W związku z chęcią przystąpienia do projektu wyrażam zgodę na przetwarzanie swoich danych w celu rekrutacji oraz uczestnictwie w projekcie.</w:t>
            </w:r>
          </w:p>
          <w:p w14:paraId="663D95D6" w14:textId="77777777" w:rsidR="009670CB" w:rsidRPr="000B3744" w:rsidRDefault="009670CB" w:rsidP="005D2FB5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</w:p>
          <w:tbl>
            <w:tblPr>
              <w:tblStyle w:val="Tabela-Siatka"/>
              <w:tblW w:w="990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07"/>
              <w:gridCol w:w="5201"/>
            </w:tblGrid>
            <w:tr w:rsidR="009670CB" w:rsidRPr="000B3744" w14:paraId="3A879099" w14:textId="77777777" w:rsidTr="003D2154">
              <w:tc>
                <w:tcPr>
                  <w:tcW w:w="4707" w:type="dxa"/>
                </w:tcPr>
                <w:p w14:paraId="63AA0F80" w14:textId="77777777" w:rsidR="009670CB" w:rsidRPr="000B3744" w:rsidRDefault="009670CB" w:rsidP="003D2154">
                  <w:pPr>
                    <w:pStyle w:val="Defaul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0B3744">
                    <w:rPr>
                      <w:rFonts w:asciiTheme="minorHAnsi" w:hAnsiTheme="minorHAnsi" w:cstheme="minorHAnsi"/>
                      <w:sz w:val="20"/>
                      <w:szCs w:val="20"/>
                    </w:rPr>
                    <w:t>…………………………………………….</w:t>
                  </w:r>
                </w:p>
              </w:tc>
              <w:tc>
                <w:tcPr>
                  <w:tcW w:w="5201" w:type="dxa"/>
                </w:tcPr>
                <w:p w14:paraId="0E219CC3" w14:textId="77777777" w:rsidR="009670CB" w:rsidRPr="000B3744" w:rsidRDefault="009670CB" w:rsidP="003D2154">
                  <w:pPr>
                    <w:pStyle w:val="Defaul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0B3744">
                    <w:rPr>
                      <w:rFonts w:asciiTheme="minorHAnsi" w:hAnsiTheme="minorHAnsi" w:cstheme="minorHAnsi"/>
                      <w:sz w:val="20"/>
                      <w:szCs w:val="20"/>
                    </w:rPr>
                    <w:t>……………………………….…………………………………</w:t>
                  </w:r>
                </w:p>
              </w:tc>
            </w:tr>
            <w:tr w:rsidR="009670CB" w:rsidRPr="000B3744" w14:paraId="173F5890" w14:textId="77777777" w:rsidTr="003D2154">
              <w:trPr>
                <w:trHeight w:val="386"/>
              </w:trPr>
              <w:tc>
                <w:tcPr>
                  <w:tcW w:w="4707" w:type="dxa"/>
                </w:tcPr>
                <w:p w14:paraId="7DC31A6A" w14:textId="32306A5E" w:rsidR="009670CB" w:rsidRPr="000B3744" w:rsidRDefault="003D2154" w:rsidP="003D2154">
                  <w:pPr>
                    <w:pStyle w:val="Default"/>
                    <w:rPr>
                      <w:rFonts w:asciiTheme="minorHAnsi" w:hAnsiTheme="minorHAnsi" w:cstheme="minorHAnsi"/>
                      <w:b/>
                      <w:color w:val="auto"/>
                      <w:sz w:val="20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           </w:t>
                  </w:r>
                  <w:r w:rsidR="009670CB" w:rsidRPr="000B3744">
                    <w:rPr>
                      <w:rFonts w:asciiTheme="minorHAnsi" w:hAnsiTheme="minorHAnsi" w:cstheme="minorHAnsi"/>
                      <w:sz w:val="20"/>
                      <w:szCs w:val="20"/>
                    </w:rPr>
                    <w:t>Miejscowość i data</w:t>
                  </w:r>
                </w:p>
              </w:tc>
              <w:tc>
                <w:tcPr>
                  <w:tcW w:w="5201" w:type="dxa"/>
                </w:tcPr>
                <w:p w14:paraId="40D956BC" w14:textId="77777777" w:rsidR="009670CB" w:rsidRPr="000B3744" w:rsidRDefault="009670CB" w:rsidP="005D2FB5">
                  <w:pPr>
                    <w:pStyle w:val="Defaul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0B3744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     Czytelny podpis uczestnika/czki projektu</w:t>
                  </w:r>
                </w:p>
                <w:p w14:paraId="6CE13872" w14:textId="77777777" w:rsidR="009670CB" w:rsidRPr="000B3744" w:rsidRDefault="009670CB" w:rsidP="005D2FB5">
                  <w:pPr>
                    <w:pStyle w:val="Default"/>
                    <w:jc w:val="center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</w:tc>
            </w:tr>
          </w:tbl>
          <w:p w14:paraId="74355C8F" w14:textId="77777777" w:rsidR="009670CB" w:rsidRPr="00694CD8" w:rsidRDefault="009670CB" w:rsidP="005D2FB5">
            <w:pPr>
              <w:tabs>
                <w:tab w:val="left" w:pos="896"/>
              </w:tabs>
              <w:rPr>
                <w:rFonts w:cstheme="minorHAnsi"/>
                <w:b/>
              </w:rPr>
            </w:pPr>
          </w:p>
        </w:tc>
      </w:tr>
    </w:tbl>
    <w:p w14:paraId="18B4B4B2" w14:textId="77777777" w:rsidR="00397660" w:rsidRDefault="00397660" w:rsidP="003D2154"/>
    <w:sectPr w:rsidR="00397660" w:rsidSect="000B3744">
      <w:headerReference w:type="default" r:id="rId8"/>
      <w:footerReference w:type="default" r:id="rId9"/>
      <w:pgSz w:w="11906" w:h="16838"/>
      <w:pgMar w:top="1276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234781" w14:textId="77777777" w:rsidR="0075746C" w:rsidRDefault="0075746C" w:rsidP="00CF32E2">
      <w:pPr>
        <w:spacing w:after="0" w:line="240" w:lineRule="auto"/>
      </w:pPr>
      <w:r>
        <w:separator/>
      </w:r>
    </w:p>
  </w:endnote>
  <w:endnote w:type="continuationSeparator" w:id="0">
    <w:p w14:paraId="1F4B6EBC" w14:textId="77777777" w:rsidR="0075746C" w:rsidRDefault="0075746C" w:rsidP="00CF32E2">
      <w:pPr>
        <w:spacing w:after="0" w:line="240" w:lineRule="auto"/>
      </w:pPr>
      <w:r>
        <w:continuationSeparator/>
      </w:r>
    </w:p>
  </w:endnote>
  <w:endnote w:type="continuationNotice" w:id="1">
    <w:p w14:paraId="61F6B749" w14:textId="77777777" w:rsidR="0075746C" w:rsidRDefault="0075746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6A7127" w14:textId="0A40EB97" w:rsidR="00CF32E2" w:rsidRPr="002B28DE" w:rsidRDefault="00CF32E2" w:rsidP="002B28DE">
    <w:pPr>
      <w:pStyle w:val="Stopka"/>
      <w:jc w:val="center"/>
      <w:rPr>
        <w:rFonts w:ascii="Arial Narrow" w:hAnsi="Arial Narrow"/>
        <w:sz w:val="18"/>
        <w:szCs w:val="18"/>
      </w:rPr>
    </w:pPr>
    <w:r w:rsidRPr="002B28DE">
      <w:rPr>
        <w:rFonts w:ascii="Arial Narrow" w:hAnsi="Arial Narrow"/>
        <w:sz w:val="18"/>
        <w:szCs w:val="18"/>
      </w:rPr>
      <w:t xml:space="preserve">Projekt: </w:t>
    </w:r>
    <w:r w:rsidRPr="00AE7628">
      <w:rPr>
        <w:rFonts w:ascii="Arial Narrow" w:hAnsi="Arial Narrow"/>
        <w:b/>
        <w:bCs/>
        <w:sz w:val="18"/>
        <w:szCs w:val="18"/>
      </w:rPr>
      <w:t>„</w:t>
    </w:r>
    <w:r w:rsidR="002B28DE" w:rsidRPr="00AE7628">
      <w:rPr>
        <w:rFonts w:ascii="Arial Narrow" w:hAnsi="Arial Narrow"/>
        <w:b/>
        <w:bCs/>
        <w:sz w:val="18"/>
        <w:szCs w:val="18"/>
      </w:rPr>
      <w:t>Istotni dla gospodarki - kompleksowy program rozwoju na Uniwersytecie WSB Merito w Gdańsku”</w:t>
    </w:r>
  </w:p>
  <w:p w14:paraId="48BEBEA5" w14:textId="25EE3107" w:rsidR="00CF32E2" w:rsidRDefault="002B28DE" w:rsidP="002B28DE">
    <w:pPr>
      <w:pStyle w:val="Stopka"/>
      <w:jc w:val="center"/>
      <w:rPr>
        <w:rFonts w:ascii="Arial Narrow" w:hAnsi="Arial Narrow"/>
        <w:sz w:val="18"/>
        <w:szCs w:val="18"/>
      </w:rPr>
    </w:pPr>
    <w:r>
      <w:rPr>
        <w:rFonts w:ascii="Arial Narrow" w:hAnsi="Arial Narrow"/>
        <w:sz w:val="18"/>
        <w:szCs w:val="18"/>
      </w:rPr>
      <w:t>w</w:t>
    </w:r>
    <w:r w:rsidR="00CF32E2" w:rsidRPr="002B28DE">
      <w:rPr>
        <w:rFonts w:ascii="Arial Narrow" w:hAnsi="Arial Narrow"/>
        <w:sz w:val="18"/>
        <w:szCs w:val="18"/>
      </w:rPr>
      <w:t xml:space="preserve">spółfinansowany przez Unię Europejską ze środków </w:t>
    </w:r>
    <w:r w:rsidRPr="002B28DE">
      <w:rPr>
        <w:rFonts w:ascii="Arial Narrow" w:hAnsi="Arial Narrow"/>
        <w:sz w:val="18"/>
        <w:szCs w:val="18"/>
      </w:rPr>
      <w:t>Europejskiego Funduszu Społecznego Plus</w:t>
    </w:r>
  </w:p>
  <w:p w14:paraId="2BB7DF3D" w14:textId="150AD2A9" w:rsidR="002B28DE" w:rsidRPr="002B28DE" w:rsidRDefault="002B28DE" w:rsidP="002B28DE">
    <w:pPr>
      <w:pStyle w:val="Stopka"/>
      <w:jc w:val="center"/>
      <w:rPr>
        <w:rFonts w:ascii="Arial Narrow" w:hAnsi="Arial Narrow"/>
        <w:sz w:val="18"/>
        <w:szCs w:val="18"/>
      </w:rPr>
    </w:pPr>
    <w:r w:rsidRPr="002B28DE">
      <w:rPr>
        <w:rFonts w:ascii="Arial Narrow" w:hAnsi="Arial Narrow"/>
        <w:sz w:val="18"/>
        <w:szCs w:val="18"/>
      </w:rPr>
      <w:t>FERS.01.05-IP.08-0242/23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BD5926" w14:textId="77777777" w:rsidR="0075746C" w:rsidRDefault="0075746C" w:rsidP="00CF32E2">
      <w:pPr>
        <w:spacing w:after="0" w:line="240" w:lineRule="auto"/>
      </w:pPr>
      <w:r>
        <w:separator/>
      </w:r>
    </w:p>
  </w:footnote>
  <w:footnote w:type="continuationSeparator" w:id="0">
    <w:p w14:paraId="6D54E01E" w14:textId="77777777" w:rsidR="0075746C" w:rsidRDefault="0075746C" w:rsidP="00CF32E2">
      <w:pPr>
        <w:spacing w:after="0" w:line="240" w:lineRule="auto"/>
      </w:pPr>
      <w:r>
        <w:continuationSeparator/>
      </w:r>
    </w:p>
  </w:footnote>
  <w:footnote w:type="continuationNotice" w:id="1">
    <w:p w14:paraId="27FF5494" w14:textId="77777777" w:rsidR="0075746C" w:rsidRDefault="0075746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50AA6A" w14:textId="39142328" w:rsidR="2352C0BC" w:rsidRDefault="2352C0BC" w:rsidP="2352C0BC">
    <w:pPr>
      <w:pStyle w:val="Nagwek"/>
    </w:pPr>
    <w:r>
      <w:rPr>
        <w:noProof/>
      </w:rPr>
      <w:drawing>
        <wp:inline distT="0" distB="0" distL="0" distR="0" wp14:anchorId="3E25CF78" wp14:editId="6FF0BBA5">
          <wp:extent cx="5761218" cy="1140051"/>
          <wp:effectExtent l="0" t="0" r="0" b="0"/>
          <wp:docPr id="181186498" name="Obraz 1811864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1218" cy="11400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7E4C08"/>
    <w:multiLevelType w:val="hybridMultilevel"/>
    <w:tmpl w:val="53A40E9A"/>
    <w:lvl w:ilvl="0" w:tplc="7BEC6C92">
      <w:start w:val="1"/>
      <w:numFmt w:val="bullet"/>
      <w:lvlText w:val="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1CC5"/>
    <w:multiLevelType w:val="hybridMultilevel"/>
    <w:tmpl w:val="7E68DCB0"/>
    <w:lvl w:ilvl="0" w:tplc="04150013">
      <w:start w:val="1"/>
      <w:numFmt w:val="upperRoman"/>
      <w:lvlText w:val="%1."/>
      <w:lvlJc w:val="right"/>
      <w:pPr>
        <w:ind w:left="786" w:hanging="360"/>
      </w:pPr>
    </w:lvl>
    <w:lvl w:ilvl="1" w:tplc="0415000F">
      <w:start w:val="1"/>
      <w:numFmt w:val="decimal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884709"/>
    <w:multiLevelType w:val="hybridMultilevel"/>
    <w:tmpl w:val="640CBECA"/>
    <w:lvl w:ilvl="0" w:tplc="7BEC6C92">
      <w:start w:val="1"/>
      <w:numFmt w:val="bullet"/>
      <w:lvlText w:val="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A600F6"/>
    <w:multiLevelType w:val="hybridMultilevel"/>
    <w:tmpl w:val="3FC02EF0"/>
    <w:lvl w:ilvl="0" w:tplc="7BEC6C92">
      <w:start w:val="1"/>
      <w:numFmt w:val="bullet"/>
      <w:lvlText w:val="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A5484D"/>
    <w:multiLevelType w:val="hybridMultilevel"/>
    <w:tmpl w:val="589A607E"/>
    <w:lvl w:ilvl="0" w:tplc="7BEC6C92">
      <w:start w:val="1"/>
      <w:numFmt w:val="bullet"/>
      <w:lvlText w:val="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757845"/>
    <w:multiLevelType w:val="hybridMultilevel"/>
    <w:tmpl w:val="1BD41D68"/>
    <w:lvl w:ilvl="0" w:tplc="7BEC6C92">
      <w:start w:val="1"/>
      <w:numFmt w:val="bullet"/>
      <w:lvlText w:val="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97333A"/>
    <w:multiLevelType w:val="hybridMultilevel"/>
    <w:tmpl w:val="8ACE8416"/>
    <w:lvl w:ilvl="0" w:tplc="7BEC6C92">
      <w:start w:val="1"/>
      <w:numFmt w:val="bullet"/>
      <w:lvlText w:val="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0B54AD"/>
    <w:multiLevelType w:val="hybridMultilevel"/>
    <w:tmpl w:val="F30A5A6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3B76B7"/>
    <w:multiLevelType w:val="hybridMultilevel"/>
    <w:tmpl w:val="A77009F4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997948"/>
    <w:multiLevelType w:val="hybridMultilevel"/>
    <w:tmpl w:val="097E8DF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1C1C6B"/>
    <w:multiLevelType w:val="hybridMultilevel"/>
    <w:tmpl w:val="11BCC82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1D0A12"/>
    <w:multiLevelType w:val="hybridMultilevel"/>
    <w:tmpl w:val="EE2247DE"/>
    <w:lvl w:ilvl="0" w:tplc="7BEC6C92">
      <w:start w:val="1"/>
      <w:numFmt w:val="bullet"/>
      <w:lvlText w:val="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5F0E7C"/>
    <w:multiLevelType w:val="hybridMultilevel"/>
    <w:tmpl w:val="84A2D470"/>
    <w:lvl w:ilvl="0" w:tplc="7BEC6C92">
      <w:start w:val="1"/>
      <w:numFmt w:val="bullet"/>
      <w:lvlText w:val="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C82D81"/>
    <w:multiLevelType w:val="hybridMultilevel"/>
    <w:tmpl w:val="6ADA88EE"/>
    <w:lvl w:ilvl="0" w:tplc="7BEC6C92">
      <w:start w:val="1"/>
      <w:numFmt w:val="bullet"/>
      <w:lvlText w:val="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AB4EF9"/>
    <w:multiLevelType w:val="hybridMultilevel"/>
    <w:tmpl w:val="BB183F16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6E1454"/>
    <w:multiLevelType w:val="hybridMultilevel"/>
    <w:tmpl w:val="381029A0"/>
    <w:lvl w:ilvl="0" w:tplc="7BEC6C92">
      <w:start w:val="1"/>
      <w:numFmt w:val="bullet"/>
      <w:lvlText w:val="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B41562"/>
    <w:multiLevelType w:val="hybridMultilevel"/>
    <w:tmpl w:val="8E62B7F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FD5F74"/>
    <w:multiLevelType w:val="hybridMultilevel"/>
    <w:tmpl w:val="78F0FE8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9D5C68"/>
    <w:multiLevelType w:val="hybridMultilevel"/>
    <w:tmpl w:val="AAEA5830"/>
    <w:lvl w:ilvl="0" w:tplc="7BEC6C92">
      <w:start w:val="1"/>
      <w:numFmt w:val="bullet"/>
      <w:lvlText w:val="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9412216">
    <w:abstractNumId w:val="8"/>
  </w:num>
  <w:num w:numId="2" w16cid:durableId="1028603184">
    <w:abstractNumId w:val="17"/>
  </w:num>
  <w:num w:numId="3" w16cid:durableId="41290576">
    <w:abstractNumId w:val="4"/>
  </w:num>
  <w:num w:numId="4" w16cid:durableId="1155806284">
    <w:abstractNumId w:val="0"/>
  </w:num>
  <w:num w:numId="5" w16cid:durableId="151914723">
    <w:abstractNumId w:val="5"/>
  </w:num>
  <w:num w:numId="6" w16cid:durableId="1915387871">
    <w:abstractNumId w:val="12"/>
  </w:num>
  <w:num w:numId="7" w16cid:durableId="550265721">
    <w:abstractNumId w:val="15"/>
  </w:num>
  <w:num w:numId="8" w16cid:durableId="543522357">
    <w:abstractNumId w:val="2"/>
  </w:num>
  <w:num w:numId="9" w16cid:durableId="2055959464">
    <w:abstractNumId w:val="11"/>
  </w:num>
  <w:num w:numId="10" w16cid:durableId="1876237521">
    <w:abstractNumId w:val="6"/>
  </w:num>
  <w:num w:numId="11" w16cid:durableId="1596743548">
    <w:abstractNumId w:val="13"/>
  </w:num>
  <w:num w:numId="12" w16cid:durableId="1953630452">
    <w:abstractNumId w:val="3"/>
  </w:num>
  <w:num w:numId="13" w16cid:durableId="1011371169">
    <w:abstractNumId w:val="18"/>
  </w:num>
  <w:num w:numId="14" w16cid:durableId="496582627">
    <w:abstractNumId w:val="7"/>
  </w:num>
  <w:num w:numId="15" w16cid:durableId="988175458">
    <w:abstractNumId w:val="16"/>
  </w:num>
  <w:num w:numId="16" w16cid:durableId="1264190312">
    <w:abstractNumId w:val="9"/>
  </w:num>
  <w:num w:numId="17" w16cid:durableId="1849757448">
    <w:abstractNumId w:val="10"/>
  </w:num>
  <w:num w:numId="18" w16cid:durableId="953709955">
    <w:abstractNumId w:val="14"/>
  </w:num>
  <w:num w:numId="19" w16cid:durableId="1942109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2E2"/>
    <w:rsid w:val="00040F07"/>
    <w:rsid w:val="000527F4"/>
    <w:rsid w:val="0005401A"/>
    <w:rsid w:val="0006667A"/>
    <w:rsid w:val="000949CF"/>
    <w:rsid w:val="000976E6"/>
    <w:rsid w:val="000A338D"/>
    <w:rsid w:val="000B3744"/>
    <w:rsid w:val="000B59E1"/>
    <w:rsid w:val="000B7538"/>
    <w:rsid w:val="000E0C7A"/>
    <w:rsid w:val="001161DB"/>
    <w:rsid w:val="0012309F"/>
    <w:rsid w:val="001756C0"/>
    <w:rsid w:val="00197279"/>
    <w:rsid w:val="001C0114"/>
    <w:rsid w:val="001C7C96"/>
    <w:rsid w:val="001D4F3E"/>
    <w:rsid w:val="001D5084"/>
    <w:rsid w:val="001E478F"/>
    <w:rsid w:val="0021566F"/>
    <w:rsid w:val="00220CAC"/>
    <w:rsid w:val="00245E67"/>
    <w:rsid w:val="00254EED"/>
    <w:rsid w:val="00260775"/>
    <w:rsid w:val="002648F3"/>
    <w:rsid w:val="00265208"/>
    <w:rsid w:val="002668D2"/>
    <w:rsid w:val="00293CFB"/>
    <w:rsid w:val="002B28DE"/>
    <w:rsid w:val="002C2171"/>
    <w:rsid w:val="002D37E6"/>
    <w:rsid w:val="002E522E"/>
    <w:rsid w:val="002F6D8D"/>
    <w:rsid w:val="00312AFD"/>
    <w:rsid w:val="003238D0"/>
    <w:rsid w:val="00326422"/>
    <w:rsid w:val="003519D5"/>
    <w:rsid w:val="0037070F"/>
    <w:rsid w:val="0037425F"/>
    <w:rsid w:val="00381B61"/>
    <w:rsid w:val="00382CC3"/>
    <w:rsid w:val="00390606"/>
    <w:rsid w:val="00395CB4"/>
    <w:rsid w:val="00397660"/>
    <w:rsid w:val="003D2154"/>
    <w:rsid w:val="003D4FEA"/>
    <w:rsid w:val="004029F6"/>
    <w:rsid w:val="00405699"/>
    <w:rsid w:val="0040590D"/>
    <w:rsid w:val="00410A69"/>
    <w:rsid w:val="00423538"/>
    <w:rsid w:val="004771FA"/>
    <w:rsid w:val="00480B78"/>
    <w:rsid w:val="0049363A"/>
    <w:rsid w:val="004A160A"/>
    <w:rsid w:val="004B4F48"/>
    <w:rsid w:val="00554752"/>
    <w:rsid w:val="00574004"/>
    <w:rsid w:val="005805AB"/>
    <w:rsid w:val="00596236"/>
    <w:rsid w:val="005A57C2"/>
    <w:rsid w:val="005B53CD"/>
    <w:rsid w:val="005D2FB5"/>
    <w:rsid w:val="005D4FCF"/>
    <w:rsid w:val="00605B75"/>
    <w:rsid w:val="00621AAD"/>
    <w:rsid w:val="006422B9"/>
    <w:rsid w:val="006663ED"/>
    <w:rsid w:val="006768DF"/>
    <w:rsid w:val="006E31E0"/>
    <w:rsid w:val="006E4412"/>
    <w:rsid w:val="006E5C42"/>
    <w:rsid w:val="006E7E80"/>
    <w:rsid w:val="006F42F5"/>
    <w:rsid w:val="00713552"/>
    <w:rsid w:val="0072210B"/>
    <w:rsid w:val="00735D10"/>
    <w:rsid w:val="00736A74"/>
    <w:rsid w:val="00747EAB"/>
    <w:rsid w:val="0075746C"/>
    <w:rsid w:val="0077669F"/>
    <w:rsid w:val="007E7075"/>
    <w:rsid w:val="007F09F8"/>
    <w:rsid w:val="007F31AD"/>
    <w:rsid w:val="00805F5E"/>
    <w:rsid w:val="0082113A"/>
    <w:rsid w:val="00836B6D"/>
    <w:rsid w:val="00837E53"/>
    <w:rsid w:val="0086213E"/>
    <w:rsid w:val="008714D3"/>
    <w:rsid w:val="00881CFD"/>
    <w:rsid w:val="00890567"/>
    <w:rsid w:val="008A53D0"/>
    <w:rsid w:val="008D584D"/>
    <w:rsid w:val="008F386E"/>
    <w:rsid w:val="00923D7C"/>
    <w:rsid w:val="00933238"/>
    <w:rsid w:val="009670CB"/>
    <w:rsid w:val="00990628"/>
    <w:rsid w:val="009E12FB"/>
    <w:rsid w:val="009F08D3"/>
    <w:rsid w:val="009F2A7C"/>
    <w:rsid w:val="00A0516C"/>
    <w:rsid w:val="00A30C64"/>
    <w:rsid w:val="00A61946"/>
    <w:rsid w:val="00A81973"/>
    <w:rsid w:val="00A85C00"/>
    <w:rsid w:val="00A926E1"/>
    <w:rsid w:val="00AA2531"/>
    <w:rsid w:val="00AB3330"/>
    <w:rsid w:val="00AB479A"/>
    <w:rsid w:val="00AC5067"/>
    <w:rsid w:val="00AC516F"/>
    <w:rsid w:val="00AE1B40"/>
    <w:rsid w:val="00AE7628"/>
    <w:rsid w:val="00B219CB"/>
    <w:rsid w:val="00B22BC6"/>
    <w:rsid w:val="00B24329"/>
    <w:rsid w:val="00B53625"/>
    <w:rsid w:val="00B931EE"/>
    <w:rsid w:val="00BA5724"/>
    <w:rsid w:val="00BB3D2F"/>
    <w:rsid w:val="00BF537F"/>
    <w:rsid w:val="00BF6B6C"/>
    <w:rsid w:val="00C13A4D"/>
    <w:rsid w:val="00C216AC"/>
    <w:rsid w:val="00C35818"/>
    <w:rsid w:val="00C40999"/>
    <w:rsid w:val="00C433F5"/>
    <w:rsid w:val="00C56B7F"/>
    <w:rsid w:val="00C748DD"/>
    <w:rsid w:val="00C93D8F"/>
    <w:rsid w:val="00CB2427"/>
    <w:rsid w:val="00CB3919"/>
    <w:rsid w:val="00CE00B6"/>
    <w:rsid w:val="00CE28F8"/>
    <w:rsid w:val="00CF0370"/>
    <w:rsid w:val="00CF0B7B"/>
    <w:rsid w:val="00CF32E2"/>
    <w:rsid w:val="00D0198A"/>
    <w:rsid w:val="00D10AA5"/>
    <w:rsid w:val="00D13041"/>
    <w:rsid w:val="00D251D8"/>
    <w:rsid w:val="00D3787F"/>
    <w:rsid w:val="00D651BA"/>
    <w:rsid w:val="00D861B0"/>
    <w:rsid w:val="00E77168"/>
    <w:rsid w:val="00EB37D7"/>
    <w:rsid w:val="00EC206D"/>
    <w:rsid w:val="00ED566F"/>
    <w:rsid w:val="00ED6CC8"/>
    <w:rsid w:val="00EE3124"/>
    <w:rsid w:val="00EF0224"/>
    <w:rsid w:val="00F25961"/>
    <w:rsid w:val="00F264B3"/>
    <w:rsid w:val="00F55A3C"/>
    <w:rsid w:val="00F56CAE"/>
    <w:rsid w:val="00FB0ED6"/>
    <w:rsid w:val="00FB205D"/>
    <w:rsid w:val="00FD3851"/>
    <w:rsid w:val="00FF1C2C"/>
    <w:rsid w:val="2352C0BC"/>
    <w:rsid w:val="2E1864BC"/>
    <w:rsid w:val="68396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E275D8"/>
  <w15:chartTrackingRefBased/>
  <w15:docId w15:val="{307F31CB-6340-4FF4-89C8-19F328F2C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F3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F3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F3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F3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F3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F3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F3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F3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F3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F3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F3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F3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F32E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F32E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F32E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F32E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F32E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F32E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F3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F3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F3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F3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F3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F32E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F32E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F32E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F3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F32E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F32E2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CF32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F32E2"/>
  </w:style>
  <w:style w:type="paragraph" w:styleId="Stopka">
    <w:name w:val="footer"/>
    <w:basedOn w:val="Normalny"/>
    <w:link w:val="StopkaZnak"/>
    <w:uiPriority w:val="99"/>
    <w:unhideWhenUsed/>
    <w:rsid w:val="00CF32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F32E2"/>
  </w:style>
  <w:style w:type="table" w:styleId="Tabela-Siatka">
    <w:name w:val="Table Grid"/>
    <w:basedOn w:val="Standardowy"/>
    <w:uiPriority w:val="39"/>
    <w:rsid w:val="00410A69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Odwoanieprzypisudolnego">
    <w:name w:val="footnote reference"/>
    <w:rsid w:val="00410A69"/>
    <w:rPr>
      <w:vertAlign w:val="superscript"/>
    </w:rPr>
  </w:style>
  <w:style w:type="paragraph" w:styleId="Tekstprzypisudolnego">
    <w:name w:val="footnote text"/>
    <w:aliases w:val="Podrozdział,Footnote,Podrozdzia3"/>
    <w:basedOn w:val="Normalny"/>
    <w:link w:val="TekstprzypisudolnegoZnak"/>
    <w:rsid w:val="00410A69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ar-SA"/>
      <w14:ligatures w14:val="none"/>
    </w:rPr>
  </w:style>
  <w:style w:type="character" w:customStyle="1" w:styleId="TekstprzypisudolnegoZnak">
    <w:name w:val="Tekst przypisu dolnego Znak"/>
    <w:aliases w:val="Podrozdział Znak,Footnote Znak,Podrozdzia3 Znak"/>
    <w:basedOn w:val="Domylnaczcionkaakapitu"/>
    <w:link w:val="Tekstprzypisudolnego"/>
    <w:rsid w:val="00410A69"/>
    <w:rPr>
      <w:rFonts w:ascii="Times New Roman" w:eastAsia="Times New Roman" w:hAnsi="Times New Roman" w:cs="Times New Roman"/>
      <w:kern w:val="0"/>
      <w:sz w:val="20"/>
      <w:szCs w:val="20"/>
      <w:lang w:eastAsia="ar-SA"/>
      <w14:ligatures w14:val="none"/>
    </w:rPr>
  </w:style>
  <w:style w:type="paragraph" w:customStyle="1" w:styleId="Default">
    <w:name w:val="Default"/>
    <w:rsid w:val="00410A6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14:ligatures w14:val="none"/>
    </w:rPr>
  </w:style>
  <w:style w:type="character" w:styleId="Tekstzastpczy">
    <w:name w:val="Placeholder Text"/>
    <w:basedOn w:val="Domylnaczcionkaakapitu"/>
    <w:uiPriority w:val="99"/>
    <w:semiHidden/>
    <w:rsid w:val="000B7538"/>
    <w:rPr>
      <w:color w:val="666666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77669F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77669F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77669F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77669F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77669F"/>
    <w:rPr>
      <w:b/>
      <w:bCs/>
      <w:sz w:val="20"/>
      <w:szCs w:val="20"/>
    </w:rPr>
  </w:style>
  <w:style w:type="character" w:styleId="Wzmianka">
    <w:name w:val="Mention"/>
    <w:basedOn w:val="Domylnaczcionkaakapitu"/>
    <w:uiPriority w:val="99"/>
    <w:unhideWhenUsed/>
    <w:rsid w:val="0077669F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41D14C6A-460C-4527-8B8E-33ECA7186247}"/>
      </w:docPartPr>
      <w:docPartBody>
        <w:p w:rsidR="00754A6B" w:rsidRDefault="00EE3124">
          <w:r w:rsidRPr="00B2416B">
            <w:rPr>
              <w:rStyle w:val="Tekstzastpczy"/>
            </w:rPr>
            <w:t>Kliknij lub naciśnij tutaj, aby wprowadzić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24"/>
    <w:rsid w:val="001A5252"/>
    <w:rsid w:val="00220CAC"/>
    <w:rsid w:val="00274E5B"/>
    <w:rsid w:val="00605B75"/>
    <w:rsid w:val="00742B17"/>
    <w:rsid w:val="00754A6B"/>
    <w:rsid w:val="007F09F8"/>
    <w:rsid w:val="008117BA"/>
    <w:rsid w:val="00B24329"/>
    <w:rsid w:val="00EE3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EE312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477BFCBD39F3B44996BBF8BCE9FC6B2" ma:contentTypeVersion="6" ma:contentTypeDescription="Utwórz nowy dokument." ma:contentTypeScope="" ma:versionID="b9c9439eda5dc653927bdd724c7855dd">
  <xsd:schema xmlns:xsd="http://www.w3.org/2001/XMLSchema" xmlns:xs="http://www.w3.org/2001/XMLSchema" xmlns:p="http://schemas.microsoft.com/office/2006/metadata/properties" xmlns:ns2="0c5571f8-96a6-4f43-8265-8f8cc0f7ac54" xmlns:ns3="46fad15e-f814-49c8-8d0d-db7327d8a406" targetNamespace="http://schemas.microsoft.com/office/2006/metadata/properties" ma:root="true" ma:fieldsID="c11893fbaddb8be4cf28f665d19ff754" ns2:_="" ns3:_="">
    <xsd:import namespace="0c5571f8-96a6-4f43-8265-8f8cc0f7ac54"/>
    <xsd:import namespace="46fad15e-f814-49c8-8d0d-db7327d8a4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571f8-96a6-4f43-8265-8f8cc0f7ac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fad15e-f814-49c8-8d0d-db7327d8a40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882168C-C3B8-4678-A041-DAAC8A73A9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E04B23B-51A4-4BB9-A997-A059BC5B6C7A}"/>
</file>

<file path=customXml/itemProps3.xml><?xml version="1.0" encoding="utf-8"?>
<ds:datastoreItem xmlns:ds="http://schemas.openxmlformats.org/officeDocument/2006/customXml" ds:itemID="{9A4F9D7B-B235-4D64-A8C5-DA26699A7DB8}"/>
</file>

<file path=customXml/itemProps4.xml><?xml version="1.0" encoding="utf-8"?>
<ds:datastoreItem xmlns:ds="http://schemas.openxmlformats.org/officeDocument/2006/customXml" ds:itemID="{AC8AE89B-6AB9-424F-8979-E8DFB3BF3AF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712</Words>
  <Characters>4277</Characters>
  <Application>Microsoft Office Word</Application>
  <DocSecurity>0</DocSecurity>
  <Lines>35</Lines>
  <Paragraphs>9</Paragraphs>
  <ScaleCrop>false</ScaleCrop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Matsvei Svirkou</dc:creator>
  <cp:keywords/>
  <dc:description/>
  <cp:lastModifiedBy>Przemysław Paduszek</cp:lastModifiedBy>
  <cp:revision>2</cp:revision>
  <cp:lastPrinted>2024-06-18T16:58:00Z</cp:lastPrinted>
  <dcterms:created xsi:type="dcterms:W3CDTF">2024-09-20T11:38:00Z</dcterms:created>
  <dcterms:modified xsi:type="dcterms:W3CDTF">2024-09-20T11:38:00Z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0x010100D477BFCBD39F3B44996BBF8BCE9FC6B2</vt:lpwstr>
  </property>
</Properties>
</file>