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FA771" w14:textId="5CBB758F" w:rsidR="00014E64" w:rsidRDefault="008950E3">
      <w:r w:rsidRPr="008950E3">
        <w:t>https://chatgpt.com/share/6838fb23-4b1c-8005-83c7-dca43431ef1f</w:t>
      </w:r>
    </w:p>
    <w:sectPr w:rsidR="00014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E3"/>
    <w:rsid w:val="00014E64"/>
    <w:rsid w:val="002C7C3D"/>
    <w:rsid w:val="006938B2"/>
    <w:rsid w:val="008950E3"/>
    <w:rsid w:val="00B1529E"/>
    <w:rsid w:val="00E5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F514"/>
  <w15:chartTrackingRefBased/>
  <w15:docId w15:val="{BD709C79-A110-4594-BF41-E62EB71F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5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5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5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5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5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5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5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5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5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5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5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5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50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50E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50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50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50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50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5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5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5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5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5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50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50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50E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5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50E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50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Dallan Borgheresi</dc:creator>
  <cp:keywords/>
  <dc:description/>
  <cp:lastModifiedBy>Dallan Borgheresi</cp:lastModifiedBy>
  <cp:revision>1</cp:revision>
  <dcterms:created xsi:type="dcterms:W3CDTF">2025-05-30T00:27:00Z</dcterms:created>
  <dcterms:modified xsi:type="dcterms:W3CDTF">2025-05-30T00:28:00Z</dcterms:modified>
</cp:coreProperties>
</file>