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39B0B" w14:textId="5E208F91" w:rsidR="00C8059E" w:rsidRPr="00C8059E" w:rsidRDefault="00C8059E" w:rsidP="00C80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059E">
        <w:rPr>
          <w:rFonts w:ascii="Times New Roman" w:hAnsi="Times New Roman" w:cs="Times New Roman"/>
          <w:b/>
          <w:bCs/>
          <w:sz w:val="28"/>
          <w:szCs w:val="28"/>
          <w:u w:val="single"/>
        </w:rPr>
        <w:t>View Results Tree</w:t>
      </w:r>
    </w:p>
    <w:p w14:paraId="4C13101E" w14:textId="3C69E012" w:rsidR="00C8059E" w:rsidRDefault="00C8059E" w:rsidP="00C805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8059E">
        <w:rPr>
          <w:rFonts w:ascii="Times New Roman" w:hAnsi="Times New Roman" w:cs="Times New Roman"/>
          <w:i/>
          <w:iCs/>
          <w:sz w:val="28"/>
          <w:szCs w:val="28"/>
        </w:rPr>
        <w:t>100/10</w:t>
      </w:r>
    </w:p>
    <w:p w14:paraId="44C5DFCA" w14:textId="265BAE76" w:rsidR="00C8059E" w:rsidRDefault="00C8059E" w:rsidP="00C8059E">
      <w:pPr>
        <w:ind w:left="-9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55242B" wp14:editId="1FFC6AD9">
            <wp:extent cx="5943600" cy="32639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9E44" w14:textId="53B86071" w:rsidR="00F54BA8" w:rsidRPr="00C8059E" w:rsidRDefault="00F54BA8" w:rsidP="00C8059E">
      <w:pPr>
        <w:ind w:lef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Thread Group :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Ram up 10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>.</w:t>
      </w:r>
    </w:p>
    <w:p w14:paraId="0B0284F1" w14:textId="203163AB" w:rsidR="002F7227" w:rsidRDefault="00C8059E" w:rsidP="002F72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8059E">
        <w:rPr>
          <w:rFonts w:ascii="Times New Roman" w:hAnsi="Times New Roman" w:cs="Times New Roman"/>
          <w:i/>
          <w:iCs/>
          <w:sz w:val="28"/>
          <w:szCs w:val="28"/>
        </w:rPr>
        <w:t>1000/100</w:t>
      </w:r>
    </w:p>
    <w:p w14:paraId="21C94BB9" w14:textId="51805556" w:rsidR="002F7227" w:rsidRDefault="002F7227" w:rsidP="002F72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57DD08" wp14:editId="2AB50CCE">
            <wp:extent cx="5943600" cy="31013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8E1D" w14:textId="6008FBFF" w:rsidR="00F54BA8" w:rsidRPr="00C8059E" w:rsidRDefault="00F54BA8" w:rsidP="00F54BA8">
      <w:pPr>
        <w:ind w:lef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Thread Group : 100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Ram up 10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100/10</w:t>
      </w:r>
      <w:r w:rsidR="00B04E99">
        <w:rPr>
          <w:rFonts w:ascii="Times New Roman" w:hAnsi="Times New Roman" w:cs="Times New Roman"/>
          <w:sz w:val="28"/>
          <w:szCs w:val="28"/>
        </w:rPr>
        <w:t>.</w:t>
      </w:r>
    </w:p>
    <w:p w14:paraId="43569CE2" w14:textId="64E8B6D7" w:rsidR="00F54BA8" w:rsidRPr="002F7227" w:rsidRDefault="00F54BA8" w:rsidP="002F7227">
      <w:pPr>
        <w:rPr>
          <w:rFonts w:ascii="Times New Roman" w:hAnsi="Times New Roman" w:cs="Times New Roman"/>
          <w:sz w:val="28"/>
          <w:szCs w:val="28"/>
        </w:rPr>
      </w:pPr>
    </w:p>
    <w:p w14:paraId="6D53C81A" w14:textId="44A43F5B" w:rsidR="00C8059E" w:rsidRDefault="00C8059E" w:rsidP="00C805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8059E">
        <w:rPr>
          <w:rFonts w:ascii="Times New Roman" w:hAnsi="Times New Roman" w:cs="Times New Roman"/>
          <w:i/>
          <w:iCs/>
          <w:sz w:val="28"/>
          <w:szCs w:val="28"/>
        </w:rPr>
        <w:t>10000/1000</w:t>
      </w:r>
    </w:p>
    <w:p w14:paraId="6C1F6C7C" w14:textId="6CA3E75D" w:rsidR="002F7227" w:rsidRDefault="002F7227" w:rsidP="002F72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4C4EB1" wp14:editId="4C43AD45">
            <wp:extent cx="5943600" cy="32537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A719" w14:textId="71B8F7D8" w:rsidR="00012CE1" w:rsidRPr="00C8059E" w:rsidRDefault="00012CE1" w:rsidP="00012CE1">
      <w:pPr>
        <w:ind w:left="-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Thread Group : 1000</w:t>
      </w:r>
      <w:r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Ram up 100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100/10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1000/100</w:t>
      </w:r>
      <w:r w:rsidR="00B04E99">
        <w:rPr>
          <w:rFonts w:ascii="Times New Roman" w:hAnsi="Times New Roman" w:cs="Times New Roman"/>
          <w:sz w:val="28"/>
          <w:szCs w:val="28"/>
        </w:rPr>
        <w:t>.</w:t>
      </w:r>
    </w:p>
    <w:p w14:paraId="41593D2E" w14:textId="77777777" w:rsidR="00012CE1" w:rsidRPr="002F7227" w:rsidRDefault="00012CE1" w:rsidP="00012CE1">
      <w:pPr>
        <w:rPr>
          <w:rFonts w:ascii="Times New Roman" w:hAnsi="Times New Roman" w:cs="Times New Roman"/>
          <w:sz w:val="28"/>
          <w:szCs w:val="28"/>
        </w:rPr>
      </w:pPr>
    </w:p>
    <w:p w14:paraId="66EFDBF6" w14:textId="178CD20C" w:rsidR="00012CE1" w:rsidRPr="002F7227" w:rsidRDefault="00012CE1" w:rsidP="002F7227">
      <w:pPr>
        <w:rPr>
          <w:rFonts w:ascii="Times New Roman" w:hAnsi="Times New Roman" w:cs="Times New Roman"/>
          <w:sz w:val="28"/>
          <w:szCs w:val="28"/>
        </w:rPr>
      </w:pPr>
    </w:p>
    <w:p w14:paraId="06776326" w14:textId="3D327EED" w:rsidR="00C8059E" w:rsidRPr="00C8059E" w:rsidRDefault="00C8059E" w:rsidP="00C80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059E">
        <w:rPr>
          <w:rFonts w:ascii="Times New Roman" w:hAnsi="Times New Roman" w:cs="Times New Roman"/>
          <w:b/>
          <w:bCs/>
          <w:sz w:val="28"/>
          <w:szCs w:val="28"/>
          <w:u w:val="single"/>
        </w:rPr>
        <w:t>Graph Results</w:t>
      </w:r>
    </w:p>
    <w:p w14:paraId="58ACAAB5" w14:textId="322CA556" w:rsidR="00C8059E" w:rsidRDefault="00C8059E" w:rsidP="00C805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8059E">
        <w:rPr>
          <w:rFonts w:ascii="Times New Roman" w:hAnsi="Times New Roman" w:cs="Times New Roman"/>
          <w:i/>
          <w:iCs/>
          <w:sz w:val="28"/>
          <w:szCs w:val="28"/>
        </w:rPr>
        <w:t>100/10</w:t>
      </w:r>
    </w:p>
    <w:p w14:paraId="75CF961A" w14:textId="0791FD6D" w:rsidR="00C8059E" w:rsidRDefault="002F7227" w:rsidP="00C805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51D389" wp14:editId="1FEBAB40">
            <wp:extent cx="5943600" cy="3246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40569" w14:textId="225D5600" w:rsidR="00F54BA8" w:rsidRPr="00C8059E" w:rsidRDefault="00F54BA8" w:rsidP="00C8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Ta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thấy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của Graph Results</w:t>
      </w:r>
      <w:r w:rsidR="00B04E99">
        <w:rPr>
          <w:rFonts w:ascii="Times New Roman" w:hAnsi="Times New Roman" w:cs="Times New Roman"/>
          <w:sz w:val="28"/>
          <w:szCs w:val="28"/>
        </w:rPr>
        <w:t>.</w:t>
      </w:r>
    </w:p>
    <w:p w14:paraId="731DB8AB" w14:textId="7EB9053C" w:rsidR="00C8059E" w:rsidRDefault="00C8059E" w:rsidP="00C805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8059E">
        <w:rPr>
          <w:rFonts w:ascii="Times New Roman" w:hAnsi="Times New Roman" w:cs="Times New Roman"/>
          <w:i/>
          <w:iCs/>
          <w:sz w:val="28"/>
          <w:szCs w:val="28"/>
        </w:rPr>
        <w:t>1000/100</w:t>
      </w:r>
    </w:p>
    <w:p w14:paraId="1B0ADD2A" w14:textId="4641F1B6" w:rsidR="002F7227" w:rsidRDefault="002F7227" w:rsidP="002F72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1CA0BD" wp14:editId="1E843825">
            <wp:extent cx="5943600" cy="309435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9C65" w14:textId="3825EF62" w:rsidR="00BA1510" w:rsidRPr="002F7227" w:rsidRDefault="00BA1510" w:rsidP="002F7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thấy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qua Graph Results</w:t>
      </w:r>
      <w:r w:rsidR="00B04E99">
        <w:rPr>
          <w:rFonts w:ascii="Times New Roman" w:hAnsi="Times New Roman" w:cs="Times New Roman"/>
          <w:sz w:val="28"/>
          <w:szCs w:val="28"/>
        </w:rPr>
        <w:t>.</w:t>
      </w:r>
    </w:p>
    <w:p w14:paraId="1BD86BCF" w14:textId="5B5B008A" w:rsidR="00C8059E" w:rsidRDefault="00C8059E" w:rsidP="00C805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8059E">
        <w:rPr>
          <w:rFonts w:ascii="Times New Roman" w:hAnsi="Times New Roman" w:cs="Times New Roman"/>
          <w:i/>
          <w:iCs/>
          <w:sz w:val="28"/>
          <w:szCs w:val="28"/>
        </w:rPr>
        <w:t>10000/1000</w:t>
      </w:r>
    </w:p>
    <w:p w14:paraId="2CA683C9" w14:textId="374A593D" w:rsidR="002F7227" w:rsidRDefault="002F7227" w:rsidP="002F72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CD0BB8" wp14:editId="72E5C077">
            <wp:extent cx="5943600" cy="3253740"/>
            <wp:effectExtent l="0" t="0" r="0" b="381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C0CD" w14:textId="298A4280" w:rsidR="00BA1510" w:rsidRPr="002F7227" w:rsidRDefault="00BA1510" w:rsidP="002F7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100/10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1000/100 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10000/1000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Graph Results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>.</w:t>
      </w:r>
    </w:p>
    <w:p w14:paraId="2AE60FA4" w14:textId="17573761" w:rsidR="00C8059E" w:rsidRPr="00C8059E" w:rsidRDefault="00C8059E" w:rsidP="00C80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059E">
        <w:rPr>
          <w:rFonts w:ascii="Times New Roman" w:hAnsi="Times New Roman" w:cs="Times New Roman"/>
          <w:b/>
          <w:bCs/>
          <w:sz w:val="28"/>
          <w:szCs w:val="28"/>
          <w:u w:val="single"/>
        </w:rPr>
        <w:t>Aggregate Report</w:t>
      </w:r>
    </w:p>
    <w:p w14:paraId="398544D3" w14:textId="2F156A8D" w:rsidR="00C8059E" w:rsidRDefault="00C8059E" w:rsidP="00C805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8059E">
        <w:rPr>
          <w:rFonts w:ascii="Times New Roman" w:hAnsi="Times New Roman" w:cs="Times New Roman"/>
          <w:i/>
          <w:iCs/>
          <w:sz w:val="28"/>
          <w:szCs w:val="28"/>
        </w:rPr>
        <w:t>100/10</w:t>
      </w:r>
    </w:p>
    <w:p w14:paraId="63A574D1" w14:textId="29F9ED4C" w:rsidR="002F7227" w:rsidRDefault="002F7227" w:rsidP="002F72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D71214" wp14:editId="4DBFFE6A">
            <wp:extent cx="5943600" cy="3241675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15000" w14:textId="2BBC1675" w:rsidR="00F54BA8" w:rsidRPr="002F7227" w:rsidRDefault="00F54BA8" w:rsidP="002F7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thấy % error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100/1</w:t>
      </w:r>
      <w:r w:rsidR="00BA1510">
        <w:rPr>
          <w:rFonts w:ascii="Times New Roman" w:hAnsi="Times New Roman" w:cs="Times New Roman"/>
          <w:sz w:val="28"/>
          <w:szCs w:val="28"/>
        </w:rPr>
        <w:t xml:space="preserve">0 </w:t>
      </w:r>
      <w:proofErr w:type="spellStart"/>
      <w:r w:rsidR="00BA151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A1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51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="00BA1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510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BA15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51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>.</w:t>
      </w:r>
    </w:p>
    <w:p w14:paraId="48AE1244" w14:textId="516A92CC" w:rsidR="00C8059E" w:rsidRDefault="00C8059E" w:rsidP="00C805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8059E">
        <w:rPr>
          <w:rFonts w:ascii="Times New Roman" w:hAnsi="Times New Roman" w:cs="Times New Roman"/>
          <w:i/>
          <w:iCs/>
          <w:sz w:val="28"/>
          <w:szCs w:val="28"/>
        </w:rPr>
        <w:t>1000/100</w:t>
      </w:r>
    </w:p>
    <w:p w14:paraId="008E6E29" w14:textId="3B6C81E5" w:rsidR="002F7227" w:rsidRDefault="002F7227" w:rsidP="002F72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4F276B" wp14:editId="6EC2DCF9">
            <wp:extent cx="5943600" cy="2653665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00FD" w14:textId="762F2295" w:rsidR="00BA1510" w:rsidRPr="002F7227" w:rsidRDefault="00BA1510" w:rsidP="002F7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thấy % error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100</w:t>
      </w:r>
      <w:r>
        <w:rPr>
          <w:rFonts w:ascii="Times New Roman" w:hAnsi="Times New Roman" w:cs="Times New Roman"/>
          <w:sz w:val="28"/>
          <w:szCs w:val="28"/>
        </w:rPr>
        <w:t xml:space="preserve">0/100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>.</w:t>
      </w:r>
    </w:p>
    <w:p w14:paraId="58FF9CB5" w14:textId="73158073" w:rsidR="00C8059E" w:rsidRDefault="00C8059E" w:rsidP="00C805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8059E">
        <w:rPr>
          <w:rFonts w:ascii="Times New Roman" w:hAnsi="Times New Roman" w:cs="Times New Roman"/>
          <w:i/>
          <w:iCs/>
          <w:sz w:val="28"/>
          <w:szCs w:val="28"/>
        </w:rPr>
        <w:t>10000/1000</w:t>
      </w:r>
    </w:p>
    <w:p w14:paraId="1AEDB949" w14:textId="591138FF" w:rsidR="002F7227" w:rsidRDefault="002F7227" w:rsidP="002F722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EC6198" wp14:editId="15A3ECE8">
            <wp:extent cx="5943600" cy="3253740"/>
            <wp:effectExtent l="0" t="0" r="0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CDBC" w14:textId="7ED07C04" w:rsidR="00BA1510" w:rsidRPr="002F7227" w:rsidRDefault="00BA1510" w:rsidP="00BA15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thấy % error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 1000/100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>.</w:t>
      </w:r>
    </w:p>
    <w:p w14:paraId="3B1D853C" w14:textId="4CAE5B15" w:rsidR="00012CE1" w:rsidRDefault="00012CE1" w:rsidP="002F7227">
      <w:pPr>
        <w:rPr>
          <w:rFonts w:ascii="Times New Roman" w:hAnsi="Times New Roman" w:cs="Times New Roman"/>
          <w:sz w:val="28"/>
          <w:szCs w:val="28"/>
        </w:rPr>
      </w:pPr>
    </w:p>
    <w:p w14:paraId="57E90553" w14:textId="56494261" w:rsidR="00012CE1" w:rsidRDefault="00012CE1" w:rsidP="002F7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---TỔNG KẾT---</w:t>
      </w:r>
    </w:p>
    <w:p w14:paraId="53845D27" w14:textId="7191B549" w:rsidR="00012CE1" w:rsidRDefault="00012CE1" w:rsidP="002F72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100/10 ,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giacmosuaviet.com.vn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càng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Thread Group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Ram Up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(1000/100)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10000/1000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Thread Group v</w:t>
      </w:r>
      <w:proofErr w:type="spellStart"/>
      <w:r>
        <w:rPr>
          <w:rFonts w:ascii="Times New Roman" w:hAnsi="Times New Roman" w:cs="Times New Roman"/>
          <w:sz w:val="28"/>
          <w:szCs w:val="28"/>
        </w:rPr>
        <w:t>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Ram Up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E4A49B" w14:textId="283D2830" w:rsidR="00012CE1" w:rsidRPr="002F7227" w:rsidRDefault="00012CE1" w:rsidP="002F72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ta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</w:t>
      </w:r>
      <w:r w:rsidR="00B04E9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nâng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web được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4E9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="00B04E99">
        <w:rPr>
          <w:rFonts w:ascii="Times New Roman" w:hAnsi="Times New Roman" w:cs="Times New Roman"/>
          <w:sz w:val="28"/>
          <w:szCs w:val="28"/>
        </w:rPr>
        <w:t>.</w:t>
      </w:r>
    </w:p>
    <w:p w14:paraId="4ABB1BB8" w14:textId="6A0BA096" w:rsidR="00C8059E" w:rsidRDefault="00C8059E" w:rsidP="00C80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: </w:t>
      </w:r>
    </w:p>
    <w:p w14:paraId="5B1C790D" w14:textId="76447C85" w:rsidR="00C8059E" w:rsidRPr="00C8059E" w:rsidRDefault="00C8059E" w:rsidP="00C80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Loop: 1</w:t>
      </w:r>
    </w:p>
    <w:p w14:paraId="07F434CC" w14:textId="612BBC12" w:rsidR="00C8059E" w:rsidRDefault="00C8059E"/>
    <w:p w14:paraId="401AC5BC" w14:textId="77777777" w:rsidR="00C8059E" w:rsidRDefault="00C8059E"/>
    <w:sectPr w:rsidR="00C8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5ED3"/>
    <w:multiLevelType w:val="hybridMultilevel"/>
    <w:tmpl w:val="DED4F44E"/>
    <w:lvl w:ilvl="0" w:tplc="84A2CCB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041DA"/>
    <w:multiLevelType w:val="hybridMultilevel"/>
    <w:tmpl w:val="329AC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103397">
    <w:abstractNumId w:val="1"/>
  </w:num>
  <w:num w:numId="2" w16cid:durableId="87099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59E"/>
    <w:rsid w:val="00012CE1"/>
    <w:rsid w:val="001311DA"/>
    <w:rsid w:val="002F7227"/>
    <w:rsid w:val="00B04E99"/>
    <w:rsid w:val="00BA1510"/>
    <w:rsid w:val="00C8059E"/>
    <w:rsid w:val="00F5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CBC2"/>
  <w15:chartTrackingRefBased/>
  <w15:docId w15:val="{270CE9FA-A037-4AC1-BFA2-CB034C11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Nhàn Hồ</dc:creator>
  <cp:keywords/>
  <dc:description/>
  <cp:lastModifiedBy>Thanh Nhàn Hồ</cp:lastModifiedBy>
  <cp:revision>1</cp:revision>
  <dcterms:created xsi:type="dcterms:W3CDTF">2022-07-11T12:51:00Z</dcterms:created>
  <dcterms:modified xsi:type="dcterms:W3CDTF">2022-07-11T14:31:00Z</dcterms:modified>
</cp:coreProperties>
</file>