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BCE" w:rsidRDefault="00D21BCE" w:rsidP="0038546C">
      <w:pPr>
        <w:ind w:left="1440" w:firstLine="720"/>
      </w:pPr>
      <w:r>
        <w:t>Code for Good: United Way of San Antonio – Team 8</w:t>
      </w:r>
    </w:p>
    <w:p w:rsidR="0038546C" w:rsidRDefault="0038546C" w:rsidP="0038546C">
      <w:pPr>
        <w:ind w:left="1440" w:firstLine="720"/>
      </w:pPr>
      <w:r>
        <w:t xml:space="preserve">Team 8: Thang, Jeffrey, </w:t>
      </w:r>
      <w:proofErr w:type="spellStart"/>
      <w:r>
        <w:t>Yashas</w:t>
      </w:r>
      <w:proofErr w:type="spellEnd"/>
      <w:r>
        <w:t xml:space="preserve">, </w:t>
      </w:r>
      <w:r w:rsidR="00BC31BC">
        <w:t>Osman, and Rohit</w:t>
      </w:r>
    </w:p>
    <w:p w:rsidR="001F7AD1" w:rsidRDefault="00EC1BBB" w:rsidP="00F8678C">
      <w:pPr>
        <w:ind w:firstLine="720"/>
      </w:pPr>
      <w:r>
        <w:t xml:space="preserve">For our data visualization, we chose to program our demo purely in Python because of </w:t>
      </w:r>
      <w:r w:rsidR="00032363">
        <w:t xml:space="preserve">python supports </w:t>
      </w:r>
      <w:proofErr w:type="spellStart"/>
      <w:r w:rsidR="00032363">
        <w:t>pyplot</w:t>
      </w:r>
      <w:proofErr w:type="spellEnd"/>
      <w:r>
        <w:t>.</w:t>
      </w:r>
      <w:r w:rsidR="00032363">
        <w:t xml:space="preserve"> </w:t>
      </w:r>
      <w:proofErr w:type="spellStart"/>
      <w:r w:rsidR="00032363">
        <w:t>Pyplot</w:t>
      </w:r>
      <w:proofErr w:type="spellEnd"/>
      <w:r w:rsidR="00032363">
        <w:t xml:space="preserve"> is a </w:t>
      </w:r>
      <w:proofErr w:type="spellStart"/>
      <w:r w:rsidR="00032363">
        <w:t>matlab</w:t>
      </w:r>
      <w:proofErr w:type="spellEnd"/>
      <w:r w:rsidR="00032363">
        <w:t xml:space="preserve"> library that allows us to graph data in numerous ways including bar graphs, line graphs, and with some tweaking, even histograms. </w:t>
      </w:r>
      <w:r>
        <w:t xml:space="preserve">To showcase our demo, we will be using </w:t>
      </w:r>
      <w:proofErr w:type="spellStart"/>
      <w:r w:rsidR="006A6AB5">
        <w:t>C</w:t>
      </w:r>
      <w:r>
        <w:t>olab</w:t>
      </w:r>
      <w:proofErr w:type="spellEnd"/>
      <w:r>
        <w:t xml:space="preserve"> </w:t>
      </w:r>
      <w:r w:rsidR="00F8678C">
        <w:t>of</w:t>
      </w:r>
      <w:r>
        <w:t xml:space="preserve"> Google because it can display static graph outputs of our data. In order to visualize whether the outcome met the annual target expectations, </w:t>
      </w:r>
      <w:r w:rsidR="007917D2">
        <w:t>we devised 2 methods of doing this</w:t>
      </w:r>
      <w:r>
        <w:t xml:space="preserve">. The first was </w:t>
      </w:r>
      <w:r w:rsidR="0004663E">
        <w:t xml:space="preserve">to </w:t>
      </w:r>
      <w:r>
        <w:t>su</w:t>
      </w:r>
      <w:r w:rsidR="0004663E">
        <w:t xml:space="preserve">m </w:t>
      </w:r>
      <w:r>
        <w:t>up all the discrete values of the 12-month period and directly comparing it to the target. This method clearly shows</w:t>
      </w:r>
      <w:r w:rsidR="0098700A">
        <w:t xml:space="preserve"> if the goal was met. Our other method of showing whether the strategy and program name will make the target involves AREMA. AREMA is a</w:t>
      </w:r>
      <w:r w:rsidR="001F7AD1">
        <w:t xml:space="preserve"> statistical</w:t>
      </w:r>
      <w:r w:rsidR="0098700A">
        <w:t xml:space="preserve"> model that can be implemented in Python for timeseries forecasting. This model is </w:t>
      </w:r>
      <w:r w:rsidR="00F8678C">
        <w:t>useful</w:t>
      </w:r>
      <w:r w:rsidR="0098700A">
        <w:t xml:space="preserve"> for when we have less than a year’s worth of data and we want to predict the likelihood of the strategy and program meet</w:t>
      </w:r>
      <w:r w:rsidR="00F8678C">
        <w:t>ing</w:t>
      </w:r>
      <w:r w:rsidR="0098700A">
        <w:t xml:space="preserve"> the target</w:t>
      </w:r>
      <w:r w:rsidR="001F7AD1">
        <w:t>.</w:t>
      </w:r>
    </w:p>
    <w:p w:rsidR="00F8678C" w:rsidRDefault="00F8678C" w:rsidP="00F8678C">
      <w:pPr>
        <w:ind w:firstLine="720"/>
      </w:pPr>
      <w:r>
        <w:t xml:space="preserve">In a </w:t>
      </w:r>
      <w:r>
        <w:t>retrospect</w:t>
      </w:r>
      <w:r>
        <w:t>, our program c</w:t>
      </w:r>
      <w:r w:rsidR="001F7AD1">
        <w:t>ould</w:t>
      </w:r>
      <w:r>
        <w:t xml:space="preserve"> be dynamic if we continue to call the create graph function with the </w:t>
      </w:r>
      <w:r w:rsidR="00086856">
        <w:t xml:space="preserve">addition of </w:t>
      </w:r>
      <w:r>
        <w:t>new data set</w:t>
      </w:r>
      <w:r w:rsidR="00086856">
        <w:t>s</w:t>
      </w:r>
      <w:r>
        <w:t xml:space="preserve"> and </w:t>
      </w:r>
      <w:r w:rsidR="00086856">
        <w:t xml:space="preserve">modification of </w:t>
      </w:r>
      <w:r>
        <w:t>parameters.</w:t>
      </w:r>
      <w:r>
        <w:t xml:space="preserve"> As of now, we only have static graph instances that can be generated from the local data United Way has provided us.</w:t>
      </w:r>
      <w:r>
        <w:t xml:space="preserve"> Given more time to carry out our idea, we could develop a front end with React that calls th</w:t>
      </w:r>
      <w:bookmarkStart w:id="0" w:name="_GoBack"/>
      <w:bookmarkEnd w:id="0"/>
      <w:r>
        <w:t xml:space="preserve">e python script to plot the graphs requested by the users </w:t>
      </w:r>
      <w:r>
        <w:t>especially because</w:t>
      </w:r>
      <w:r>
        <w:t xml:space="preserve"> these plots can be formatted as PNG’s. </w:t>
      </w:r>
    </w:p>
    <w:p w:rsidR="00F8678C" w:rsidRDefault="00F8678C" w:rsidP="00EC1BBB">
      <w:pPr>
        <w:ind w:firstLine="720"/>
      </w:pPr>
    </w:p>
    <w:sectPr w:rsidR="00F86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BBB"/>
    <w:rsid w:val="00032363"/>
    <w:rsid w:val="0004663E"/>
    <w:rsid w:val="00086856"/>
    <w:rsid w:val="001F7AD1"/>
    <w:rsid w:val="0038546C"/>
    <w:rsid w:val="006A6AB5"/>
    <w:rsid w:val="00742D4E"/>
    <w:rsid w:val="007917D2"/>
    <w:rsid w:val="00926BEB"/>
    <w:rsid w:val="0098700A"/>
    <w:rsid w:val="00BC31BC"/>
    <w:rsid w:val="00D21BCE"/>
    <w:rsid w:val="00EC1BBB"/>
    <w:rsid w:val="00F8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3DE06"/>
  <w15:chartTrackingRefBased/>
  <w15:docId w15:val="{9946B150-2E51-4728-8CE1-91B1721C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Vu</dc:creator>
  <cp:keywords/>
  <dc:description/>
  <cp:lastModifiedBy>Thang Vu</cp:lastModifiedBy>
  <cp:revision>10</cp:revision>
  <dcterms:created xsi:type="dcterms:W3CDTF">2019-10-19T14:44:00Z</dcterms:created>
  <dcterms:modified xsi:type="dcterms:W3CDTF">2019-10-19T15:19:00Z</dcterms:modified>
</cp:coreProperties>
</file>