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02EC" w14:textId="77777777" w:rsidR="00A8392F" w:rsidRDefault="00A8392F" w:rsidP="00A8392F">
      <w:r>
        <w:t>Final Submission Patch Notes:</w:t>
      </w:r>
    </w:p>
    <w:p w14:paraId="3E69DC5E" w14:textId="77777777" w:rsidR="00A8392F" w:rsidRDefault="00A8392F" w:rsidP="00A8392F"/>
    <w:p w14:paraId="7E37EAAC" w14:textId="77777777" w:rsidR="00A8392F" w:rsidRDefault="00A8392F" w:rsidP="00A8392F">
      <w:r>
        <w:tab/>
        <w:t>Added tab to credits</w:t>
      </w:r>
    </w:p>
    <w:p w14:paraId="4232B13C" w14:textId="77777777" w:rsidR="00A8392F" w:rsidRDefault="00A8392F" w:rsidP="00A8392F"/>
    <w:p w14:paraId="2DC6223D" w14:textId="77777777" w:rsidR="00A8392F" w:rsidRDefault="00A8392F" w:rsidP="00A8392F">
      <w:r>
        <w:tab/>
        <w:t>Fixed read me file</w:t>
      </w:r>
    </w:p>
    <w:p w14:paraId="251C5707" w14:textId="77777777" w:rsidR="00A8392F" w:rsidRDefault="00A8392F" w:rsidP="00A8392F"/>
    <w:p w14:paraId="4B436B5A" w14:textId="77777777" w:rsidR="00A8392F" w:rsidRDefault="00A8392F" w:rsidP="00A8392F">
      <w:r>
        <w:tab/>
        <w:t xml:space="preserve">Deleted terminology or change it in </w:t>
      </w:r>
      <w:proofErr w:type="gramStart"/>
      <w:r>
        <w:t>the .cadet</w:t>
      </w:r>
      <w:proofErr w:type="gramEnd"/>
      <w:r>
        <w:t xml:space="preserve"> option 2</w:t>
      </w:r>
    </w:p>
    <w:p w14:paraId="747A444B" w14:textId="77777777" w:rsidR="00A8392F" w:rsidRDefault="00A8392F" w:rsidP="00A8392F"/>
    <w:p w14:paraId="119AE0F8" w14:textId="77777777" w:rsidR="00A8392F" w:rsidRDefault="00A8392F" w:rsidP="00A8392F">
      <w:r>
        <w:tab/>
        <w:t xml:space="preserve">Told user about </w:t>
      </w:r>
      <w:proofErr w:type="spellStart"/>
      <w:r>
        <w:t>asklark</w:t>
      </w:r>
      <w:proofErr w:type="spellEnd"/>
      <w:r>
        <w:t xml:space="preserve"> variable </w:t>
      </w:r>
      <w:proofErr w:type="gramStart"/>
      <w:r>
        <w:t>in .</w:t>
      </w:r>
      <w:proofErr w:type="spellStart"/>
      <w:r>
        <w:t>tortmission</w:t>
      </w:r>
      <w:proofErr w:type="spellEnd"/>
      <w:proofErr w:type="gramEnd"/>
    </w:p>
    <w:p w14:paraId="7DB536F9" w14:textId="77777777" w:rsidR="00A8392F" w:rsidRDefault="00A8392F" w:rsidP="00A8392F"/>
    <w:p w14:paraId="2C0AE718" w14:textId="77777777" w:rsidR="00A8392F" w:rsidRDefault="00A8392F" w:rsidP="00A8392F">
      <w:r>
        <w:tab/>
        <w:t>Fixed Mission 6 dialogue (</w:t>
      </w:r>
      <w:proofErr w:type="spellStart"/>
      <w:r>
        <w:t>askLARK</w:t>
      </w:r>
      <w:proofErr w:type="spellEnd"/>
      <w:r>
        <w:t>)</w:t>
      </w:r>
    </w:p>
    <w:p w14:paraId="39504847" w14:textId="77777777" w:rsidR="00A8392F" w:rsidRDefault="00A8392F" w:rsidP="00A8392F"/>
    <w:p w14:paraId="57F1AD59" w14:textId="77777777" w:rsidR="00A8392F" w:rsidRDefault="00A8392F" w:rsidP="00A8392F">
      <w:r>
        <w:tab/>
        <w:t>Mention when using ls -l, you can differ between a file or directory</w:t>
      </w:r>
    </w:p>
    <w:p w14:paraId="6D941C33" w14:textId="77777777" w:rsidR="00A8392F" w:rsidRDefault="00A8392F" w:rsidP="00A8392F"/>
    <w:p w14:paraId="660ACDCE" w14:textId="77777777" w:rsidR="00A8392F" w:rsidRDefault="00A8392F" w:rsidP="00A8392F">
      <w:r>
        <w:tab/>
        <w:t xml:space="preserve">Told user to click I to edit in vim, esc to exit Insert mode, </w:t>
      </w:r>
      <w:proofErr w:type="gramStart"/>
      <w:r>
        <w:t>and :</w:t>
      </w:r>
      <w:proofErr w:type="spellStart"/>
      <w:r>
        <w:t>wq</w:t>
      </w:r>
      <w:proofErr w:type="spellEnd"/>
      <w:proofErr w:type="gramEnd"/>
      <w:r>
        <w:t xml:space="preserve"> to exit vim</w:t>
      </w:r>
    </w:p>
    <w:p w14:paraId="47864CA6" w14:textId="77777777" w:rsidR="00A8392F" w:rsidRDefault="00A8392F" w:rsidP="00A8392F"/>
    <w:p w14:paraId="06375CF7" w14:textId="77777777" w:rsidR="00A8392F" w:rsidRDefault="00A8392F" w:rsidP="00A8392F">
      <w:r>
        <w:tab/>
        <w:t>Told user to vim into ascii table file to decode ascii</w:t>
      </w:r>
    </w:p>
    <w:p w14:paraId="14F62F59" w14:textId="77777777" w:rsidR="00A8392F" w:rsidRDefault="00A8392F" w:rsidP="00A8392F"/>
    <w:p w14:paraId="438324FA" w14:textId="77777777" w:rsidR="00A8392F" w:rsidRDefault="00A8392F" w:rsidP="00A8392F">
      <w:r>
        <w:tab/>
      </w:r>
      <w:proofErr w:type="gramStart"/>
      <w:r>
        <w:t>Made .</w:t>
      </w:r>
      <w:proofErr w:type="gramEnd"/>
      <w:r>
        <w:t>startgame.sh call itself if an option other than 1 or 2 was chosen</w:t>
      </w:r>
    </w:p>
    <w:p w14:paraId="192E54C7" w14:textId="77777777" w:rsidR="00A8392F" w:rsidRDefault="00A8392F" w:rsidP="00A8392F"/>
    <w:p w14:paraId="2177147C" w14:textId="77777777" w:rsidR="00A8392F" w:rsidRDefault="00A8392F" w:rsidP="00A8392F">
      <w:r>
        <w:tab/>
        <w:t>Fixed issue where title wouldn’t appear if option two was chosen before option 3</w:t>
      </w:r>
    </w:p>
    <w:p w14:paraId="7059A9BE" w14:textId="77777777" w:rsidR="00A8392F" w:rsidRDefault="00A8392F" w:rsidP="00A8392F"/>
    <w:p w14:paraId="3AD1CFEA" w14:textId="77777777" w:rsidR="00A8392F" w:rsidRDefault="00A8392F" w:rsidP="00A8392F">
      <w:r>
        <w:tab/>
      </w:r>
      <w:proofErr w:type="gramStart"/>
      <w:r>
        <w:t>Removed .</w:t>
      </w:r>
      <w:proofErr w:type="gramEnd"/>
      <w:r>
        <w:t>startgame.sh</w:t>
      </w:r>
    </w:p>
    <w:p w14:paraId="1E222172" w14:textId="77777777" w:rsidR="00A8392F" w:rsidRDefault="00A8392F" w:rsidP="00A8392F"/>
    <w:p w14:paraId="1E69D94C" w14:textId="77777777" w:rsidR="00A8392F" w:rsidRDefault="00A8392F" w:rsidP="00A8392F">
      <w:r>
        <w:tab/>
        <w:t>Quality of Life (changed formatting in dialogue, changed color of some text, changed call from “bash -</w:t>
      </w:r>
      <w:proofErr w:type="spellStart"/>
      <w:r>
        <w:t>lic</w:t>
      </w:r>
      <w:proofErr w:type="spellEnd"/>
      <w:r>
        <w:t xml:space="preserve">” to “source”, changed press any key to press </w:t>
      </w:r>
      <w:proofErr w:type="gramStart"/>
      <w:r>
        <w:t>enter</w:t>
      </w:r>
      <w:proofErr w:type="gramEnd"/>
      <w:r>
        <w:t>, changed word count to line count,</w:t>
      </w:r>
    </w:p>
    <w:p w14:paraId="5DC20C01" w14:textId="77777777" w:rsidR="00A8392F" w:rsidRDefault="00A8392F" w:rsidP="00A8392F"/>
    <w:p w14:paraId="78536291" w14:textId="77777777" w:rsidR="00A8392F" w:rsidRDefault="00A8392F" w:rsidP="00A8392F">
      <w:r>
        <w:tab/>
        <w:t xml:space="preserve">Adjusted </w:t>
      </w:r>
      <w:proofErr w:type="spellStart"/>
      <w:r>
        <w:t>askLark</w:t>
      </w:r>
      <w:proofErr w:type="spellEnd"/>
      <w:r>
        <w:t xml:space="preserve"> variable to give better hints</w:t>
      </w:r>
    </w:p>
    <w:p w14:paraId="31F95D92" w14:textId="77777777" w:rsidR="00A8392F" w:rsidRDefault="00A8392F" w:rsidP="00A8392F"/>
    <w:p w14:paraId="46877E7C" w14:textId="77777777" w:rsidR="00A8392F" w:rsidRDefault="00A8392F" w:rsidP="00A8392F">
      <w:r>
        <w:lastRenderedPageBreak/>
        <w:tab/>
        <w:t xml:space="preserve">Adjusted the instructions </w:t>
      </w:r>
      <w:proofErr w:type="gramStart"/>
      <w:r>
        <w:t>in .</w:t>
      </w:r>
      <w:proofErr w:type="gramEnd"/>
      <w:r>
        <w:t>tortMissStart.sh to be clearer</w:t>
      </w:r>
    </w:p>
    <w:p w14:paraId="570C29B8" w14:textId="77777777" w:rsidR="00A8392F" w:rsidRDefault="00A8392F" w:rsidP="00A8392F"/>
    <w:p w14:paraId="08A96D69" w14:textId="77777777" w:rsidR="00A8392F" w:rsidRDefault="00A8392F" w:rsidP="00A8392F">
      <w:r>
        <w:tab/>
        <w:t>Emphasized the importance of sourcing each script</w:t>
      </w:r>
    </w:p>
    <w:p w14:paraId="66D70865" w14:textId="77777777" w:rsidR="00A8392F" w:rsidRDefault="00A8392F" w:rsidP="00A8392F"/>
    <w:p w14:paraId="6269EDD2" w14:textId="77777777" w:rsidR="00A8392F" w:rsidRDefault="00A8392F" w:rsidP="00A8392F">
      <w:r>
        <w:tab/>
        <w:t>Fixed mission 5 dialogue where it would clear dialogue randomly</w:t>
      </w:r>
    </w:p>
    <w:p w14:paraId="14D5770B" w14:textId="77777777" w:rsidR="00A8392F" w:rsidRDefault="00A8392F" w:rsidP="00A8392F"/>
    <w:p w14:paraId="5C44AE19" w14:textId="77777777" w:rsidR="00A8392F" w:rsidRDefault="00A8392F" w:rsidP="00A8392F">
      <w:r>
        <w:tab/>
        <w:t>Added to the credits</w:t>
      </w:r>
    </w:p>
    <w:p w14:paraId="51D7CB66" w14:textId="77777777" w:rsidR="00A8392F" w:rsidRDefault="00A8392F" w:rsidP="00A8392F"/>
    <w:p w14:paraId="5EA2EB7C" w14:textId="77777777" w:rsidR="00A8392F" w:rsidRDefault="00A8392F" w:rsidP="00A8392F">
      <w:r>
        <w:tab/>
        <w:t xml:space="preserve">Added </w:t>
      </w:r>
      <w:proofErr w:type="spellStart"/>
      <w:r>
        <w:t>askLark</w:t>
      </w:r>
      <w:proofErr w:type="spellEnd"/>
      <w:r>
        <w:t xml:space="preserve"> </w:t>
      </w:r>
      <w:proofErr w:type="gramStart"/>
      <w:r>
        <w:t>to .</w:t>
      </w:r>
      <w:proofErr w:type="gramEnd"/>
      <w:r>
        <w:t>tortMissStart.sh</w:t>
      </w:r>
    </w:p>
    <w:p w14:paraId="2B30CF50" w14:textId="77777777" w:rsidR="00A8392F" w:rsidRDefault="00A8392F" w:rsidP="00A8392F"/>
    <w:p w14:paraId="2D772686" w14:textId="0A8DECAF" w:rsidR="008D5B77" w:rsidRDefault="00A8392F" w:rsidP="00A8392F">
      <w:r>
        <w:tab/>
        <w:t xml:space="preserve">Unset </w:t>
      </w:r>
      <w:proofErr w:type="spellStart"/>
      <w:r>
        <w:t>askLark</w:t>
      </w:r>
      <w:proofErr w:type="spellEnd"/>
      <w:r>
        <w:t xml:space="preserve"> at the end</w:t>
      </w:r>
    </w:p>
    <w:sectPr w:rsidR="008D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2F"/>
    <w:rsid w:val="008D5B77"/>
    <w:rsid w:val="00A8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0A4"/>
  <w15:chartTrackingRefBased/>
  <w15:docId w15:val="{BB6D0343-9043-4E61-A5EE-9BF93345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desimone</dc:creator>
  <cp:keywords/>
  <dc:description/>
  <cp:lastModifiedBy>dallas desimone</cp:lastModifiedBy>
  <cp:revision>1</cp:revision>
  <dcterms:created xsi:type="dcterms:W3CDTF">2022-12-08T02:11:00Z</dcterms:created>
  <dcterms:modified xsi:type="dcterms:W3CDTF">2022-12-08T02:12:00Z</dcterms:modified>
</cp:coreProperties>
</file>