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04040" w:themeColor="text1" w:themeTint="BF"/>
  <w:body>
    <w:p w:rsidR="002E70CA" w:rsidRPr="006F1967" w:rsidRDefault="0073373B" w:rsidP="00830FA1">
      <w:bookmarkStart w:id="0" w:name="_GoBack"/>
      <w:bookmarkEnd w:id="0"/>
      <w:r w:rsidRPr="006F1967">
        <w:t>Group lab</w:t>
      </w:r>
    </w:p>
    <w:p w:rsidR="0073373B" w:rsidRPr="006F1967" w:rsidRDefault="0073373B">
      <w:r w:rsidRPr="006F1967">
        <w:t xml:space="preserve">In groups of 2-3 </w:t>
      </w:r>
      <w:proofErr w:type="gramStart"/>
      <w:r w:rsidRPr="006F1967">
        <w:t>students</w:t>
      </w:r>
      <w:proofErr w:type="gramEnd"/>
      <w:r w:rsidRPr="006F1967">
        <w:t xml:space="preserve"> we will be making a space flight game. The games mechanics will be left largely up to the group but there are some specifics I want you to include</w:t>
      </w:r>
    </w:p>
    <w:p w:rsidR="0073373B" w:rsidRPr="006F1967" w:rsidRDefault="0073373B" w:rsidP="0073373B">
      <w:pPr>
        <w:pStyle w:val="ListParagraph"/>
        <w:numPr>
          <w:ilvl w:val="0"/>
          <w:numId w:val="1"/>
        </w:numPr>
      </w:pPr>
      <w:r w:rsidRPr="006F1967">
        <w:t>Physics – space ships fly in space where there is no friction and drag. However, manipulating a spaceship (whether 2D or 3D) can be challenging. So there should be some ways of slowing a spin</w:t>
      </w:r>
      <w:r w:rsidR="00830FA1">
        <w:t xml:space="preserve"> (angular drag)</w:t>
      </w:r>
      <w:r w:rsidRPr="006F1967">
        <w:t xml:space="preserve"> or reducing your velocity</w:t>
      </w:r>
      <w:r w:rsidR="00830FA1">
        <w:t xml:space="preserve"> (Unity just calls this drag)</w:t>
      </w:r>
      <w:r w:rsidRPr="006F1967">
        <w:t xml:space="preserve"> regardless of how you are moving.</w:t>
      </w:r>
      <w:r w:rsidR="00830FA1">
        <w:t xml:space="preserve"> This </w:t>
      </w:r>
      <w:proofErr w:type="gramStart"/>
      <w:r w:rsidR="00830FA1">
        <w:t>can be done</w:t>
      </w:r>
      <w:proofErr w:type="gramEnd"/>
      <w:r w:rsidR="00830FA1">
        <w:t xml:space="preserve"> through the </w:t>
      </w:r>
      <w:proofErr w:type="spellStart"/>
      <w:r w:rsidR="00830FA1">
        <w:rPr>
          <w:i/>
        </w:rPr>
        <w:t>RigidBody</w:t>
      </w:r>
      <w:proofErr w:type="spellEnd"/>
      <w:r w:rsidR="00830FA1">
        <w:t xml:space="preserve"> but will need input to trigger this somehow.</w:t>
      </w:r>
    </w:p>
    <w:p w:rsidR="0073373B" w:rsidRPr="006F1967" w:rsidRDefault="0073373B" w:rsidP="0073373B">
      <w:pPr>
        <w:pStyle w:val="ListParagraph"/>
        <w:numPr>
          <w:ilvl w:val="0"/>
          <w:numId w:val="1"/>
        </w:numPr>
      </w:pPr>
      <w:r w:rsidRPr="006F1967">
        <w:t xml:space="preserve">Projectiles – We have space games to shoot things. </w:t>
      </w:r>
      <w:proofErr w:type="gramStart"/>
      <w:r w:rsidRPr="006F1967">
        <w:t>But</w:t>
      </w:r>
      <w:proofErr w:type="gramEnd"/>
      <w:r w:rsidRPr="006F1967">
        <w:t xml:space="preserve"> think more creatively than that by adding some interesting types of projectiles (</w:t>
      </w:r>
      <w:r w:rsidR="00830FA1">
        <w:t xml:space="preserve">fast, </w:t>
      </w:r>
      <w:proofErr w:type="spellStart"/>
      <w:r w:rsidR="00830FA1">
        <w:t>slowmoving</w:t>
      </w:r>
      <w:proofErr w:type="spellEnd"/>
      <w:r w:rsidR="00830FA1">
        <w:t xml:space="preserve">, </w:t>
      </w:r>
      <w:r w:rsidRPr="006F1967">
        <w:t>heat-seeking, movement-seeking, chaff).</w:t>
      </w:r>
      <w:r w:rsidR="00830FA1">
        <w:t xml:space="preserve"> I will mention this later but the </w:t>
      </w:r>
      <w:r w:rsidR="00830FA1" w:rsidRPr="00830FA1">
        <w:rPr>
          <w:i/>
        </w:rPr>
        <w:t>projectile launcher</w:t>
      </w:r>
      <w:r w:rsidR="00830FA1">
        <w:t xml:space="preserve"> should be a component able to </w:t>
      </w:r>
      <w:proofErr w:type="gramStart"/>
      <w:r w:rsidR="00830FA1">
        <w:t>be added</w:t>
      </w:r>
      <w:proofErr w:type="gramEnd"/>
      <w:r w:rsidR="00830FA1">
        <w:t xml:space="preserve"> to any ship (that way projectiles can be mixed between ships).</w:t>
      </w:r>
    </w:p>
    <w:p w:rsidR="004546A1" w:rsidRPr="006F1967" w:rsidRDefault="004546A1" w:rsidP="0073373B">
      <w:pPr>
        <w:pStyle w:val="ListParagraph"/>
        <w:numPr>
          <w:ilvl w:val="0"/>
          <w:numId w:val="1"/>
        </w:numPr>
      </w:pPr>
      <w:r w:rsidRPr="006F1967">
        <w:t>Targets/Enemies – What are projectiles with interesting things to shoot? How would you make an enemy that dodges you?</w:t>
      </w:r>
      <w:r w:rsidR="00830FA1">
        <w:t xml:space="preserve"> What about an enemy that shoots back? We may not be able to prefect this objective but consider ideas from the entire group on how you would handle this task.</w:t>
      </w:r>
    </w:p>
    <w:p w:rsidR="0073373B" w:rsidRPr="006F1967" w:rsidRDefault="0073373B" w:rsidP="0073373B">
      <w:pPr>
        <w:pStyle w:val="ListParagraph"/>
        <w:numPr>
          <w:ilvl w:val="0"/>
          <w:numId w:val="1"/>
        </w:numPr>
      </w:pPr>
      <w:r w:rsidRPr="006F1967">
        <w:t xml:space="preserve">Multiplayer – </w:t>
      </w:r>
      <w:proofErr w:type="spellStart"/>
      <w:r w:rsidRPr="006F1967">
        <w:t>afterall</w:t>
      </w:r>
      <w:proofErr w:type="spellEnd"/>
      <w:r w:rsidRPr="006F1967">
        <w:t>, there are more than one of you in your groups, you should be able to play together what you created. It could (and probably should) mean sharing a keyboard. If you have PC-compatible</w:t>
      </w:r>
      <w:r w:rsidR="0051115D" w:rsidRPr="006F1967">
        <w:t xml:space="preserve"> </w:t>
      </w:r>
      <w:proofErr w:type="gramStart"/>
      <w:r w:rsidR="0051115D" w:rsidRPr="006F1967">
        <w:t>controllers</w:t>
      </w:r>
      <w:proofErr w:type="gramEnd"/>
      <w:r w:rsidR="0051115D" w:rsidRPr="006F1967">
        <w:t xml:space="preserve"> you could use those</w:t>
      </w:r>
      <w:r w:rsidR="00830FA1">
        <w:t xml:space="preserve"> by setting up Unity input axis to support multiple players</w:t>
      </w:r>
      <w:r w:rsidR="0051115D" w:rsidRPr="006F1967">
        <w:t xml:space="preserve">. I would however caution you to stay away from Unity networking for now (unless you just </w:t>
      </w:r>
      <w:proofErr w:type="gramStart"/>
      <w:r w:rsidR="0051115D" w:rsidRPr="006F1967">
        <w:t>don’t</w:t>
      </w:r>
      <w:proofErr w:type="gramEnd"/>
      <w:r w:rsidR="0051115D" w:rsidRPr="006F1967">
        <w:t xml:space="preserve"> like sleep</w:t>
      </w:r>
      <w:r w:rsidR="00830FA1">
        <w:t xml:space="preserve"> or something</w:t>
      </w:r>
      <w:r w:rsidR="0051115D" w:rsidRPr="006F1967">
        <w:t>)</w:t>
      </w:r>
      <w:r w:rsidR="00830FA1">
        <w:t>.</w:t>
      </w:r>
    </w:p>
    <w:p w:rsidR="0051115D" w:rsidRPr="006F1967" w:rsidRDefault="0051115D" w:rsidP="0073373B">
      <w:pPr>
        <w:pStyle w:val="ListParagraph"/>
        <w:numPr>
          <w:ilvl w:val="0"/>
          <w:numId w:val="1"/>
        </w:numPr>
      </w:pPr>
      <w:r w:rsidRPr="006F1967">
        <w:t xml:space="preserve">Modes - I want different game modes. 1 per person in the group to be exact. Maybe a </w:t>
      </w:r>
      <w:proofErr w:type="spellStart"/>
      <w:r w:rsidRPr="006F1967">
        <w:t>PvP</w:t>
      </w:r>
      <w:proofErr w:type="spellEnd"/>
      <w:r w:rsidRPr="006F1967">
        <w:t xml:space="preserve"> arena mode, a </w:t>
      </w:r>
      <w:proofErr w:type="spellStart"/>
      <w:r w:rsidRPr="006F1967">
        <w:t>PvE</w:t>
      </w:r>
      <w:proofErr w:type="spellEnd"/>
      <w:r w:rsidRPr="006F1967">
        <w:t xml:space="preserve"> mode, and a capture the flag </w:t>
      </w:r>
      <w:proofErr w:type="spellStart"/>
      <w:r w:rsidRPr="006F1967">
        <w:t>PvP</w:t>
      </w:r>
      <w:proofErr w:type="spellEnd"/>
      <w:r w:rsidRPr="006F1967">
        <w:t xml:space="preserve"> mode. A </w:t>
      </w:r>
      <w:r w:rsidR="00830FA1" w:rsidRPr="006F1967">
        <w:t>lengthier</w:t>
      </w:r>
      <w:r w:rsidRPr="006F1967">
        <w:t xml:space="preserve"> story mode </w:t>
      </w:r>
      <w:proofErr w:type="gramStart"/>
      <w:r w:rsidRPr="006F1967">
        <w:t xml:space="preserve">may be </w:t>
      </w:r>
      <w:r w:rsidR="00830FA1">
        <w:t>undertaken</w:t>
      </w:r>
      <w:proofErr w:type="gramEnd"/>
      <w:r w:rsidR="00830FA1">
        <w:t xml:space="preserve"> instead of having different modes.</w:t>
      </w:r>
    </w:p>
    <w:p w:rsidR="0051115D" w:rsidRPr="006F1967" w:rsidRDefault="0051115D" w:rsidP="0073373B">
      <w:pPr>
        <w:pStyle w:val="ListParagraph"/>
        <w:numPr>
          <w:ilvl w:val="0"/>
          <w:numId w:val="1"/>
        </w:numPr>
      </w:pPr>
      <w:r w:rsidRPr="006F1967">
        <w:t xml:space="preserve">Different ships – </w:t>
      </w:r>
      <w:proofErr w:type="gramStart"/>
      <w:r w:rsidRPr="006F1967">
        <w:t>That fly</w:t>
      </w:r>
      <w:proofErr w:type="gramEnd"/>
      <w:r w:rsidRPr="006F1967">
        <w:t xml:space="preserve"> and shoot in different ways. Customizable may be difficult at this point (though not impossible) but there could be sev</w:t>
      </w:r>
      <w:r w:rsidR="00B90B26" w:rsidRPr="006F1967">
        <w:t>er</w:t>
      </w:r>
      <w:r w:rsidRPr="006F1967">
        <w:t>al choices that the player could have.</w:t>
      </w:r>
      <w:r w:rsidR="00830FA1">
        <w:t xml:space="preserve"> Speed, maneuverability and weapons, could be added in different ways. The key here is how to add them to the ships – as components (</w:t>
      </w:r>
      <w:proofErr w:type="spellStart"/>
      <w:r w:rsidR="00830FA1">
        <w:t>monobehaviours</w:t>
      </w:r>
      <w:proofErr w:type="spellEnd"/>
      <w:r w:rsidR="00830FA1">
        <w:t xml:space="preserve">) they </w:t>
      </w:r>
      <w:proofErr w:type="gramStart"/>
      <w:r w:rsidR="00830FA1">
        <w:t>can potentially be tacked</w:t>
      </w:r>
      <w:proofErr w:type="gramEnd"/>
      <w:r w:rsidR="00830FA1">
        <w:t xml:space="preserve"> onto any ship that supports it. Here we are trying to understand the component/container paradigm.</w:t>
      </w:r>
    </w:p>
    <w:p w:rsidR="0051115D" w:rsidRPr="006F1967" w:rsidRDefault="0051115D" w:rsidP="0051115D">
      <w:r w:rsidRPr="006F1967">
        <w:t>Game examples</w:t>
      </w:r>
      <w:r w:rsidR="00830FA1">
        <w:t xml:space="preserve"> to draw inspiration </w:t>
      </w:r>
      <w:proofErr w:type="gramStart"/>
      <w:r w:rsidR="00830FA1">
        <w:t>from</w:t>
      </w:r>
      <w:proofErr w:type="gramEnd"/>
      <w:r w:rsidR="00830FA1">
        <w:t>:</w:t>
      </w:r>
    </w:p>
    <w:p w:rsidR="0051115D" w:rsidRPr="006F1967" w:rsidRDefault="0051115D" w:rsidP="00687215">
      <w:pPr>
        <w:pStyle w:val="ListParagraph"/>
        <w:numPr>
          <w:ilvl w:val="1"/>
          <w:numId w:val="2"/>
        </w:numPr>
      </w:pPr>
      <w:r w:rsidRPr="006F1967">
        <w:t>Star Command – top down 3</w:t>
      </w:r>
      <w:r w:rsidRPr="006F1967">
        <w:rPr>
          <w:vertAlign w:val="superscript"/>
        </w:rPr>
        <w:t>rd</w:t>
      </w:r>
      <w:r w:rsidRPr="006F1967">
        <w:t xml:space="preserve"> person, arcade like (with story/campaign mode)</w:t>
      </w:r>
    </w:p>
    <w:p w:rsidR="0051115D" w:rsidRPr="006F1967" w:rsidRDefault="0051115D" w:rsidP="00687215">
      <w:pPr>
        <w:pStyle w:val="ListParagraph"/>
        <w:numPr>
          <w:ilvl w:val="1"/>
          <w:numId w:val="2"/>
        </w:numPr>
      </w:pPr>
      <w:r w:rsidRPr="006F1967">
        <w:t>Wing Commander – 1</w:t>
      </w:r>
      <w:r w:rsidRPr="006F1967">
        <w:rPr>
          <w:vertAlign w:val="superscript"/>
        </w:rPr>
        <w:t>st</w:t>
      </w:r>
      <w:r w:rsidRPr="006F1967">
        <w:t xml:space="preserve"> person</w:t>
      </w:r>
    </w:p>
    <w:p w:rsidR="0051115D" w:rsidRPr="006F1967" w:rsidRDefault="0051115D" w:rsidP="00687215">
      <w:pPr>
        <w:pStyle w:val="ListParagraph"/>
        <w:numPr>
          <w:ilvl w:val="1"/>
          <w:numId w:val="2"/>
        </w:numPr>
      </w:pPr>
      <w:r w:rsidRPr="006F1967">
        <w:t>Star Fox</w:t>
      </w:r>
      <w:r w:rsidR="00B90B26" w:rsidRPr="006F1967">
        <w:t xml:space="preserve"> – story based  shooter</w:t>
      </w:r>
      <w:r w:rsidR="00830FA1">
        <w:t>, largely 3</w:t>
      </w:r>
      <w:r w:rsidR="00830FA1" w:rsidRPr="00830FA1">
        <w:rPr>
          <w:vertAlign w:val="superscript"/>
        </w:rPr>
        <w:t>rd</w:t>
      </w:r>
      <w:r w:rsidR="00830FA1">
        <w:t xml:space="preserve"> person</w:t>
      </w:r>
    </w:p>
    <w:p w:rsidR="00B90B26" w:rsidRPr="006F1967" w:rsidRDefault="00B90B26" w:rsidP="00687215">
      <w:pPr>
        <w:pStyle w:val="ListParagraph"/>
        <w:numPr>
          <w:ilvl w:val="1"/>
          <w:numId w:val="2"/>
        </w:numPr>
      </w:pPr>
      <w:r w:rsidRPr="006F1967">
        <w:t>Descent – 3d (6 degree freedom space flight arena game)</w:t>
      </w:r>
    </w:p>
    <w:p w:rsidR="00687215" w:rsidRPr="006F1967" w:rsidRDefault="00687215" w:rsidP="0051115D">
      <w:r w:rsidRPr="006F1967">
        <w:tab/>
      </w:r>
    </w:p>
    <w:sectPr w:rsidR="00687215" w:rsidRPr="006F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C036C"/>
    <w:multiLevelType w:val="hybridMultilevel"/>
    <w:tmpl w:val="5C520FF0"/>
    <w:lvl w:ilvl="0" w:tplc="222C6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87611"/>
    <w:multiLevelType w:val="hybridMultilevel"/>
    <w:tmpl w:val="7B5E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16"/>
    <w:rsid w:val="002E70CA"/>
    <w:rsid w:val="004546A1"/>
    <w:rsid w:val="00454D16"/>
    <w:rsid w:val="0051115D"/>
    <w:rsid w:val="00687215"/>
    <w:rsid w:val="006F1967"/>
    <w:rsid w:val="0073373B"/>
    <w:rsid w:val="007D65E4"/>
    <w:rsid w:val="00830FA1"/>
    <w:rsid w:val="00B90B26"/>
    <w:rsid w:val="00EA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0FA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F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0FA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F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Laughlin, Jay</dc:creator>
  <cp:keywords/>
  <dc:description/>
  <cp:lastModifiedBy>Jay</cp:lastModifiedBy>
  <cp:revision>7</cp:revision>
  <dcterms:created xsi:type="dcterms:W3CDTF">2017-03-20T22:11:00Z</dcterms:created>
  <dcterms:modified xsi:type="dcterms:W3CDTF">2017-12-21T01:03:00Z</dcterms:modified>
</cp:coreProperties>
</file>