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9119" w14:textId="3B673030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1</w:t>
      </w:r>
    </w:p>
    <w:p w14:paraId="4E3B4792" w14:textId="0CC8DAEA" w:rsidR="00E5125A" w:rsidRPr="00CA48AD" w:rsidRDefault="00E5125A" w:rsidP="00E5125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A(n)_____ is a set of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instructions</w:t>
      </w: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a computer follows to perform 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</w:t>
      </w: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tbl>
      <w:tblPr>
        <w:tblW w:w="209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493"/>
      </w:tblGrid>
      <w:tr w:rsidR="00E5125A" w:rsidRPr="00CA48AD" w14:paraId="3D2CDA7D" w14:textId="77777777" w:rsidTr="008560E0">
        <w:trPr>
          <w:trHeight w:val="390"/>
        </w:trPr>
        <w:tc>
          <w:tcPr>
            <w:tcW w:w="0" w:type="auto"/>
            <w:hideMark/>
          </w:tcPr>
          <w:p w14:paraId="53357D8F" w14:textId="5FEDD49F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B8D46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pt;height:18.75pt" o:ole="">
                  <v:imagedata r:id="rId6" o:title=""/>
                </v:shape>
                <w:control r:id="rId7" w:name="DefaultOcxName" w:shapeid="_x0000_i1025"/>
              </w:object>
            </w:r>
          </w:p>
        </w:tc>
        <w:tc>
          <w:tcPr>
            <w:tcW w:w="0" w:type="auto"/>
            <w:hideMark/>
          </w:tcPr>
          <w:p w14:paraId="461EC8C4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608DDAC" w14:textId="0F4BFC8A" w:rsidR="00E5125A" w:rsidRPr="00CA48AD" w:rsidRDefault="00E5125A" w:rsidP="008560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Compiler</w:t>
            </w:r>
          </w:p>
        </w:tc>
      </w:tr>
      <w:tr w:rsidR="00E5125A" w:rsidRPr="00CA48AD" w14:paraId="1F5B7D59" w14:textId="77777777" w:rsidTr="008560E0">
        <w:trPr>
          <w:trHeight w:val="390"/>
        </w:trPr>
        <w:tc>
          <w:tcPr>
            <w:tcW w:w="0" w:type="auto"/>
            <w:hideMark/>
          </w:tcPr>
          <w:p w14:paraId="7CC6C06D" w14:textId="02FEDAB2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5E6A81F">
                <v:shape id="_x0000_i1026" type="#_x0000_t75" style="width:20pt;height:18.75pt" o:ole="">
                  <v:imagedata r:id="rId8" o:title=""/>
                </v:shape>
                <w:control r:id="rId9" w:name="DefaultOcxName1" w:shapeid="_x0000_i1026"/>
              </w:object>
            </w:r>
          </w:p>
        </w:tc>
        <w:tc>
          <w:tcPr>
            <w:tcW w:w="0" w:type="auto"/>
            <w:hideMark/>
          </w:tcPr>
          <w:p w14:paraId="6FD11FB0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44B99A26" w14:textId="60ABF7CC" w:rsidR="00E5125A" w:rsidRPr="00CA48AD" w:rsidRDefault="00E5125A" w:rsidP="008560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Program</w:t>
            </w:r>
          </w:p>
        </w:tc>
      </w:tr>
      <w:tr w:rsidR="00E5125A" w:rsidRPr="00CA48AD" w14:paraId="6E2FE7ED" w14:textId="77777777" w:rsidTr="008560E0">
        <w:trPr>
          <w:trHeight w:val="390"/>
        </w:trPr>
        <w:tc>
          <w:tcPr>
            <w:tcW w:w="0" w:type="auto"/>
            <w:hideMark/>
          </w:tcPr>
          <w:p w14:paraId="13E47522" w14:textId="6B82EDC4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1CCC85C1">
                <v:shape id="_x0000_i1027" type="#_x0000_t75" style="width:20pt;height:18.75pt" o:ole="">
                  <v:imagedata r:id="rId8" o:title=""/>
                </v:shape>
                <w:control r:id="rId10" w:name="DefaultOcxName2" w:shapeid="_x0000_i1027"/>
              </w:object>
            </w:r>
          </w:p>
        </w:tc>
        <w:tc>
          <w:tcPr>
            <w:tcW w:w="0" w:type="auto"/>
            <w:hideMark/>
          </w:tcPr>
          <w:p w14:paraId="3E6E5CDD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AED5703" w14:textId="4E03ACC6" w:rsidR="00E5125A" w:rsidRPr="00CA48AD" w:rsidRDefault="00E5125A" w:rsidP="008560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Interpreter</w:t>
            </w:r>
          </w:p>
        </w:tc>
      </w:tr>
      <w:tr w:rsidR="00E5125A" w:rsidRPr="00CA48AD" w14:paraId="7D0E3DC8" w14:textId="77777777" w:rsidTr="008560E0">
        <w:trPr>
          <w:trHeight w:val="390"/>
        </w:trPr>
        <w:tc>
          <w:tcPr>
            <w:tcW w:w="0" w:type="auto"/>
            <w:hideMark/>
          </w:tcPr>
          <w:p w14:paraId="3EE16722" w14:textId="5782CB43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D340471">
                <v:shape id="_x0000_i1028" type="#_x0000_t75" style="width:20pt;height:18.75pt" o:ole="">
                  <v:imagedata r:id="rId8" o:title=""/>
                </v:shape>
                <w:control r:id="rId11" w:name="DefaultOcxName3" w:shapeid="_x0000_i1028"/>
              </w:object>
            </w:r>
          </w:p>
        </w:tc>
        <w:tc>
          <w:tcPr>
            <w:tcW w:w="0" w:type="auto"/>
            <w:hideMark/>
          </w:tcPr>
          <w:p w14:paraId="683E5CE4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B7E72FE" w14:textId="48F92359" w:rsidR="00E5125A" w:rsidRPr="00CA48AD" w:rsidRDefault="00E5125A" w:rsidP="008560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Programming language</w:t>
            </w:r>
          </w:p>
        </w:tc>
      </w:tr>
    </w:tbl>
    <w:p w14:paraId="266514BF" w14:textId="77777777" w:rsidR="00E5125A" w:rsidRDefault="00E5125A" w:rsidP="00E5125A"/>
    <w:p w14:paraId="0ED9BD3B" w14:textId="77777777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2</w:t>
      </w:r>
    </w:p>
    <w:p w14:paraId="523D2BBE" w14:textId="019B7150" w:rsidR="00E5125A" w:rsidRPr="00CA48AD" w:rsidRDefault="00A579F7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79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physical devices that a computer is made of are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referred</w:t>
      </w:r>
      <w:r w:rsidRPr="00A579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as ____</w:t>
      </w:r>
      <w:r w:rsidR="00E5125A"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E5125A"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987"/>
      </w:tblGrid>
      <w:tr w:rsidR="00E5125A" w:rsidRPr="00CA48AD" w14:paraId="5B52BBC6" w14:textId="77777777" w:rsidTr="008560E0">
        <w:tc>
          <w:tcPr>
            <w:tcW w:w="0" w:type="auto"/>
            <w:hideMark/>
          </w:tcPr>
          <w:p w14:paraId="0FC3F16B" w14:textId="3981FBFE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F9B6041">
                <v:shape id="_x0000_i1029" type="#_x0000_t75" style="width:20pt;height:18.75pt" o:ole="">
                  <v:imagedata r:id="rId8" o:title=""/>
                </v:shape>
                <w:control r:id="rId12" w:name="DefaultOcxName4" w:shapeid="_x0000_i1029"/>
              </w:object>
            </w:r>
          </w:p>
        </w:tc>
        <w:tc>
          <w:tcPr>
            <w:tcW w:w="0" w:type="auto"/>
            <w:hideMark/>
          </w:tcPr>
          <w:p w14:paraId="6B113DBB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0F7A210D" w14:textId="328FBAA4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Hardware</w:t>
            </w:r>
          </w:p>
        </w:tc>
      </w:tr>
      <w:tr w:rsidR="00E5125A" w:rsidRPr="00CA48AD" w14:paraId="3469015E" w14:textId="77777777" w:rsidTr="008560E0">
        <w:tc>
          <w:tcPr>
            <w:tcW w:w="0" w:type="auto"/>
            <w:hideMark/>
          </w:tcPr>
          <w:p w14:paraId="0FFA82C9" w14:textId="50DE184D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6C88B89">
                <v:shape id="_x0000_i1030" type="#_x0000_t75" style="width:20pt;height:18.75pt" o:ole="">
                  <v:imagedata r:id="rId8" o:title=""/>
                </v:shape>
                <w:control r:id="rId13" w:name="DefaultOcxName11" w:shapeid="_x0000_i1030"/>
              </w:object>
            </w:r>
          </w:p>
        </w:tc>
        <w:tc>
          <w:tcPr>
            <w:tcW w:w="0" w:type="auto"/>
            <w:hideMark/>
          </w:tcPr>
          <w:p w14:paraId="1878030F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4F1A061A" w14:textId="0DD0AA5A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software</w:t>
            </w:r>
          </w:p>
        </w:tc>
      </w:tr>
      <w:tr w:rsidR="00E5125A" w:rsidRPr="00CA48AD" w14:paraId="3777DD30" w14:textId="77777777" w:rsidTr="008560E0">
        <w:tc>
          <w:tcPr>
            <w:tcW w:w="0" w:type="auto"/>
            <w:hideMark/>
          </w:tcPr>
          <w:p w14:paraId="3B663888" w14:textId="654E5DC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569DCC3A">
                <v:shape id="_x0000_i1031" type="#_x0000_t75" style="width:20pt;height:18.75pt" o:ole="">
                  <v:imagedata r:id="rId8" o:title=""/>
                </v:shape>
                <w:control r:id="rId14" w:name="DefaultOcxName21" w:shapeid="_x0000_i1031"/>
              </w:object>
            </w:r>
          </w:p>
        </w:tc>
        <w:tc>
          <w:tcPr>
            <w:tcW w:w="0" w:type="auto"/>
            <w:hideMark/>
          </w:tcPr>
          <w:p w14:paraId="5B939AE3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48A9DC5E" w14:textId="7EFE2C3E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operating System </w:t>
            </w:r>
          </w:p>
        </w:tc>
      </w:tr>
      <w:tr w:rsidR="00E5125A" w:rsidRPr="00CA48AD" w14:paraId="42DF2927" w14:textId="77777777" w:rsidTr="008560E0">
        <w:tc>
          <w:tcPr>
            <w:tcW w:w="0" w:type="auto"/>
            <w:hideMark/>
          </w:tcPr>
          <w:p w14:paraId="0C6D4884" w14:textId="0805DFC2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EB0B584">
                <v:shape id="_x0000_i1032" type="#_x0000_t75" style="width:20pt;height:18.75pt" o:ole="">
                  <v:imagedata r:id="rId8" o:title=""/>
                </v:shape>
                <w:control r:id="rId15" w:name="DefaultOcxName31" w:shapeid="_x0000_i1032"/>
              </w:object>
            </w:r>
          </w:p>
        </w:tc>
        <w:tc>
          <w:tcPr>
            <w:tcW w:w="0" w:type="auto"/>
            <w:hideMark/>
          </w:tcPr>
          <w:p w14:paraId="5783ADC5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71AE32C8" w14:textId="1D897EC9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tools</w:t>
            </w:r>
          </w:p>
        </w:tc>
      </w:tr>
      <w:tr w:rsidR="00E5125A" w:rsidRPr="00CA48AD" w14:paraId="4EC67391" w14:textId="77777777" w:rsidTr="008560E0">
        <w:tc>
          <w:tcPr>
            <w:tcW w:w="0" w:type="auto"/>
          </w:tcPr>
          <w:p w14:paraId="6608F9A4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14:paraId="015DF5D4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0CAC730D" w14:textId="77777777" w:rsidR="00E5125A" w:rsidRPr="00CA48AD" w:rsidRDefault="00E5125A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F60382" w14:textId="2F5EAABA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</w:t>
      </w:r>
    </w:p>
    <w:p w14:paraId="3FF1902E" w14:textId="65B917AA" w:rsidR="00E5125A" w:rsidRPr="00CA48AD" w:rsidRDefault="00A579F7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79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part of a computer that runs programs is called ____</w:t>
      </w:r>
      <w:r w:rsidR="00E5125A"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987"/>
      </w:tblGrid>
      <w:tr w:rsidR="00E5125A" w:rsidRPr="00CA48AD" w14:paraId="17AA2FA3" w14:textId="77777777" w:rsidTr="008560E0">
        <w:tc>
          <w:tcPr>
            <w:tcW w:w="0" w:type="auto"/>
            <w:hideMark/>
          </w:tcPr>
          <w:p w14:paraId="31351B97" w14:textId="03979D29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E4C6FB6">
                <v:shape id="_x0000_i1033" type="#_x0000_t75" style="width:20pt;height:18.75pt" o:ole="">
                  <v:imagedata r:id="rId8" o:title=""/>
                </v:shape>
                <w:control r:id="rId16" w:name="DefaultOcxName41" w:shapeid="_x0000_i1033"/>
              </w:object>
            </w:r>
          </w:p>
        </w:tc>
        <w:tc>
          <w:tcPr>
            <w:tcW w:w="0" w:type="auto"/>
            <w:hideMark/>
          </w:tcPr>
          <w:p w14:paraId="5D703264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44A0B8F" w14:textId="2748B74A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Hardware</w:t>
            </w:r>
          </w:p>
        </w:tc>
      </w:tr>
      <w:tr w:rsidR="00E5125A" w:rsidRPr="00CA48AD" w14:paraId="22EF6A98" w14:textId="77777777" w:rsidTr="008560E0">
        <w:tc>
          <w:tcPr>
            <w:tcW w:w="0" w:type="auto"/>
            <w:hideMark/>
          </w:tcPr>
          <w:p w14:paraId="76F24D03" w14:textId="48AA819B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456655CF">
                <v:shape id="_x0000_i1034" type="#_x0000_t75" style="width:20pt;height:18.75pt" o:ole="">
                  <v:imagedata r:id="rId8" o:title=""/>
                </v:shape>
                <w:control r:id="rId17" w:name="DefaultOcxName111" w:shapeid="_x0000_i1034"/>
              </w:object>
            </w:r>
          </w:p>
        </w:tc>
        <w:tc>
          <w:tcPr>
            <w:tcW w:w="0" w:type="auto"/>
            <w:hideMark/>
          </w:tcPr>
          <w:p w14:paraId="48817343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292F9EE4" w14:textId="1E1D1484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Software</w:t>
            </w:r>
          </w:p>
        </w:tc>
      </w:tr>
      <w:tr w:rsidR="00E5125A" w:rsidRPr="00CA48AD" w14:paraId="25F459F0" w14:textId="77777777" w:rsidTr="008560E0">
        <w:tc>
          <w:tcPr>
            <w:tcW w:w="0" w:type="auto"/>
            <w:hideMark/>
          </w:tcPr>
          <w:p w14:paraId="55D913EC" w14:textId="2E0257D5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1F6C4FD">
                <v:shape id="_x0000_i1035" type="#_x0000_t75" style="width:20pt;height:18.75pt" o:ole="">
                  <v:imagedata r:id="rId8" o:title=""/>
                </v:shape>
                <w:control r:id="rId18" w:name="DefaultOcxName211" w:shapeid="_x0000_i1035"/>
              </w:object>
            </w:r>
          </w:p>
        </w:tc>
        <w:tc>
          <w:tcPr>
            <w:tcW w:w="0" w:type="auto"/>
            <w:hideMark/>
          </w:tcPr>
          <w:p w14:paraId="03DE2240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7BD498BC" w14:textId="79F1B1C8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operating System</w:t>
            </w:r>
          </w:p>
        </w:tc>
      </w:tr>
      <w:tr w:rsidR="00E5125A" w:rsidRPr="00CA48AD" w14:paraId="214BDC94" w14:textId="77777777" w:rsidTr="008560E0">
        <w:tc>
          <w:tcPr>
            <w:tcW w:w="0" w:type="auto"/>
            <w:hideMark/>
          </w:tcPr>
          <w:p w14:paraId="2A2B068F" w14:textId="35D106A3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2EFC8C4">
                <v:shape id="_x0000_i1036" type="#_x0000_t75" style="width:20pt;height:18.75pt" o:ole="">
                  <v:imagedata r:id="rId8" o:title=""/>
                </v:shape>
                <w:control r:id="rId19" w:name="DefaultOcxName311" w:shapeid="_x0000_i1036"/>
              </w:object>
            </w:r>
          </w:p>
        </w:tc>
        <w:tc>
          <w:tcPr>
            <w:tcW w:w="0" w:type="auto"/>
            <w:hideMark/>
          </w:tcPr>
          <w:p w14:paraId="4FA76288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637BD94A" w14:textId="514131E3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tools</w:t>
            </w:r>
          </w:p>
        </w:tc>
      </w:tr>
    </w:tbl>
    <w:p w14:paraId="43F10FDF" w14:textId="024B0EA7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4</w:t>
      </w:r>
    </w:p>
    <w:p w14:paraId="11FAAF63" w14:textId="08CDB139" w:rsidR="00E5125A" w:rsidRPr="00CA48AD" w:rsidRDefault="00A579F7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79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Today, CPU's are small chips know as ____</w:t>
      </w:r>
      <w:r w:rsidR="00E5125A"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E5125A"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743"/>
      </w:tblGrid>
      <w:tr w:rsidR="00E5125A" w:rsidRPr="00CA48AD" w14:paraId="193E0CFB" w14:textId="77777777" w:rsidTr="008560E0">
        <w:tc>
          <w:tcPr>
            <w:tcW w:w="0" w:type="auto"/>
            <w:hideMark/>
          </w:tcPr>
          <w:p w14:paraId="5927267B" w14:textId="5210AFED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5DC85CD6">
                <v:shape id="_x0000_i1037" type="#_x0000_t75" style="width:20pt;height:18.75pt" o:ole="">
                  <v:imagedata r:id="rId8" o:title=""/>
                </v:shape>
                <w:control r:id="rId20" w:name="DefaultOcxName42" w:shapeid="_x0000_i1037"/>
              </w:object>
            </w:r>
          </w:p>
        </w:tc>
        <w:tc>
          <w:tcPr>
            <w:tcW w:w="0" w:type="auto"/>
            <w:hideMark/>
          </w:tcPr>
          <w:p w14:paraId="4DFC1B64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5BB3BBF2" w14:textId="4C019286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ENIACs</w:t>
            </w:r>
          </w:p>
        </w:tc>
      </w:tr>
      <w:tr w:rsidR="00E5125A" w:rsidRPr="00CA48AD" w14:paraId="57A0E55F" w14:textId="77777777" w:rsidTr="008560E0">
        <w:tc>
          <w:tcPr>
            <w:tcW w:w="0" w:type="auto"/>
            <w:hideMark/>
          </w:tcPr>
          <w:p w14:paraId="7C84B965" w14:textId="4F213F2E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A9E7194">
                <v:shape id="_x0000_i1038" type="#_x0000_t75" style="width:20pt;height:18.75pt" o:ole="">
                  <v:imagedata r:id="rId8" o:title=""/>
                </v:shape>
                <w:control r:id="rId21" w:name="DefaultOcxName112" w:shapeid="_x0000_i1038"/>
              </w:object>
            </w:r>
          </w:p>
        </w:tc>
        <w:tc>
          <w:tcPr>
            <w:tcW w:w="0" w:type="auto"/>
            <w:hideMark/>
          </w:tcPr>
          <w:p w14:paraId="0AC94B16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75233FA" w14:textId="075A6BE6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Secondary Storage</w:t>
            </w:r>
          </w:p>
        </w:tc>
      </w:tr>
      <w:tr w:rsidR="00E5125A" w:rsidRPr="00CA48AD" w14:paraId="40035332" w14:textId="77777777" w:rsidTr="008560E0">
        <w:tc>
          <w:tcPr>
            <w:tcW w:w="0" w:type="auto"/>
            <w:hideMark/>
          </w:tcPr>
          <w:p w14:paraId="528C4866" w14:textId="2FDEA7E4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5B7833EC">
                <v:shape id="_x0000_i1039" type="#_x0000_t75" style="width:20pt;height:18.75pt" o:ole="">
                  <v:imagedata r:id="rId8" o:title=""/>
                </v:shape>
                <w:control r:id="rId22" w:name="DefaultOcxName212" w:shapeid="_x0000_i1039"/>
              </w:object>
            </w:r>
          </w:p>
        </w:tc>
        <w:tc>
          <w:tcPr>
            <w:tcW w:w="0" w:type="auto"/>
            <w:hideMark/>
          </w:tcPr>
          <w:p w14:paraId="6AC2578E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3CA5CF02" w14:textId="56DC5041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Main memory</w:t>
            </w:r>
          </w:p>
        </w:tc>
      </w:tr>
      <w:tr w:rsidR="00E5125A" w:rsidRPr="00CA48AD" w14:paraId="1B5242B7" w14:textId="77777777" w:rsidTr="008560E0">
        <w:tc>
          <w:tcPr>
            <w:tcW w:w="0" w:type="auto"/>
            <w:hideMark/>
          </w:tcPr>
          <w:p w14:paraId="5A9B8C57" w14:textId="6F347AE2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D6CD9EC">
                <v:shape id="_x0000_i1040" type="#_x0000_t75" style="width:20pt;height:18.75pt" o:ole="">
                  <v:imagedata r:id="rId8" o:title=""/>
                </v:shape>
                <w:control r:id="rId23" w:name="DefaultOcxName312" w:shapeid="_x0000_i1040"/>
              </w:object>
            </w:r>
          </w:p>
        </w:tc>
        <w:tc>
          <w:tcPr>
            <w:tcW w:w="0" w:type="auto"/>
            <w:hideMark/>
          </w:tcPr>
          <w:p w14:paraId="1C63C405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A63A233" w14:textId="3F7EEF35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CPU</w:t>
            </w:r>
          </w:p>
        </w:tc>
      </w:tr>
    </w:tbl>
    <w:p w14:paraId="738E6C03" w14:textId="77777777" w:rsidR="00AF0ADC" w:rsidRDefault="00AF0ADC"/>
    <w:p w14:paraId="12A9E5C9" w14:textId="6E88DFA8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5</w:t>
      </w:r>
    </w:p>
    <w:p w14:paraId="1AE10585" w14:textId="37B208B5" w:rsidR="00E5125A" w:rsidRPr="00CA48AD" w:rsidRDefault="00A579F7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79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computer stores a program while the program is running, as well as the data that the program is working with, in ____</w:t>
      </w:r>
      <w:r w:rsidR="00E5125A"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E5125A"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598"/>
      </w:tblGrid>
      <w:tr w:rsidR="00E5125A" w:rsidRPr="00CA48AD" w14:paraId="64C6F958" w14:textId="77777777" w:rsidTr="008560E0">
        <w:tc>
          <w:tcPr>
            <w:tcW w:w="0" w:type="auto"/>
            <w:hideMark/>
          </w:tcPr>
          <w:p w14:paraId="459D8D51" w14:textId="793342BD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BD9EFA3">
                <v:shape id="_x0000_i1041" type="#_x0000_t75" style="width:20pt;height:18.75pt" o:ole="">
                  <v:imagedata r:id="rId8" o:title=""/>
                </v:shape>
                <w:control r:id="rId24" w:name="DefaultOcxName43" w:shapeid="_x0000_i1041"/>
              </w:object>
            </w:r>
          </w:p>
        </w:tc>
        <w:tc>
          <w:tcPr>
            <w:tcW w:w="0" w:type="auto"/>
            <w:hideMark/>
          </w:tcPr>
          <w:p w14:paraId="484339A3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5606FA8E" w14:textId="77251A8C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ENIACs</w:t>
            </w:r>
          </w:p>
        </w:tc>
      </w:tr>
      <w:tr w:rsidR="00E5125A" w:rsidRPr="00CA48AD" w14:paraId="5A745BD6" w14:textId="77777777" w:rsidTr="008560E0">
        <w:tc>
          <w:tcPr>
            <w:tcW w:w="0" w:type="auto"/>
            <w:hideMark/>
          </w:tcPr>
          <w:p w14:paraId="4058840E" w14:textId="166E6412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2CB1CF9">
                <v:shape id="_x0000_i1042" type="#_x0000_t75" style="width:20pt;height:18.75pt" o:ole="">
                  <v:imagedata r:id="rId8" o:title=""/>
                </v:shape>
                <w:control r:id="rId25" w:name="DefaultOcxName113" w:shapeid="_x0000_i1042"/>
              </w:object>
            </w:r>
          </w:p>
        </w:tc>
        <w:tc>
          <w:tcPr>
            <w:tcW w:w="0" w:type="auto"/>
            <w:hideMark/>
          </w:tcPr>
          <w:p w14:paraId="1ECED3D2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FA0E4BE" w14:textId="208EE120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Microprocessors</w:t>
            </w:r>
          </w:p>
        </w:tc>
      </w:tr>
      <w:tr w:rsidR="00E5125A" w:rsidRPr="00CA48AD" w14:paraId="0BB65E7D" w14:textId="77777777" w:rsidTr="008560E0">
        <w:tc>
          <w:tcPr>
            <w:tcW w:w="0" w:type="auto"/>
            <w:hideMark/>
          </w:tcPr>
          <w:p w14:paraId="3CF402AD" w14:textId="20640578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52377B7">
                <v:shape id="_x0000_i1043" type="#_x0000_t75" style="width:20pt;height:18.75pt" o:ole="">
                  <v:imagedata r:id="rId8" o:title=""/>
                </v:shape>
                <w:control r:id="rId26" w:name="DefaultOcxName213" w:shapeid="_x0000_i1043"/>
              </w:object>
            </w:r>
          </w:p>
        </w:tc>
        <w:tc>
          <w:tcPr>
            <w:tcW w:w="0" w:type="auto"/>
            <w:hideMark/>
          </w:tcPr>
          <w:p w14:paraId="781769D5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3543F90E" w14:textId="616BB534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Memory Chip</w:t>
            </w:r>
          </w:p>
        </w:tc>
      </w:tr>
      <w:tr w:rsidR="00E5125A" w:rsidRPr="00CA48AD" w14:paraId="7D08618F" w14:textId="77777777" w:rsidTr="008560E0">
        <w:tc>
          <w:tcPr>
            <w:tcW w:w="0" w:type="auto"/>
            <w:hideMark/>
          </w:tcPr>
          <w:p w14:paraId="6E539110" w14:textId="7362ADA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5CB4799A">
                <v:shape id="_x0000_i1044" type="#_x0000_t75" style="width:20pt;height:18.75pt" o:ole="">
                  <v:imagedata r:id="rId8" o:title=""/>
                </v:shape>
                <w:control r:id="rId27" w:name="DefaultOcxName313" w:shapeid="_x0000_i1044"/>
              </w:object>
            </w:r>
          </w:p>
        </w:tc>
        <w:tc>
          <w:tcPr>
            <w:tcW w:w="0" w:type="auto"/>
            <w:hideMark/>
          </w:tcPr>
          <w:p w14:paraId="16F100BC" w14:textId="77777777" w:rsidR="00E5125A" w:rsidRPr="00CA48AD" w:rsidRDefault="00E5125A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6B5F1C2" w14:textId="014C1733" w:rsidR="00E5125A" w:rsidRPr="00CA48AD" w:rsidRDefault="00A579F7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Operating system  </w:t>
            </w:r>
          </w:p>
        </w:tc>
      </w:tr>
    </w:tbl>
    <w:p w14:paraId="4BE2E252" w14:textId="379679BD" w:rsidR="00A579F7" w:rsidRPr="00CA48AD" w:rsidRDefault="00A579F7" w:rsidP="00A579F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6</w:t>
      </w:r>
    </w:p>
    <w:p w14:paraId="5A114A4A" w14:textId="34F0DF09" w:rsidR="00A579F7" w:rsidRPr="00CA48AD" w:rsidRDefault="00177375" w:rsidP="00A579F7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773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</w:t>
      </w:r>
      <w:r w:rsidRPr="001773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__is a volatile type of memory that is used only for </w:t>
      </w:r>
      <w:r w:rsidRPr="00177375">
        <w:t>temnporaty</w:t>
      </w:r>
      <w:r w:rsidRPr="0017737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storage while a program is running.</w:t>
      </w:r>
      <w:r w:rsidR="00A579F7"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709"/>
      </w:tblGrid>
      <w:tr w:rsidR="00A579F7" w:rsidRPr="00CA48AD" w14:paraId="15019381" w14:textId="77777777" w:rsidTr="008560E0">
        <w:tc>
          <w:tcPr>
            <w:tcW w:w="0" w:type="auto"/>
            <w:hideMark/>
          </w:tcPr>
          <w:p w14:paraId="645BE54D" w14:textId="72048E1B" w:rsidR="00A579F7" w:rsidRPr="00CA48AD" w:rsidRDefault="00A579F7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10A57BE">
                <v:shape id="_x0000_i1045" type="#_x0000_t75" style="width:20pt;height:18.75pt" o:ole="">
                  <v:imagedata r:id="rId8" o:title=""/>
                </v:shape>
                <w:control r:id="rId28" w:name="DefaultOcxName431" w:shapeid="_x0000_i1045"/>
              </w:object>
            </w:r>
          </w:p>
        </w:tc>
        <w:tc>
          <w:tcPr>
            <w:tcW w:w="0" w:type="auto"/>
            <w:hideMark/>
          </w:tcPr>
          <w:p w14:paraId="3478B4CF" w14:textId="77777777" w:rsidR="00A579F7" w:rsidRPr="00CA48AD" w:rsidRDefault="00A579F7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15BD2A04" w14:textId="28834B1D" w:rsidR="00A579F7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Ram</w:t>
            </w:r>
          </w:p>
        </w:tc>
      </w:tr>
      <w:tr w:rsidR="00A579F7" w:rsidRPr="00CA48AD" w14:paraId="2034D241" w14:textId="77777777" w:rsidTr="008560E0">
        <w:tc>
          <w:tcPr>
            <w:tcW w:w="0" w:type="auto"/>
            <w:hideMark/>
          </w:tcPr>
          <w:p w14:paraId="78846A3E" w14:textId="352F441E" w:rsidR="00A579F7" w:rsidRPr="00CA48AD" w:rsidRDefault="00A579F7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4D4C8A1">
                <v:shape id="_x0000_i1046" type="#_x0000_t75" style="width:20pt;height:18.75pt" o:ole="">
                  <v:imagedata r:id="rId8" o:title=""/>
                </v:shape>
                <w:control r:id="rId29" w:name="DefaultOcxName1131" w:shapeid="_x0000_i1046"/>
              </w:object>
            </w:r>
          </w:p>
        </w:tc>
        <w:tc>
          <w:tcPr>
            <w:tcW w:w="0" w:type="auto"/>
            <w:hideMark/>
          </w:tcPr>
          <w:p w14:paraId="0AECB713" w14:textId="77777777" w:rsidR="00A579F7" w:rsidRPr="00CA48AD" w:rsidRDefault="00A579F7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363812C5" w14:textId="24E9160F" w:rsidR="00A579F7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Secondary storage</w:t>
            </w:r>
          </w:p>
        </w:tc>
      </w:tr>
      <w:tr w:rsidR="00A579F7" w:rsidRPr="00CA48AD" w14:paraId="564BBF95" w14:textId="77777777" w:rsidTr="008560E0">
        <w:tc>
          <w:tcPr>
            <w:tcW w:w="0" w:type="auto"/>
            <w:hideMark/>
          </w:tcPr>
          <w:p w14:paraId="2572D46B" w14:textId="092BAB35" w:rsidR="00A579F7" w:rsidRPr="00CA48AD" w:rsidRDefault="00A579F7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221693B">
                <v:shape id="_x0000_i1047" type="#_x0000_t75" style="width:20pt;height:18.75pt" o:ole="">
                  <v:imagedata r:id="rId8" o:title=""/>
                </v:shape>
                <w:control r:id="rId30" w:name="DefaultOcxName2131" w:shapeid="_x0000_i1047"/>
              </w:object>
            </w:r>
          </w:p>
        </w:tc>
        <w:tc>
          <w:tcPr>
            <w:tcW w:w="0" w:type="auto"/>
            <w:hideMark/>
          </w:tcPr>
          <w:p w14:paraId="414BC751" w14:textId="77777777" w:rsidR="00A579F7" w:rsidRPr="00CA48AD" w:rsidRDefault="00A579F7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132A3BFB" w14:textId="0829692D" w:rsidR="00A579F7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disk drive</w:t>
            </w:r>
          </w:p>
        </w:tc>
      </w:tr>
      <w:tr w:rsidR="00A579F7" w:rsidRPr="00CA48AD" w14:paraId="2947EF4E" w14:textId="77777777" w:rsidTr="008560E0">
        <w:tc>
          <w:tcPr>
            <w:tcW w:w="0" w:type="auto"/>
            <w:hideMark/>
          </w:tcPr>
          <w:p w14:paraId="3301A832" w14:textId="17931C27" w:rsidR="00A579F7" w:rsidRPr="00CA48AD" w:rsidRDefault="00A579F7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6CEF03C">
                <v:shape id="_x0000_i1048" type="#_x0000_t75" style="width:20pt;height:18.75pt" o:ole="">
                  <v:imagedata r:id="rId8" o:title=""/>
                </v:shape>
                <w:control r:id="rId31" w:name="DefaultOcxName3131" w:shapeid="_x0000_i1048"/>
              </w:object>
            </w:r>
          </w:p>
        </w:tc>
        <w:tc>
          <w:tcPr>
            <w:tcW w:w="0" w:type="auto"/>
            <w:hideMark/>
          </w:tcPr>
          <w:p w14:paraId="619E63AC" w14:textId="77777777" w:rsidR="00A579F7" w:rsidRPr="00CA48AD" w:rsidRDefault="00A579F7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1462B1B3" w14:textId="515526EC" w:rsidR="00A579F7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USB drive</w:t>
            </w:r>
            <w:r w:rsidR="00A579F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 </w:t>
            </w:r>
          </w:p>
        </w:tc>
      </w:tr>
    </w:tbl>
    <w:p w14:paraId="1FF20E09" w14:textId="38D91330" w:rsidR="00177375" w:rsidRPr="00CA48AD" w:rsidRDefault="00177375" w:rsidP="00177375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8</w:t>
      </w:r>
    </w:p>
    <w:p w14:paraId="241123CC" w14:textId="0E8EC33C" w:rsidR="00177375" w:rsidRPr="00CA48AD" w:rsidRDefault="00177375" w:rsidP="00177375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77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component that collects data from peoplke or other devices and sends it to the computer is called____.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2499"/>
      </w:tblGrid>
      <w:tr w:rsidR="00177375" w:rsidRPr="00CA48AD" w14:paraId="73784CF2" w14:textId="77777777" w:rsidTr="008560E0">
        <w:tc>
          <w:tcPr>
            <w:tcW w:w="0" w:type="auto"/>
            <w:hideMark/>
          </w:tcPr>
          <w:p w14:paraId="40970940" w14:textId="68CA6D89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419F4E53">
                <v:shape id="_x0000_i1049" type="#_x0000_t75" style="width:20pt;height:18.75pt" o:ole="">
                  <v:imagedata r:id="rId8" o:title=""/>
                </v:shape>
                <w:control r:id="rId32" w:name="DefaultOcxName4311" w:shapeid="_x0000_i1049"/>
              </w:object>
            </w:r>
          </w:p>
        </w:tc>
        <w:tc>
          <w:tcPr>
            <w:tcW w:w="0" w:type="auto"/>
            <w:hideMark/>
          </w:tcPr>
          <w:p w14:paraId="7D4AA24E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341842C" w14:textId="19A1A839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output Device</w:t>
            </w:r>
          </w:p>
        </w:tc>
      </w:tr>
      <w:tr w:rsidR="00177375" w:rsidRPr="00CA48AD" w14:paraId="066CDA63" w14:textId="77777777" w:rsidTr="008560E0">
        <w:tc>
          <w:tcPr>
            <w:tcW w:w="0" w:type="auto"/>
            <w:hideMark/>
          </w:tcPr>
          <w:p w14:paraId="692CCC42" w14:textId="0A828C15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178CACBB">
                <v:shape id="_x0000_i1050" type="#_x0000_t75" style="width:20pt;height:18.75pt" o:ole="">
                  <v:imagedata r:id="rId8" o:title=""/>
                </v:shape>
                <w:control r:id="rId33" w:name="DefaultOcxName11311" w:shapeid="_x0000_i1050"/>
              </w:object>
            </w:r>
          </w:p>
        </w:tc>
        <w:tc>
          <w:tcPr>
            <w:tcW w:w="0" w:type="auto"/>
            <w:hideMark/>
          </w:tcPr>
          <w:p w14:paraId="76A4F2FD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310ACD25" w14:textId="3DEF1FBF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input device</w:t>
            </w:r>
          </w:p>
        </w:tc>
      </w:tr>
      <w:tr w:rsidR="00177375" w:rsidRPr="00CA48AD" w14:paraId="00F9004C" w14:textId="77777777" w:rsidTr="008560E0">
        <w:tc>
          <w:tcPr>
            <w:tcW w:w="0" w:type="auto"/>
            <w:hideMark/>
          </w:tcPr>
          <w:p w14:paraId="1902C88E" w14:textId="6B94CC3A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ACB4EF7">
                <v:shape id="_x0000_i1051" type="#_x0000_t75" style="width:20pt;height:18.75pt" o:ole="">
                  <v:imagedata r:id="rId8" o:title=""/>
                </v:shape>
                <w:control r:id="rId34" w:name="DefaultOcxName21311" w:shapeid="_x0000_i1051"/>
              </w:object>
            </w:r>
          </w:p>
        </w:tc>
        <w:tc>
          <w:tcPr>
            <w:tcW w:w="0" w:type="auto"/>
            <w:hideMark/>
          </w:tcPr>
          <w:p w14:paraId="1AD4B918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6DCD8876" w14:textId="5B5CAB55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secondary storage device</w:t>
            </w:r>
          </w:p>
        </w:tc>
      </w:tr>
      <w:tr w:rsidR="00177375" w:rsidRPr="00CA48AD" w14:paraId="653F9E81" w14:textId="77777777" w:rsidTr="008560E0">
        <w:tc>
          <w:tcPr>
            <w:tcW w:w="0" w:type="auto"/>
            <w:hideMark/>
          </w:tcPr>
          <w:p w14:paraId="6B8D0699" w14:textId="139F47E6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34A102B8">
                <v:shape id="_x0000_i1052" type="#_x0000_t75" style="width:20pt;height:18.75pt" o:ole="">
                  <v:imagedata r:id="rId8" o:title=""/>
                </v:shape>
                <w:control r:id="rId35" w:name="DefaultOcxName31311" w:shapeid="_x0000_i1052"/>
              </w:object>
            </w:r>
          </w:p>
        </w:tc>
        <w:tc>
          <w:tcPr>
            <w:tcW w:w="0" w:type="auto"/>
            <w:hideMark/>
          </w:tcPr>
          <w:p w14:paraId="1C43151F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548DF6BD" w14:textId="047076D3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Main memory  </w:t>
            </w:r>
          </w:p>
        </w:tc>
      </w:tr>
    </w:tbl>
    <w:p w14:paraId="38904EF5" w14:textId="1525678C" w:rsidR="00177375" w:rsidRPr="00CA48AD" w:rsidRDefault="00177375" w:rsidP="00177375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9</w:t>
      </w:r>
    </w:p>
    <w:p w14:paraId="1331DF34" w14:textId="3AEE6A09" w:rsidR="00177375" w:rsidRPr="00CA48AD" w:rsidRDefault="00177375" w:rsidP="00177375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77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video display is a(n)__A___device.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731"/>
      </w:tblGrid>
      <w:tr w:rsidR="00177375" w:rsidRPr="00CA48AD" w14:paraId="42DFBD46" w14:textId="77777777" w:rsidTr="008560E0">
        <w:tc>
          <w:tcPr>
            <w:tcW w:w="0" w:type="auto"/>
            <w:hideMark/>
          </w:tcPr>
          <w:p w14:paraId="7B4C8B54" w14:textId="375ADDDB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79D6AD4">
                <v:shape id="_x0000_i1053" type="#_x0000_t75" style="width:20pt;height:18.75pt" o:ole="">
                  <v:imagedata r:id="rId8" o:title=""/>
                </v:shape>
                <w:control r:id="rId36" w:name="DefaultOcxName43111" w:shapeid="_x0000_i1053"/>
              </w:object>
            </w:r>
          </w:p>
        </w:tc>
        <w:tc>
          <w:tcPr>
            <w:tcW w:w="0" w:type="auto"/>
            <w:hideMark/>
          </w:tcPr>
          <w:p w14:paraId="428A139F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61F8936" w14:textId="3936285E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Output</w:t>
            </w:r>
          </w:p>
        </w:tc>
      </w:tr>
      <w:tr w:rsidR="00177375" w:rsidRPr="00CA48AD" w14:paraId="17ADE5CC" w14:textId="77777777" w:rsidTr="008560E0">
        <w:tc>
          <w:tcPr>
            <w:tcW w:w="0" w:type="auto"/>
            <w:hideMark/>
          </w:tcPr>
          <w:p w14:paraId="1C6D0C69" w14:textId="75606689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D1846FE">
                <v:shape id="_x0000_i1054" type="#_x0000_t75" style="width:20pt;height:18.75pt" o:ole="">
                  <v:imagedata r:id="rId8" o:title=""/>
                </v:shape>
                <w:control r:id="rId37" w:name="DefaultOcxName113111" w:shapeid="_x0000_i1054"/>
              </w:object>
            </w:r>
          </w:p>
        </w:tc>
        <w:tc>
          <w:tcPr>
            <w:tcW w:w="0" w:type="auto"/>
            <w:hideMark/>
          </w:tcPr>
          <w:p w14:paraId="1E81D3CA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5A6B656" w14:textId="5CFF24FB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Input</w:t>
            </w:r>
          </w:p>
        </w:tc>
      </w:tr>
      <w:tr w:rsidR="00177375" w:rsidRPr="00CA48AD" w14:paraId="07FA8C05" w14:textId="77777777" w:rsidTr="008560E0">
        <w:tc>
          <w:tcPr>
            <w:tcW w:w="0" w:type="auto"/>
            <w:hideMark/>
          </w:tcPr>
          <w:p w14:paraId="055593F6" w14:textId="34507A5E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57686167">
                <v:shape id="_x0000_i1055" type="#_x0000_t75" style="width:20pt;height:18.75pt" o:ole="">
                  <v:imagedata r:id="rId8" o:title=""/>
                </v:shape>
                <w:control r:id="rId38" w:name="DefaultOcxName213111" w:shapeid="_x0000_i1055"/>
              </w:object>
            </w:r>
          </w:p>
        </w:tc>
        <w:tc>
          <w:tcPr>
            <w:tcW w:w="0" w:type="auto"/>
            <w:hideMark/>
          </w:tcPr>
          <w:p w14:paraId="3F19F778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62378BC9" w14:textId="5865FEC8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secondary storage</w:t>
            </w:r>
          </w:p>
        </w:tc>
      </w:tr>
      <w:tr w:rsidR="00177375" w:rsidRPr="00CA48AD" w14:paraId="6A8BFB91" w14:textId="77777777" w:rsidTr="008560E0">
        <w:tc>
          <w:tcPr>
            <w:tcW w:w="0" w:type="auto"/>
            <w:hideMark/>
          </w:tcPr>
          <w:p w14:paraId="31DA41CE" w14:textId="1688328F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5A6D923F">
                <v:shape id="_x0000_i1056" type="#_x0000_t75" style="width:20pt;height:18.75pt" o:ole="">
                  <v:imagedata r:id="rId8" o:title=""/>
                </v:shape>
                <w:control r:id="rId39" w:name="DefaultOcxName313111" w:shapeid="_x0000_i1056"/>
              </w:object>
            </w:r>
          </w:p>
        </w:tc>
        <w:tc>
          <w:tcPr>
            <w:tcW w:w="0" w:type="auto"/>
            <w:hideMark/>
          </w:tcPr>
          <w:p w14:paraId="1D1B5933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D39B971" w14:textId="77777777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Main memory  </w:t>
            </w:r>
          </w:p>
        </w:tc>
      </w:tr>
    </w:tbl>
    <w:p w14:paraId="4949DAD3" w14:textId="77777777" w:rsidR="006529B6" w:rsidRDefault="006529B6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A0D06F" w14:textId="0E1F0ED8" w:rsidR="00177375" w:rsidRPr="00CA48AD" w:rsidRDefault="00177375" w:rsidP="00177375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lastRenderedPageBreak/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10</w:t>
      </w:r>
    </w:p>
    <w:p w14:paraId="296930F4" w14:textId="235C25F2" w:rsidR="00177375" w:rsidRPr="00CA48AD" w:rsidRDefault="00177375" w:rsidP="00177375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77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___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</w:t>
      </w:r>
      <w:r w:rsidRPr="00177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 is enough memory to store a letter of the alphabet or a small number.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920"/>
      </w:tblGrid>
      <w:tr w:rsidR="00177375" w:rsidRPr="00CA48AD" w14:paraId="7A51D591" w14:textId="77777777" w:rsidTr="008560E0">
        <w:tc>
          <w:tcPr>
            <w:tcW w:w="0" w:type="auto"/>
            <w:hideMark/>
          </w:tcPr>
          <w:p w14:paraId="4387D995" w14:textId="7A876693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E11C13F">
                <v:shape id="_x0000_i1057" type="#_x0000_t75" style="width:20pt;height:18.75pt" o:ole="">
                  <v:imagedata r:id="rId8" o:title=""/>
                </v:shape>
                <w:control r:id="rId40" w:name="DefaultOcxName431111" w:shapeid="_x0000_i1057"/>
              </w:object>
            </w:r>
          </w:p>
        </w:tc>
        <w:tc>
          <w:tcPr>
            <w:tcW w:w="0" w:type="auto"/>
            <w:hideMark/>
          </w:tcPr>
          <w:p w14:paraId="4DB2F3E8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6543EFC2" w14:textId="1C5DACD5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Byte</w:t>
            </w:r>
          </w:p>
        </w:tc>
      </w:tr>
      <w:tr w:rsidR="00177375" w:rsidRPr="00CA48AD" w14:paraId="2A8B5D76" w14:textId="77777777" w:rsidTr="008560E0">
        <w:tc>
          <w:tcPr>
            <w:tcW w:w="0" w:type="auto"/>
            <w:hideMark/>
          </w:tcPr>
          <w:p w14:paraId="307B11B0" w14:textId="70E0A57A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3A2F7B0F">
                <v:shape id="_x0000_i1058" type="#_x0000_t75" style="width:20pt;height:18.75pt" o:ole="">
                  <v:imagedata r:id="rId8" o:title=""/>
                </v:shape>
                <w:control r:id="rId41" w:name="DefaultOcxName1131111" w:shapeid="_x0000_i1058"/>
              </w:object>
            </w:r>
          </w:p>
        </w:tc>
        <w:tc>
          <w:tcPr>
            <w:tcW w:w="0" w:type="auto"/>
            <w:hideMark/>
          </w:tcPr>
          <w:p w14:paraId="7C626A12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68C2C46" w14:textId="183D3975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Bit</w:t>
            </w:r>
          </w:p>
        </w:tc>
      </w:tr>
      <w:tr w:rsidR="00177375" w:rsidRPr="00CA48AD" w14:paraId="73267736" w14:textId="77777777" w:rsidTr="008560E0">
        <w:tc>
          <w:tcPr>
            <w:tcW w:w="0" w:type="auto"/>
            <w:hideMark/>
          </w:tcPr>
          <w:p w14:paraId="3F8D3E26" w14:textId="6397AFB5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4A90BAF3">
                <v:shape id="_x0000_i1059" type="#_x0000_t75" style="width:20pt;height:18.75pt" o:ole="">
                  <v:imagedata r:id="rId8" o:title=""/>
                </v:shape>
                <w:control r:id="rId42" w:name="DefaultOcxName2131111" w:shapeid="_x0000_i1059"/>
              </w:object>
            </w:r>
          </w:p>
        </w:tc>
        <w:tc>
          <w:tcPr>
            <w:tcW w:w="0" w:type="auto"/>
            <w:hideMark/>
          </w:tcPr>
          <w:p w14:paraId="2896202E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25D5F87" w14:textId="0567EC58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Switch</w:t>
            </w:r>
          </w:p>
        </w:tc>
      </w:tr>
      <w:tr w:rsidR="00177375" w:rsidRPr="00CA48AD" w14:paraId="59D0431B" w14:textId="77777777" w:rsidTr="008560E0">
        <w:tc>
          <w:tcPr>
            <w:tcW w:w="0" w:type="auto"/>
            <w:hideMark/>
          </w:tcPr>
          <w:p w14:paraId="25B84329" w14:textId="388602E8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D60E793">
                <v:shape id="_x0000_i1060" type="#_x0000_t75" style="width:20pt;height:18.75pt" o:ole="">
                  <v:imagedata r:id="rId8" o:title=""/>
                </v:shape>
                <w:control r:id="rId43" w:name="DefaultOcxName3131111" w:shapeid="_x0000_i1060"/>
              </w:object>
            </w:r>
          </w:p>
        </w:tc>
        <w:tc>
          <w:tcPr>
            <w:tcW w:w="0" w:type="auto"/>
            <w:hideMark/>
          </w:tcPr>
          <w:p w14:paraId="28F54F24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65E9EA59" w14:textId="3B2AF3C8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Transistor  </w:t>
            </w:r>
          </w:p>
        </w:tc>
      </w:tr>
    </w:tbl>
    <w:p w14:paraId="07BDC37D" w14:textId="4C1831B5" w:rsidR="00177375" w:rsidRPr="00CA48AD" w:rsidRDefault="00177375" w:rsidP="00177375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11</w:t>
      </w:r>
    </w:p>
    <w:p w14:paraId="1601419E" w14:textId="753C293A" w:rsidR="00177375" w:rsidRPr="00CA48AD" w:rsidRDefault="00177375" w:rsidP="00177375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77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byte is made up of eight____.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053"/>
      </w:tblGrid>
      <w:tr w:rsidR="00177375" w:rsidRPr="00CA48AD" w14:paraId="168CBDFE" w14:textId="77777777" w:rsidTr="008560E0">
        <w:tc>
          <w:tcPr>
            <w:tcW w:w="0" w:type="auto"/>
            <w:hideMark/>
          </w:tcPr>
          <w:p w14:paraId="493F0E82" w14:textId="74DA85F0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1B89511">
                <v:shape id="_x0000_i1061" type="#_x0000_t75" style="width:20pt;height:18.75pt" o:ole="">
                  <v:imagedata r:id="rId8" o:title=""/>
                </v:shape>
                <w:control r:id="rId44" w:name="DefaultOcxName4311111" w:shapeid="_x0000_i1061"/>
              </w:object>
            </w:r>
          </w:p>
        </w:tc>
        <w:tc>
          <w:tcPr>
            <w:tcW w:w="0" w:type="auto"/>
            <w:hideMark/>
          </w:tcPr>
          <w:p w14:paraId="131C6F57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4E8157A" w14:textId="47AD7C93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CPUs</w:t>
            </w:r>
          </w:p>
        </w:tc>
      </w:tr>
      <w:tr w:rsidR="00177375" w:rsidRPr="00CA48AD" w14:paraId="340B15B6" w14:textId="77777777" w:rsidTr="008560E0">
        <w:tc>
          <w:tcPr>
            <w:tcW w:w="0" w:type="auto"/>
            <w:hideMark/>
          </w:tcPr>
          <w:p w14:paraId="3061767E" w14:textId="5B5890BB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513B90E8">
                <v:shape id="_x0000_i1062" type="#_x0000_t75" style="width:20pt;height:18.75pt" o:ole="">
                  <v:imagedata r:id="rId8" o:title=""/>
                </v:shape>
                <w:control r:id="rId45" w:name="DefaultOcxName11311111" w:shapeid="_x0000_i1062"/>
              </w:object>
            </w:r>
          </w:p>
        </w:tc>
        <w:tc>
          <w:tcPr>
            <w:tcW w:w="0" w:type="auto"/>
            <w:hideMark/>
          </w:tcPr>
          <w:p w14:paraId="260B829D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229E756A" w14:textId="64DE107E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Instructions</w:t>
            </w:r>
          </w:p>
        </w:tc>
      </w:tr>
      <w:tr w:rsidR="00177375" w:rsidRPr="00CA48AD" w14:paraId="20732929" w14:textId="77777777" w:rsidTr="008560E0">
        <w:tc>
          <w:tcPr>
            <w:tcW w:w="0" w:type="auto"/>
            <w:hideMark/>
          </w:tcPr>
          <w:p w14:paraId="284CB56B" w14:textId="5F0DDEB2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532E520">
                <v:shape id="_x0000_i1063" type="#_x0000_t75" style="width:20pt;height:18.75pt" o:ole="">
                  <v:imagedata r:id="rId8" o:title=""/>
                </v:shape>
                <w:control r:id="rId46" w:name="DefaultOcxName21311111" w:shapeid="_x0000_i1063"/>
              </w:object>
            </w:r>
          </w:p>
        </w:tc>
        <w:tc>
          <w:tcPr>
            <w:tcW w:w="0" w:type="auto"/>
            <w:hideMark/>
          </w:tcPr>
          <w:p w14:paraId="21D89C98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DFC3B14" w14:textId="17573D5C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773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Variables</w:t>
            </w:r>
          </w:p>
        </w:tc>
      </w:tr>
      <w:tr w:rsidR="00177375" w:rsidRPr="00CA48AD" w14:paraId="67D99658" w14:textId="77777777" w:rsidTr="008560E0">
        <w:tc>
          <w:tcPr>
            <w:tcW w:w="0" w:type="auto"/>
            <w:hideMark/>
          </w:tcPr>
          <w:p w14:paraId="7CFEDAE3" w14:textId="60F17FE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3C8CFC74">
                <v:shape id="_x0000_i1064" type="#_x0000_t75" style="width:20pt;height:18.75pt" o:ole="">
                  <v:imagedata r:id="rId8" o:title=""/>
                </v:shape>
                <w:control r:id="rId47" w:name="DefaultOcxName31311111" w:shapeid="_x0000_i1064"/>
              </w:object>
            </w:r>
          </w:p>
        </w:tc>
        <w:tc>
          <w:tcPr>
            <w:tcW w:w="0" w:type="auto"/>
            <w:hideMark/>
          </w:tcPr>
          <w:p w14:paraId="5820443A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68E65862" w14:textId="4A96222D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773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Bits</w:t>
            </w:r>
          </w:p>
        </w:tc>
      </w:tr>
    </w:tbl>
    <w:p w14:paraId="7F1D447F" w14:textId="44B4316C" w:rsidR="00177375" w:rsidRPr="00CA48AD" w:rsidRDefault="00177375" w:rsidP="00177375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12</w:t>
      </w:r>
    </w:p>
    <w:p w14:paraId="7A77A7F1" w14:textId="77777777" w:rsidR="00177375" w:rsidRDefault="00177375" w:rsidP="00177375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0D9C15D" w14:textId="1377EACE" w:rsidR="00177375" w:rsidRPr="00CA48AD" w:rsidRDefault="00177375" w:rsidP="00177375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77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the _b___ numbering system, all numeric values are written as sequences of 0s and 1s.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153"/>
      </w:tblGrid>
      <w:tr w:rsidR="00177375" w:rsidRPr="00CA48AD" w14:paraId="2DEF10EE" w14:textId="77777777" w:rsidTr="008560E0">
        <w:tc>
          <w:tcPr>
            <w:tcW w:w="0" w:type="auto"/>
            <w:hideMark/>
          </w:tcPr>
          <w:p w14:paraId="5CDBBEC3" w14:textId="30E5805C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3B47496E">
                <v:shape id="_x0000_i1065" type="#_x0000_t75" style="width:20pt;height:18.75pt" o:ole="">
                  <v:imagedata r:id="rId8" o:title=""/>
                </v:shape>
                <w:control r:id="rId48" w:name="DefaultOcxName43111111" w:shapeid="_x0000_i1065"/>
              </w:object>
            </w:r>
          </w:p>
        </w:tc>
        <w:tc>
          <w:tcPr>
            <w:tcW w:w="0" w:type="auto"/>
            <w:hideMark/>
          </w:tcPr>
          <w:p w14:paraId="75321E98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1ECCB2AB" w14:textId="333CFEB0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773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hexadecimal</w:t>
            </w:r>
          </w:p>
        </w:tc>
      </w:tr>
      <w:tr w:rsidR="00177375" w:rsidRPr="00CA48AD" w14:paraId="4E32F4CF" w14:textId="77777777" w:rsidTr="008560E0">
        <w:tc>
          <w:tcPr>
            <w:tcW w:w="0" w:type="auto"/>
            <w:hideMark/>
          </w:tcPr>
          <w:p w14:paraId="476946E3" w14:textId="7674F92B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38D8DEC6">
                <v:shape id="_x0000_i1066" type="#_x0000_t75" style="width:20pt;height:18.75pt" o:ole="">
                  <v:imagedata r:id="rId8" o:title=""/>
                </v:shape>
                <w:control r:id="rId49" w:name="DefaultOcxName113111111" w:shapeid="_x0000_i1066"/>
              </w:object>
            </w:r>
          </w:p>
        </w:tc>
        <w:tc>
          <w:tcPr>
            <w:tcW w:w="0" w:type="auto"/>
            <w:hideMark/>
          </w:tcPr>
          <w:p w14:paraId="2CD156CC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5FB8BE6" w14:textId="0745B9C6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773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binary</w:t>
            </w:r>
          </w:p>
        </w:tc>
      </w:tr>
      <w:tr w:rsidR="00177375" w:rsidRPr="00CA48AD" w14:paraId="396E41B1" w14:textId="77777777" w:rsidTr="008560E0">
        <w:tc>
          <w:tcPr>
            <w:tcW w:w="0" w:type="auto"/>
            <w:hideMark/>
          </w:tcPr>
          <w:p w14:paraId="13E68597" w14:textId="4003F6B9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2E7154A">
                <v:shape id="_x0000_i1067" type="#_x0000_t75" style="width:20pt;height:18.75pt" o:ole="">
                  <v:imagedata r:id="rId8" o:title=""/>
                </v:shape>
                <w:control r:id="rId50" w:name="DefaultOcxName213111111" w:shapeid="_x0000_i1067"/>
              </w:object>
            </w:r>
          </w:p>
        </w:tc>
        <w:tc>
          <w:tcPr>
            <w:tcW w:w="0" w:type="auto"/>
            <w:hideMark/>
          </w:tcPr>
          <w:p w14:paraId="0D9FA3E9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405FE202" w14:textId="53860630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773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octal</w:t>
            </w:r>
          </w:p>
        </w:tc>
      </w:tr>
      <w:tr w:rsidR="00177375" w:rsidRPr="00CA48AD" w14:paraId="355DFA9D" w14:textId="77777777" w:rsidTr="008560E0">
        <w:tc>
          <w:tcPr>
            <w:tcW w:w="0" w:type="auto"/>
            <w:hideMark/>
          </w:tcPr>
          <w:p w14:paraId="55DAEA68" w14:textId="2F7BE398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6289D0A">
                <v:shape id="_x0000_i1068" type="#_x0000_t75" style="width:20pt;height:18.75pt" o:ole="">
                  <v:imagedata r:id="rId8" o:title=""/>
                </v:shape>
                <w:control r:id="rId51" w:name="DefaultOcxName313111111" w:shapeid="_x0000_i1068"/>
              </w:object>
            </w:r>
          </w:p>
        </w:tc>
        <w:tc>
          <w:tcPr>
            <w:tcW w:w="0" w:type="auto"/>
            <w:hideMark/>
          </w:tcPr>
          <w:p w14:paraId="4A5F8015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4CC17979" w14:textId="3EE3E635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773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decimal</w:t>
            </w:r>
          </w:p>
        </w:tc>
      </w:tr>
    </w:tbl>
    <w:p w14:paraId="55F278EE" w14:textId="2FBEB489" w:rsidR="00177375" w:rsidRDefault="00177375" w:rsidP="00177375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t>3</w:t>
      </w:r>
    </w:p>
    <w:p w14:paraId="79DD364B" w14:textId="77777777" w:rsidR="00177375" w:rsidRPr="00177375" w:rsidRDefault="00177375" w:rsidP="00177375">
      <w:pPr>
        <w:shd w:val="clear" w:color="auto" w:fill="FFFFFF"/>
        <w:spacing w:after="0" w:line="240" w:lineRule="auto"/>
        <w:outlineLvl w:val="2"/>
      </w:pPr>
    </w:p>
    <w:p w14:paraId="521633FA" w14:textId="40693034" w:rsidR="00177375" w:rsidRPr="00CA48AD" w:rsidRDefault="00177375" w:rsidP="00177375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7737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bit that is turned off represents the following value:____.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386"/>
      </w:tblGrid>
      <w:tr w:rsidR="00177375" w:rsidRPr="00CA48AD" w14:paraId="206E3D2A" w14:textId="77777777" w:rsidTr="008560E0">
        <w:tc>
          <w:tcPr>
            <w:tcW w:w="0" w:type="auto"/>
            <w:hideMark/>
          </w:tcPr>
          <w:p w14:paraId="38D4DEC7" w14:textId="22F81875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47118963">
                <v:shape id="_x0000_i1069" type="#_x0000_t75" style="width:20pt;height:18.75pt" o:ole="">
                  <v:imagedata r:id="rId8" o:title=""/>
                </v:shape>
                <w:control r:id="rId52" w:name="DefaultOcxName431111111" w:shapeid="_x0000_i1069"/>
              </w:object>
            </w:r>
          </w:p>
        </w:tc>
        <w:tc>
          <w:tcPr>
            <w:tcW w:w="0" w:type="auto"/>
            <w:hideMark/>
          </w:tcPr>
          <w:p w14:paraId="597353C7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861F12E" w14:textId="7097BB40" w:rsidR="00177375" w:rsidRPr="00CA48AD" w:rsidRDefault="00177375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773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77375" w:rsidRPr="00CA48AD" w14:paraId="724430F6" w14:textId="77777777" w:rsidTr="008560E0">
        <w:tc>
          <w:tcPr>
            <w:tcW w:w="0" w:type="auto"/>
            <w:hideMark/>
          </w:tcPr>
          <w:p w14:paraId="402D4ABA" w14:textId="7361A311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6D07BED">
                <v:shape id="_x0000_i1070" type="#_x0000_t75" style="width:20pt;height:18.75pt" o:ole="">
                  <v:imagedata r:id="rId8" o:title=""/>
                </v:shape>
                <w:control r:id="rId53" w:name="DefaultOcxName1131111111" w:shapeid="_x0000_i1070"/>
              </w:object>
            </w:r>
          </w:p>
        </w:tc>
        <w:tc>
          <w:tcPr>
            <w:tcW w:w="0" w:type="auto"/>
            <w:hideMark/>
          </w:tcPr>
          <w:p w14:paraId="24988C93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0B55B66D" w14:textId="01F3F5AF" w:rsidR="00177375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-1</w:t>
            </w:r>
          </w:p>
        </w:tc>
      </w:tr>
      <w:tr w:rsidR="00177375" w:rsidRPr="00CA48AD" w14:paraId="510CBAB3" w14:textId="77777777" w:rsidTr="008560E0">
        <w:tc>
          <w:tcPr>
            <w:tcW w:w="0" w:type="auto"/>
            <w:hideMark/>
          </w:tcPr>
          <w:p w14:paraId="3D174481" w14:textId="52CC4A48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72EE83A">
                <v:shape id="_x0000_i1071" type="#_x0000_t75" style="width:20pt;height:18.75pt" o:ole="">
                  <v:imagedata r:id="rId8" o:title=""/>
                </v:shape>
                <w:control r:id="rId54" w:name="DefaultOcxName2131111111" w:shapeid="_x0000_i1071"/>
              </w:object>
            </w:r>
          </w:p>
        </w:tc>
        <w:tc>
          <w:tcPr>
            <w:tcW w:w="0" w:type="auto"/>
            <w:hideMark/>
          </w:tcPr>
          <w:p w14:paraId="40ABDB82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1C10F17B" w14:textId="2BE4BBE5" w:rsidR="00177375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177375" w:rsidRPr="00CA48AD" w14:paraId="348D3CDE" w14:textId="77777777" w:rsidTr="008560E0">
        <w:tc>
          <w:tcPr>
            <w:tcW w:w="0" w:type="auto"/>
            <w:hideMark/>
          </w:tcPr>
          <w:p w14:paraId="706335A6" w14:textId="5646B4A9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D8FA43B">
                <v:shape id="_x0000_i1072" type="#_x0000_t75" style="width:20pt;height:18.75pt" o:ole="">
                  <v:imagedata r:id="rId8" o:title=""/>
                </v:shape>
                <w:control r:id="rId55" w:name="DefaultOcxName3131111111" w:shapeid="_x0000_i1072"/>
              </w:object>
            </w:r>
          </w:p>
        </w:tc>
        <w:tc>
          <w:tcPr>
            <w:tcW w:w="0" w:type="auto"/>
            <w:hideMark/>
          </w:tcPr>
          <w:p w14:paraId="290E0C3B" w14:textId="77777777" w:rsidR="00177375" w:rsidRPr="00CA48AD" w:rsidRDefault="00177375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1AF7EEB4" w14:textId="4993438A" w:rsidR="00177375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“no”</w:t>
            </w:r>
          </w:p>
        </w:tc>
      </w:tr>
    </w:tbl>
    <w:p w14:paraId="5E874490" w14:textId="5BE3BD24" w:rsidR="002F36A2" w:rsidRPr="00177375" w:rsidRDefault="002F36A2" w:rsidP="002F36A2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4</w:t>
      </w:r>
    </w:p>
    <w:p w14:paraId="065E28E6" w14:textId="4ADBE6B8" w:rsidR="002F36A2" w:rsidRPr="00CA48AD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F36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set of 128 numeric codes that represents the English letters, various punctuation marks, and other characters is____.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576"/>
      </w:tblGrid>
      <w:tr w:rsidR="002F36A2" w:rsidRPr="00CA48AD" w14:paraId="07D798C0" w14:textId="77777777" w:rsidTr="008560E0">
        <w:tc>
          <w:tcPr>
            <w:tcW w:w="0" w:type="auto"/>
            <w:hideMark/>
          </w:tcPr>
          <w:p w14:paraId="6553B833" w14:textId="390DFB45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42226007">
                <v:shape id="_x0000_i1073" type="#_x0000_t75" style="width:20pt;height:18.75pt" o:ole="">
                  <v:imagedata r:id="rId8" o:title=""/>
                </v:shape>
                <w:control r:id="rId56" w:name="DefaultOcxName4311111111" w:shapeid="_x0000_i1073"/>
              </w:object>
            </w:r>
          </w:p>
        </w:tc>
        <w:tc>
          <w:tcPr>
            <w:tcW w:w="0" w:type="auto"/>
            <w:hideMark/>
          </w:tcPr>
          <w:p w14:paraId="57CE62A7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3AB909D" w14:textId="49019C85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binary numbering</w:t>
            </w:r>
          </w:p>
        </w:tc>
      </w:tr>
      <w:tr w:rsidR="002F36A2" w:rsidRPr="00CA48AD" w14:paraId="0549D0A1" w14:textId="77777777" w:rsidTr="008560E0">
        <w:tc>
          <w:tcPr>
            <w:tcW w:w="0" w:type="auto"/>
            <w:hideMark/>
          </w:tcPr>
          <w:p w14:paraId="750BBCB0" w14:textId="0030725F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3BCAB6F3">
                <v:shape id="_x0000_i1074" type="#_x0000_t75" style="width:20pt;height:18.75pt" o:ole="">
                  <v:imagedata r:id="rId8" o:title=""/>
                </v:shape>
                <w:control r:id="rId57" w:name="DefaultOcxName11311111111" w:shapeid="_x0000_i1074"/>
              </w:object>
            </w:r>
          </w:p>
        </w:tc>
        <w:tc>
          <w:tcPr>
            <w:tcW w:w="0" w:type="auto"/>
            <w:hideMark/>
          </w:tcPr>
          <w:p w14:paraId="5E529BF4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2235CEC3" w14:textId="44E312F8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ASCII</w:t>
            </w:r>
          </w:p>
        </w:tc>
      </w:tr>
      <w:tr w:rsidR="002F36A2" w:rsidRPr="00CA48AD" w14:paraId="1B5B394F" w14:textId="77777777" w:rsidTr="008560E0">
        <w:tc>
          <w:tcPr>
            <w:tcW w:w="0" w:type="auto"/>
            <w:hideMark/>
          </w:tcPr>
          <w:p w14:paraId="7BD57665" w14:textId="44EC63EE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AD949EA">
                <v:shape id="_x0000_i1075" type="#_x0000_t75" style="width:20pt;height:18.75pt" o:ole="">
                  <v:imagedata r:id="rId8" o:title=""/>
                </v:shape>
                <w:control r:id="rId58" w:name="DefaultOcxName21311111111" w:shapeid="_x0000_i1075"/>
              </w:object>
            </w:r>
          </w:p>
        </w:tc>
        <w:tc>
          <w:tcPr>
            <w:tcW w:w="0" w:type="auto"/>
            <w:hideMark/>
          </w:tcPr>
          <w:p w14:paraId="472BEC97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7B2025E8" w14:textId="7A1504A3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Unicode</w:t>
            </w:r>
          </w:p>
        </w:tc>
      </w:tr>
      <w:tr w:rsidR="002F36A2" w:rsidRPr="00CA48AD" w14:paraId="0E73653C" w14:textId="77777777" w:rsidTr="008560E0">
        <w:tc>
          <w:tcPr>
            <w:tcW w:w="0" w:type="auto"/>
            <w:hideMark/>
          </w:tcPr>
          <w:p w14:paraId="15B24147" w14:textId="28AB6384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CF57458">
                <v:shape id="_x0000_i1076" type="#_x0000_t75" style="width:20pt;height:18.75pt" o:ole="">
                  <v:imagedata r:id="rId8" o:title=""/>
                </v:shape>
                <w:control r:id="rId59" w:name="DefaultOcxName31311111111" w:shapeid="_x0000_i1076"/>
              </w:object>
            </w:r>
          </w:p>
        </w:tc>
        <w:tc>
          <w:tcPr>
            <w:tcW w:w="0" w:type="auto"/>
            <w:hideMark/>
          </w:tcPr>
          <w:p w14:paraId="727EEF65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0AB2F526" w14:textId="308D78D5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ENIAC</w:t>
            </w:r>
          </w:p>
        </w:tc>
      </w:tr>
    </w:tbl>
    <w:p w14:paraId="32FEA521" w14:textId="65C0E2AE" w:rsidR="00177375" w:rsidRDefault="00177375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4556EF" w14:textId="2B37D85E" w:rsidR="002F36A2" w:rsidRPr="00177375" w:rsidRDefault="002F36A2" w:rsidP="002F36A2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5</w:t>
      </w:r>
    </w:p>
    <w:p w14:paraId="40623926" w14:textId="77777777" w:rsidR="002F36A2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924C419" w14:textId="6597CAF6" w:rsidR="002F36A2" w:rsidRPr="00CA48AD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F36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 extensive encoding scheme that can represent the characters of many of the languages in the world is ______.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576"/>
      </w:tblGrid>
      <w:tr w:rsidR="002F36A2" w:rsidRPr="00CA48AD" w14:paraId="172917DA" w14:textId="77777777" w:rsidTr="008560E0">
        <w:tc>
          <w:tcPr>
            <w:tcW w:w="0" w:type="auto"/>
            <w:hideMark/>
          </w:tcPr>
          <w:p w14:paraId="5283D28B" w14:textId="76CBE0B4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18FFAB1">
                <v:shape id="_x0000_i1077" type="#_x0000_t75" style="width:20pt;height:18.75pt" o:ole="">
                  <v:imagedata r:id="rId8" o:title=""/>
                </v:shape>
                <w:control r:id="rId60" w:name="DefaultOcxName43111111111" w:shapeid="_x0000_i1077"/>
              </w:object>
            </w:r>
          </w:p>
        </w:tc>
        <w:tc>
          <w:tcPr>
            <w:tcW w:w="0" w:type="auto"/>
            <w:hideMark/>
          </w:tcPr>
          <w:p w14:paraId="2630F8B6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FC22C45" w14:textId="77777777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binary numbering</w:t>
            </w:r>
          </w:p>
        </w:tc>
      </w:tr>
      <w:tr w:rsidR="002F36A2" w:rsidRPr="00CA48AD" w14:paraId="2476E96B" w14:textId="77777777" w:rsidTr="008560E0">
        <w:tc>
          <w:tcPr>
            <w:tcW w:w="0" w:type="auto"/>
            <w:hideMark/>
          </w:tcPr>
          <w:p w14:paraId="1E84D64C" w14:textId="41A0B07B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B914A1D">
                <v:shape id="_x0000_i1078" type="#_x0000_t75" style="width:20pt;height:18.75pt" o:ole="">
                  <v:imagedata r:id="rId8" o:title=""/>
                </v:shape>
                <w:control r:id="rId61" w:name="DefaultOcxName113111111111" w:shapeid="_x0000_i1078"/>
              </w:object>
            </w:r>
          </w:p>
        </w:tc>
        <w:tc>
          <w:tcPr>
            <w:tcW w:w="0" w:type="auto"/>
            <w:hideMark/>
          </w:tcPr>
          <w:p w14:paraId="691DDBC0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39845328" w14:textId="77777777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ASCII</w:t>
            </w:r>
          </w:p>
        </w:tc>
      </w:tr>
      <w:tr w:rsidR="002F36A2" w:rsidRPr="00CA48AD" w14:paraId="338390C1" w14:textId="77777777" w:rsidTr="008560E0">
        <w:tc>
          <w:tcPr>
            <w:tcW w:w="0" w:type="auto"/>
            <w:hideMark/>
          </w:tcPr>
          <w:p w14:paraId="00E57715" w14:textId="2622AB3A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3FD5375E">
                <v:shape id="_x0000_i1079" type="#_x0000_t75" style="width:20pt;height:18.75pt" o:ole="">
                  <v:imagedata r:id="rId8" o:title=""/>
                </v:shape>
                <w:control r:id="rId62" w:name="DefaultOcxName213111111111" w:shapeid="_x0000_i1079"/>
              </w:object>
            </w:r>
          </w:p>
        </w:tc>
        <w:tc>
          <w:tcPr>
            <w:tcW w:w="0" w:type="auto"/>
            <w:hideMark/>
          </w:tcPr>
          <w:p w14:paraId="7E15FF7F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CF7A50C" w14:textId="77777777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Unicode</w:t>
            </w:r>
          </w:p>
        </w:tc>
      </w:tr>
      <w:tr w:rsidR="002F36A2" w:rsidRPr="00CA48AD" w14:paraId="2E6FEA9A" w14:textId="77777777" w:rsidTr="008560E0">
        <w:tc>
          <w:tcPr>
            <w:tcW w:w="0" w:type="auto"/>
            <w:hideMark/>
          </w:tcPr>
          <w:p w14:paraId="59551C52" w14:textId="068C6D8F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1B9DC4C">
                <v:shape id="_x0000_i1080" type="#_x0000_t75" style="width:20pt;height:18.75pt" o:ole="">
                  <v:imagedata r:id="rId8" o:title=""/>
                </v:shape>
                <w:control r:id="rId63" w:name="DefaultOcxName313111111111" w:shapeid="_x0000_i1080"/>
              </w:object>
            </w:r>
          </w:p>
        </w:tc>
        <w:tc>
          <w:tcPr>
            <w:tcW w:w="0" w:type="auto"/>
            <w:hideMark/>
          </w:tcPr>
          <w:p w14:paraId="312C5852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0D451629" w14:textId="77777777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ENIAC</w:t>
            </w:r>
          </w:p>
        </w:tc>
      </w:tr>
    </w:tbl>
    <w:p w14:paraId="5EC32AA8" w14:textId="7D23D2E4" w:rsidR="002F36A2" w:rsidRPr="00177375" w:rsidRDefault="002F36A2" w:rsidP="002F36A2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6</w:t>
      </w:r>
    </w:p>
    <w:p w14:paraId="004859E2" w14:textId="77777777" w:rsidR="002F36A2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2ACE753" w14:textId="36DB36B7" w:rsidR="002F36A2" w:rsidRPr="00CA48AD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F36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Negative numbers are encoded using the _____technique.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625"/>
      </w:tblGrid>
      <w:tr w:rsidR="002F36A2" w:rsidRPr="00CA48AD" w14:paraId="43DCCE18" w14:textId="77777777" w:rsidTr="008560E0">
        <w:tc>
          <w:tcPr>
            <w:tcW w:w="0" w:type="auto"/>
            <w:hideMark/>
          </w:tcPr>
          <w:p w14:paraId="6E334C25" w14:textId="40D70BAB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E804A3B">
                <v:shape id="_x0000_i1081" type="#_x0000_t75" style="width:20pt;height:18.75pt" o:ole="">
                  <v:imagedata r:id="rId8" o:title=""/>
                </v:shape>
                <w:control r:id="rId64" w:name="DefaultOcxName431111111111" w:shapeid="_x0000_i1081"/>
              </w:object>
            </w:r>
          </w:p>
        </w:tc>
        <w:tc>
          <w:tcPr>
            <w:tcW w:w="0" w:type="auto"/>
            <w:hideMark/>
          </w:tcPr>
          <w:p w14:paraId="40FD0C5F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6D065C3" w14:textId="7DE87369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two's complement</w:t>
            </w:r>
          </w:p>
        </w:tc>
      </w:tr>
      <w:tr w:rsidR="002F36A2" w:rsidRPr="00CA48AD" w14:paraId="1060020C" w14:textId="77777777" w:rsidTr="008560E0">
        <w:tc>
          <w:tcPr>
            <w:tcW w:w="0" w:type="auto"/>
            <w:hideMark/>
          </w:tcPr>
          <w:p w14:paraId="08DB49E9" w14:textId="67F122DC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AAC753B">
                <v:shape id="_x0000_i1082" type="#_x0000_t75" style="width:20pt;height:18.75pt" o:ole="">
                  <v:imagedata r:id="rId8" o:title=""/>
                </v:shape>
                <w:control r:id="rId65" w:name="DefaultOcxName1131111111111" w:shapeid="_x0000_i1082"/>
              </w:object>
            </w:r>
          </w:p>
        </w:tc>
        <w:tc>
          <w:tcPr>
            <w:tcW w:w="0" w:type="auto"/>
            <w:hideMark/>
          </w:tcPr>
          <w:p w14:paraId="5FAF254B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5D368A2F" w14:textId="0705C2EC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floating point</w:t>
            </w:r>
          </w:p>
        </w:tc>
      </w:tr>
      <w:tr w:rsidR="002F36A2" w:rsidRPr="00CA48AD" w14:paraId="34EB6AC1" w14:textId="77777777" w:rsidTr="008560E0">
        <w:tc>
          <w:tcPr>
            <w:tcW w:w="0" w:type="auto"/>
            <w:hideMark/>
          </w:tcPr>
          <w:p w14:paraId="4E3B3916" w14:textId="4ED0859B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151A09F7">
                <v:shape id="_x0000_i1083" type="#_x0000_t75" style="width:20pt;height:18.75pt" o:ole="">
                  <v:imagedata r:id="rId8" o:title=""/>
                </v:shape>
                <w:control r:id="rId66" w:name="DefaultOcxName2131111111111" w:shapeid="_x0000_i1083"/>
              </w:object>
            </w:r>
          </w:p>
        </w:tc>
        <w:tc>
          <w:tcPr>
            <w:tcW w:w="0" w:type="auto"/>
            <w:hideMark/>
          </w:tcPr>
          <w:p w14:paraId="5109D9B5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1F1D0FF" w14:textId="2F1D666B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ASCII</w:t>
            </w:r>
          </w:p>
        </w:tc>
      </w:tr>
      <w:tr w:rsidR="002F36A2" w:rsidRPr="00CA48AD" w14:paraId="0C79312B" w14:textId="77777777" w:rsidTr="008560E0">
        <w:tc>
          <w:tcPr>
            <w:tcW w:w="0" w:type="auto"/>
            <w:hideMark/>
          </w:tcPr>
          <w:p w14:paraId="466B36B9" w14:textId="5C563A35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2FCFEAE">
                <v:shape id="_x0000_i1084" type="#_x0000_t75" style="width:20pt;height:18.75pt" o:ole="">
                  <v:imagedata r:id="rId8" o:title=""/>
                </v:shape>
                <w:control r:id="rId67" w:name="DefaultOcxName3131111111111" w:shapeid="_x0000_i1084"/>
              </w:object>
            </w:r>
          </w:p>
        </w:tc>
        <w:tc>
          <w:tcPr>
            <w:tcW w:w="0" w:type="auto"/>
            <w:hideMark/>
          </w:tcPr>
          <w:p w14:paraId="1A1F2210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76A84E6" w14:textId="3D1614A4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Unicode</w:t>
            </w:r>
          </w:p>
        </w:tc>
      </w:tr>
    </w:tbl>
    <w:p w14:paraId="291DFB4C" w14:textId="4DDFE8D9" w:rsidR="002F36A2" w:rsidRPr="00177375" w:rsidRDefault="002F36A2" w:rsidP="002F36A2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7</w:t>
      </w:r>
    </w:p>
    <w:p w14:paraId="7E3E4DE0" w14:textId="77777777" w:rsidR="002F36A2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73E7E37" w14:textId="7987B699" w:rsidR="002F36A2" w:rsidRPr="00CA48AD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F36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Real numbers are encoded using the ____technique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625"/>
      </w:tblGrid>
      <w:tr w:rsidR="002F36A2" w:rsidRPr="00CA48AD" w14:paraId="21988DCA" w14:textId="77777777" w:rsidTr="008560E0">
        <w:tc>
          <w:tcPr>
            <w:tcW w:w="0" w:type="auto"/>
            <w:hideMark/>
          </w:tcPr>
          <w:p w14:paraId="737CD6EC" w14:textId="3E275DA9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1910806D">
                <v:shape id="_x0000_i1085" type="#_x0000_t75" style="width:20pt;height:18.75pt" o:ole="">
                  <v:imagedata r:id="rId8" o:title=""/>
                </v:shape>
                <w:control r:id="rId68" w:name="DefaultOcxName4311111111111" w:shapeid="_x0000_i1085"/>
              </w:object>
            </w:r>
          </w:p>
        </w:tc>
        <w:tc>
          <w:tcPr>
            <w:tcW w:w="0" w:type="auto"/>
            <w:hideMark/>
          </w:tcPr>
          <w:p w14:paraId="174E1EDD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B02B2F8" w14:textId="77777777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two's complement</w:t>
            </w:r>
          </w:p>
        </w:tc>
      </w:tr>
      <w:tr w:rsidR="002F36A2" w:rsidRPr="00CA48AD" w14:paraId="7DCC8E84" w14:textId="77777777" w:rsidTr="008560E0">
        <w:tc>
          <w:tcPr>
            <w:tcW w:w="0" w:type="auto"/>
            <w:hideMark/>
          </w:tcPr>
          <w:p w14:paraId="748452F9" w14:textId="447E3E71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91B86FA">
                <v:shape id="_x0000_i1086" type="#_x0000_t75" style="width:20pt;height:18.75pt" o:ole="">
                  <v:imagedata r:id="rId8" o:title=""/>
                </v:shape>
                <w:control r:id="rId69" w:name="DefaultOcxName11311111111111" w:shapeid="_x0000_i1086"/>
              </w:object>
            </w:r>
          </w:p>
        </w:tc>
        <w:tc>
          <w:tcPr>
            <w:tcW w:w="0" w:type="auto"/>
            <w:hideMark/>
          </w:tcPr>
          <w:p w14:paraId="13701D6F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4F25F248" w14:textId="77777777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floating point</w:t>
            </w:r>
          </w:p>
        </w:tc>
      </w:tr>
      <w:tr w:rsidR="002F36A2" w:rsidRPr="00CA48AD" w14:paraId="6582225A" w14:textId="77777777" w:rsidTr="008560E0">
        <w:tc>
          <w:tcPr>
            <w:tcW w:w="0" w:type="auto"/>
            <w:hideMark/>
          </w:tcPr>
          <w:p w14:paraId="2B846068" w14:textId="4C756EC1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015F333">
                <v:shape id="_x0000_i1087" type="#_x0000_t75" style="width:20pt;height:18.75pt" o:ole="">
                  <v:imagedata r:id="rId8" o:title=""/>
                </v:shape>
                <w:control r:id="rId70" w:name="DefaultOcxName21311111111111" w:shapeid="_x0000_i1087"/>
              </w:object>
            </w:r>
          </w:p>
        </w:tc>
        <w:tc>
          <w:tcPr>
            <w:tcW w:w="0" w:type="auto"/>
            <w:hideMark/>
          </w:tcPr>
          <w:p w14:paraId="10733267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E614ADF" w14:textId="77777777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ASCII</w:t>
            </w:r>
          </w:p>
        </w:tc>
      </w:tr>
      <w:tr w:rsidR="002F36A2" w:rsidRPr="00CA48AD" w14:paraId="07C5428A" w14:textId="77777777" w:rsidTr="008560E0">
        <w:tc>
          <w:tcPr>
            <w:tcW w:w="0" w:type="auto"/>
            <w:hideMark/>
          </w:tcPr>
          <w:p w14:paraId="4C6CD2A0" w14:textId="40C241D9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51F9EDB">
                <v:shape id="_x0000_i1088" type="#_x0000_t75" style="width:20pt;height:18.75pt" o:ole="">
                  <v:imagedata r:id="rId8" o:title=""/>
                </v:shape>
                <w:control r:id="rId71" w:name="DefaultOcxName31311111111111" w:shapeid="_x0000_i1088"/>
              </w:object>
            </w:r>
          </w:p>
        </w:tc>
        <w:tc>
          <w:tcPr>
            <w:tcW w:w="0" w:type="auto"/>
            <w:hideMark/>
          </w:tcPr>
          <w:p w14:paraId="05D92E9A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77DD81B0" w14:textId="77777777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Unicode</w:t>
            </w:r>
          </w:p>
        </w:tc>
      </w:tr>
    </w:tbl>
    <w:p w14:paraId="1AA8B402" w14:textId="2D8EB987" w:rsidR="002F36A2" w:rsidRPr="00177375" w:rsidRDefault="002F36A2" w:rsidP="002F36A2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8</w:t>
      </w:r>
    </w:p>
    <w:p w14:paraId="550E6327" w14:textId="77777777" w:rsidR="002F36A2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3FEB260" w14:textId="330E650C" w:rsidR="002F36A2" w:rsidRPr="00CA48AD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F36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tiny dots of color that digital images are composed of are called____.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209"/>
      </w:tblGrid>
      <w:tr w:rsidR="002F36A2" w:rsidRPr="00CA48AD" w14:paraId="070B0033" w14:textId="77777777" w:rsidTr="008560E0">
        <w:tc>
          <w:tcPr>
            <w:tcW w:w="0" w:type="auto"/>
            <w:hideMark/>
          </w:tcPr>
          <w:p w14:paraId="7D0DD33B" w14:textId="069A9993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9752BE3">
                <v:shape id="_x0000_i1089" type="#_x0000_t75" style="width:20pt;height:18.75pt" o:ole="">
                  <v:imagedata r:id="rId8" o:title=""/>
                </v:shape>
                <w:control r:id="rId72" w:name="DefaultOcxName43111111111111" w:shapeid="_x0000_i1089"/>
              </w:object>
            </w:r>
          </w:p>
        </w:tc>
        <w:tc>
          <w:tcPr>
            <w:tcW w:w="0" w:type="auto"/>
            <w:hideMark/>
          </w:tcPr>
          <w:p w14:paraId="166D6DC8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7F194222" w14:textId="5181AC34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bits</w:t>
            </w:r>
          </w:p>
        </w:tc>
      </w:tr>
      <w:tr w:rsidR="002F36A2" w:rsidRPr="00CA48AD" w14:paraId="6C4019A0" w14:textId="77777777" w:rsidTr="008560E0">
        <w:tc>
          <w:tcPr>
            <w:tcW w:w="0" w:type="auto"/>
            <w:hideMark/>
          </w:tcPr>
          <w:p w14:paraId="4C136318" w14:textId="2BEFD5DE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F217F7B">
                <v:shape id="_x0000_i1090" type="#_x0000_t75" style="width:20pt;height:18.75pt" o:ole="">
                  <v:imagedata r:id="rId8" o:title=""/>
                </v:shape>
                <w:control r:id="rId73" w:name="DefaultOcxName113111111111111" w:shapeid="_x0000_i1090"/>
              </w:object>
            </w:r>
          </w:p>
        </w:tc>
        <w:tc>
          <w:tcPr>
            <w:tcW w:w="0" w:type="auto"/>
            <w:hideMark/>
          </w:tcPr>
          <w:p w14:paraId="1ECD5CE6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47719A7A" w14:textId="2C12C1F2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bytes</w:t>
            </w:r>
          </w:p>
        </w:tc>
      </w:tr>
      <w:tr w:rsidR="002F36A2" w:rsidRPr="00CA48AD" w14:paraId="0C87F6F2" w14:textId="77777777" w:rsidTr="008560E0">
        <w:tc>
          <w:tcPr>
            <w:tcW w:w="0" w:type="auto"/>
            <w:hideMark/>
          </w:tcPr>
          <w:p w14:paraId="7224111F" w14:textId="7B071335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13244743">
                <v:shape id="_x0000_i1091" type="#_x0000_t75" style="width:20pt;height:18.75pt" o:ole="">
                  <v:imagedata r:id="rId8" o:title=""/>
                </v:shape>
                <w:control r:id="rId74" w:name="DefaultOcxName213111111111111" w:shapeid="_x0000_i1091"/>
              </w:object>
            </w:r>
          </w:p>
        </w:tc>
        <w:tc>
          <w:tcPr>
            <w:tcW w:w="0" w:type="auto"/>
            <w:hideMark/>
          </w:tcPr>
          <w:p w14:paraId="6CB1D828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7DBE6725" w14:textId="7DFACE62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color packets</w:t>
            </w:r>
          </w:p>
        </w:tc>
      </w:tr>
      <w:tr w:rsidR="002F36A2" w:rsidRPr="00CA48AD" w14:paraId="4C80BC15" w14:textId="77777777" w:rsidTr="008560E0">
        <w:tc>
          <w:tcPr>
            <w:tcW w:w="0" w:type="auto"/>
            <w:hideMark/>
          </w:tcPr>
          <w:p w14:paraId="5719692B" w14:textId="35060EEF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1CE83F1">
                <v:shape id="_x0000_i1092" type="#_x0000_t75" style="width:20pt;height:18.75pt" o:ole="">
                  <v:imagedata r:id="rId8" o:title=""/>
                </v:shape>
                <w:control r:id="rId75" w:name="DefaultOcxName313111111111111" w:shapeid="_x0000_i1092"/>
              </w:object>
            </w:r>
          </w:p>
        </w:tc>
        <w:tc>
          <w:tcPr>
            <w:tcW w:w="0" w:type="auto"/>
            <w:hideMark/>
          </w:tcPr>
          <w:p w14:paraId="04E48CDD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4EFC9F86" w14:textId="14810CEE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pixels</w:t>
            </w:r>
          </w:p>
        </w:tc>
      </w:tr>
    </w:tbl>
    <w:p w14:paraId="29BD631C" w14:textId="7FD85A29" w:rsidR="002F36A2" w:rsidRDefault="002F36A2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FDAAC" w14:textId="77777777" w:rsidR="002F36A2" w:rsidRDefault="002F36A2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BBE2E7" w14:textId="77777777" w:rsidR="002F36A2" w:rsidRDefault="002F36A2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23C26B" w14:textId="1E222E79" w:rsidR="002F36A2" w:rsidRPr="00177375" w:rsidRDefault="002F36A2" w:rsidP="002F36A2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lastRenderedPageBreak/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9</w:t>
      </w:r>
    </w:p>
    <w:p w14:paraId="5EE63FC9" w14:textId="77777777" w:rsidR="002F36A2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229F5B6" w14:textId="457314FC" w:rsidR="002F36A2" w:rsidRPr="00CA48AD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F36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IF you were to look at a machine language program, you would see ___.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2465"/>
      </w:tblGrid>
      <w:tr w:rsidR="002F36A2" w:rsidRPr="00CA48AD" w14:paraId="74388F9C" w14:textId="77777777" w:rsidTr="008560E0">
        <w:tc>
          <w:tcPr>
            <w:tcW w:w="0" w:type="auto"/>
            <w:hideMark/>
          </w:tcPr>
          <w:p w14:paraId="5EC40BFA" w14:textId="4351FB6A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33CD75EC">
                <v:shape id="_x0000_i1093" type="#_x0000_t75" style="width:20pt;height:18.75pt" o:ole="">
                  <v:imagedata r:id="rId8" o:title=""/>
                </v:shape>
                <w:control r:id="rId76" w:name="DefaultOcxName431111111111111" w:shapeid="_x0000_i1093"/>
              </w:object>
            </w:r>
          </w:p>
        </w:tc>
        <w:tc>
          <w:tcPr>
            <w:tcW w:w="0" w:type="auto"/>
            <w:hideMark/>
          </w:tcPr>
          <w:p w14:paraId="220C4CE4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CEE7CDA" w14:textId="7CC834C5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C# code</w:t>
            </w:r>
          </w:p>
        </w:tc>
      </w:tr>
      <w:tr w:rsidR="002F36A2" w:rsidRPr="00CA48AD" w14:paraId="32D3C3ED" w14:textId="77777777" w:rsidTr="008560E0">
        <w:tc>
          <w:tcPr>
            <w:tcW w:w="0" w:type="auto"/>
            <w:hideMark/>
          </w:tcPr>
          <w:p w14:paraId="38EA3A66" w14:textId="390D61FA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C31A863">
                <v:shape id="_x0000_i1094" type="#_x0000_t75" style="width:20pt;height:18.75pt" o:ole="">
                  <v:imagedata r:id="rId8" o:title=""/>
                </v:shape>
                <w:control r:id="rId77" w:name="DefaultOcxName1131111111111111" w:shapeid="_x0000_i1094"/>
              </w:object>
            </w:r>
          </w:p>
        </w:tc>
        <w:tc>
          <w:tcPr>
            <w:tcW w:w="0" w:type="auto"/>
            <w:hideMark/>
          </w:tcPr>
          <w:p w14:paraId="0CCF3619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045B04CC" w14:textId="14052F0D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stream of binary numbers</w:t>
            </w:r>
          </w:p>
        </w:tc>
      </w:tr>
      <w:tr w:rsidR="002F36A2" w:rsidRPr="00CA48AD" w14:paraId="6F4E508B" w14:textId="77777777" w:rsidTr="008560E0">
        <w:tc>
          <w:tcPr>
            <w:tcW w:w="0" w:type="auto"/>
            <w:hideMark/>
          </w:tcPr>
          <w:p w14:paraId="01102F52" w14:textId="4F234475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4815CD02">
                <v:shape id="_x0000_i1095" type="#_x0000_t75" style="width:20pt;height:18.75pt" o:ole="">
                  <v:imagedata r:id="rId8" o:title=""/>
                </v:shape>
                <w:control r:id="rId78" w:name="DefaultOcxName2131111111111111" w:shapeid="_x0000_i1095"/>
              </w:object>
            </w:r>
          </w:p>
        </w:tc>
        <w:tc>
          <w:tcPr>
            <w:tcW w:w="0" w:type="auto"/>
            <w:hideMark/>
          </w:tcPr>
          <w:p w14:paraId="64F4168F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3124784" w14:textId="60E41D87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English words</w:t>
            </w:r>
          </w:p>
        </w:tc>
      </w:tr>
      <w:tr w:rsidR="002F36A2" w:rsidRPr="00CA48AD" w14:paraId="0F949FC1" w14:textId="77777777" w:rsidTr="008560E0">
        <w:tc>
          <w:tcPr>
            <w:tcW w:w="0" w:type="auto"/>
            <w:hideMark/>
          </w:tcPr>
          <w:p w14:paraId="2A74CA2E" w14:textId="1C180F4F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766A710">
                <v:shape id="_x0000_i1096" type="#_x0000_t75" style="width:20pt;height:18.75pt" o:ole="">
                  <v:imagedata r:id="rId8" o:title=""/>
                </v:shape>
                <w:control r:id="rId79" w:name="DefaultOcxName3131111111111111" w:shapeid="_x0000_i1096"/>
              </w:object>
            </w:r>
          </w:p>
        </w:tc>
        <w:tc>
          <w:tcPr>
            <w:tcW w:w="0" w:type="auto"/>
            <w:hideMark/>
          </w:tcPr>
          <w:p w14:paraId="5D7CFD7B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1F154F6C" w14:textId="7748E7EE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</w:t>
            </w:r>
            <w:r w:rsidRPr="002F36A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ircuits</w:t>
            </w:r>
          </w:p>
        </w:tc>
      </w:tr>
    </w:tbl>
    <w:p w14:paraId="773CFEA9" w14:textId="0142628D" w:rsidR="002F36A2" w:rsidRPr="00177375" w:rsidRDefault="002F36A2" w:rsidP="002F36A2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20</w:t>
      </w:r>
    </w:p>
    <w:p w14:paraId="7A028776" w14:textId="77777777" w:rsidR="002F36A2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E13B3A0" w14:textId="480DAE86" w:rsidR="002F36A2" w:rsidRPr="00CA48AD" w:rsidRDefault="002F36A2" w:rsidP="002F36A2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F36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the ____ part of the fetch-decode-execute cycle, the CPU determines which operation it should perform.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3932"/>
      </w:tblGrid>
      <w:tr w:rsidR="002F36A2" w:rsidRPr="00CA48AD" w14:paraId="12D06BDE" w14:textId="77777777" w:rsidTr="008560E0">
        <w:tc>
          <w:tcPr>
            <w:tcW w:w="0" w:type="auto"/>
            <w:hideMark/>
          </w:tcPr>
          <w:p w14:paraId="64DEE168" w14:textId="48AE4C6F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1BED873D">
                <v:shape id="_x0000_i1097" type="#_x0000_t75" style="width:20pt;height:18.75pt" o:ole="">
                  <v:imagedata r:id="rId8" o:title=""/>
                </v:shape>
                <w:control r:id="rId80" w:name="DefaultOcxName4311111111111111" w:shapeid="_x0000_i1097"/>
              </w:object>
            </w:r>
          </w:p>
        </w:tc>
        <w:tc>
          <w:tcPr>
            <w:tcW w:w="0" w:type="auto"/>
            <w:hideMark/>
          </w:tcPr>
          <w:p w14:paraId="557A3C48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D676667" w14:textId="457D4428" w:rsidR="002F36A2" w:rsidRPr="00CA48AD" w:rsidRDefault="002F36A2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Fetch</w:t>
            </w:r>
          </w:p>
        </w:tc>
      </w:tr>
      <w:tr w:rsidR="002F36A2" w:rsidRPr="00CA48AD" w14:paraId="278E740E" w14:textId="77777777" w:rsidTr="008560E0">
        <w:tc>
          <w:tcPr>
            <w:tcW w:w="0" w:type="auto"/>
            <w:hideMark/>
          </w:tcPr>
          <w:p w14:paraId="60C6CD15" w14:textId="4328AC0B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0269DF45">
                <v:shape id="_x0000_i1098" type="#_x0000_t75" style="width:20pt;height:18.75pt" o:ole="">
                  <v:imagedata r:id="rId8" o:title=""/>
                </v:shape>
                <w:control r:id="rId81" w:name="DefaultOcxName11311111111111111" w:shapeid="_x0000_i1098"/>
              </w:object>
            </w:r>
          </w:p>
        </w:tc>
        <w:tc>
          <w:tcPr>
            <w:tcW w:w="0" w:type="auto"/>
            <w:hideMark/>
          </w:tcPr>
          <w:p w14:paraId="45B689A0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06CAA7A7" w14:textId="7CCDA57E" w:rsidR="002F36A2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decoded</w:t>
            </w:r>
          </w:p>
        </w:tc>
      </w:tr>
      <w:tr w:rsidR="002F36A2" w:rsidRPr="00CA48AD" w14:paraId="0C6E2F6A" w14:textId="77777777" w:rsidTr="008560E0">
        <w:tc>
          <w:tcPr>
            <w:tcW w:w="0" w:type="auto"/>
            <w:hideMark/>
          </w:tcPr>
          <w:p w14:paraId="1F071461" w14:textId="62DA8DA4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32A6FEB5">
                <v:shape id="_x0000_i1099" type="#_x0000_t75" style="width:20pt;height:18.75pt" o:ole="">
                  <v:imagedata r:id="rId8" o:title=""/>
                </v:shape>
                <w:control r:id="rId82" w:name="DefaultOcxName21311111111111111" w:shapeid="_x0000_i1099"/>
              </w:object>
            </w:r>
          </w:p>
        </w:tc>
        <w:tc>
          <w:tcPr>
            <w:tcW w:w="0" w:type="auto"/>
            <w:hideMark/>
          </w:tcPr>
          <w:p w14:paraId="6DA5982A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4CB75AD" w14:textId="24CFB833" w:rsidR="002F36A2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execute</w:t>
            </w:r>
          </w:p>
        </w:tc>
      </w:tr>
      <w:tr w:rsidR="002F36A2" w:rsidRPr="00CA48AD" w14:paraId="0FA6F1B4" w14:textId="77777777" w:rsidTr="008560E0">
        <w:tc>
          <w:tcPr>
            <w:tcW w:w="0" w:type="auto"/>
            <w:hideMark/>
          </w:tcPr>
          <w:p w14:paraId="7A1DA682" w14:textId="56EF1A22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4B8638C7">
                <v:shape id="_x0000_i1100" type="#_x0000_t75" style="width:20pt;height:18.75pt" o:ole="">
                  <v:imagedata r:id="rId8" o:title=""/>
                </v:shape>
                <w:control r:id="rId83" w:name="DefaultOcxName31311111111111111" w:shapeid="_x0000_i1100"/>
              </w:object>
            </w:r>
          </w:p>
        </w:tc>
        <w:tc>
          <w:tcPr>
            <w:tcW w:w="0" w:type="auto"/>
            <w:hideMark/>
          </w:tcPr>
          <w:p w14:paraId="5E89C17C" w14:textId="77777777" w:rsidR="002F36A2" w:rsidRPr="00CA48AD" w:rsidRDefault="002F36A2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65D0A06A" w14:textId="05E1A9AA" w:rsidR="002F36A2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mmediately after the instruction is executed</w:t>
            </w:r>
          </w:p>
        </w:tc>
      </w:tr>
    </w:tbl>
    <w:p w14:paraId="6B367937" w14:textId="0FFA9925" w:rsidR="002A1B03" w:rsidRPr="00177375" w:rsidRDefault="002A1B03" w:rsidP="002A1B03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21</w:t>
      </w:r>
    </w:p>
    <w:p w14:paraId="23D51058" w14:textId="77777777" w:rsidR="002A1B03" w:rsidRDefault="002A1B03" w:rsidP="002A1B03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FE0C008" w14:textId="77777777" w:rsidR="002A1B03" w:rsidRPr="00CA48AD" w:rsidRDefault="002A1B03" w:rsidP="002A1B03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F36A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the ____ part of the fetch-decode-execute cycle, the CPU determines which operation it should perform.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776"/>
      </w:tblGrid>
      <w:tr w:rsidR="002A1B03" w:rsidRPr="00CA48AD" w14:paraId="5FC702C2" w14:textId="77777777" w:rsidTr="008560E0">
        <w:tc>
          <w:tcPr>
            <w:tcW w:w="0" w:type="auto"/>
            <w:hideMark/>
          </w:tcPr>
          <w:p w14:paraId="2C33D85C" w14:textId="1AF749F1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40E32649">
                <v:shape id="_x0000_i1101" type="#_x0000_t75" style="width:20pt;height:18.75pt" o:ole="">
                  <v:imagedata r:id="rId8" o:title=""/>
                </v:shape>
                <w:control r:id="rId84" w:name="DefaultOcxName43111111111111111" w:shapeid="_x0000_i1101"/>
              </w:object>
            </w:r>
          </w:p>
        </w:tc>
        <w:tc>
          <w:tcPr>
            <w:tcW w:w="0" w:type="auto"/>
            <w:hideMark/>
          </w:tcPr>
          <w:p w14:paraId="5C001903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0ACC6EE5" w14:textId="67420240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C#</w:t>
            </w:r>
          </w:p>
        </w:tc>
      </w:tr>
      <w:tr w:rsidR="002A1B03" w:rsidRPr="00CA48AD" w14:paraId="5F5F7D06" w14:textId="77777777" w:rsidTr="008560E0">
        <w:tc>
          <w:tcPr>
            <w:tcW w:w="0" w:type="auto"/>
            <w:hideMark/>
          </w:tcPr>
          <w:p w14:paraId="70C1B5D3" w14:textId="0C9349DA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65409FA0">
                <v:shape id="_x0000_i1102" type="#_x0000_t75" style="width:20pt;height:18.75pt" o:ole="">
                  <v:imagedata r:id="rId8" o:title=""/>
                </v:shape>
                <w:control r:id="rId85" w:name="DefaultOcxName113111111111111111" w:shapeid="_x0000_i1102"/>
              </w:object>
            </w:r>
          </w:p>
        </w:tc>
        <w:tc>
          <w:tcPr>
            <w:tcW w:w="0" w:type="auto"/>
            <w:hideMark/>
          </w:tcPr>
          <w:p w14:paraId="52694854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2C088EEA" w14:textId="17AED077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ssembly language</w:t>
            </w:r>
          </w:p>
        </w:tc>
      </w:tr>
      <w:tr w:rsidR="002A1B03" w:rsidRPr="00CA48AD" w14:paraId="77BEA6C7" w14:textId="77777777" w:rsidTr="008560E0">
        <w:tc>
          <w:tcPr>
            <w:tcW w:w="0" w:type="auto"/>
            <w:hideMark/>
          </w:tcPr>
          <w:p w14:paraId="6D4C3D19" w14:textId="2901C1A5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B38A68C">
                <v:shape id="_x0000_i1103" type="#_x0000_t75" style="width:20pt;height:18.75pt" o:ole="">
                  <v:imagedata r:id="rId8" o:title=""/>
                </v:shape>
                <w:control r:id="rId86" w:name="DefaultOcxName213111111111111111" w:shapeid="_x0000_i1103"/>
              </w:object>
            </w:r>
          </w:p>
        </w:tc>
        <w:tc>
          <w:tcPr>
            <w:tcW w:w="0" w:type="auto"/>
            <w:hideMark/>
          </w:tcPr>
          <w:p w14:paraId="20D0D3D5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65B4DA7" w14:textId="35A96C7C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machine language</w:t>
            </w:r>
          </w:p>
        </w:tc>
      </w:tr>
      <w:tr w:rsidR="002A1B03" w:rsidRPr="00CA48AD" w14:paraId="34D40CEA" w14:textId="77777777" w:rsidTr="008560E0">
        <w:tc>
          <w:tcPr>
            <w:tcW w:w="0" w:type="auto"/>
            <w:hideMark/>
          </w:tcPr>
          <w:p w14:paraId="68111973" w14:textId="183260C5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475A3881">
                <v:shape id="_x0000_i1104" type="#_x0000_t75" style="width:20pt;height:18.75pt" o:ole="">
                  <v:imagedata r:id="rId8" o:title=""/>
                </v:shape>
                <w:control r:id="rId87" w:name="DefaultOcxName313111111111111111" w:shapeid="_x0000_i1104"/>
              </w:object>
            </w:r>
          </w:p>
        </w:tc>
        <w:tc>
          <w:tcPr>
            <w:tcW w:w="0" w:type="auto"/>
            <w:hideMark/>
          </w:tcPr>
          <w:p w14:paraId="730A460A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6C2DD1BC" w14:textId="7A386197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Java</w:t>
            </w:r>
          </w:p>
        </w:tc>
      </w:tr>
    </w:tbl>
    <w:p w14:paraId="3843E610" w14:textId="34C3DABD" w:rsidR="002A1B03" w:rsidRPr="00177375" w:rsidRDefault="002A1B03" w:rsidP="002A1B03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22</w:t>
      </w:r>
    </w:p>
    <w:p w14:paraId="1FDDD42C" w14:textId="77777777" w:rsidR="002A1B03" w:rsidRDefault="002A1B03" w:rsidP="002A1B03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C216617" w14:textId="2DD5B95C" w:rsidR="002A1B03" w:rsidRPr="002A1B03" w:rsidRDefault="002A1B03" w:rsidP="002A1B03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A1B0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______ Translates an assembly language program to a machine language program.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953"/>
      </w:tblGrid>
      <w:tr w:rsidR="002A1B03" w:rsidRPr="00CA48AD" w14:paraId="09FCB979" w14:textId="77777777" w:rsidTr="008560E0">
        <w:tc>
          <w:tcPr>
            <w:tcW w:w="0" w:type="auto"/>
            <w:hideMark/>
          </w:tcPr>
          <w:p w14:paraId="48564C7C" w14:textId="50433FF0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0ABED21">
                <v:shape id="_x0000_i1105" type="#_x0000_t75" style="width:20pt;height:18.75pt" o:ole="">
                  <v:imagedata r:id="rId8" o:title=""/>
                </v:shape>
                <w:control r:id="rId88" w:name="DefaultOcxName431111111111111111" w:shapeid="_x0000_i1105"/>
              </w:object>
            </w:r>
          </w:p>
        </w:tc>
        <w:tc>
          <w:tcPr>
            <w:tcW w:w="0" w:type="auto"/>
            <w:hideMark/>
          </w:tcPr>
          <w:p w14:paraId="31C0F981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53309624" w14:textId="7EE132C3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assembler</w:t>
            </w:r>
          </w:p>
        </w:tc>
      </w:tr>
      <w:tr w:rsidR="002A1B03" w:rsidRPr="00CA48AD" w14:paraId="61A664BA" w14:textId="77777777" w:rsidTr="008560E0">
        <w:tc>
          <w:tcPr>
            <w:tcW w:w="0" w:type="auto"/>
            <w:hideMark/>
          </w:tcPr>
          <w:p w14:paraId="3F641AFE" w14:textId="17D6C0A5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EB4BC5D">
                <v:shape id="_x0000_i1106" type="#_x0000_t75" style="width:20pt;height:18.75pt" o:ole="">
                  <v:imagedata r:id="rId8" o:title=""/>
                </v:shape>
                <w:control r:id="rId89" w:name="DefaultOcxName1131111111111111111" w:shapeid="_x0000_i1106"/>
              </w:object>
            </w:r>
          </w:p>
        </w:tc>
        <w:tc>
          <w:tcPr>
            <w:tcW w:w="0" w:type="auto"/>
            <w:hideMark/>
          </w:tcPr>
          <w:p w14:paraId="7E6C5969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1DAF1ADD" w14:textId="2A199CDB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compiler</w:t>
            </w:r>
          </w:p>
        </w:tc>
      </w:tr>
      <w:tr w:rsidR="002A1B03" w:rsidRPr="00CA48AD" w14:paraId="44A74041" w14:textId="77777777" w:rsidTr="008560E0">
        <w:tc>
          <w:tcPr>
            <w:tcW w:w="0" w:type="auto"/>
            <w:hideMark/>
          </w:tcPr>
          <w:p w14:paraId="4773289C" w14:textId="4681D782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6AB3085">
                <v:shape id="_x0000_i1107" type="#_x0000_t75" style="width:20pt;height:18.75pt" o:ole="">
                  <v:imagedata r:id="rId8" o:title=""/>
                </v:shape>
                <w:control r:id="rId90" w:name="DefaultOcxName2131111111111111111" w:shapeid="_x0000_i1107"/>
              </w:object>
            </w:r>
          </w:p>
        </w:tc>
        <w:tc>
          <w:tcPr>
            <w:tcW w:w="0" w:type="auto"/>
            <w:hideMark/>
          </w:tcPr>
          <w:p w14:paraId="27E9B7DF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4C3FBFA0" w14:textId="2D4390F1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translator</w:t>
            </w:r>
          </w:p>
        </w:tc>
      </w:tr>
      <w:tr w:rsidR="002A1B03" w:rsidRPr="00CA48AD" w14:paraId="2C3DE11B" w14:textId="77777777" w:rsidTr="008560E0">
        <w:tc>
          <w:tcPr>
            <w:tcW w:w="0" w:type="auto"/>
            <w:hideMark/>
          </w:tcPr>
          <w:p w14:paraId="5F58E35D" w14:textId="486AFC4B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20715E85">
                <v:shape id="_x0000_i1108" type="#_x0000_t75" style="width:20pt;height:18.75pt" o:ole="">
                  <v:imagedata r:id="rId8" o:title=""/>
                </v:shape>
                <w:control r:id="rId91" w:name="DefaultOcxName3131111111111111111" w:shapeid="_x0000_i1108"/>
              </w:object>
            </w:r>
          </w:p>
        </w:tc>
        <w:tc>
          <w:tcPr>
            <w:tcW w:w="0" w:type="auto"/>
            <w:hideMark/>
          </w:tcPr>
          <w:p w14:paraId="70175A3F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4AEE1F91" w14:textId="31F7CE33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interpreter</w:t>
            </w:r>
          </w:p>
        </w:tc>
      </w:tr>
    </w:tbl>
    <w:p w14:paraId="69C2A439" w14:textId="63A7770F" w:rsidR="002A1B03" w:rsidRPr="00177375" w:rsidRDefault="002A1B03" w:rsidP="002A1B03">
      <w:pPr>
        <w:shd w:val="clear" w:color="auto" w:fill="FFFFFF"/>
        <w:spacing w:after="0" w:line="240" w:lineRule="auto"/>
        <w:outlineLvl w:val="2"/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23</w:t>
      </w:r>
    </w:p>
    <w:p w14:paraId="6B2318B0" w14:textId="77777777" w:rsidR="002A1B03" w:rsidRDefault="002A1B03" w:rsidP="002A1B03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C770D0D" w14:textId="34A8D0A6" w:rsidR="002A1B03" w:rsidRPr="002A1B03" w:rsidRDefault="002A1B03" w:rsidP="002A1B03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A1B0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The words that make up a high-level </w:t>
      </w:r>
      <w:r w:rsidR="00551E12" w:rsidRPr="002A1B0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programming</w:t>
      </w:r>
      <w:r w:rsidRPr="002A1B0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language are called _____.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75"/>
        <w:gridCol w:w="1642"/>
      </w:tblGrid>
      <w:tr w:rsidR="002A1B03" w:rsidRPr="00CA48AD" w14:paraId="0D154DAF" w14:textId="77777777" w:rsidTr="008560E0">
        <w:tc>
          <w:tcPr>
            <w:tcW w:w="0" w:type="auto"/>
            <w:hideMark/>
          </w:tcPr>
          <w:p w14:paraId="3E3C81F7" w14:textId="22FF573D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73A2DD25">
                <v:shape id="_x0000_i1109" type="#_x0000_t75" style="width:20pt;height:18.75pt" o:ole="">
                  <v:imagedata r:id="rId8" o:title=""/>
                </v:shape>
                <w:control r:id="rId92" w:name="DefaultOcxName4311111111111111111" w:shapeid="_x0000_i1109"/>
              </w:object>
            </w:r>
          </w:p>
        </w:tc>
        <w:tc>
          <w:tcPr>
            <w:tcW w:w="0" w:type="auto"/>
            <w:hideMark/>
          </w:tcPr>
          <w:p w14:paraId="3252BD31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B30E030" w14:textId="6CF093A8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binary instructions</w:t>
            </w:r>
          </w:p>
        </w:tc>
      </w:tr>
      <w:tr w:rsidR="002A1B03" w:rsidRPr="00CA48AD" w14:paraId="672E25E8" w14:textId="77777777" w:rsidTr="008560E0">
        <w:tc>
          <w:tcPr>
            <w:tcW w:w="0" w:type="auto"/>
            <w:hideMark/>
          </w:tcPr>
          <w:p w14:paraId="0551E78D" w14:textId="218B7CDD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4A0AC4FC">
                <v:shape id="_x0000_i1110" type="#_x0000_t75" style="width:20pt;height:18.75pt" o:ole="">
                  <v:imagedata r:id="rId8" o:title=""/>
                </v:shape>
                <w:control r:id="rId93" w:name="DefaultOcxName11311111111111111111" w:shapeid="_x0000_i1110"/>
              </w:object>
            </w:r>
          </w:p>
        </w:tc>
        <w:tc>
          <w:tcPr>
            <w:tcW w:w="0" w:type="auto"/>
            <w:hideMark/>
          </w:tcPr>
          <w:p w14:paraId="322CCFCF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C2D0BE4" w14:textId="02C437C6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mnemonics</w:t>
            </w:r>
          </w:p>
        </w:tc>
      </w:tr>
      <w:tr w:rsidR="002A1B03" w:rsidRPr="00CA48AD" w14:paraId="086551AE" w14:textId="77777777" w:rsidTr="008560E0">
        <w:tc>
          <w:tcPr>
            <w:tcW w:w="0" w:type="auto"/>
            <w:hideMark/>
          </w:tcPr>
          <w:p w14:paraId="70712DB0" w14:textId="542FA2D5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397" w:dyaOrig="375" w14:anchorId="1A33CACB">
                <v:shape id="_x0000_i1111" type="#_x0000_t75" style="width:20pt;height:18.75pt" o:ole="">
                  <v:imagedata r:id="rId8" o:title=""/>
                </v:shape>
                <w:control r:id="rId94" w:name="DefaultOcxName21311111111111111111" w:shapeid="_x0000_i1111"/>
              </w:object>
            </w:r>
          </w:p>
        </w:tc>
        <w:tc>
          <w:tcPr>
            <w:tcW w:w="0" w:type="auto"/>
            <w:hideMark/>
          </w:tcPr>
          <w:p w14:paraId="40F2B52B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3A1D12C1" w14:textId="3FC7724A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commands</w:t>
            </w:r>
          </w:p>
        </w:tc>
      </w:tr>
      <w:tr w:rsidR="002A1B03" w:rsidRPr="00CA48AD" w14:paraId="2F291A64" w14:textId="77777777" w:rsidTr="008560E0">
        <w:tc>
          <w:tcPr>
            <w:tcW w:w="0" w:type="auto"/>
            <w:hideMark/>
          </w:tcPr>
          <w:p w14:paraId="31FB3257" w14:textId="4A29B70B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397" w:dyaOrig="375" w14:anchorId="4FF7A004">
                <v:shape id="_x0000_i1112" type="#_x0000_t75" style="width:20pt;height:18.75pt" o:ole="">
                  <v:imagedata r:id="rId8" o:title=""/>
                </v:shape>
                <w:control r:id="rId95" w:name="DefaultOcxName31311111111111111111" w:shapeid="_x0000_i1112"/>
              </w:object>
            </w:r>
          </w:p>
        </w:tc>
        <w:tc>
          <w:tcPr>
            <w:tcW w:w="0" w:type="auto"/>
            <w:hideMark/>
          </w:tcPr>
          <w:p w14:paraId="0CC6FAF1" w14:textId="77777777" w:rsidR="002A1B03" w:rsidRPr="00CA48AD" w:rsidRDefault="002A1B03" w:rsidP="008560E0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4895A007" w14:textId="5F41BC37" w:rsidR="002A1B03" w:rsidRPr="00CA48AD" w:rsidRDefault="002A1B03" w:rsidP="008560E0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A1B0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keywords</w:t>
            </w:r>
          </w:p>
        </w:tc>
      </w:tr>
    </w:tbl>
    <w:p w14:paraId="4200CD36" w14:textId="77777777" w:rsidR="002F36A2" w:rsidRPr="006529B6" w:rsidRDefault="002F36A2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F36A2" w:rsidRPr="006529B6">
      <w:headerReference w:type="default" r:id="rId96"/>
      <w:footerReference w:type="default" r:id="rId9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4AEE" w14:textId="77777777" w:rsidR="008D5F8C" w:rsidRDefault="008D5F8C" w:rsidP="00E5125A">
      <w:pPr>
        <w:spacing w:after="0" w:line="240" w:lineRule="auto"/>
      </w:pPr>
      <w:r>
        <w:separator/>
      </w:r>
    </w:p>
  </w:endnote>
  <w:endnote w:type="continuationSeparator" w:id="0">
    <w:p w14:paraId="4BE8B96C" w14:textId="77777777" w:rsidR="008D5F8C" w:rsidRDefault="008D5F8C" w:rsidP="00E5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97B5" w14:textId="77777777" w:rsidR="006529B6" w:rsidRDefault="006529B6">
    <w:pPr>
      <w:pStyle w:val="Footer"/>
    </w:pPr>
  </w:p>
  <w:p w14:paraId="40C4627C" w14:textId="77777777" w:rsidR="006529B6" w:rsidRDefault="00652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DAC8" w14:textId="77777777" w:rsidR="008D5F8C" w:rsidRDefault="008D5F8C" w:rsidP="00E5125A">
      <w:pPr>
        <w:spacing w:after="0" w:line="240" w:lineRule="auto"/>
      </w:pPr>
      <w:r>
        <w:separator/>
      </w:r>
    </w:p>
  </w:footnote>
  <w:footnote w:type="continuationSeparator" w:id="0">
    <w:p w14:paraId="074DF8DD" w14:textId="77777777" w:rsidR="008D5F8C" w:rsidRDefault="008D5F8C" w:rsidP="00E51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CBEE" w14:textId="7950F2EE" w:rsidR="00E5125A" w:rsidRPr="00E5125A" w:rsidRDefault="00E5125A" w:rsidP="00E5125A">
    <w:pPr>
      <w:pStyle w:val="Header"/>
      <w:spacing w:line="360" w:lineRule="auto"/>
      <w:rPr>
        <w:rFonts w:ascii="Times New Roman" w:hAnsi="Times New Roman" w:cs="Times New Roman"/>
      </w:rPr>
    </w:pPr>
    <w:r w:rsidRPr="00E5125A">
      <w:rPr>
        <w:rFonts w:ascii="Times New Roman" w:hAnsi="Times New Roman" w:cs="Times New Roman"/>
      </w:rPr>
      <w:t>Luka Bostick</w:t>
    </w:r>
  </w:p>
  <w:p w14:paraId="47DBBF4A" w14:textId="12C7E028" w:rsidR="00E5125A" w:rsidRPr="00E5125A" w:rsidRDefault="00E5125A" w:rsidP="00E5125A">
    <w:pPr>
      <w:pStyle w:val="Header"/>
      <w:spacing w:line="360" w:lineRule="auto"/>
      <w:rPr>
        <w:rFonts w:ascii="Times New Roman" w:hAnsi="Times New Roman" w:cs="Times New Roman"/>
      </w:rPr>
    </w:pPr>
    <w:r w:rsidRPr="00E5125A">
      <w:rPr>
        <w:rFonts w:ascii="Times New Roman" w:hAnsi="Times New Roman" w:cs="Times New Roman"/>
      </w:rPr>
      <w:t>ITSE-1430</w:t>
    </w:r>
  </w:p>
  <w:p w14:paraId="268FC888" w14:textId="0F06AE48" w:rsidR="00E5125A" w:rsidRPr="00E5125A" w:rsidRDefault="00E5125A" w:rsidP="00E5125A">
    <w:pPr>
      <w:pStyle w:val="Header"/>
      <w:spacing w:line="360" w:lineRule="auto"/>
      <w:rPr>
        <w:rFonts w:ascii="Times New Roman" w:hAnsi="Times New Roman" w:cs="Times New Roman"/>
      </w:rPr>
    </w:pPr>
    <w:r w:rsidRPr="00E5125A">
      <w:rPr>
        <w:rFonts w:ascii="Times New Roman" w:hAnsi="Times New Roman" w:cs="Times New Roman"/>
      </w:rPr>
      <w:t>Week 1 Quiz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29D"/>
    <w:rsid w:val="00177375"/>
    <w:rsid w:val="002A1B03"/>
    <w:rsid w:val="002F36A2"/>
    <w:rsid w:val="003B2274"/>
    <w:rsid w:val="00551E12"/>
    <w:rsid w:val="006529B6"/>
    <w:rsid w:val="008560E0"/>
    <w:rsid w:val="008D5F8C"/>
    <w:rsid w:val="00A579F7"/>
    <w:rsid w:val="00AF0ADC"/>
    <w:rsid w:val="00C84826"/>
    <w:rsid w:val="00D2629D"/>
    <w:rsid w:val="00E5125A"/>
    <w:rsid w:val="00EF648E"/>
    <w:rsid w:val="00FF1791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58FB"/>
  <w15:docId w15:val="{1EFE4D6D-713C-4402-8FBD-D314A878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25A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25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5125A"/>
  </w:style>
  <w:style w:type="paragraph" w:styleId="Footer">
    <w:name w:val="footer"/>
    <w:basedOn w:val="Normal"/>
    <w:link w:val="FooterChar"/>
    <w:uiPriority w:val="99"/>
    <w:unhideWhenUsed/>
    <w:rsid w:val="00E5125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5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endnotes" Target="end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footer" Target="footer1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Bostick, Luka</dc:creator>
  <cp:keywords/>
  <dc:description/>
  <cp:lastModifiedBy>Bostick, Luka</cp:lastModifiedBy>
  <cp:revision>1</cp:revision>
  <dcterms:created xsi:type="dcterms:W3CDTF">2023-04-09T20:00:00Z</dcterms:created>
  <dcterms:modified xsi:type="dcterms:W3CDTF">2023-04-14T00:08:00Z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c39103d6f6bb878df990ada90e9b04f576dd8fb5c1bac1963ac1eeffaded1701</vt:lpwstr>
  </property>
</Properties>
</file>