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6CC3" w14:textId="3A00F0F8" w:rsidR="00E57138" w:rsidRPr="008676B7" w:rsidRDefault="008676B7" w:rsidP="008676B7">
      <w:pPr>
        <w:jc w:val="center"/>
        <w:rPr>
          <w:b/>
          <w:bCs/>
          <w:sz w:val="28"/>
          <w:szCs w:val="28"/>
        </w:rPr>
      </w:pPr>
      <w:r w:rsidRPr="008676B7">
        <w:rPr>
          <w:b/>
          <w:bCs/>
          <w:sz w:val="28"/>
          <w:szCs w:val="28"/>
        </w:rPr>
        <w:t>Expanding Cards</w:t>
      </w:r>
    </w:p>
    <w:p w14:paraId="4E367E74" w14:textId="77777777" w:rsidR="008676B7" w:rsidRDefault="008676B7" w:rsidP="008676B7">
      <w:pPr>
        <w:ind w:left="1440" w:firstLine="720"/>
        <w:rPr>
          <w:b/>
          <w:bCs/>
          <w:sz w:val="28"/>
          <w:szCs w:val="28"/>
        </w:rPr>
      </w:pPr>
    </w:p>
    <w:p w14:paraId="324A6590" w14:textId="01630153" w:rsidR="008676B7" w:rsidRPr="008676B7" w:rsidRDefault="008676B7" w:rsidP="008676B7">
      <w:pPr>
        <w:ind w:left="1440" w:firstLine="720"/>
      </w:pPr>
      <w:r w:rsidRPr="008676B7">
        <w:rPr>
          <w:b/>
          <w:bCs/>
          <w:sz w:val="28"/>
          <w:szCs w:val="28"/>
        </w:rPr>
        <w:t>Expanding Cards</w:t>
      </w:r>
      <w:r w:rsidRPr="008676B7">
        <w:rPr>
          <w:b/>
          <w:bCs/>
          <w:sz w:val="28"/>
          <w:szCs w:val="28"/>
        </w:rPr>
        <w:t xml:space="preserve"> ~ Project Introduction</w:t>
      </w:r>
    </w:p>
    <w:p w14:paraId="44C0AC5B" w14:textId="18F6BD21" w:rsidR="008676B7" w:rsidRDefault="008676B7" w:rsidP="008676B7">
      <w:r>
        <w:t xml:space="preserve">In this project, we are going to build some expanding cards. </w:t>
      </w:r>
      <w:proofErr w:type="gramStart"/>
      <w:r>
        <w:t>Basically</w:t>
      </w:r>
      <w:proofErr w:type="gramEnd"/>
      <w:r>
        <w:t xml:space="preserve"> we are going to style panels to</w:t>
      </w:r>
      <w:r w:rsidR="00C03060">
        <w:t xml:space="preserve"> display</w:t>
      </w:r>
      <w:r>
        <w:t xml:space="preserve"> a background image and a heading. We are going to use flex box to align everything, then add a bit of JavaScript so </w:t>
      </w:r>
      <w:proofErr w:type="gramStart"/>
      <w:r>
        <w:t>when ever</w:t>
      </w:r>
      <w:proofErr w:type="gramEnd"/>
      <w:r>
        <w:t xml:space="preserve"> we click on our panels, it changes the class to active and it then expands with a </w:t>
      </w:r>
      <w:proofErr w:type="spellStart"/>
      <w:r>
        <w:t>css</w:t>
      </w:r>
      <w:proofErr w:type="spellEnd"/>
      <w:r>
        <w:t xml:space="preserve"> transition. </w:t>
      </w:r>
    </w:p>
    <w:p w14:paraId="1ABB74EC" w14:textId="574D910A" w:rsidR="008676B7" w:rsidRDefault="008676B7" w:rsidP="008676B7">
      <w:r>
        <w:t xml:space="preserve">We will be using </w:t>
      </w:r>
      <w:proofErr w:type="spellStart"/>
      <w:r>
        <w:t>Javascript</w:t>
      </w:r>
      <w:proofErr w:type="spellEnd"/>
      <w:r>
        <w:t xml:space="preserve"> for the event listeners, we will be using CSS transitions to smoothly transition the image and display the heading when the card fully expands.</w:t>
      </w:r>
    </w:p>
    <w:p w14:paraId="119009D6" w14:textId="7225A9A5" w:rsidR="008676B7" w:rsidRDefault="008676B7" w:rsidP="008676B7">
      <w:r>
        <w:t xml:space="preserve">This project can then be further refined by adding testimonials or </w:t>
      </w:r>
      <w:proofErr w:type="spellStart"/>
      <w:r>
        <w:t>faq</w:t>
      </w:r>
      <w:proofErr w:type="spellEnd"/>
      <w:r>
        <w:t xml:space="preserve"> text to further enrich the </w:t>
      </w:r>
      <w:proofErr w:type="gramStart"/>
      <w:r>
        <w:t>photos</w:t>
      </w:r>
      <w:proofErr w:type="gramEnd"/>
    </w:p>
    <w:p w14:paraId="46ED95E8" w14:textId="707148A0" w:rsidR="00386477" w:rsidRDefault="00386477" w:rsidP="00386477">
      <w:pPr>
        <w:jc w:val="center"/>
        <w:rPr>
          <w:b/>
          <w:bCs/>
          <w:sz w:val="28"/>
          <w:szCs w:val="28"/>
        </w:rPr>
      </w:pPr>
      <w:r w:rsidRPr="008676B7">
        <w:rPr>
          <w:b/>
          <w:bCs/>
          <w:sz w:val="28"/>
          <w:szCs w:val="28"/>
        </w:rPr>
        <w:t>Expanding Cards</w:t>
      </w:r>
      <w:r>
        <w:rPr>
          <w:b/>
          <w:bCs/>
          <w:sz w:val="28"/>
          <w:szCs w:val="28"/>
        </w:rPr>
        <w:t xml:space="preserve"> ~ Initial Cards</w:t>
      </w:r>
    </w:p>
    <w:p w14:paraId="1567DD2A" w14:textId="2AEDFBD7" w:rsidR="00386477" w:rsidRDefault="00386477" w:rsidP="00386477">
      <w:r>
        <w:t xml:space="preserve">In this section we are going to do the html and </w:t>
      </w:r>
      <w:proofErr w:type="spellStart"/>
      <w:r>
        <w:t>css</w:t>
      </w:r>
      <w:proofErr w:type="spellEnd"/>
      <w:r>
        <w:t xml:space="preserve"> for the expanding cards then in the next section we are going to get to </w:t>
      </w:r>
      <w:proofErr w:type="gramStart"/>
      <w:r>
        <w:t>the JavaScript</w:t>
      </w:r>
      <w:proofErr w:type="gramEnd"/>
      <w:r>
        <w:t>. The first thing we are going to do is duplicate our boilerplate code file and change the title tag in the index.html file like so:</w:t>
      </w:r>
    </w:p>
    <w:p w14:paraId="1322A725" w14:textId="77777777" w:rsidR="00386477" w:rsidRPr="00386477" w:rsidRDefault="00386477" w:rsidP="0038647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86477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38647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386477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38647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Expanding Cards</w:t>
      </w:r>
      <w:r w:rsidRPr="00386477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38647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386477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6BB1B89" w14:textId="7024E78B" w:rsidR="00386477" w:rsidRDefault="00386477" w:rsidP="00386477">
      <w:proofErr w:type="gramStart"/>
      <w:r>
        <w:t>Next</w:t>
      </w:r>
      <w:proofErr w:type="gramEnd"/>
      <w:r>
        <w:t xml:space="preserve"> we are going to get rid of the h1 tag making the script tag the only nested tag in our body:</w:t>
      </w:r>
    </w:p>
    <w:p w14:paraId="5418F11D" w14:textId="77777777" w:rsidR="00386477" w:rsidRPr="00386477" w:rsidRDefault="00386477" w:rsidP="0038647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86477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38647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386477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BE6D3AE" w14:textId="77777777" w:rsidR="00386477" w:rsidRPr="00386477" w:rsidRDefault="00386477" w:rsidP="0038647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1539480" w14:textId="77777777" w:rsidR="00386477" w:rsidRPr="00386477" w:rsidRDefault="00386477" w:rsidP="0038647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86477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386477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38647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script</w:t>
      </w:r>
      <w:r w:rsidRPr="0038647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proofErr w:type="spellStart"/>
      <w:r w:rsidRPr="0038647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spellEnd"/>
      <w:r w:rsidRPr="0038647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386477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"script.js"</w:t>
      </w:r>
      <w:r w:rsidRPr="00386477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r w:rsidRPr="0038647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script</w:t>
      </w:r>
      <w:r w:rsidRPr="00386477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E74C79E" w14:textId="77777777" w:rsidR="00386477" w:rsidRPr="00386477" w:rsidRDefault="00386477" w:rsidP="0038647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386477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38647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386477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CAB1307" w14:textId="21B7FEDB" w:rsidR="00386477" w:rsidRDefault="00386477" w:rsidP="00386477">
      <w:proofErr w:type="gramStart"/>
      <w:r>
        <w:t>Next</w:t>
      </w:r>
      <w:proofErr w:type="gramEnd"/>
      <w:r>
        <w:t xml:space="preserve"> we are going to create a container</w:t>
      </w:r>
      <w:r w:rsidR="00C03060">
        <w:t xml:space="preserve"> wrapped around a class of panel and active like the following:</w:t>
      </w:r>
    </w:p>
    <w:p w14:paraId="64C1DFCF" w14:textId="77777777" w:rsidR="00C03060" w:rsidRPr="00C03060" w:rsidRDefault="00C03060" w:rsidP="00C0306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C03060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CB3F84A" w14:textId="77777777" w:rsidR="00C03060" w:rsidRPr="00C03060" w:rsidRDefault="00C03060" w:rsidP="00C0306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C03060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C0306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0306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C0306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C0306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"container"</w:t>
      </w: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F4924E6" w14:textId="77777777" w:rsidR="00C03060" w:rsidRPr="00C03060" w:rsidRDefault="00C03060" w:rsidP="00C0306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0306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C03060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C0306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0306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C0306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C0306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"panel active"</w:t>
      </w: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4194254" w14:textId="77777777" w:rsidR="00C03060" w:rsidRPr="00C03060" w:rsidRDefault="00C03060" w:rsidP="00C0306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0306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</w:p>
    <w:p w14:paraId="681261E3" w14:textId="77777777" w:rsidR="00C03060" w:rsidRPr="00C03060" w:rsidRDefault="00C03060" w:rsidP="00C0306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0306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C03060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4422559" w14:textId="77777777" w:rsidR="00C03060" w:rsidRPr="00C03060" w:rsidRDefault="00C03060" w:rsidP="00C0306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C03060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89F7FAE" w14:textId="77777777" w:rsidR="00C03060" w:rsidRPr="00C03060" w:rsidRDefault="00C03060" w:rsidP="00C0306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0306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C03060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script</w:t>
      </w:r>
      <w:r w:rsidRPr="00C03060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proofErr w:type="spellStart"/>
      <w:r w:rsidRPr="00C0306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</w:t>
      </w:r>
      <w:proofErr w:type="spellEnd"/>
      <w:r w:rsidRPr="00C03060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C03060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"script.js"</w:t>
      </w: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r w:rsidRPr="00C03060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script</w:t>
      </w: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9F20077" w14:textId="77777777" w:rsidR="00C03060" w:rsidRPr="00C03060" w:rsidRDefault="00C03060" w:rsidP="00C0306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C03060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C03060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28AB951" w14:textId="71A212E0" w:rsidR="00C03060" w:rsidRPr="00386477" w:rsidRDefault="00C03060" w:rsidP="00386477">
      <w:r>
        <w:t xml:space="preserve">Inde the div we have a h3 tag with the </w:t>
      </w:r>
    </w:p>
    <w:sectPr w:rsidR="00C03060" w:rsidRPr="003864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96D8" w14:textId="77777777" w:rsidR="00197C4C" w:rsidRDefault="00197C4C" w:rsidP="008676B7">
      <w:pPr>
        <w:spacing w:after="0" w:line="240" w:lineRule="auto"/>
      </w:pPr>
      <w:r>
        <w:separator/>
      </w:r>
    </w:p>
  </w:endnote>
  <w:endnote w:type="continuationSeparator" w:id="0">
    <w:p w14:paraId="1C5C9391" w14:textId="77777777" w:rsidR="00197C4C" w:rsidRDefault="00197C4C" w:rsidP="0086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E8DBE" w14:textId="77777777" w:rsidR="00197C4C" w:rsidRDefault="00197C4C" w:rsidP="008676B7">
      <w:pPr>
        <w:spacing w:after="0" w:line="240" w:lineRule="auto"/>
      </w:pPr>
      <w:r>
        <w:separator/>
      </w:r>
    </w:p>
  </w:footnote>
  <w:footnote w:type="continuationSeparator" w:id="0">
    <w:p w14:paraId="11C59FB3" w14:textId="77777777" w:rsidR="00197C4C" w:rsidRDefault="00197C4C" w:rsidP="00867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50CB" w14:textId="77777777" w:rsidR="008676B7" w:rsidRDefault="008676B7" w:rsidP="008676B7">
    <w:pPr>
      <w:pStyle w:val="Header"/>
    </w:pPr>
    <w:r>
      <w:t>For Educational or internal use only</w:t>
    </w:r>
  </w:p>
  <w:p w14:paraId="47EA6552" w14:textId="77777777" w:rsidR="008676B7" w:rsidRDefault="008676B7" w:rsidP="008676B7">
    <w:pPr>
      <w:pStyle w:val="Header"/>
    </w:pPr>
    <w:r>
      <w:t>Luka Bostick 2023</w:t>
    </w:r>
  </w:p>
  <w:p w14:paraId="635785BA" w14:textId="77777777" w:rsidR="008676B7" w:rsidRDefault="008676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23"/>
    <w:rsid w:val="000A42E7"/>
    <w:rsid w:val="00197C4C"/>
    <w:rsid w:val="00386477"/>
    <w:rsid w:val="008676B7"/>
    <w:rsid w:val="00C03060"/>
    <w:rsid w:val="00DF6323"/>
    <w:rsid w:val="00E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E21D"/>
  <w15:chartTrackingRefBased/>
  <w15:docId w15:val="{6836512A-09D6-477A-A2B7-8D8FADE9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6B7"/>
  </w:style>
  <w:style w:type="paragraph" w:styleId="Footer">
    <w:name w:val="footer"/>
    <w:basedOn w:val="Normal"/>
    <w:link w:val="FooterChar"/>
    <w:uiPriority w:val="99"/>
    <w:unhideWhenUsed/>
    <w:rsid w:val="0086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Bostick, Luka</dc:creator>
  <cp:keywords/>
  <dc:description/>
  <cp:lastModifiedBy>Bostick, Luka</cp:lastModifiedBy>
  <cp:revision>2</cp:revision>
  <dcterms:created xsi:type="dcterms:W3CDTF">2023-08-16T15:39:00Z</dcterms:created>
  <dcterms:modified xsi:type="dcterms:W3CDTF">2023-08-16T16:21:00Z</dcterms:modified>
</cp:coreProperties>
</file>