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C0FD" w14:textId="7428BF11" w:rsidR="0064509C" w:rsidRDefault="0064509C">
      <w:r>
        <w:t>Link to seq2seq encoder decoder save point outputs (per epoch)</w:t>
      </w:r>
    </w:p>
    <w:p w14:paraId="05095657" w14:textId="5D05176B" w:rsidR="0064509C" w:rsidRDefault="0064509C">
      <w:hyperlink r:id="rId4" w:history="1">
        <w:r w:rsidRPr="00026716">
          <w:rPr>
            <w:rStyle w:val="Hyperlink"/>
          </w:rPr>
          <w:t>https://drive.google.com/drive/folders/1k70rflzxNayxTmhdSETZ6O11DupISsUa?usp=share_link</w:t>
        </w:r>
      </w:hyperlink>
    </w:p>
    <w:p w14:paraId="6DCABF82" w14:textId="77777777" w:rsidR="0064509C" w:rsidRDefault="0064509C"/>
    <w:sectPr w:rsidR="00645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9C"/>
    <w:rsid w:val="0064509C"/>
    <w:rsid w:val="0092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95DA9"/>
  <w15:chartTrackingRefBased/>
  <w15:docId w15:val="{666A75AC-82FF-0442-AA2C-ED3DDB14D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0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k70rflzxNayxTmhdSETZ6O11DupISsUa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G</dc:creator>
  <cp:keywords/>
  <dc:description/>
  <cp:lastModifiedBy>E G</cp:lastModifiedBy>
  <cp:revision>1</cp:revision>
  <dcterms:created xsi:type="dcterms:W3CDTF">2026-05-16T06:06:00Z</dcterms:created>
  <dcterms:modified xsi:type="dcterms:W3CDTF">2026-05-16T06:12:00Z</dcterms:modified>
</cp:coreProperties>
</file>