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82"/>
        <w:gridCol w:w="4503"/>
      </w:tblGrid>
      <w:tr w:rsidR="00FF125D" w14:paraId="64A14F30" w14:textId="77777777" w:rsidTr="0028068B">
        <w:tc>
          <w:tcPr>
            <w:tcW w:w="4482" w:type="dxa"/>
          </w:tcPr>
          <w:p w14:paraId="177AB00B" w14:textId="41C867F5" w:rsidR="00FF125D" w:rsidRDefault="00FF125D" w:rsidP="00FF125D">
            <w:bookmarkStart w:id="0" w:name="_GoBack" w:colFirst="0" w:colLast="0"/>
            <w:r w:rsidRPr="00165390">
              <w:rPr>
                <w:lang w:val="en-US"/>
              </w:rPr>
              <w:t>Taking</w:t>
            </w:r>
            <w:r w:rsidRPr="004D01D7">
              <w:t xml:space="preserve"> </w:t>
            </w:r>
            <w:r w:rsidRPr="00165390">
              <w:rPr>
                <w:lang w:val="en-US"/>
              </w:rPr>
              <w:t>her</w:t>
            </w:r>
            <w:r w:rsidRPr="004D01D7">
              <w:t xml:space="preserve"> </w:t>
            </w:r>
            <w:r w:rsidRPr="00165390">
              <w:rPr>
                <w:lang w:val="en-US"/>
              </w:rPr>
              <w:t>easy</w:t>
            </w:r>
          </w:p>
        </w:tc>
        <w:tc>
          <w:tcPr>
            <w:tcW w:w="4503" w:type="dxa"/>
          </w:tcPr>
          <w:p w14:paraId="58C04EF1" w14:textId="0C3F4E45" w:rsidR="00FF125D" w:rsidRDefault="00FF125D" w:rsidP="00FF125D">
            <w:r>
              <w:t>забить</w:t>
            </w:r>
            <w:r w:rsidRPr="004D01D7">
              <w:t xml:space="preserve"> </w:t>
            </w:r>
            <w:r>
              <w:t>на</w:t>
            </w:r>
            <w:r w:rsidRPr="004D01D7">
              <w:t xml:space="preserve"> </w:t>
            </w:r>
            <w:r>
              <w:t>всё</w:t>
            </w:r>
            <w:r w:rsidRPr="004D01D7">
              <w:t xml:space="preserve">, </w:t>
            </w:r>
            <w:r>
              <w:t>не парится</w:t>
            </w:r>
          </w:p>
        </w:tc>
      </w:tr>
      <w:tr w:rsidR="00FF125D" w14:paraId="1A5D636C" w14:textId="77777777" w:rsidTr="0028068B">
        <w:tc>
          <w:tcPr>
            <w:tcW w:w="4482" w:type="dxa"/>
          </w:tcPr>
          <w:p w14:paraId="1B67C3E6" w14:textId="1B149C19" w:rsidR="00FF125D" w:rsidRDefault="00FF125D" w:rsidP="00FF125D">
            <w:r w:rsidRPr="00165390">
              <w:rPr>
                <w:lang w:val="en-US"/>
              </w:rPr>
              <w:t>Puke</w:t>
            </w:r>
          </w:p>
        </w:tc>
        <w:tc>
          <w:tcPr>
            <w:tcW w:w="4503" w:type="dxa"/>
          </w:tcPr>
          <w:p w14:paraId="76D311C3" w14:textId="391DE774" w:rsidR="00FF125D" w:rsidRDefault="00FF125D" w:rsidP="00FF125D">
            <w:r>
              <w:t>рвота</w:t>
            </w:r>
          </w:p>
        </w:tc>
      </w:tr>
      <w:tr w:rsidR="00FF125D" w14:paraId="7D5ADAB7" w14:textId="77777777" w:rsidTr="0028068B">
        <w:tc>
          <w:tcPr>
            <w:tcW w:w="4482" w:type="dxa"/>
          </w:tcPr>
          <w:p w14:paraId="0BBBEA33" w14:textId="2CEEC9A4" w:rsidR="00FF125D" w:rsidRDefault="00FF125D" w:rsidP="00FF125D">
            <w:r w:rsidRPr="00165390">
              <w:rPr>
                <w:lang w:val="en-US"/>
              </w:rPr>
              <w:t>Leisure</w:t>
            </w:r>
          </w:p>
        </w:tc>
        <w:tc>
          <w:tcPr>
            <w:tcW w:w="4503" w:type="dxa"/>
          </w:tcPr>
          <w:p w14:paraId="43145056" w14:textId="7F2B3A59" w:rsidR="00FF125D" w:rsidRDefault="00FF125D" w:rsidP="00FF125D">
            <w:r>
              <w:t>досуг, отдых, развлечения</w:t>
            </w:r>
          </w:p>
        </w:tc>
      </w:tr>
      <w:tr w:rsidR="00FF125D" w14:paraId="15BBA9EB" w14:textId="77777777" w:rsidTr="0028068B">
        <w:tc>
          <w:tcPr>
            <w:tcW w:w="4482" w:type="dxa"/>
          </w:tcPr>
          <w:p w14:paraId="218598C4" w14:textId="1B346A79" w:rsidR="00FF125D" w:rsidRDefault="00FF125D" w:rsidP="00FF125D">
            <w:r w:rsidRPr="00165390">
              <w:rPr>
                <w:lang w:val="en-US"/>
              </w:rPr>
              <w:t>Recreation</w:t>
            </w:r>
          </w:p>
        </w:tc>
        <w:tc>
          <w:tcPr>
            <w:tcW w:w="4503" w:type="dxa"/>
          </w:tcPr>
          <w:p w14:paraId="1D425B77" w14:textId="62ED5B80" w:rsidR="00FF125D" w:rsidRDefault="00FF125D" w:rsidP="00FF125D">
            <w:r>
              <w:t>отдых</w:t>
            </w:r>
          </w:p>
        </w:tc>
      </w:tr>
      <w:tr w:rsidR="00FF125D" w14:paraId="78FBBB68" w14:textId="77777777" w:rsidTr="0028068B">
        <w:tc>
          <w:tcPr>
            <w:tcW w:w="4482" w:type="dxa"/>
          </w:tcPr>
          <w:p w14:paraId="5B724D00" w14:textId="709F417E" w:rsidR="00FF125D" w:rsidRDefault="00FF125D" w:rsidP="00FF125D">
            <w:proofErr w:type="spellStart"/>
            <w:r w:rsidRPr="00165390">
              <w:t>Fleeing</w:t>
            </w:r>
            <w:proofErr w:type="spellEnd"/>
          </w:p>
        </w:tc>
        <w:tc>
          <w:tcPr>
            <w:tcW w:w="4503" w:type="dxa"/>
          </w:tcPr>
          <w:p w14:paraId="4B00CE6B" w14:textId="35673375" w:rsidR="00FF125D" w:rsidRDefault="00FF125D" w:rsidP="00FF125D">
            <w:proofErr w:type="spellStart"/>
            <w:r w:rsidRPr="00165390">
              <w:rPr>
                <w:lang w:val="en-US"/>
              </w:rPr>
              <w:t>бегущий</w:t>
            </w:r>
            <w:proofErr w:type="spellEnd"/>
            <w:r w:rsidRPr="00165390">
              <w:rPr>
                <w:lang w:val="en-US"/>
              </w:rPr>
              <w:t xml:space="preserve">, </w:t>
            </w:r>
            <w:r>
              <w:t>убегающий</w:t>
            </w:r>
          </w:p>
        </w:tc>
      </w:tr>
      <w:tr w:rsidR="00FF125D" w14:paraId="18290E46" w14:textId="77777777" w:rsidTr="0028068B">
        <w:tc>
          <w:tcPr>
            <w:tcW w:w="4482" w:type="dxa"/>
          </w:tcPr>
          <w:p w14:paraId="6C516B22" w14:textId="749C67E7" w:rsidR="00FF125D" w:rsidRDefault="00FF125D" w:rsidP="00FF125D">
            <w:r w:rsidRPr="00165390">
              <w:rPr>
                <w:lang w:val="en-US"/>
              </w:rPr>
              <w:t>Creature</w:t>
            </w:r>
          </w:p>
        </w:tc>
        <w:tc>
          <w:tcPr>
            <w:tcW w:w="4503" w:type="dxa"/>
          </w:tcPr>
          <w:p w14:paraId="0A87D5FD" w14:textId="21C0DD3B" w:rsidR="00FF125D" w:rsidRDefault="00FF125D" w:rsidP="00FF125D">
            <w:proofErr w:type="spellStart"/>
            <w:r w:rsidRPr="00165390">
              <w:rPr>
                <w:lang w:val="en-US"/>
              </w:rPr>
              <w:t>существо</w:t>
            </w:r>
            <w:proofErr w:type="spellEnd"/>
          </w:p>
        </w:tc>
      </w:tr>
      <w:tr w:rsidR="00FF125D" w14:paraId="6082F698" w14:textId="77777777" w:rsidTr="0028068B">
        <w:tc>
          <w:tcPr>
            <w:tcW w:w="4482" w:type="dxa"/>
          </w:tcPr>
          <w:p w14:paraId="7A155237" w14:textId="33C82BBB" w:rsidR="00FF125D" w:rsidRDefault="00FF125D" w:rsidP="00FF125D">
            <w:r w:rsidRPr="00165390">
              <w:rPr>
                <w:lang w:val="en-US"/>
              </w:rPr>
              <w:t>Unimaginable</w:t>
            </w:r>
          </w:p>
        </w:tc>
        <w:tc>
          <w:tcPr>
            <w:tcW w:w="4503" w:type="dxa"/>
          </w:tcPr>
          <w:p w14:paraId="1F00106D" w14:textId="2DF37794" w:rsidR="00FF125D" w:rsidRDefault="00FF125D" w:rsidP="00FF125D">
            <w:proofErr w:type="spellStart"/>
            <w:r w:rsidRPr="00165390">
              <w:rPr>
                <w:lang w:val="en-US"/>
              </w:rPr>
              <w:t>невообразимый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165390">
              <w:rPr>
                <w:lang w:val="en-US"/>
              </w:rPr>
              <w:t>невероятный</w:t>
            </w:r>
            <w:proofErr w:type="spellEnd"/>
          </w:p>
        </w:tc>
      </w:tr>
      <w:tr w:rsidR="00FF125D" w14:paraId="24B6AED6" w14:textId="77777777" w:rsidTr="0028068B">
        <w:tc>
          <w:tcPr>
            <w:tcW w:w="4482" w:type="dxa"/>
          </w:tcPr>
          <w:p w14:paraId="0191E1F6" w14:textId="2E1411A8" w:rsidR="00FF125D" w:rsidRPr="00165390" w:rsidRDefault="00FF125D" w:rsidP="00FF125D">
            <w:pPr>
              <w:rPr>
                <w:lang w:val="en-US"/>
              </w:rPr>
            </w:pPr>
            <w:r w:rsidRPr="00165390">
              <w:rPr>
                <w:lang w:val="en-US"/>
              </w:rPr>
              <w:t>rewind</w:t>
            </w:r>
          </w:p>
        </w:tc>
        <w:tc>
          <w:tcPr>
            <w:tcW w:w="4503" w:type="dxa"/>
          </w:tcPr>
          <w:p w14:paraId="54964A8C" w14:textId="53C8D18A" w:rsidR="00FF125D" w:rsidRPr="00165390" w:rsidRDefault="00FF125D" w:rsidP="00FF125D">
            <w:pPr>
              <w:rPr>
                <w:lang w:val="en-US"/>
              </w:rPr>
            </w:pPr>
            <w:proofErr w:type="spellStart"/>
            <w:r w:rsidRPr="00165390">
              <w:rPr>
                <w:lang w:val="en-US"/>
              </w:rPr>
              <w:t>перемотка</w:t>
            </w:r>
            <w:proofErr w:type="spellEnd"/>
          </w:p>
        </w:tc>
      </w:tr>
      <w:tr w:rsidR="00FF125D" w14:paraId="546EC0DC" w14:textId="77777777" w:rsidTr="0028068B">
        <w:tc>
          <w:tcPr>
            <w:tcW w:w="4482" w:type="dxa"/>
          </w:tcPr>
          <w:p w14:paraId="1B3B0C9F" w14:textId="454CA07C" w:rsidR="00FF125D" w:rsidRDefault="00FF125D" w:rsidP="00FF125D">
            <w:r w:rsidRPr="00165390">
              <w:rPr>
                <w:lang w:val="en-US"/>
              </w:rPr>
              <w:t>rest assure</w:t>
            </w:r>
          </w:p>
        </w:tc>
        <w:tc>
          <w:tcPr>
            <w:tcW w:w="4503" w:type="dxa"/>
          </w:tcPr>
          <w:p w14:paraId="435FFCB7" w14:textId="4417E2CF" w:rsidR="00FF125D" w:rsidRDefault="00FF125D" w:rsidP="00FF125D">
            <w:proofErr w:type="spellStart"/>
            <w:r w:rsidRPr="00165390">
              <w:rPr>
                <w:lang w:val="en-US"/>
              </w:rPr>
              <w:t>будьте</w:t>
            </w:r>
            <w:proofErr w:type="spellEnd"/>
            <w:r w:rsidRPr="00165390">
              <w:rPr>
                <w:lang w:val="en-US"/>
              </w:rPr>
              <w:t xml:space="preserve"> </w:t>
            </w:r>
            <w:proofErr w:type="spellStart"/>
            <w:r w:rsidRPr="00165390">
              <w:rPr>
                <w:lang w:val="en-US"/>
              </w:rPr>
              <w:t>уверены</w:t>
            </w:r>
            <w:proofErr w:type="spellEnd"/>
          </w:p>
        </w:tc>
      </w:tr>
      <w:tr w:rsidR="00FF125D" w14:paraId="6D87D2FF" w14:textId="77777777" w:rsidTr="0028068B">
        <w:tc>
          <w:tcPr>
            <w:tcW w:w="4482" w:type="dxa"/>
          </w:tcPr>
          <w:p w14:paraId="53CC0914" w14:textId="6D946A39" w:rsidR="00FF125D" w:rsidRPr="00165390" w:rsidRDefault="00FF125D" w:rsidP="00FF125D">
            <w:pPr>
              <w:rPr>
                <w:lang w:val="en-US"/>
              </w:rPr>
            </w:pPr>
            <w:r w:rsidRPr="00165390">
              <w:rPr>
                <w:lang w:val="en-US"/>
              </w:rPr>
              <w:t>attic</w:t>
            </w:r>
          </w:p>
        </w:tc>
        <w:tc>
          <w:tcPr>
            <w:tcW w:w="4503" w:type="dxa"/>
          </w:tcPr>
          <w:p w14:paraId="5585151D" w14:textId="73F40DD1" w:rsidR="00FF125D" w:rsidRPr="00165390" w:rsidRDefault="00FF125D" w:rsidP="00FF125D">
            <w:pPr>
              <w:rPr>
                <w:lang w:val="en-US"/>
              </w:rPr>
            </w:pPr>
            <w:proofErr w:type="spellStart"/>
            <w:r w:rsidRPr="00165390">
              <w:rPr>
                <w:lang w:val="en-US"/>
              </w:rPr>
              <w:t>чердак</w:t>
            </w:r>
            <w:proofErr w:type="spellEnd"/>
          </w:p>
        </w:tc>
      </w:tr>
      <w:tr w:rsidR="00FF125D" w14:paraId="27E2268D" w14:textId="77777777" w:rsidTr="0028068B">
        <w:tc>
          <w:tcPr>
            <w:tcW w:w="4482" w:type="dxa"/>
          </w:tcPr>
          <w:p w14:paraId="3E9CAB55" w14:textId="1CEF26B3" w:rsidR="00FF125D" w:rsidRPr="00165390" w:rsidRDefault="00FF125D" w:rsidP="00FF125D">
            <w:pPr>
              <w:rPr>
                <w:lang w:val="en-US"/>
              </w:rPr>
            </w:pPr>
            <w:r w:rsidRPr="00165390">
              <w:rPr>
                <w:lang w:val="en-US"/>
              </w:rPr>
              <w:t>splinters</w:t>
            </w:r>
          </w:p>
        </w:tc>
        <w:tc>
          <w:tcPr>
            <w:tcW w:w="4503" w:type="dxa"/>
          </w:tcPr>
          <w:p w14:paraId="1B65B51F" w14:textId="3592ADE8" w:rsidR="00FF125D" w:rsidRPr="00165390" w:rsidRDefault="00FF125D" w:rsidP="00FF125D">
            <w:pPr>
              <w:rPr>
                <w:lang w:val="en-US"/>
              </w:rPr>
            </w:pPr>
            <w:proofErr w:type="spellStart"/>
            <w:r w:rsidRPr="00FF125D">
              <w:rPr>
                <w:lang w:val="en-US"/>
              </w:rPr>
              <w:t>заноза</w:t>
            </w:r>
            <w:proofErr w:type="spellEnd"/>
            <w:r w:rsidRPr="00FF125D">
              <w:rPr>
                <w:lang w:val="en-US"/>
              </w:rPr>
              <w:t xml:space="preserve">, </w:t>
            </w:r>
            <w:proofErr w:type="spellStart"/>
            <w:r w:rsidRPr="00FF125D">
              <w:rPr>
                <w:lang w:val="en-US"/>
              </w:rPr>
              <w:t>осколки</w:t>
            </w:r>
            <w:proofErr w:type="spellEnd"/>
          </w:p>
        </w:tc>
      </w:tr>
      <w:tr w:rsidR="00FF125D" w:rsidRPr="00165390" w14:paraId="4F0394A0" w14:textId="77777777" w:rsidTr="0028068B">
        <w:tc>
          <w:tcPr>
            <w:tcW w:w="4482" w:type="dxa"/>
          </w:tcPr>
          <w:p w14:paraId="543396AC" w14:textId="782803C7" w:rsidR="00FF125D" w:rsidRPr="00165390" w:rsidRDefault="00FF125D" w:rsidP="00FF5546">
            <w:pPr>
              <w:rPr>
                <w:lang w:val="en-US"/>
              </w:rPr>
            </w:pPr>
            <w:r w:rsidRPr="00165390">
              <w:rPr>
                <w:lang w:val="en-US"/>
              </w:rPr>
              <w:t>chew</w:t>
            </w:r>
          </w:p>
        </w:tc>
        <w:tc>
          <w:tcPr>
            <w:tcW w:w="4503" w:type="dxa"/>
          </w:tcPr>
          <w:p w14:paraId="5A2816E7" w14:textId="0957CEF6" w:rsidR="00FF125D" w:rsidRPr="00165390" w:rsidRDefault="00FF125D" w:rsidP="00FF5546">
            <w:pPr>
              <w:rPr>
                <w:lang w:val="en-US"/>
              </w:rPr>
            </w:pPr>
            <w:proofErr w:type="spellStart"/>
            <w:r w:rsidRPr="00165390">
              <w:rPr>
                <w:lang w:val="en-US"/>
              </w:rPr>
              <w:t>жевать</w:t>
            </w:r>
            <w:proofErr w:type="spellEnd"/>
          </w:p>
        </w:tc>
      </w:tr>
      <w:tr w:rsidR="00FF125D" w:rsidRPr="00FF125D" w14:paraId="0AF52BEF" w14:textId="77777777" w:rsidTr="0028068B">
        <w:tc>
          <w:tcPr>
            <w:tcW w:w="4482" w:type="dxa"/>
          </w:tcPr>
          <w:p w14:paraId="5769AFDD" w14:textId="5214F7B6" w:rsidR="00FF125D" w:rsidRPr="00165390" w:rsidRDefault="00FF125D" w:rsidP="00FF5546">
            <w:pPr>
              <w:rPr>
                <w:lang w:val="en-US"/>
              </w:rPr>
            </w:pPr>
            <w:r>
              <w:rPr>
                <w:lang w:val="en-US"/>
              </w:rPr>
              <w:t>tend</w:t>
            </w:r>
          </w:p>
        </w:tc>
        <w:tc>
          <w:tcPr>
            <w:tcW w:w="4503" w:type="dxa"/>
          </w:tcPr>
          <w:p w14:paraId="0C8CA727" w14:textId="3C12CB71" w:rsidR="00FF125D" w:rsidRPr="00FF125D" w:rsidRDefault="00FF125D" w:rsidP="00FF5546">
            <w:proofErr w:type="gramStart"/>
            <w:r w:rsidRPr="00165390">
              <w:t>клониться(</w:t>
            </w:r>
            <w:proofErr w:type="gramEnd"/>
            <w:r>
              <w:t xml:space="preserve">быть </w:t>
            </w:r>
            <w:proofErr w:type="spellStart"/>
            <w:r>
              <w:t>сколнным</w:t>
            </w:r>
            <w:proofErr w:type="spellEnd"/>
            <w:r>
              <w:t xml:space="preserve"> к чему-то)</w:t>
            </w:r>
          </w:p>
        </w:tc>
      </w:tr>
      <w:tr w:rsidR="00FF125D" w:rsidRPr="00FF125D" w14:paraId="0E0667FB" w14:textId="77777777" w:rsidTr="0028068B">
        <w:tc>
          <w:tcPr>
            <w:tcW w:w="4482" w:type="dxa"/>
          </w:tcPr>
          <w:p w14:paraId="7AA31C1B" w14:textId="29D6B5DA" w:rsidR="00FF125D" w:rsidRPr="00FF125D" w:rsidRDefault="00FF125D" w:rsidP="00FF5546">
            <w:proofErr w:type="spellStart"/>
            <w:r w:rsidRPr="00165390">
              <w:t>get</w:t>
            </w:r>
            <w:proofErr w:type="spellEnd"/>
            <w:r w:rsidRPr="00165390">
              <w:t xml:space="preserve"> </w:t>
            </w:r>
            <w:proofErr w:type="spellStart"/>
            <w:r w:rsidRPr="00165390">
              <w:t>used</w:t>
            </w:r>
            <w:proofErr w:type="spellEnd"/>
          </w:p>
        </w:tc>
        <w:tc>
          <w:tcPr>
            <w:tcW w:w="4503" w:type="dxa"/>
          </w:tcPr>
          <w:p w14:paraId="5E7A1F0F" w14:textId="7C5150BA" w:rsidR="00FF125D" w:rsidRPr="00FF125D" w:rsidRDefault="00FF125D" w:rsidP="00FF5546">
            <w:proofErr w:type="spellStart"/>
            <w:r w:rsidRPr="00165390">
              <w:rPr>
                <w:lang w:val="en-US"/>
              </w:rPr>
              <w:t>привыкнуть</w:t>
            </w:r>
            <w:proofErr w:type="spellEnd"/>
          </w:p>
        </w:tc>
      </w:tr>
      <w:tr w:rsidR="00FF125D" w:rsidRPr="00FF125D" w14:paraId="1FE5B8AE" w14:textId="77777777" w:rsidTr="0028068B">
        <w:tc>
          <w:tcPr>
            <w:tcW w:w="4482" w:type="dxa"/>
          </w:tcPr>
          <w:p w14:paraId="26CFC062" w14:textId="7CDE7D0A" w:rsidR="00FF125D" w:rsidRPr="00FF125D" w:rsidRDefault="00FF125D" w:rsidP="00FF5546">
            <w:proofErr w:type="spellStart"/>
            <w:r w:rsidRPr="00FF125D">
              <w:t>behold</w:t>
            </w:r>
            <w:proofErr w:type="spellEnd"/>
          </w:p>
        </w:tc>
        <w:tc>
          <w:tcPr>
            <w:tcW w:w="4503" w:type="dxa"/>
          </w:tcPr>
          <w:p w14:paraId="0B142BEC" w14:textId="2C2B07A8" w:rsidR="00FF125D" w:rsidRPr="00FF125D" w:rsidRDefault="00FF125D" w:rsidP="00FF5546">
            <w:r w:rsidRPr="00FF125D">
              <w:t>созерцать</w:t>
            </w:r>
          </w:p>
        </w:tc>
      </w:tr>
      <w:tr w:rsidR="00FF125D" w:rsidRPr="00FF125D" w14:paraId="20854392" w14:textId="77777777" w:rsidTr="0028068B">
        <w:tc>
          <w:tcPr>
            <w:tcW w:w="4482" w:type="dxa"/>
          </w:tcPr>
          <w:p w14:paraId="4AEAAAAD" w14:textId="49C152CF" w:rsidR="00FF125D" w:rsidRPr="00FF125D" w:rsidRDefault="00FF125D" w:rsidP="00FF5546">
            <w:proofErr w:type="spellStart"/>
            <w:r w:rsidRPr="00FF125D">
              <w:t>trap</w:t>
            </w:r>
            <w:proofErr w:type="spellEnd"/>
          </w:p>
        </w:tc>
        <w:tc>
          <w:tcPr>
            <w:tcW w:w="4503" w:type="dxa"/>
          </w:tcPr>
          <w:p w14:paraId="27A282EB" w14:textId="23644F03" w:rsidR="00FF125D" w:rsidRPr="0028068B" w:rsidRDefault="0028068B" w:rsidP="00FF5546">
            <w:pPr>
              <w:rPr>
                <w:lang w:val="en-US"/>
              </w:rPr>
            </w:pPr>
            <w:r w:rsidRPr="00FF125D">
              <w:t>Л</w:t>
            </w:r>
            <w:r w:rsidR="00FF125D" w:rsidRPr="00FF125D">
              <w:t>овушка</w:t>
            </w:r>
            <w:r>
              <w:t xml:space="preserve">, </w:t>
            </w:r>
            <w:r w:rsidRPr="0028068B">
              <w:t>западня</w:t>
            </w:r>
          </w:p>
        </w:tc>
      </w:tr>
      <w:tr w:rsidR="00FF125D" w:rsidRPr="00FF125D" w14:paraId="50A3EEF9" w14:textId="77777777" w:rsidTr="0028068B">
        <w:tc>
          <w:tcPr>
            <w:tcW w:w="4482" w:type="dxa"/>
          </w:tcPr>
          <w:p w14:paraId="337DF57B" w14:textId="69E52239" w:rsidR="00FF125D" w:rsidRPr="00FF125D" w:rsidRDefault="0028068B" w:rsidP="00FF5546">
            <w:proofErr w:type="spellStart"/>
            <w:r w:rsidRPr="0028068B">
              <w:t>shack</w:t>
            </w:r>
            <w:proofErr w:type="spellEnd"/>
          </w:p>
        </w:tc>
        <w:tc>
          <w:tcPr>
            <w:tcW w:w="4503" w:type="dxa"/>
          </w:tcPr>
          <w:p w14:paraId="023F476E" w14:textId="3EBDF343" w:rsidR="00FF125D" w:rsidRPr="00FF125D" w:rsidRDefault="0028068B" w:rsidP="00FF5546">
            <w:r w:rsidRPr="0028068B">
              <w:t>лачуга</w:t>
            </w:r>
          </w:p>
        </w:tc>
      </w:tr>
      <w:tr w:rsidR="00FF125D" w:rsidRPr="00FF125D" w14:paraId="3A2F2910" w14:textId="77777777" w:rsidTr="0028068B">
        <w:tc>
          <w:tcPr>
            <w:tcW w:w="4482" w:type="dxa"/>
          </w:tcPr>
          <w:p w14:paraId="3C13A026" w14:textId="1FFC1D36" w:rsidR="00FF125D" w:rsidRPr="00FF125D" w:rsidRDefault="0028068B" w:rsidP="00FF5546">
            <w:proofErr w:type="spellStart"/>
            <w:r w:rsidRPr="0028068B">
              <w:t>merchandise</w:t>
            </w:r>
            <w:proofErr w:type="spellEnd"/>
          </w:p>
        </w:tc>
        <w:tc>
          <w:tcPr>
            <w:tcW w:w="4503" w:type="dxa"/>
          </w:tcPr>
          <w:p w14:paraId="57F3AC8B" w14:textId="110276C5" w:rsidR="00FF125D" w:rsidRPr="00FF125D" w:rsidRDefault="0028068B" w:rsidP="00FF5546">
            <w:r w:rsidRPr="0028068B">
              <w:t>товар</w:t>
            </w:r>
          </w:p>
        </w:tc>
      </w:tr>
      <w:tr w:rsidR="00FF125D" w:rsidRPr="00FF125D" w14:paraId="06FCEBD6" w14:textId="77777777" w:rsidTr="0028068B">
        <w:tc>
          <w:tcPr>
            <w:tcW w:w="4482" w:type="dxa"/>
          </w:tcPr>
          <w:p w14:paraId="3E47191D" w14:textId="02097DB4" w:rsidR="00FF125D" w:rsidRPr="00FF125D" w:rsidRDefault="0028068B" w:rsidP="00FF5546">
            <w:proofErr w:type="spellStart"/>
            <w:r w:rsidRPr="0028068B">
              <w:t>fateful</w:t>
            </w:r>
            <w:proofErr w:type="spellEnd"/>
          </w:p>
        </w:tc>
        <w:tc>
          <w:tcPr>
            <w:tcW w:w="4503" w:type="dxa"/>
          </w:tcPr>
          <w:p w14:paraId="489B4041" w14:textId="5337A4F4" w:rsidR="00FF125D" w:rsidRPr="00FF125D" w:rsidRDefault="0028068B" w:rsidP="00FF5546">
            <w:r w:rsidRPr="0028068B">
              <w:t>роковой</w:t>
            </w:r>
          </w:p>
        </w:tc>
      </w:tr>
      <w:tr w:rsidR="00FF125D" w:rsidRPr="00FF125D" w14:paraId="07214806" w14:textId="77777777" w:rsidTr="0028068B">
        <w:tc>
          <w:tcPr>
            <w:tcW w:w="4482" w:type="dxa"/>
          </w:tcPr>
          <w:p w14:paraId="2FF02BA3" w14:textId="49EEE9FB" w:rsidR="00FF125D" w:rsidRPr="00FF125D" w:rsidRDefault="008F1132" w:rsidP="00FF5546">
            <w:proofErr w:type="spellStart"/>
            <w:r w:rsidRPr="008F1132">
              <w:t>rigged</w:t>
            </w:r>
            <w:proofErr w:type="spellEnd"/>
          </w:p>
        </w:tc>
        <w:tc>
          <w:tcPr>
            <w:tcW w:w="4503" w:type="dxa"/>
          </w:tcPr>
          <w:p w14:paraId="2BC6DD37" w14:textId="1D83CD1F" w:rsidR="00FF125D" w:rsidRPr="00FF125D" w:rsidRDefault="008F1132" w:rsidP="00FF5546">
            <w:r w:rsidRPr="008F1132">
              <w:t>подстроенный</w:t>
            </w:r>
          </w:p>
        </w:tc>
      </w:tr>
      <w:tr w:rsidR="00FF125D" w:rsidRPr="00FF125D" w14:paraId="6EE27C95" w14:textId="77777777" w:rsidTr="0028068B">
        <w:tc>
          <w:tcPr>
            <w:tcW w:w="4482" w:type="dxa"/>
          </w:tcPr>
          <w:p w14:paraId="22D4B4C5" w14:textId="1FA71CC5" w:rsidR="00FF125D" w:rsidRPr="008F1132" w:rsidRDefault="008F1132" w:rsidP="00FF5546">
            <w:pPr>
              <w:rPr>
                <w:lang w:val="en-US"/>
              </w:rPr>
            </w:pPr>
            <w:r>
              <w:rPr>
                <w:lang w:val="en-US"/>
              </w:rPr>
              <w:t>rig</w:t>
            </w:r>
          </w:p>
        </w:tc>
        <w:tc>
          <w:tcPr>
            <w:tcW w:w="4503" w:type="dxa"/>
          </w:tcPr>
          <w:p w14:paraId="5527B1F2" w14:textId="0B0F4BE7" w:rsidR="00FF125D" w:rsidRPr="00FF125D" w:rsidRDefault="008F1132" w:rsidP="00FF5546">
            <w:r w:rsidRPr="008F1132">
              <w:t>оснащать</w:t>
            </w:r>
          </w:p>
        </w:tc>
      </w:tr>
      <w:tr w:rsidR="0028068B" w:rsidRPr="00FF125D" w14:paraId="7E05A9A1" w14:textId="77777777" w:rsidTr="0028068B">
        <w:tc>
          <w:tcPr>
            <w:tcW w:w="4482" w:type="dxa"/>
          </w:tcPr>
          <w:p w14:paraId="01D26102" w14:textId="494C7C01" w:rsidR="0028068B" w:rsidRPr="00FF125D" w:rsidRDefault="008F1132" w:rsidP="0028068B">
            <w:proofErr w:type="spellStart"/>
            <w:r w:rsidRPr="008F1132">
              <w:t>overdoing</w:t>
            </w:r>
            <w:proofErr w:type="spellEnd"/>
          </w:p>
        </w:tc>
        <w:tc>
          <w:tcPr>
            <w:tcW w:w="4503" w:type="dxa"/>
          </w:tcPr>
          <w:p w14:paraId="7EE04D62" w14:textId="48273694" w:rsidR="0028068B" w:rsidRPr="00FF125D" w:rsidRDefault="008F1132" w:rsidP="0028068B">
            <w:r w:rsidRPr="008F1132">
              <w:t>перестарался</w:t>
            </w:r>
          </w:p>
        </w:tc>
      </w:tr>
      <w:tr w:rsidR="0028068B" w:rsidRPr="00FF125D" w14:paraId="1022A941" w14:textId="77777777" w:rsidTr="0028068B">
        <w:tc>
          <w:tcPr>
            <w:tcW w:w="4482" w:type="dxa"/>
          </w:tcPr>
          <w:p w14:paraId="34C46435" w14:textId="41E959E5" w:rsidR="0028068B" w:rsidRPr="00FF125D" w:rsidRDefault="008F1132" w:rsidP="00FF5546">
            <w:proofErr w:type="spellStart"/>
            <w:r w:rsidRPr="008F1132">
              <w:t>kind</w:t>
            </w:r>
            <w:proofErr w:type="spellEnd"/>
            <w:r w:rsidRPr="008F1132">
              <w:t xml:space="preserve"> </w:t>
            </w:r>
            <w:proofErr w:type="spellStart"/>
            <w:r w:rsidRPr="008F1132">
              <w:t>of</w:t>
            </w:r>
            <w:proofErr w:type="spellEnd"/>
          </w:p>
        </w:tc>
        <w:tc>
          <w:tcPr>
            <w:tcW w:w="4503" w:type="dxa"/>
          </w:tcPr>
          <w:p w14:paraId="6D45217D" w14:textId="0C8922C0" w:rsidR="0028068B" w:rsidRPr="00FF125D" w:rsidRDefault="008F1132" w:rsidP="00FF5546">
            <w:r w:rsidRPr="008F1132">
              <w:t>вроде</w:t>
            </w:r>
          </w:p>
        </w:tc>
      </w:tr>
      <w:tr w:rsidR="0028068B" w:rsidRPr="00FF125D" w14:paraId="04ED18E2" w14:textId="77777777" w:rsidTr="0028068B">
        <w:tc>
          <w:tcPr>
            <w:tcW w:w="4482" w:type="dxa"/>
          </w:tcPr>
          <w:p w14:paraId="1CC3EB5F" w14:textId="3DD2A854" w:rsidR="0028068B" w:rsidRPr="00FF125D" w:rsidRDefault="008F1132" w:rsidP="00FF5546">
            <w:proofErr w:type="spellStart"/>
            <w:r w:rsidRPr="008F1132">
              <w:t>saving</w:t>
            </w:r>
            <w:proofErr w:type="spellEnd"/>
          </w:p>
        </w:tc>
        <w:tc>
          <w:tcPr>
            <w:tcW w:w="4503" w:type="dxa"/>
          </w:tcPr>
          <w:p w14:paraId="23295D4D" w14:textId="04663DDD" w:rsidR="0028068B" w:rsidRPr="008F1132" w:rsidRDefault="008F1132" w:rsidP="00FF5546">
            <w:pPr>
              <w:rPr>
                <w:lang w:val="en-US"/>
              </w:rPr>
            </w:pPr>
            <w:r w:rsidRPr="008F1132">
              <w:t>Э</w:t>
            </w:r>
            <w:r w:rsidRPr="008F1132">
              <w:t>кономия</w:t>
            </w:r>
            <w:r>
              <w:rPr>
                <w:lang w:val="en-US"/>
              </w:rPr>
              <w:t xml:space="preserve">, </w:t>
            </w:r>
            <w:proofErr w:type="spellStart"/>
            <w:r w:rsidRPr="008F1132">
              <w:rPr>
                <w:lang w:val="en-US"/>
              </w:rPr>
              <w:t>сохранение</w:t>
            </w:r>
            <w:proofErr w:type="spellEnd"/>
            <w:r>
              <w:t>, сбережения</w:t>
            </w:r>
          </w:p>
        </w:tc>
      </w:tr>
      <w:tr w:rsidR="0028068B" w:rsidRPr="00FF125D" w14:paraId="7BF645B9" w14:textId="77777777" w:rsidTr="0028068B">
        <w:tc>
          <w:tcPr>
            <w:tcW w:w="4482" w:type="dxa"/>
          </w:tcPr>
          <w:p w14:paraId="16E05BA3" w14:textId="5C0BFE50" w:rsidR="0028068B" w:rsidRPr="00FF125D" w:rsidRDefault="008F1132" w:rsidP="00FF5546">
            <w:proofErr w:type="spellStart"/>
            <w:r w:rsidRPr="008F1132">
              <w:t>mock</w:t>
            </w:r>
            <w:proofErr w:type="spellEnd"/>
          </w:p>
        </w:tc>
        <w:tc>
          <w:tcPr>
            <w:tcW w:w="4503" w:type="dxa"/>
          </w:tcPr>
          <w:p w14:paraId="38284545" w14:textId="3F0AF8EC" w:rsidR="0028068B" w:rsidRPr="00FF125D" w:rsidRDefault="008F1132" w:rsidP="00FF5546">
            <w:r w:rsidRPr="008F1132">
              <w:t>издеваться</w:t>
            </w:r>
          </w:p>
        </w:tc>
      </w:tr>
      <w:tr w:rsidR="0028068B" w:rsidRPr="00FF125D" w14:paraId="7FE89F57" w14:textId="77777777" w:rsidTr="0028068B">
        <w:tc>
          <w:tcPr>
            <w:tcW w:w="4482" w:type="dxa"/>
          </w:tcPr>
          <w:p w14:paraId="31DDCC5C" w14:textId="270E979B" w:rsidR="0028068B" w:rsidRPr="00FF125D" w:rsidRDefault="008F1132" w:rsidP="00FF5546">
            <w:proofErr w:type="spellStart"/>
            <w:r w:rsidRPr="008F1132">
              <w:t>hammer</w:t>
            </w:r>
            <w:proofErr w:type="spellEnd"/>
          </w:p>
        </w:tc>
        <w:tc>
          <w:tcPr>
            <w:tcW w:w="4503" w:type="dxa"/>
          </w:tcPr>
          <w:p w14:paraId="24F5AC88" w14:textId="0F80714C" w:rsidR="0028068B" w:rsidRPr="00FF125D" w:rsidRDefault="008F1132" w:rsidP="00FF5546">
            <w:r w:rsidRPr="008F1132">
              <w:t>молоток</w:t>
            </w:r>
          </w:p>
        </w:tc>
      </w:tr>
      <w:tr w:rsidR="0028068B" w:rsidRPr="00FF125D" w14:paraId="05B9F706" w14:textId="77777777" w:rsidTr="0028068B">
        <w:tc>
          <w:tcPr>
            <w:tcW w:w="4482" w:type="dxa"/>
          </w:tcPr>
          <w:p w14:paraId="1A35C6D1" w14:textId="27E96281" w:rsidR="0028068B" w:rsidRPr="00FF125D" w:rsidRDefault="008F1132" w:rsidP="00FF5546">
            <w:proofErr w:type="spellStart"/>
            <w:r w:rsidRPr="008F1132">
              <w:t>spooky</w:t>
            </w:r>
            <w:proofErr w:type="spellEnd"/>
          </w:p>
        </w:tc>
        <w:tc>
          <w:tcPr>
            <w:tcW w:w="4503" w:type="dxa"/>
          </w:tcPr>
          <w:p w14:paraId="1C18FD4B" w14:textId="09C8FCF3" w:rsidR="0028068B" w:rsidRPr="00FF125D" w:rsidRDefault="008F1132" w:rsidP="00FF5546">
            <w:r w:rsidRPr="008F1132">
              <w:t>жуткий</w:t>
            </w:r>
          </w:p>
        </w:tc>
      </w:tr>
      <w:tr w:rsidR="0028068B" w:rsidRPr="00FF125D" w14:paraId="4DF0837F" w14:textId="77777777" w:rsidTr="0028068B">
        <w:tc>
          <w:tcPr>
            <w:tcW w:w="4482" w:type="dxa"/>
          </w:tcPr>
          <w:p w14:paraId="4A464D50" w14:textId="19660100" w:rsidR="0028068B" w:rsidRPr="00FF125D" w:rsidRDefault="008F1132" w:rsidP="00FF5546">
            <w:proofErr w:type="spellStart"/>
            <w:r w:rsidRPr="008F1132">
              <w:t>weird</w:t>
            </w:r>
            <w:proofErr w:type="spellEnd"/>
          </w:p>
        </w:tc>
        <w:tc>
          <w:tcPr>
            <w:tcW w:w="4503" w:type="dxa"/>
          </w:tcPr>
          <w:p w14:paraId="0610CF62" w14:textId="6F546AA8" w:rsidR="0028068B" w:rsidRPr="00FF125D" w:rsidRDefault="008F1132" w:rsidP="00FF5546">
            <w:r w:rsidRPr="008F1132">
              <w:t>странный</w:t>
            </w:r>
          </w:p>
        </w:tc>
      </w:tr>
      <w:tr w:rsidR="0028068B" w:rsidRPr="00FF125D" w14:paraId="41AE17B4" w14:textId="77777777" w:rsidTr="0028068B">
        <w:tc>
          <w:tcPr>
            <w:tcW w:w="4482" w:type="dxa"/>
          </w:tcPr>
          <w:p w14:paraId="1EF16F03" w14:textId="7681155F" w:rsidR="0028068B" w:rsidRPr="00FF125D" w:rsidRDefault="008F1132" w:rsidP="00FF5546">
            <w:proofErr w:type="spellStart"/>
            <w:r w:rsidRPr="008F1132">
              <w:t>spelled</w:t>
            </w:r>
            <w:proofErr w:type="spellEnd"/>
          </w:p>
        </w:tc>
        <w:tc>
          <w:tcPr>
            <w:tcW w:w="4503" w:type="dxa"/>
          </w:tcPr>
          <w:p w14:paraId="2F3C91B2" w14:textId="5C77DE84" w:rsidR="0028068B" w:rsidRPr="00142BC5" w:rsidRDefault="008F1132" w:rsidP="00FF5546">
            <w:pPr>
              <w:rPr>
                <w:lang w:val="en-US"/>
              </w:rPr>
            </w:pPr>
            <w:r w:rsidRPr="008F1132">
              <w:t>произнести по буквам</w:t>
            </w:r>
            <w:r w:rsidR="00142BC5">
              <w:t xml:space="preserve">, </w:t>
            </w:r>
            <w:r w:rsidR="00142BC5" w:rsidRPr="00142BC5">
              <w:t>написанный</w:t>
            </w:r>
          </w:p>
        </w:tc>
      </w:tr>
      <w:tr w:rsidR="0028068B" w:rsidRPr="00FF125D" w14:paraId="6E8BC9E4" w14:textId="77777777" w:rsidTr="0028068B">
        <w:tc>
          <w:tcPr>
            <w:tcW w:w="4482" w:type="dxa"/>
          </w:tcPr>
          <w:p w14:paraId="4ED03D84" w14:textId="0BF83684" w:rsidR="0028068B" w:rsidRPr="00FF125D" w:rsidRDefault="00142BC5" w:rsidP="00FF5546">
            <w:proofErr w:type="spellStart"/>
            <w:r w:rsidRPr="00142BC5">
              <w:t>drummed</w:t>
            </w:r>
            <w:proofErr w:type="spellEnd"/>
            <w:r w:rsidRPr="00142BC5">
              <w:t xml:space="preserve"> </w:t>
            </w:r>
            <w:proofErr w:type="spellStart"/>
            <w:r w:rsidRPr="00142BC5">
              <w:t>up</w:t>
            </w:r>
            <w:proofErr w:type="spellEnd"/>
          </w:p>
        </w:tc>
        <w:tc>
          <w:tcPr>
            <w:tcW w:w="4503" w:type="dxa"/>
          </w:tcPr>
          <w:p w14:paraId="25D4C4BA" w14:textId="506BEABC" w:rsidR="0028068B" w:rsidRPr="00142BC5" w:rsidRDefault="00142BC5" w:rsidP="00FF5546">
            <w:r>
              <w:t>Выдумать, рекламировать</w:t>
            </w:r>
          </w:p>
        </w:tc>
      </w:tr>
      <w:tr w:rsidR="0028068B" w:rsidRPr="00FF125D" w14:paraId="4EA1668A" w14:textId="77777777" w:rsidTr="0028068B">
        <w:tc>
          <w:tcPr>
            <w:tcW w:w="4482" w:type="dxa"/>
          </w:tcPr>
          <w:p w14:paraId="03CD241F" w14:textId="77777777" w:rsidR="0028068B" w:rsidRPr="00FF125D" w:rsidRDefault="0028068B" w:rsidP="00FF5546"/>
        </w:tc>
        <w:tc>
          <w:tcPr>
            <w:tcW w:w="4503" w:type="dxa"/>
          </w:tcPr>
          <w:p w14:paraId="6FEF6923" w14:textId="77777777" w:rsidR="0028068B" w:rsidRPr="00FF125D" w:rsidRDefault="0028068B" w:rsidP="00FF5546"/>
        </w:tc>
      </w:tr>
      <w:tr w:rsidR="0028068B" w:rsidRPr="00FF125D" w14:paraId="24109212" w14:textId="77777777" w:rsidTr="0028068B">
        <w:tc>
          <w:tcPr>
            <w:tcW w:w="4482" w:type="dxa"/>
          </w:tcPr>
          <w:p w14:paraId="20E79BAB" w14:textId="77777777" w:rsidR="0028068B" w:rsidRPr="00FF125D" w:rsidRDefault="0028068B" w:rsidP="00FF5546"/>
        </w:tc>
        <w:tc>
          <w:tcPr>
            <w:tcW w:w="4503" w:type="dxa"/>
          </w:tcPr>
          <w:p w14:paraId="704BB94C" w14:textId="77777777" w:rsidR="0028068B" w:rsidRPr="00FF125D" w:rsidRDefault="0028068B" w:rsidP="00FF5546"/>
        </w:tc>
      </w:tr>
      <w:tr w:rsidR="0028068B" w:rsidRPr="00FF125D" w14:paraId="7AC4EF4D" w14:textId="77777777" w:rsidTr="0028068B">
        <w:tc>
          <w:tcPr>
            <w:tcW w:w="4482" w:type="dxa"/>
          </w:tcPr>
          <w:p w14:paraId="2AC080F3" w14:textId="77777777" w:rsidR="0028068B" w:rsidRPr="00FF125D" w:rsidRDefault="0028068B" w:rsidP="00FF5546"/>
        </w:tc>
        <w:tc>
          <w:tcPr>
            <w:tcW w:w="4503" w:type="dxa"/>
          </w:tcPr>
          <w:p w14:paraId="361FBDE6" w14:textId="77777777" w:rsidR="0028068B" w:rsidRPr="00FF125D" w:rsidRDefault="0028068B" w:rsidP="00FF5546"/>
        </w:tc>
      </w:tr>
      <w:tr w:rsidR="0028068B" w:rsidRPr="00FF125D" w14:paraId="54CB6961" w14:textId="77777777" w:rsidTr="0028068B">
        <w:tc>
          <w:tcPr>
            <w:tcW w:w="4482" w:type="dxa"/>
          </w:tcPr>
          <w:p w14:paraId="701D5980" w14:textId="77777777" w:rsidR="0028068B" w:rsidRPr="00FF125D" w:rsidRDefault="0028068B" w:rsidP="00FF5546"/>
        </w:tc>
        <w:tc>
          <w:tcPr>
            <w:tcW w:w="4503" w:type="dxa"/>
          </w:tcPr>
          <w:p w14:paraId="30FF7F82" w14:textId="77777777" w:rsidR="0028068B" w:rsidRPr="00FF125D" w:rsidRDefault="0028068B" w:rsidP="00FF5546"/>
        </w:tc>
      </w:tr>
      <w:tr w:rsidR="0028068B" w:rsidRPr="00FF125D" w14:paraId="2F897431" w14:textId="77777777" w:rsidTr="0028068B">
        <w:tc>
          <w:tcPr>
            <w:tcW w:w="4482" w:type="dxa"/>
          </w:tcPr>
          <w:p w14:paraId="1A968F33" w14:textId="77777777" w:rsidR="0028068B" w:rsidRPr="00FF125D" w:rsidRDefault="0028068B" w:rsidP="00FF5546"/>
        </w:tc>
        <w:tc>
          <w:tcPr>
            <w:tcW w:w="4503" w:type="dxa"/>
          </w:tcPr>
          <w:p w14:paraId="1D004CA7" w14:textId="77777777" w:rsidR="0028068B" w:rsidRPr="00FF125D" w:rsidRDefault="0028068B" w:rsidP="00FF5546"/>
        </w:tc>
      </w:tr>
      <w:tr w:rsidR="0028068B" w:rsidRPr="00FF125D" w14:paraId="763173A1" w14:textId="77777777" w:rsidTr="0028068B">
        <w:tc>
          <w:tcPr>
            <w:tcW w:w="4482" w:type="dxa"/>
          </w:tcPr>
          <w:p w14:paraId="473B4741" w14:textId="77777777" w:rsidR="0028068B" w:rsidRPr="00FF125D" w:rsidRDefault="0028068B" w:rsidP="00FF5546"/>
        </w:tc>
        <w:tc>
          <w:tcPr>
            <w:tcW w:w="4503" w:type="dxa"/>
          </w:tcPr>
          <w:p w14:paraId="48295F15" w14:textId="77777777" w:rsidR="0028068B" w:rsidRPr="00FF125D" w:rsidRDefault="0028068B" w:rsidP="00FF5546"/>
        </w:tc>
      </w:tr>
      <w:tr w:rsidR="0028068B" w:rsidRPr="00FF125D" w14:paraId="6EF47FCB" w14:textId="77777777" w:rsidTr="0028068B">
        <w:tc>
          <w:tcPr>
            <w:tcW w:w="4482" w:type="dxa"/>
          </w:tcPr>
          <w:p w14:paraId="622DE0DF" w14:textId="77777777" w:rsidR="0028068B" w:rsidRPr="00FF125D" w:rsidRDefault="0028068B" w:rsidP="00FF5546"/>
        </w:tc>
        <w:tc>
          <w:tcPr>
            <w:tcW w:w="4503" w:type="dxa"/>
          </w:tcPr>
          <w:p w14:paraId="1518AEBF" w14:textId="77777777" w:rsidR="0028068B" w:rsidRPr="00FF125D" w:rsidRDefault="0028068B" w:rsidP="00FF5546"/>
        </w:tc>
      </w:tr>
      <w:tr w:rsidR="0028068B" w:rsidRPr="00FF125D" w14:paraId="26F88741" w14:textId="77777777" w:rsidTr="0028068B">
        <w:tc>
          <w:tcPr>
            <w:tcW w:w="4482" w:type="dxa"/>
          </w:tcPr>
          <w:p w14:paraId="34D7879B" w14:textId="77777777" w:rsidR="0028068B" w:rsidRPr="00FF125D" w:rsidRDefault="0028068B" w:rsidP="00FF5546"/>
        </w:tc>
        <w:tc>
          <w:tcPr>
            <w:tcW w:w="4503" w:type="dxa"/>
          </w:tcPr>
          <w:p w14:paraId="4B7A1EB3" w14:textId="77777777" w:rsidR="0028068B" w:rsidRPr="00FF125D" w:rsidRDefault="0028068B" w:rsidP="00FF5546"/>
        </w:tc>
      </w:tr>
      <w:tr w:rsidR="0028068B" w:rsidRPr="00FF125D" w14:paraId="418AFA82" w14:textId="77777777" w:rsidTr="0028068B">
        <w:tc>
          <w:tcPr>
            <w:tcW w:w="4482" w:type="dxa"/>
          </w:tcPr>
          <w:p w14:paraId="2769945E" w14:textId="77777777" w:rsidR="0028068B" w:rsidRPr="00FF125D" w:rsidRDefault="0028068B" w:rsidP="00FF5546"/>
        </w:tc>
        <w:tc>
          <w:tcPr>
            <w:tcW w:w="4503" w:type="dxa"/>
          </w:tcPr>
          <w:p w14:paraId="186DA621" w14:textId="77777777" w:rsidR="0028068B" w:rsidRPr="00FF125D" w:rsidRDefault="0028068B" w:rsidP="00FF5546"/>
        </w:tc>
      </w:tr>
      <w:tr w:rsidR="0028068B" w:rsidRPr="00FF125D" w14:paraId="213367FD" w14:textId="77777777" w:rsidTr="0028068B">
        <w:tc>
          <w:tcPr>
            <w:tcW w:w="4482" w:type="dxa"/>
          </w:tcPr>
          <w:p w14:paraId="0BB921C0" w14:textId="77777777" w:rsidR="0028068B" w:rsidRPr="00FF125D" w:rsidRDefault="0028068B" w:rsidP="00FF5546"/>
        </w:tc>
        <w:tc>
          <w:tcPr>
            <w:tcW w:w="4503" w:type="dxa"/>
          </w:tcPr>
          <w:p w14:paraId="58507207" w14:textId="77777777" w:rsidR="0028068B" w:rsidRPr="00FF125D" w:rsidRDefault="0028068B" w:rsidP="00FF5546"/>
        </w:tc>
      </w:tr>
      <w:tr w:rsidR="0028068B" w:rsidRPr="00FF125D" w14:paraId="7AA70D62" w14:textId="77777777" w:rsidTr="0028068B">
        <w:tc>
          <w:tcPr>
            <w:tcW w:w="4482" w:type="dxa"/>
          </w:tcPr>
          <w:p w14:paraId="4C290889" w14:textId="77777777" w:rsidR="0028068B" w:rsidRPr="00FF125D" w:rsidRDefault="0028068B" w:rsidP="00FF5546"/>
        </w:tc>
        <w:tc>
          <w:tcPr>
            <w:tcW w:w="4503" w:type="dxa"/>
          </w:tcPr>
          <w:p w14:paraId="5D394F60" w14:textId="77777777" w:rsidR="0028068B" w:rsidRPr="00FF125D" w:rsidRDefault="0028068B" w:rsidP="00FF5546"/>
        </w:tc>
      </w:tr>
      <w:tr w:rsidR="0028068B" w:rsidRPr="00FF125D" w14:paraId="689DB249" w14:textId="77777777" w:rsidTr="0028068B">
        <w:tc>
          <w:tcPr>
            <w:tcW w:w="4482" w:type="dxa"/>
          </w:tcPr>
          <w:p w14:paraId="75B95DF0" w14:textId="77777777" w:rsidR="0028068B" w:rsidRPr="00FF125D" w:rsidRDefault="0028068B" w:rsidP="00FF5546"/>
        </w:tc>
        <w:tc>
          <w:tcPr>
            <w:tcW w:w="4503" w:type="dxa"/>
          </w:tcPr>
          <w:p w14:paraId="6355AB68" w14:textId="77777777" w:rsidR="0028068B" w:rsidRPr="00FF125D" w:rsidRDefault="0028068B" w:rsidP="00FF5546"/>
        </w:tc>
      </w:tr>
      <w:tr w:rsidR="0028068B" w:rsidRPr="00FF125D" w14:paraId="1B9F5D3A" w14:textId="77777777" w:rsidTr="0028068B">
        <w:tc>
          <w:tcPr>
            <w:tcW w:w="4482" w:type="dxa"/>
          </w:tcPr>
          <w:p w14:paraId="04CD7DE1" w14:textId="77777777" w:rsidR="0028068B" w:rsidRPr="00FF125D" w:rsidRDefault="0028068B" w:rsidP="00FF5546"/>
        </w:tc>
        <w:tc>
          <w:tcPr>
            <w:tcW w:w="4503" w:type="dxa"/>
          </w:tcPr>
          <w:p w14:paraId="5A62CEAB" w14:textId="77777777" w:rsidR="0028068B" w:rsidRPr="00FF125D" w:rsidRDefault="0028068B" w:rsidP="00FF5546"/>
        </w:tc>
      </w:tr>
      <w:tr w:rsidR="0028068B" w:rsidRPr="00FF125D" w14:paraId="0E476F4C" w14:textId="77777777" w:rsidTr="0028068B">
        <w:tc>
          <w:tcPr>
            <w:tcW w:w="4482" w:type="dxa"/>
          </w:tcPr>
          <w:p w14:paraId="4BC82B26" w14:textId="77777777" w:rsidR="0028068B" w:rsidRPr="00FF125D" w:rsidRDefault="0028068B" w:rsidP="00FF5546"/>
        </w:tc>
        <w:tc>
          <w:tcPr>
            <w:tcW w:w="4503" w:type="dxa"/>
          </w:tcPr>
          <w:p w14:paraId="592C29AB" w14:textId="77777777" w:rsidR="0028068B" w:rsidRPr="00FF125D" w:rsidRDefault="0028068B" w:rsidP="00FF5546"/>
        </w:tc>
      </w:tr>
      <w:tr w:rsidR="0028068B" w:rsidRPr="00FF125D" w14:paraId="7B80929B" w14:textId="77777777" w:rsidTr="0028068B">
        <w:tc>
          <w:tcPr>
            <w:tcW w:w="4482" w:type="dxa"/>
          </w:tcPr>
          <w:p w14:paraId="658578D8" w14:textId="77777777" w:rsidR="0028068B" w:rsidRPr="00FF125D" w:rsidRDefault="0028068B" w:rsidP="00FF5546"/>
        </w:tc>
        <w:tc>
          <w:tcPr>
            <w:tcW w:w="4503" w:type="dxa"/>
          </w:tcPr>
          <w:p w14:paraId="4C79E630" w14:textId="77777777" w:rsidR="0028068B" w:rsidRPr="00FF125D" w:rsidRDefault="0028068B" w:rsidP="00FF5546"/>
        </w:tc>
      </w:tr>
      <w:tr w:rsidR="0028068B" w:rsidRPr="00FF125D" w14:paraId="3B6FAFD0" w14:textId="77777777" w:rsidTr="0028068B">
        <w:tc>
          <w:tcPr>
            <w:tcW w:w="4482" w:type="dxa"/>
          </w:tcPr>
          <w:p w14:paraId="0E8535FA" w14:textId="77777777" w:rsidR="0028068B" w:rsidRPr="00FF125D" w:rsidRDefault="0028068B" w:rsidP="00FF5546"/>
        </w:tc>
        <w:tc>
          <w:tcPr>
            <w:tcW w:w="4503" w:type="dxa"/>
          </w:tcPr>
          <w:p w14:paraId="2774806D" w14:textId="77777777" w:rsidR="0028068B" w:rsidRPr="00FF125D" w:rsidRDefault="0028068B" w:rsidP="00FF5546"/>
        </w:tc>
      </w:tr>
      <w:tr w:rsidR="0028068B" w:rsidRPr="00FF125D" w14:paraId="2A38B9CE" w14:textId="77777777" w:rsidTr="0028068B">
        <w:tc>
          <w:tcPr>
            <w:tcW w:w="4482" w:type="dxa"/>
          </w:tcPr>
          <w:p w14:paraId="46B88CB6" w14:textId="77777777" w:rsidR="0028068B" w:rsidRPr="00FF125D" w:rsidRDefault="0028068B" w:rsidP="00FF5546"/>
        </w:tc>
        <w:tc>
          <w:tcPr>
            <w:tcW w:w="4503" w:type="dxa"/>
          </w:tcPr>
          <w:p w14:paraId="30FB0D44" w14:textId="77777777" w:rsidR="0028068B" w:rsidRPr="00FF125D" w:rsidRDefault="0028068B" w:rsidP="00FF5546"/>
        </w:tc>
      </w:tr>
      <w:tr w:rsidR="0028068B" w:rsidRPr="00FF125D" w14:paraId="04DDEAF6" w14:textId="77777777" w:rsidTr="0028068B">
        <w:tc>
          <w:tcPr>
            <w:tcW w:w="4482" w:type="dxa"/>
          </w:tcPr>
          <w:p w14:paraId="5D3CCDFB" w14:textId="77777777" w:rsidR="0028068B" w:rsidRPr="00FF125D" w:rsidRDefault="0028068B" w:rsidP="00FF5546"/>
        </w:tc>
        <w:tc>
          <w:tcPr>
            <w:tcW w:w="4503" w:type="dxa"/>
          </w:tcPr>
          <w:p w14:paraId="00B6EE3B" w14:textId="77777777" w:rsidR="0028068B" w:rsidRPr="00FF125D" w:rsidRDefault="0028068B" w:rsidP="00FF5546"/>
        </w:tc>
      </w:tr>
      <w:tr w:rsidR="0028068B" w:rsidRPr="00FF125D" w14:paraId="46A58AEC" w14:textId="77777777" w:rsidTr="0028068B">
        <w:tc>
          <w:tcPr>
            <w:tcW w:w="4482" w:type="dxa"/>
          </w:tcPr>
          <w:p w14:paraId="508B8236" w14:textId="77777777" w:rsidR="0028068B" w:rsidRPr="00FF125D" w:rsidRDefault="0028068B" w:rsidP="00FF5546"/>
        </w:tc>
        <w:tc>
          <w:tcPr>
            <w:tcW w:w="4503" w:type="dxa"/>
          </w:tcPr>
          <w:p w14:paraId="130F225A" w14:textId="77777777" w:rsidR="0028068B" w:rsidRPr="00FF125D" w:rsidRDefault="0028068B" w:rsidP="00FF5546"/>
        </w:tc>
      </w:tr>
      <w:tr w:rsidR="0028068B" w:rsidRPr="00FF125D" w14:paraId="1E9A707D" w14:textId="77777777" w:rsidTr="0028068B">
        <w:tc>
          <w:tcPr>
            <w:tcW w:w="4482" w:type="dxa"/>
          </w:tcPr>
          <w:p w14:paraId="57CF4A5D" w14:textId="77777777" w:rsidR="0028068B" w:rsidRPr="00FF125D" w:rsidRDefault="0028068B" w:rsidP="00FF5546"/>
        </w:tc>
        <w:tc>
          <w:tcPr>
            <w:tcW w:w="4503" w:type="dxa"/>
          </w:tcPr>
          <w:p w14:paraId="4664A854" w14:textId="77777777" w:rsidR="0028068B" w:rsidRPr="00FF125D" w:rsidRDefault="0028068B" w:rsidP="00FF5546"/>
        </w:tc>
      </w:tr>
      <w:tr w:rsidR="0028068B" w:rsidRPr="00FF125D" w14:paraId="39ECC816" w14:textId="77777777" w:rsidTr="0028068B">
        <w:tc>
          <w:tcPr>
            <w:tcW w:w="4482" w:type="dxa"/>
          </w:tcPr>
          <w:p w14:paraId="25DA3A50" w14:textId="77777777" w:rsidR="0028068B" w:rsidRPr="00FF125D" w:rsidRDefault="0028068B" w:rsidP="00FF5546"/>
        </w:tc>
        <w:tc>
          <w:tcPr>
            <w:tcW w:w="4503" w:type="dxa"/>
          </w:tcPr>
          <w:p w14:paraId="3FFBCCCE" w14:textId="77777777" w:rsidR="0028068B" w:rsidRPr="00FF125D" w:rsidRDefault="0028068B" w:rsidP="00FF5546"/>
        </w:tc>
      </w:tr>
      <w:tr w:rsidR="0028068B" w:rsidRPr="00FF125D" w14:paraId="3A76E8EA" w14:textId="77777777" w:rsidTr="0028068B">
        <w:tc>
          <w:tcPr>
            <w:tcW w:w="4482" w:type="dxa"/>
          </w:tcPr>
          <w:p w14:paraId="4BC4D83F" w14:textId="77777777" w:rsidR="0028068B" w:rsidRPr="00FF125D" w:rsidRDefault="0028068B" w:rsidP="00FF5546"/>
        </w:tc>
        <w:tc>
          <w:tcPr>
            <w:tcW w:w="4503" w:type="dxa"/>
          </w:tcPr>
          <w:p w14:paraId="59A8C413" w14:textId="77777777" w:rsidR="0028068B" w:rsidRPr="00FF125D" w:rsidRDefault="0028068B" w:rsidP="00FF5546"/>
        </w:tc>
      </w:tr>
      <w:tr w:rsidR="0028068B" w:rsidRPr="00FF125D" w14:paraId="55034357" w14:textId="77777777" w:rsidTr="0028068B">
        <w:tc>
          <w:tcPr>
            <w:tcW w:w="4482" w:type="dxa"/>
          </w:tcPr>
          <w:p w14:paraId="7ED234F1" w14:textId="77777777" w:rsidR="0028068B" w:rsidRPr="00FF125D" w:rsidRDefault="0028068B" w:rsidP="00FF5546"/>
        </w:tc>
        <w:tc>
          <w:tcPr>
            <w:tcW w:w="4503" w:type="dxa"/>
          </w:tcPr>
          <w:p w14:paraId="6145FCE2" w14:textId="77777777" w:rsidR="0028068B" w:rsidRPr="00FF125D" w:rsidRDefault="0028068B" w:rsidP="00FF5546"/>
        </w:tc>
      </w:tr>
      <w:tr w:rsidR="0028068B" w:rsidRPr="00FF125D" w14:paraId="3D9255C3" w14:textId="77777777" w:rsidTr="0028068B">
        <w:tc>
          <w:tcPr>
            <w:tcW w:w="4482" w:type="dxa"/>
          </w:tcPr>
          <w:p w14:paraId="793B4741" w14:textId="77777777" w:rsidR="0028068B" w:rsidRPr="00FF125D" w:rsidRDefault="0028068B" w:rsidP="00FF5546"/>
        </w:tc>
        <w:tc>
          <w:tcPr>
            <w:tcW w:w="4503" w:type="dxa"/>
          </w:tcPr>
          <w:p w14:paraId="722982F8" w14:textId="77777777" w:rsidR="0028068B" w:rsidRPr="00FF125D" w:rsidRDefault="0028068B" w:rsidP="00FF5546"/>
        </w:tc>
      </w:tr>
      <w:tr w:rsidR="0028068B" w:rsidRPr="00FF125D" w14:paraId="117A33A4" w14:textId="77777777" w:rsidTr="0028068B">
        <w:tc>
          <w:tcPr>
            <w:tcW w:w="4482" w:type="dxa"/>
          </w:tcPr>
          <w:p w14:paraId="31F0E272" w14:textId="77777777" w:rsidR="0028068B" w:rsidRPr="00FF125D" w:rsidRDefault="0028068B" w:rsidP="00FF5546"/>
        </w:tc>
        <w:tc>
          <w:tcPr>
            <w:tcW w:w="4503" w:type="dxa"/>
          </w:tcPr>
          <w:p w14:paraId="012C09A2" w14:textId="77777777" w:rsidR="0028068B" w:rsidRPr="00FF125D" w:rsidRDefault="0028068B" w:rsidP="00FF5546"/>
        </w:tc>
      </w:tr>
      <w:tr w:rsidR="0028068B" w:rsidRPr="00FF125D" w14:paraId="507E74C2" w14:textId="77777777" w:rsidTr="0028068B">
        <w:tc>
          <w:tcPr>
            <w:tcW w:w="4482" w:type="dxa"/>
          </w:tcPr>
          <w:p w14:paraId="181BDF5E" w14:textId="77777777" w:rsidR="0028068B" w:rsidRPr="00FF125D" w:rsidRDefault="0028068B" w:rsidP="00FF5546"/>
        </w:tc>
        <w:tc>
          <w:tcPr>
            <w:tcW w:w="4503" w:type="dxa"/>
          </w:tcPr>
          <w:p w14:paraId="0054CE64" w14:textId="77777777" w:rsidR="0028068B" w:rsidRPr="00FF125D" w:rsidRDefault="0028068B" w:rsidP="00FF5546"/>
        </w:tc>
      </w:tr>
      <w:tr w:rsidR="0028068B" w:rsidRPr="00FF125D" w14:paraId="05CDF9BB" w14:textId="77777777" w:rsidTr="0028068B">
        <w:tc>
          <w:tcPr>
            <w:tcW w:w="4482" w:type="dxa"/>
          </w:tcPr>
          <w:p w14:paraId="1E520EEF" w14:textId="77777777" w:rsidR="0028068B" w:rsidRPr="00FF125D" w:rsidRDefault="0028068B" w:rsidP="00FF5546"/>
        </w:tc>
        <w:tc>
          <w:tcPr>
            <w:tcW w:w="4503" w:type="dxa"/>
          </w:tcPr>
          <w:p w14:paraId="4D13A5D7" w14:textId="77777777" w:rsidR="0028068B" w:rsidRPr="00FF125D" w:rsidRDefault="0028068B" w:rsidP="00FF5546"/>
        </w:tc>
      </w:tr>
      <w:tr w:rsidR="0028068B" w:rsidRPr="00FF125D" w14:paraId="154BD164" w14:textId="77777777" w:rsidTr="0028068B">
        <w:tc>
          <w:tcPr>
            <w:tcW w:w="4482" w:type="dxa"/>
          </w:tcPr>
          <w:p w14:paraId="49F23F7E" w14:textId="77777777" w:rsidR="0028068B" w:rsidRPr="00FF125D" w:rsidRDefault="0028068B" w:rsidP="00FF5546"/>
        </w:tc>
        <w:tc>
          <w:tcPr>
            <w:tcW w:w="4503" w:type="dxa"/>
          </w:tcPr>
          <w:p w14:paraId="6D7AA654" w14:textId="77777777" w:rsidR="0028068B" w:rsidRPr="00FF125D" w:rsidRDefault="0028068B" w:rsidP="00FF5546"/>
        </w:tc>
      </w:tr>
      <w:tr w:rsidR="0028068B" w:rsidRPr="00FF125D" w14:paraId="4A5E08C5" w14:textId="77777777" w:rsidTr="0028068B">
        <w:tc>
          <w:tcPr>
            <w:tcW w:w="4482" w:type="dxa"/>
          </w:tcPr>
          <w:p w14:paraId="18AC99F6" w14:textId="77777777" w:rsidR="0028068B" w:rsidRPr="00FF125D" w:rsidRDefault="0028068B" w:rsidP="00FF5546"/>
        </w:tc>
        <w:tc>
          <w:tcPr>
            <w:tcW w:w="4503" w:type="dxa"/>
          </w:tcPr>
          <w:p w14:paraId="309B216C" w14:textId="77777777" w:rsidR="0028068B" w:rsidRPr="00FF125D" w:rsidRDefault="0028068B" w:rsidP="00FF5546"/>
        </w:tc>
      </w:tr>
      <w:tr w:rsidR="0028068B" w:rsidRPr="00FF125D" w14:paraId="1B267946" w14:textId="77777777" w:rsidTr="0028068B">
        <w:tc>
          <w:tcPr>
            <w:tcW w:w="4482" w:type="dxa"/>
          </w:tcPr>
          <w:p w14:paraId="148353EC" w14:textId="77777777" w:rsidR="0028068B" w:rsidRPr="00FF125D" w:rsidRDefault="0028068B" w:rsidP="00FF5546"/>
        </w:tc>
        <w:tc>
          <w:tcPr>
            <w:tcW w:w="4503" w:type="dxa"/>
          </w:tcPr>
          <w:p w14:paraId="0D373CDC" w14:textId="77777777" w:rsidR="0028068B" w:rsidRPr="00FF125D" w:rsidRDefault="0028068B" w:rsidP="00FF5546"/>
        </w:tc>
      </w:tr>
      <w:tr w:rsidR="0028068B" w:rsidRPr="00FF125D" w14:paraId="6EBB15A9" w14:textId="77777777" w:rsidTr="0028068B">
        <w:tc>
          <w:tcPr>
            <w:tcW w:w="4482" w:type="dxa"/>
          </w:tcPr>
          <w:p w14:paraId="2E07327F" w14:textId="77777777" w:rsidR="0028068B" w:rsidRPr="00FF125D" w:rsidRDefault="0028068B" w:rsidP="00FF5546"/>
        </w:tc>
        <w:tc>
          <w:tcPr>
            <w:tcW w:w="4503" w:type="dxa"/>
          </w:tcPr>
          <w:p w14:paraId="6528F139" w14:textId="77777777" w:rsidR="0028068B" w:rsidRPr="00FF125D" w:rsidRDefault="0028068B" w:rsidP="00FF5546"/>
        </w:tc>
      </w:tr>
      <w:tr w:rsidR="0028068B" w:rsidRPr="00FF125D" w14:paraId="689C5511" w14:textId="77777777" w:rsidTr="0028068B">
        <w:tc>
          <w:tcPr>
            <w:tcW w:w="4482" w:type="dxa"/>
          </w:tcPr>
          <w:p w14:paraId="1A3ADB33" w14:textId="77777777" w:rsidR="0028068B" w:rsidRPr="00FF125D" w:rsidRDefault="0028068B" w:rsidP="00FF5546"/>
        </w:tc>
        <w:tc>
          <w:tcPr>
            <w:tcW w:w="4503" w:type="dxa"/>
          </w:tcPr>
          <w:p w14:paraId="5EF7EF18" w14:textId="77777777" w:rsidR="0028068B" w:rsidRPr="00FF125D" w:rsidRDefault="0028068B" w:rsidP="00FF5546"/>
        </w:tc>
      </w:tr>
      <w:tr w:rsidR="0028068B" w:rsidRPr="00FF125D" w14:paraId="2B24295E" w14:textId="77777777" w:rsidTr="0028068B">
        <w:tc>
          <w:tcPr>
            <w:tcW w:w="4482" w:type="dxa"/>
          </w:tcPr>
          <w:p w14:paraId="507855DA" w14:textId="77777777" w:rsidR="0028068B" w:rsidRPr="00FF125D" w:rsidRDefault="0028068B" w:rsidP="00FF5546"/>
        </w:tc>
        <w:tc>
          <w:tcPr>
            <w:tcW w:w="4503" w:type="dxa"/>
          </w:tcPr>
          <w:p w14:paraId="33825C85" w14:textId="77777777" w:rsidR="0028068B" w:rsidRPr="00FF125D" w:rsidRDefault="0028068B" w:rsidP="00FF5546"/>
        </w:tc>
      </w:tr>
      <w:tr w:rsidR="0028068B" w:rsidRPr="00FF125D" w14:paraId="78AC632E" w14:textId="77777777" w:rsidTr="0028068B">
        <w:tc>
          <w:tcPr>
            <w:tcW w:w="4482" w:type="dxa"/>
          </w:tcPr>
          <w:p w14:paraId="2553C6D4" w14:textId="77777777" w:rsidR="0028068B" w:rsidRPr="00FF125D" w:rsidRDefault="0028068B" w:rsidP="00FF5546"/>
        </w:tc>
        <w:tc>
          <w:tcPr>
            <w:tcW w:w="4503" w:type="dxa"/>
          </w:tcPr>
          <w:p w14:paraId="19FF7807" w14:textId="77777777" w:rsidR="0028068B" w:rsidRPr="00FF125D" w:rsidRDefault="0028068B" w:rsidP="00FF5546"/>
        </w:tc>
      </w:tr>
      <w:tr w:rsidR="0028068B" w:rsidRPr="00FF125D" w14:paraId="09DB69C9" w14:textId="77777777" w:rsidTr="0028068B">
        <w:tc>
          <w:tcPr>
            <w:tcW w:w="4482" w:type="dxa"/>
          </w:tcPr>
          <w:p w14:paraId="0865D639" w14:textId="77777777" w:rsidR="0028068B" w:rsidRPr="00FF125D" w:rsidRDefault="0028068B" w:rsidP="00FF5546"/>
        </w:tc>
        <w:tc>
          <w:tcPr>
            <w:tcW w:w="4503" w:type="dxa"/>
          </w:tcPr>
          <w:p w14:paraId="45D7FB95" w14:textId="77777777" w:rsidR="0028068B" w:rsidRPr="00FF125D" w:rsidRDefault="0028068B" w:rsidP="00FF5546"/>
        </w:tc>
      </w:tr>
      <w:tr w:rsidR="0028068B" w:rsidRPr="00FF125D" w14:paraId="5C795F1E" w14:textId="77777777" w:rsidTr="0028068B">
        <w:tc>
          <w:tcPr>
            <w:tcW w:w="4482" w:type="dxa"/>
          </w:tcPr>
          <w:p w14:paraId="4175F1A7" w14:textId="77777777" w:rsidR="0028068B" w:rsidRPr="00FF125D" w:rsidRDefault="0028068B" w:rsidP="00FF5546"/>
        </w:tc>
        <w:tc>
          <w:tcPr>
            <w:tcW w:w="4503" w:type="dxa"/>
          </w:tcPr>
          <w:p w14:paraId="64C45EE5" w14:textId="77777777" w:rsidR="0028068B" w:rsidRPr="00FF125D" w:rsidRDefault="0028068B" w:rsidP="00FF5546"/>
        </w:tc>
      </w:tr>
      <w:tr w:rsidR="0028068B" w:rsidRPr="00FF125D" w14:paraId="017CF6E1" w14:textId="77777777" w:rsidTr="0028068B">
        <w:tc>
          <w:tcPr>
            <w:tcW w:w="4482" w:type="dxa"/>
          </w:tcPr>
          <w:p w14:paraId="3742D944" w14:textId="77777777" w:rsidR="0028068B" w:rsidRPr="00FF125D" w:rsidRDefault="0028068B" w:rsidP="00FF5546"/>
        </w:tc>
        <w:tc>
          <w:tcPr>
            <w:tcW w:w="4503" w:type="dxa"/>
          </w:tcPr>
          <w:p w14:paraId="1A95D79A" w14:textId="77777777" w:rsidR="0028068B" w:rsidRPr="00FF125D" w:rsidRDefault="0028068B" w:rsidP="00FF5546"/>
        </w:tc>
      </w:tr>
      <w:tr w:rsidR="0028068B" w:rsidRPr="00FF125D" w14:paraId="21E79A92" w14:textId="77777777" w:rsidTr="0028068B">
        <w:tc>
          <w:tcPr>
            <w:tcW w:w="4482" w:type="dxa"/>
          </w:tcPr>
          <w:p w14:paraId="3217D79A" w14:textId="77777777" w:rsidR="0028068B" w:rsidRPr="00FF125D" w:rsidRDefault="0028068B" w:rsidP="00FF5546"/>
        </w:tc>
        <w:tc>
          <w:tcPr>
            <w:tcW w:w="4503" w:type="dxa"/>
          </w:tcPr>
          <w:p w14:paraId="57B6FBD2" w14:textId="77777777" w:rsidR="0028068B" w:rsidRPr="00FF125D" w:rsidRDefault="0028068B" w:rsidP="00FF5546"/>
        </w:tc>
      </w:tr>
      <w:tr w:rsidR="0028068B" w:rsidRPr="00FF125D" w14:paraId="2D9F1B08" w14:textId="77777777" w:rsidTr="0028068B">
        <w:tc>
          <w:tcPr>
            <w:tcW w:w="4482" w:type="dxa"/>
          </w:tcPr>
          <w:p w14:paraId="4D2184CA" w14:textId="77777777" w:rsidR="0028068B" w:rsidRPr="00FF125D" w:rsidRDefault="0028068B" w:rsidP="00FF5546"/>
        </w:tc>
        <w:tc>
          <w:tcPr>
            <w:tcW w:w="4503" w:type="dxa"/>
          </w:tcPr>
          <w:p w14:paraId="19F02A9A" w14:textId="77777777" w:rsidR="0028068B" w:rsidRPr="00FF125D" w:rsidRDefault="0028068B" w:rsidP="00FF5546"/>
        </w:tc>
      </w:tr>
      <w:tr w:rsidR="0028068B" w:rsidRPr="00FF125D" w14:paraId="54B66A5C" w14:textId="77777777" w:rsidTr="0028068B">
        <w:tc>
          <w:tcPr>
            <w:tcW w:w="4482" w:type="dxa"/>
          </w:tcPr>
          <w:p w14:paraId="4BDCC784" w14:textId="77777777" w:rsidR="0028068B" w:rsidRPr="00FF125D" w:rsidRDefault="0028068B" w:rsidP="00FF5546"/>
        </w:tc>
        <w:tc>
          <w:tcPr>
            <w:tcW w:w="4503" w:type="dxa"/>
          </w:tcPr>
          <w:p w14:paraId="6FDEE2F9" w14:textId="77777777" w:rsidR="0028068B" w:rsidRPr="00FF125D" w:rsidRDefault="0028068B" w:rsidP="00FF5546"/>
        </w:tc>
      </w:tr>
      <w:tr w:rsidR="0028068B" w:rsidRPr="00FF125D" w14:paraId="37718222" w14:textId="77777777" w:rsidTr="0028068B">
        <w:tc>
          <w:tcPr>
            <w:tcW w:w="4482" w:type="dxa"/>
          </w:tcPr>
          <w:p w14:paraId="751B27A8" w14:textId="77777777" w:rsidR="0028068B" w:rsidRPr="00FF125D" w:rsidRDefault="0028068B" w:rsidP="00FF5546"/>
        </w:tc>
        <w:tc>
          <w:tcPr>
            <w:tcW w:w="4503" w:type="dxa"/>
          </w:tcPr>
          <w:p w14:paraId="2DCD48E0" w14:textId="77777777" w:rsidR="0028068B" w:rsidRPr="00FF125D" w:rsidRDefault="0028068B" w:rsidP="00FF5546"/>
        </w:tc>
      </w:tr>
      <w:tr w:rsidR="0028068B" w:rsidRPr="00FF125D" w14:paraId="20C5A572" w14:textId="77777777" w:rsidTr="0028068B">
        <w:tc>
          <w:tcPr>
            <w:tcW w:w="4482" w:type="dxa"/>
          </w:tcPr>
          <w:p w14:paraId="189A1424" w14:textId="77777777" w:rsidR="0028068B" w:rsidRPr="00FF125D" w:rsidRDefault="0028068B" w:rsidP="00FF5546"/>
        </w:tc>
        <w:tc>
          <w:tcPr>
            <w:tcW w:w="4503" w:type="dxa"/>
          </w:tcPr>
          <w:p w14:paraId="6A036EFC" w14:textId="77777777" w:rsidR="0028068B" w:rsidRPr="00FF125D" w:rsidRDefault="0028068B" w:rsidP="00FF5546"/>
        </w:tc>
      </w:tr>
      <w:tr w:rsidR="0028068B" w:rsidRPr="00FF125D" w14:paraId="0E9EF567" w14:textId="77777777" w:rsidTr="0028068B">
        <w:tc>
          <w:tcPr>
            <w:tcW w:w="4482" w:type="dxa"/>
          </w:tcPr>
          <w:p w14:paraId="5968CF78" w14:textId="77777777" w:rsidR="0028068B" w:rsidRPr="00FF125D" w:rsidRDefault="0028068B" w:rsidP="00FF5546"/>
        </w:tc>
        <w:tc>
          <w:tcPr>
            <w:tcW w:w="4503" w:type="dxa"/>
          </w:tcPr>
          <w:p w14:paraId="24EC0C42" w14:textId="77777777" w:rsidR="0028068B" w:rsidRPr="00FF125D" w:rsidRDefault="0028068B" w:rsidP="00FF5546"/>
        </w:tc>
      </w:tr>
      <w:tr w:rsidR="0028068B" w:rsidRPr="00FF125D" w14:paraId="3BD6C224" w14:textId="77777777" w:rsidTr="0028068B">
        <w:tc>
          <w:tcPr>
            <w:tcW w:w="4482" w:type="dxa"/>
          </w:tcPr>
          <w:p w14:paraId="03393774" w14:textId="77777777" w:rsidR="0028068B" w:rsidRPr="00FF125D" w:rsidRDefault="0028068B" w:rsidP="00FF5546"/>
        </w:tc>
        <w:tc>
          <w:tcPr>
            <w:tcW w:w="4503" w:type="dxa"/>
          </w:tcPr>
          <w:p w14:paraId="4511181C" w14:textId="77777777" w:rsidR="0028068B" w:rsidRPr="00FF125D" w:rsidRDefault="0028068B" w:rsidP="00FF5546"/>
        </w:tc>
      </w:tr>
      <w:tr w:rsidR="0028068B" w:rsidRPr="00FF125D" w14:paraId="68F78F05" w14:textId="77777777" w:rsidTr="0028068B">
        <w:tc>
          <w:tcPr>
            <w:tcW w:w="4482" w:type="dxa"/>
          </w:tcPr>
          <w:p w14:paraId="38E2B300" w14:textId="77777777" w:rsidR="0028068B" w:rsidRPr="00FF125D" w:rsidRDefault="0028068B" w:rsidP="00FF5546"/>
        </w:tc>
        <w:tc>
          <w:tcPr>
            <w:tcW w:w="4503" w:type="dxa"/>
          </w:tcPr>
          <w:p w14:paraId="6BF9CB42" w14:textId="77777777" w:rsidR="0028068B" w:rsidRPr="00FF125D" w:rsidRDefault="0028068B" w:rsidP="00FF5546"/>
        </w:tc>
      </w:tr>
      <w:tr w:rsidR="0028068B" w:rsidRPr="00FF125D" w14:paraId="66C5E8E2" w14:textId="77777777" w:rsidTr="0028068B">
        <w:tc>
          <w:tcPr>
            <w:tcW w:w="4482" w:type="dxa"/>
          </w:tcPr>
          <w:p w14:paraId="7C36B051" w14:textId="77777777" w:rsidR="0028068B" w:rsidRPr="00FF125D" w:rsidRDefault="0028068B" w:rsidP="00FF5546"/>
        </w:tc>
        <w:tc>
          <w:tcPr>
            <w:tcW w:w="4503" w:type="dxa"/>
          </w:tcPr>
          <w:p w14:paraId="59171D25" w14:textId="77777777" w:rsidR="0028068B" w:rsidRPr="00FF125D" w:rsidRDefault="0028068B" w:rsidP="00FF5546"/>
        </w:tc>
      </w:tr>
      <w:tr w:rsidR="0028068B" w:rsidRPr="00FF125D" w14:paraId="52149468" w14:textId="77777777" w:rsidTr="0028068B">
        <w:tc>
          <w:tcPr>
            <w:tcW w:w="4482" w:type="dxa"/>
          </w:tcPr>
          <w:p w14:paraId="51841B24" w14:textId="77777777" w:rsidR="0028068B" w:rsidRPr="00FF125D" w:rsidRDefault="0028068B" w:rsidP="00FF5546"/>
        </w:tc>
        <w:tc>
          <w:tcPr>
            <w:tcW w:w="4503" w:type="dxa"/>
          </w:tcPr>
          <w:p w14:paraId="54120347" w14:textId="77777777" w:rsidR="0028068B" w:rsidRPr="00FF125D" w:rsidRDefault="0028068B" w:rsidP="00FF5546"/>
        </w:tc>
      </w:tr>
      <w:tr w:rsidR="0028068B" w:rsidRPr="00FF125D" w14:paraId="1453C24F" w14:textId="77777777" w:rsidTr="0028068B">
        <w:tc>
          <w:tcPr>
            <w:tcW w:w="4482" w:type="dxa"/>
          </w:tcPr>
          <w:p w14:paraId="7A8E3CE8" w14:textId="77777777" w:rsidR="0028068B" w:rsidRPr="00FF125D" w:rsidRDefault="0028068B" w:rsidP="00FF5546"/>
        </w:tc>
        <w:tc>
          <w:tcPr>
            <w:tcW w:w="4503" w:type="dxa"/>
          </w:tcPr>
          <w:p w14:paraId="3DC39C66" w14:textId="77777777" w:rsidR="0028068B" w:rsidRPr="00FF125D" w:rsidRDefault="0028068B" w:rsidP="00FF5546"/>
        </w:tc>
      </w:tr>
      <w:tr w:rsidR="0028068B" w:rsidRPr="00FF125D" w14:paraId="4E1D8C15" w14:textId="77777777" w:rsidTr="0028068B">
        <w:tc>
          <w:tcPr>
            <w:tcW w:w="4482" w:type="dxa"/>
          </w:tcPr>
          <w:p w14:paraId="6C520E96" w14:textId="77777777" w:rsidR="0028068B" w:rsidRPr="00FF125D" w:rsidRDefault="0028068B" w:rsidP="00FF5546"/>
        </w:tc>
        <w:tc>
          <w:tcPr>
            <w:tcW w:w="4503" w:type="dxa"/>
          </w:tcPr>
          <w:p w14:paraId="2306920C" w14:textId="77777777" w:rsidR="0028068B" w:rsidRPr="00FF125D" w:rsidRDefault="0028068B" w:rsidP="00FF5546"/>
        </w:tc>
      </w:tr>
      <w:tr w:rsidR="0028068B" w:rsidRPr="00FF125D" w14:paraId="76C382DC" w14:textId="77777777" w:rsidTr="0028068B">
        <w:tc>
          <w:tcPr>
            <w:tcW w:w="4482" w:type="dxa"/>
          </w:tcPr>
          <w:p w14:paraId="5E93E488" w14:textId="77777777" w:rsidR="0028068B" w:rsidRPr="00FF125D" w:rsidRDefault="0028068B" w:rsidP="00FF5546"/>
        </w:tc>
        <w:tc>
          <w:tcPr>
            <w:tcW w:w="4503" w:type="dxa"/>
          </w:tcPr>
          <w:p w14:paraId="6AB32C9D" w14:textId="77777777" w:rsidR="0028068B" w:rsidRPr="00FF125D" w:rsidRDefault="0028068B" w:rsidP="00FF5546"/>
        </w:tc>
      </w:tr>
      <w:tr w:rsidR="0028068B" w:rsidRPr="00FF125D" w14:paraId="5D52C2A6" w14:textId="77777777" w:rsidTr="0028068B">
        <w:tc>
          <w:tcPr>
            <w:tcW w:w="4482" w:type="dxa"/>
          </w:tcPr>
          <w:p w14:paraId="45802D7B" w14:textId="77777777" w:rsidR="0028068B" w:rsidRPr="00FF125D" w:rsidRDefault="0028068B" w:rsidP="00FF5546"/>
        </w:tc>
        <w:tc>
          <w:tcPr>
            <w:tcW w:w="4503" w:type="dxa"/>
          </w:tcPr>
          <w:p w14:paraId="615D8F63" w14:textId="77777777" w:rsidR="0028068B" w:rsidRPr="00FF125D" w:rsidRDefault="0028068B" w:rsidP="00FF5546"/>
        </w:tc>
      </w:tr>
      <w:tr w:rsidR="0028068B" w:rsidRPr="00FF125D" w14:paraId="09767FCE" w14:textId="77777777" w:rsidTr="0028068B">
        <w:tc>
          <w:tcPr>
            <w:tcW w:w="4482" w:type="dxa"/>
          </w:tcPr>
          <w:p w14:paraId="4B02338B" w14:textId="77777777" w:rsidR="0028068B" w:rsidRPr="00FF125D" w:rsidRDefault="0028068B" w:rsidP="00FF5546"/>
        </w:tc>
        <w:tc>
          <w:tcPr>
            <w:tcW w:w="4503" w:type="dxa"/>
          </w:tcPr>
          <w:p w14:paraId="2E804226" w14:textId="77777777" w:rsidR="0028068B" w:rsidRPr="00FF125D" w:rsidRDefault="0028068B" w:rsidP="00FF5546"/>
        </w:tc>
      </w:tr>
      <w:tr w:rsidR="0028068B" w:rsidRPr="00FF125D" w14:paraId="7FA55001" w14:textId="77777777" w:rsidTr="0028068B">
        <w:tc>
          <w:tcPr>
            <w:tcW w:w="4482" w:type="dxa"/>
          </w:tcPr>
          <w:p w14:paraId="2211A6B4" w14:textId="77777777" w:rsidR="0028068B" w:rsidRPr="00FF125D" w:rsidRDefault="0028068B" w:rsidP="00FF5546"/>
        </w:tc>
        <w:tc>
          <w:tcPr>
            <w:tcW w:w="4503" w:type="dxa"/>
          </w:tcPr>
          <w:p w14:paraId="1A3508F5" w14:textId="77777777" w:rsidR="0028068B" w:rsidRPr="00FF125D" w:rsidRDefault="0028068B" w:rsidP="00FF5546"/>
        </w:tc>
      </w:tr>
      <w:tr w:rsidR="0028068B" w:rsidRPr="00FF125D" w14:paraId="4F65792E" w14:textId="77777777" w:rsidTr="0028068B">
        <w:tc>
          <w:tcPr>
            <w:tcW w:w="4482" w:type="dxa"/>
          </w:tcPr>
          <w:p w14:paraId="03FB2EA1" w14:textId="77777777" w:rsidR="0028068B" w:rsidRPr="00FF125D" w:rsidRDefault="0028068B" w:rsidP="00FF5546"/>
        </w:tc>
        <w:tc>
          <w:tcPr>
            <w:tcW w:w="4503" w:type="dxa"/>
          </w:tcPr>
          <w:p w14:paraId="56387821" w14:textId="77777777" w:rsidR="0028068B" w:rsidRPr="00FF125D" w:rsidRDefault="0028068B" w:rsidP="00FF5546"/>
        </w:tc>
      </w:tr>
      <w:tr w:rsidR="0028068B" w:rsidRPr="00FF125D" w14:paraId="7CD71887" w14:textId="77777777" w:rsidTr="0028068B">
        <w:tc>
          <w:tcPr>
            <w:tcW w:w="4482" w:type="dxa"/>
          </w:tcPr>
          <w:p w14:paraId="02E6C8D5" w14:textId="77777777" w:rsidR="0028068B" w:rsidRPr="00FF125D" w:rsidRDefault="0028068B" w:rsidP="00FF5546"/>
        </w:tc>
        <w:tc>
          <w:tcPr>
            <w:tcW w:w="4503" w:type="dxa"/>
          </w:tcPr>
          <w:p w14:paraId="6AB3552A" w14:textId="77777777" w:rsidR="0028068B" w:rsidRPr="00FF125D" w:rsidRDefault="0028068B" w:rsidP="00FF5546"/>
        </w:tc>
      </w:tr>
      <w:tr w:rsidR="0028068B" w:rsidRPr="00FF125D" w14:paraId="5F87D046" w14:textId="77777777" w:rsidTr="0028068B">
        <w:tc>
          <w:tcPr>
            <w:tcW w:w="4482" w:type="dxa"/>
          </w:tcPr>
          <w:p w14:paraId="62D4F5F1" w14:textId="77777777" w:rsidR="0028068B" w:rsidRPr="00FF125D" w:rsidRDefault="0028068B" w:rsidP="00FF5546"/>
        </w:tc>
        <w:tc>
          <w:tcPr>
            <w:tcW w:w="4503" w:type="dxa"/>
          </w:tcPr>
          <w:p w14:paraId="1EEC04FB" w14:textId="77777777" w:rsidR="0028068B" w:rsidRPr="00FF125D" w:rsidRDefault="0028068B" w:rsidP="00FF5546"/>
        </w:tc>
      </w:tr>
      <w:tr w:rsidR="0028068B" w:rsidRPr="00FF125D" w14:paraId="47F7AA54" w14:textId="77777777" w:rsidTr="0028068B">
        <w:tc>
          <w:tcPr>
            <w:tcW w:w="4482" w:type="dxa"/>
          </w:tcPr>
          <w:p w14:paraId="784DE505" w14:textId="77777777" w:rsidR="0028068B" w:rsidRPr="00FF125D" w:rsidRDefault="0028068B" w:rsidP="00FF5546"/>
        </w:tc>
        <w:tc>
          <w:tcPr>
            <w:tcW w:w="4503" w:type="dxa"/>
          </w:tcPr>
          <w:p w14:paraId="5F57D79E" w14:textId="77777777" w:rsidR="0028068B" w:rsidRPr="00FF125D" w:rsidRDefault="0028068B" w:rsidP="00FF5546"/>
        </w:tc>
      </w:tr>
      <w:tr w:rsidR="0028068B" w:rsidRPr="00FF125D" w14:paraId="2D3BE4B2" w14:textId="77777777" w:rsidTr="0028068B">
        <w:tc>
          <w:tcPr>
            <w:tcW w:w="4482" w:type="dxa"/>
          </w:tcPr>
          <w:p w14:paraId="034E41DE" w14:textId="77777777" w:rsidR="0028068B" w:rsidRPr="00FF125D" w:rsidRDefault="0028068B" w:rsidP="00FF5546"/>
        </w:tc>
        <w:tc>
          <w:tcPr>
            <w:tcW w:w="4503" w:type="dxa"/>
          </w:tcPr>
          <w:p w14:paraId="6C41A3F5" w14:textId="77777777" w:rsidR="0028068B" w:rsidRPr="00FF125D" w:rsidRDefault="0028068B" w:rsidP="00FF5546"/>
        </w:tc>
      </w:tr>
      <w:tr w:rsidR="0028068B" w:rsidRPr="00FF125D" w14:paraId="65FCE75B" w14:textId="77777777" w:rsidTr="0028068B">
        <w:tc>
          <w:tcPr>
            <w:tcW w:w="4482" w:type="dxa"/>
          </w:tcPr>
          <w:p w14:paraId="6DC1406D" w14:textId="77777777" w:rsidR="0028068B" w:rsidRPr="00FF125D" w:rsidRDefault="0028068B" w:rsidP="00FF5546"/>
        </w:tc>
        <w:tc>
          <w:tcPr>
            <w:tcW w:w="4503" w:type="dxa"/>
          </w:tcPr>
          <w:p w14:paraId="29D1858B" w14:textId="77777777" w:rsidR="0028068B" w:rsidRPr="00FF125D" w:rsidRDefault="0028068B" w:rsidP="00FF5546"/>
        </w:tc>
      </w:tr>
      <w:tr w:rsidR="0028068B" w:rsidRPr="00FF125D" w14:paraId="58172765" w14:textId="77777777" w:rsidTr="0028068B">
        <w:tc>
          <w:tcPr>
            <w:tcW w:w="4482" w:type="dxa"/>
          </w:tcPr>
          <w:p w14:paraId="3244814D" w14:textId="77777777" w:rsidR="0028068B" w:rsidRPr="00FF125D" w:rsidRDefault="0028068B" w:rsidP="00FF5546"/>
        </w:tc>
        <w:tc>
          <w:tcPr>
            <w:tcW w:w="4503" w:type="dxa"/>
          </w:tcPr>
          <w:p w14:paraId="09212864" w14:textId="77777777" w:rsidR="0028068B" w:rsidRPr="00FF125D" w:rsidRDefault="0028068B" w:rsidP="00FF5546"/>
        </w:tc>
      </w:tr>
      <w:tr w:rsidR="0028068B" w:rsidRPr="00FF125D" w14:paraId="06BBA639" w14:textId="77777777" w:rsidTr="0028068B">
        <w:tc>
          <w:tcPr>
            <w:tcW w:w="4482" w:type="dxa"/>
          </w:tcPr>
          <w:p w14:paraId="0B4F27D5" w14:textId="77777777" w:rsidR="0028068B" w:rsidRPr="00FF125D" w:rsidRDefault="0028068B" w:rsidP="00FF5546"/>
        </w:tc>
        <w:tc>
          <w:tcPr>
            <w:tcW w:w="4503" w:type="dxa"/>
          </w:tcPr>
          <w:p w14:paraId="76B7DD8F" w14:textId="77777777" w:rsidR="0028068B" w:rsidRPr="00FF125D" w:rsidRDefault="0028068B" w:rsidP="00FF5546"/>
        </w:tc>
      </w:tr>
      <w:tr w:rsidR="0028068B" w:rsidRPr="00FF125D" w14:paraId="6CFAE36D" w14:textId="77777777" w:rsidTr="0028068B">
        <w:tc>
          <w:tcPr>
            <w:tcW w:w="4482" w:type="dxa"/>
          </w:tcPr>
          <w:p w14:paraId="67E48224" w14:textId="77777777" w:rsidR="0028068B" w:rsidRPr="00FF125D" w:rsidRDefault="0028068B" w:rsidP="00FF5546"/>
        </w:tc>
        <w:tc>
          <w:tcPr>
            <w:tcW w:w="4503" w:type="dxa"/>
          </w:tcPr>
          <w:p w14:paraId="44618A13" w14:textId="77777777" w:rsidR="0028068B" w:rsidRPr="00FF125D" w:rsidRDefault="0028068B" w:rsidP="00FF5546"/>
        </w:tc>
      </w:tr>
      <w:tr w:rsidR="0028068B" w:rsidRPr="00FF125D" w14:paraId="3454FADF" w14:textId="77777777" w:rsidTr="0028068B">
        <w:tc>
          <w:tcPr>
            <w:tcW w:w="4482" w:type="dxa"/>
          </w:tcPr>
          <w:p w14:paraId="6FF3B558" w14:textId="77777777" w:rsidR="0028068B" w:rsidRPr="00FF125D" w:rsidRDefault="0028068B" w:rsidP="00FF5546"/>
        </w:tc>
        <w:tc>
          <w:tcPr>
            <w:tcW w:w="4503" w:type="dxa"/>
          </w:tcPr>
          <w:p w14:paraId="7380EEC5" w14:textId="77777777" w:rsidR="0028068B" w:rsidRPr="00FF125D" w:rsidRDefault="0028068B" w:rsidP="00FF5546"/>
        </w:tc>
      </w:tr>
      <w:tr w:rsidR="0028068B" w:rsidRPr="00FF125D" w14:paraId="4699B5E8" w14:textId="77777777" w:rsidTr="0028068B">
        <w:tc>
          <w:tcPr>
            <w:tcW w:w="4482" w:type="dxa"/>
          </w:tcPr>
          <w:p w14:paraId="3B2907DE" w14:textId="77777777" w:rsidR="0028068B" w:rsidRPr="00FF125D" w:rsidRDefault="0028068B" w:rsidP="00FF5546"/>
        </w:tc>
        <w:tc>
          <w:tcPr>
            <w:tcW w:w="4503" w:type="dxa"/>
          </w:tcPr>
          <w:p w14:paraId="301F94BC" w14:textId="77777777" w:rsidR="0028068B" w:rsidRPr="00FF125D" w:rsidRDefault="0028068B" w:rsidP="00FF5546"/>
        </w:tc>
      </w:tr>
      <w:tr w:rsidR="0028068B" w:rsidRPr="00FF125D" w14:paraId="2175EF8A" w14:textId="77777777" w:rsidTr="0028068B">
        <w:tc>
          <w:tcPr>
            <w:tcW w:w="4482" w:type="dxa"/>
          </w:tcPr>
          <w:p w14:paraId="11E4554F" w14:textId="77777777" w:rsidR="0028068B" w:rsidRPr="00FF125D" w:rsidRDefault="0028068B" w:rsidP="00FF5546"/>
        </w:tc>
        <w:tc>
          <w:tcPr>
            <w:tcW w:w="4503" w:type="dxa"/>
          </w:tcPr>
          <w:p w14:paraId="7FA96ADF" w14:textId="77777777" w:rsidR="0028068B" w:rsidRPr="00FF125D" w:rsidRDefault="0028068B" w:rsidP="00FF5546"/>
        </w:tc>
      </w:tr>
      <w:tr w:rsidR="0028068B" w:rsidRPr="00FF125D" w14:paraId="79ED5FBD" w14:textId="77777777" w:rsidTr="0028068B">
        <w:tc>
          <w:tcPr>
            <w:tcW w:w="4482" w:type="dxa"/>
          </w:tcPr>
          <w:p w14:paraId="447344CB" w14:textId="77777777" w:rsidR="0028068B" w:rsidRPr="00FF125D" w:rsidRDefault="0028068B" w:rsidP="00FF5546"/>
        </w:tc>
        <w:tc>
          <w:tcPr>
            <w:tcW w:w="4503" w:type="dxa"/>
          </w:tcPr>
          <w:p w14:paraId="1522FA6A" w14:textId="77777777" w:rsidR="0028068B" w:rsidRPr="00FF125D" w:rsidRDefault="0028068B" w:rsidP="00FF5546"/>
        </w:tc>
      </w:tr>
      <w:tr w:rsidR="0028068B" w:rsidRPr="00FF125D" w14:paraId="4AF6AD38" w14:textId="77777777" w:rsidTr="0028068B">
        <w:tc>
          <w:tcPr>
            <w:tcW w:w="4482" w:type="dxa"/>
          </w:tcPr>
          <w:p w14:paraId="227ECE72" w14:textId="77777777" w:rsidR="0028068B" w:rsidRPr="00FF125D" w:rsidRDefault="0028068B" w:rsidP="00FF5546"/>
        </w:tc>
        <w:tc>
          <w:tcPr>
            <w:tcW w:w="4503" w:type="dxa"/>
          </w:tcPr>
          <w:p w14:paraId="75C2BDC2" w14:textId="77777777" w:rsidR="0028068B" w:rsidRPr="00FF125D" w:rsidRDefault="0028068B" w:rsidP="00FF5546"/>
        </w:tc>
      </w:tr>
      <w:tr w:rsidR="0028068B" w:rsidRPr="00FF125D" w14:paraId="480D32CC" w14:textId="77777777" w:rsidTr="0028068B">
        <w:tc>
          <w:tcPr>
            <w:tcW w:w="4482" w:type="dxa"/>
          </w:tcPr>
          <w:p w14:paraId="74600CFD" w14:textId="77777777" w:rsidR="0028068B" w:rsidRPr="00FF125D" w:rsidRDefault="0028068B" w:rsidP="00FF5546"/>
        </w:tc>
        <w:tc>
          <w:tcPr>
            <w:tcW w:w="4503" w:type="dxa"/>
          </w:tcPr>
          <w:p w14:paraId="23DF4956" w14:textId="77777777" w:rsidR="0028068B" w:rsidRPr="00FF125D" w:rsidRDefault="0028068B" w:rsidP="00FF5546"/>
        </w:tc>
      </w:tr>
      <w:tr w:rsidR="0028068B" w:rsidRPr="00FF125D" w14:paraId="6C8F04A5" w14:textId="77777777" w:rsidTr="0028068B">
        <w:tc>
          <w:tcPr>
            <w:tcW w:w="4482" w:type="dxa"/>
          </w:tcPr>
          <w:p w14:paraId="3D628BAF" w14:textId="77777777" w:rsidR="0028068B" w:rsidRPr="00FF125D" w:rsidRDefault="0028068B" w:rsidP="00FF5546"/>
        </w:tc>
        <w:tc>
          <w:tcPr>
            <w:tcW w:w="4503" w:type="dxa"/>
          </w:tcPr>
          <w:p w14:paraId="08958EAC" w14:textId="77777777" w:rsidR="0028068B" w:rsidRPr="00FF125D" w:rsidRDefault="0028068B" w:rsidP="00FF5546"/>
        </w:tc>
      </w:tr>
      <w:tr w:rsidR="0028068B" w:rsidRPr="00FF125D" w14:paraId="77324CA8" w14:textId="77777777" w:rsidTr="0028068B">
        <w:tc>
          <w:tcPr>
            <w:tcW w:w="4482" w:type="dxa"/>
          </w:tcPr>
          <w:p w14:paraId="45B21591" w14:textId="77777777" w:rsidR="0028068B" w:rsidRPr="00FF125D" w:rsidRDefault="0028068B" w:rsidP="00FF5546"/>
        </w:tc>
        <w:tc>
          <w:tcPr>
            <w:tcW w:w="4503" w:type="dxa"/>
          </w:tcPr>
          <w:p w14:paraId="5BF23D9B" w14:textId="77777777" w:rsidR="0028068B" w:rsidRPr="00FF125D" w:rsidRDefault="0028068B" w:rsidP="00FF5546"/>
        </w:tc>
      </w:tr>
      <w:tr w:rsidR="0028068B" w:rsidRPr="00FF125D" w14:paraId="42F7D730" w14:textId="77777777" w:rsidTr="0028068B">
        <w:tc>
          <w:tcPr>
            <w:tcW w:w="4482" w:type="dxa"/>
          </w:tcPr>
          <w:p w14:paraId="5FB3B1B4" w14:textId="77777777" w:rsidR="0028068B" w:rsidRPr="00FF125D" w:rsidRDefault="0028068B" w:rsidP="00FF5546"/>
        </w:tc>
        <w:tc>
          <w:tcPr>
            <w:tcW w:w="4503" w:type="dxa"/>
          </w:tcPr>
          <w:p w14:paraId="0BB53D28" w14:textId="77777777" w:rsidR="0028068B" w:rsidRPr="00FF125D" w:rsidRDefault="0028068B" w:rsidP="00FF5546"/>
        </w:tc>
      </w:tr>
      <w:tr w:rsidR="0028068B" w:rsidRPr="00FF125D" w14:paraId="3A90184C" w14:textId="77777777" w:rsidTr="0028068B">
        <w:tc>
          <w:tcPr>
            <w:tcW w:w="4482" w:type="dxa"/>
          </w:tcPr>
          <w:p w14:paraId="390713FF" w14:textId="77777777" w:rsidR="0028068B" w:rsidRPr="00FF125D" w:rsidRDefault="0028068B" w:rsidP="00FF5546"/>
        </w:tc>
        <w:tc>
          <w:tcPr>
            <w:tcW w:w="4503" w:type="dxa"/>
          </w:tcPr>
          <w:p w14:paraId="5F96E305" w14:textId="77777777" w:rsidR="0028068B" w:rsidRPr="00FF125D" w:rsidRDefault="0028068B" w:rsidP="00FF5546"/>
        </w:tc>
      </w:tr>
      <w:tr w:rsidR="0028068B" w:rsidRPr="00FF125D" w14:paraId="72E0C390" w14:textId="77777777" w:rsidTr="0028068B">
        <w:tc>
          <w:tcPr>
            <w:tcW w:w="4482" w:type="dxa"/>
          </w:tcPr>
          <w:p w14:paraId="45010183" w14:textId="77777777" w:rsidR="0028068B" w:rsidRPr="00FF125D" w:rsidRDefault="0028068B" w:rsidP="00FF5546"/>
        </w:tc>
        <w:tc>
          <w:tcPr>
            <w:tcW w:w="4503" w:type="dxa"/>
          </w:tcPr>
          <w:p w14:paraId="52A3D9A0" w14:textId="77777777" w:rsidR="0028068B" w:rsidRPr="00FF125D" w:rsidRDefault="0028068B" w:rsidP="00FF5546"/>
        </w:tc>
      </w:tr>
      <w:tr w:rsidR="0028068B" w:rsidRPr="00FF125D" w14:paraId="02FC9848" w14:textId="77777777" w:rsidTr="0028068B">
        <w:tc>
          <w:tcPr>
            <w:tcW w:w="4482" w:type="dxa"/>
          </w:tcPr>
          <w:p w14:paraId="33BB4F7E" w14:textId="77777777" w:rsidR="0028068B" w:rsidRPr="00FF125D" w:rsidRDefault="0028068B" w:rsidP="00FF5546"/>
        </w:tc>
        <w:tc>
          <w:tcPr>
            <w:tcW w:w="4503" w:type="dxa"/>
          </w:tcPr>
          <w:p w14:paraId="33E56912" w14:textId="77777777" w:rsidR="0028068B" w:rsidRPr="00FF125D" w:rsidRDefault="0028068B" w:rsidP="00FF5546"/>
        </w:tc>
      </w:tr>
      <w:tr w:rsidR="0028068B" w:rsidRPr="00FF125D" w14:paraId="3DC69D92" w14:textId="77777777" w:rsidTr="0028068B">
        <w:tc>
          <w:tcPr>
            <w:tcW w:w="4482" w:type="dxa"/>
          </w:tcPr>
          <w:p w14:paraId="2F6AB33C" w14:textId="77777777" w:rsidR="0028068B" w:rsidRPr="00FF125D" w:rsidRDefault="0028068B" w:rsidP="00FF5546"/>
        </w:tc>
        <w:tc>
          <w:tcPr>
            <w:tcW w:w="4503" w:type="dxa"/>
          </w:tcPr>
          <w:p w14:paraId="2B6ADDAA" w14:textId="77777777" w:rsidR="0028068B" w:rsidRPr="00FF125D" w:rsidRDefault="0028068B" w:rsidP="00FF5546"/>
        </w:tc>
      </w:tr>
      <w:tr w:rsidR="0028068B" w:rsidRPr="00FF125D" w14:paraId="1E60E53A" w14:textId="77777777" w:rsidTr="0028068B">
        <w:tc>
          <w:tcPr>
            <w:tcW w:w="4482" w:type="dxa"/>
          </w:tcPr>
          <w:p w14:paraId="0797C994" w14:textId="77777777" w:rsidR="0028068B" w:rsidRPr="00FF125D" w:rsidRDefault="0028068B" w:rsidP="00FF5546"/>
        </w:tc>
        <w:tc>
          <w:tcPr>
            <w:tcW w:w="4503" w:type="dxa"/>
          </w:tcPr>
          <w:p w14:paraId="651CD694" w14:textId="77777777" w:rsidR="0028068B" w:rsidRPr="00FF125D" w:rsidRDefault="0028068B" w:rsidP="00FF5546"/>
        </w:tc>
      </w:tr>
      <w:tr w:rsidR="0028068B" w:rsidRPr="00FF125D" w14:paraId="1AFF6533" w14:textId="77777777" w:rsidTr="0028068B">
        <w:tc>
          <w:tcPr>
            <w:tcW w:w="4482" w:type="dxa"/>
          </w:tcPr>
          <w:p w14:paraId="0646A669" w14:textId="77777777" w:rsidR="0028068B" w:rsidRPr="00FF125D" w:rsidRDefault="0028068B" w:rsidP="00FF5546"/>
        </w:tc>
        <w:tc>
          <w:tcPr>
            <w:tcW w:w="4503" w:type="dxa"/>
          </w:tcPr>
          <w:p w14:paraId="5F6AB06E" w14:textId="77777777" w:rsidR="0028068B" w:rsidRPr="00FF125D" w:rsidRDefault="0028068B" w:rsidP="00FF5546"/>
        </w:tc>
      </w:tr>
      <w:bookmarkEnd w:id="0"/>
    </w:tbl>
    <w:p w14:paraId="70FFF808" w14:textId="77777777" w:rsidR="00FF125D" w:rsidRPr="00165390" w:rsidRDefault="00FF125D" w:rsidP="00FF125D">
      <w:pPr>
        <w:ind w:left="360"/>
      </w:pPr>
    </w:p>
    <w:sectPr w:rsidR="00FF125D" w:rsidRPr="00165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548CD"/>
    <w:multiLevelType w:val="hybridMultilevel"/>
    <w:tmpl w:val="5D5E4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85"/>
    <w:rsid w:val="00142BC5"/>
    <w:rsid w:val="00165390"/>
    <w:rsid w:val="0028068B"/>
    <w:rsid w:val="004D01D7"/>
    <w:rsid w:val="00807985"/>
    <w:rsid w:val="008F1132"/>
    <w:rsid w:val="00EB07E0"/>
    <w:rsid w:val="00FF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7F90"/>
  <w15:chartTrackingRefBased/>
  <w15:docId w15:val="{567EEB7E-A990-478A-A0BA-3190C45C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390"/>
    <w:pPr>
      <w:ind w:left="720"/>
      <w:contextualSpacing/>
    </w:pPr>
  </w:style>
  <w:style w:type="table" w:styleId="a4">
    <w:name w:val="Table Grid"/>
    <w:basedOn w:val="a1"/>
    <w:uiPriority w:val="39"/>
    <w:rsid w:val="00FF1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2021-10-14T10:05:00Z</dcterms:created>
  <dcterms:modified xsi:type="dcterms:W3CDTF">2021-10-14T10:47:00Z</dcterms:modified>
</cp:coreProperties>
</file>