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CB9" w:rsidRDefault="00225CB9" w14:paraId="7975D333" w14:textId="2476D682">
      <w:r>
        <w:t>Yoga is a great way to unwind, calm down and enjoy the moment. I am a Yoga instructor taught by one of the best in Idaho.</w:t>
      </w:r>
    </w:p>
    <w:p w:rsidR="00225CB9" w:rsidRDefault="00225CB9" w14:paraId="7CEFEE31" w14:textId="2750F64E">
      <w:r>
        <w:t>I really feel there is something in Yoga practice for everyone. Whether it’s stretching, calming one down, or just enjoying life, all are welcome.</w:t>
      </w:r>
    </w:p>
    <w:p w:rsidR="00225CB9" w:rsidRDefault="00225CB9" w14:paraId="6322721B" w14:textId="45BC8549" w14:noSpellErr="1">
      <w:r w:rsidR="1A4101A1">
        <w:rPr/>
        <w:t>I feel what</w:t>
      </w:r>
      <w:r w:rsidR="1A4101A1">
        <w:rPr/>
        <w:t xml:space="preserve"> really sets me apart is the belief that yoga is for everyone and that practice. </w:t>
      </w:r>
      <w:r w:rsidR="1A4101A1">
        <w:rPr/>
        <w:t>Don’t</w:t>
      </w:r>
      <w:r w:rsidR="1A4101A1">
        <w:rPr/>
        <w:t xml:space="preserve"> have to be a structured and fast-paced workout. They can be slow and personal. I will help you all develop a routine that is personalized to you. </w:t>
      </w:r>
    </w:p>
    <w:p w:rsidR="1A4101A1" w:rsidP="1A4101A1" w:rsidRDefault="1A4101A1" w14:paraId="423688A7" w14:textId="3CC80873">
      <w:pPr>
        <w:pStyle w:val="Normal"/>
      </w:pPr>
    </w:p>
    <w:p w:rsidR="1A4101A1" w:rsidP="1A4101A1" w:rsidRDefault="1A4101A1" w14:paraId="72276649" w14:textId="0B5F4DFB">
      <w:pPr>
        <w:pStyle w:val="Normal"/>
      </w:pPr>
      <w:r w:rsidR="1A4101A1">
        <w:rPr/>
        <w:t>Yoga is a g</w:t>
      </w:r>
    </w:p>
    <w:sectPr w:rsidR="00225CB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B9"/>
    <w:rsid w:val="00225CB9"/>
    <w:rsid w:val="0058291C"/>
    <w:rsid w:val="00956F62"/>
    <w:rsid w:val="1A41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3F3E"/>
  <w15:chartTrackingRefBased/>
  <w15:docId w15:val="{D232A429-41FE-434D-B94A-0BA27652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dallin Beus</dc:creator>
  <keywords/>
  <dc:description/>
  <lastModifiedBy>dallin Beus</lastModifiedBy>
  <revision>2</revision>
  <dcterms:created xsi:type="dcterms:W3CDTF">2023-02-04T06:53:00.0000000Z</dcterms:created>
  <dcterms:modified xsi:type="dcterms:W3CDTF">2023-02-24T17:01:42.0425994Z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21e30bb5-71d5-4b75-ac82-827ab7348b82</vt:lpwstr>
  </property>
</Properties>
</file>