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C882" w14:textId="5703DA7B" w:rsidR="0039190C" w:rsidRPr="00C807C4" w:rsidRDefault="00C807C4" w:rsidP="00C807C4">
      <w:pPr>
        <w:spacing w:line="360" w:lineRule="auto"/>
        <w:ind w:firstLine="0"/>
        <w:jc w:val="center"/>
        <w:rPr>
          <w:u w:val="single"/>
        </w:rPr>
      </w:pPr>
      <w:r w:rsidRPr="00C807C4">
        <w:rPr>
          <w:u w:val="single"/>
        </w:rPr>
        <w:t>WDD Elevator Pitch</w:t>
      </w:r>
    </w:p>
    <w:p w14:paraId="49E18D08" w14:textId="6CEC3868" w:rsidR="00C807C4" w:rsidRDefault="00C807C4" w:rsidP="00C807C4">
      <w:pPr>
        <w:spacing w:line="360" w:lineRule="auto"/>
      </w:pPr>
    </w:p>
    <w:p w14:paraId="3D3CD914" w14:textId="45F26629" w:rsidR="00C807C4" w:rsidRDefault="00C807C4" w:rsidP="00C807C4">
      <w:pPr>
        <w:spacing w:line="360" w:lineRule="auto"/>
      </w:pPr>
      <w:r>
        <w:t>Hi, my name is Dallin Scott and I am currently attending Brigham Young University – Idaho studying Computer Information Technology (CIT). I am presently working on a rudimentary website for White Water Rafting geared towards Scout Leaders and Heads of Households for families.</w:t>
      </w:r>
      <w:r w:rsidR="00A53148">
        <w:t xml:space="preserve"> This website </w:t>
      </w:r>
      <w:r w:rsidR="003D5F0D">
        <w:t xml:space="preserve">is meant to help leaders and parents gain </w:t>
      </w:r>
      <w:r w:rsidR="00E24746">
        <w:t>the</w:t>
      </w:r>
      <w:r w:rsidR="003D5F0D">
        <w:t xml:space="preserve"> information needed to book a reservation and enjoy the best whitewater rafting </w:t>
      </w:r>
      <w:r w:rsidR="00E24746">
        <w:t>in</w:t>
      </w:r>
      <w:r w:rsidR="003D5F0D">
        <w:t xml:space="preserve"> the entire US. </w:t>
      </w:r>
      <w:r w:rsidR="00E24746">
        <w:t xml:space="preserve">From the pictures and the vivid descriptions to the colors and fonts as well as the website structure, this is the most appealing </w:t>
      </w:r>
      <w:r w:rsidR="00FF7184">
        <w:t xml:space="preserve">website built </w:t>
      </w:r>
      <w:r w:rsidR="00E24746">
        <w:t xml:space="preserve">to </w:t>
      </w:r>
      <w:r w:rsidR="00FF7184">
        <w:t xml:space="preserve">appeal to </w:t>
      </w:r>
      <w:r w:rsidR="00E24746">
        <w:t xml:space="preserve">individuals of all shapes &amp; sizes. </w:t>
      </w:r>
      <w:r w:rsidR="003D5F0D">
        <w:t>So, what questions do you have for me?</w:t>
      </w:r>
      <w:r w:rsidR="0051151C">
        <w:t xml:space="preserve"> </w:t>
      </w:r>
    </w:p>
    <w:p w14:paraId="64A0DCEF" w14:textId="0A48A700" w:rsidR="005D260F" w:rsidRDefault="005D260F" w:rsidP="00C807C4">
      <w:pPr>
        <w:spacing w:line="360" w:lineRule="auto"/>
      </w:pPr>
    </w:p>
    <w:p w14:paraId="34674920" w14:textId="61EF6416" w:rsidR="005D260F" w:rsidRDefault="005D260F" w:rsidP="005D260F">
      <w:pPr>
        <w:spacing w:line="360" w:lineRule="auto"/>
        <w:ind w:firstLine="0"/>
      </w:pPr>
      <w:r>
        <w:t>FEEDBACK:</w:t>
      </w:r>
    </w:p>
    <w:p w14:paraId="5AC0A9E6" w14:textId="66AC43AC" w:rsidR="00FA1F66" w:rsidRDefault="00FA1F66" w:rsidP="00C807C4">
      <w:pPr>
        <w:spacing w:line="360" w:lineRule="auto"/>
      </w:pPr>
      <w:r>
        <w:t>My classmate Bradley said my pitch was really good.</w:t>
      </w:r>
    </w:p>
    <w:p w14:paraId="79ACF945" w14:textId="4EDC7CED" w:rsidR="00FA1F66" w:rsidRDefault="00FA1F66" w:rsidP="00C807C4">
      <w:pPr>
        <w:spacing w:line="360" w:lineRule="auto"/>
      </w:pPr>
      <w:r>
        <w:t>My peer Lizzy said</w:t>
      </w:r>
      <w:r w:rsidR="00FF7184">
        <w:t>,</w:t>
      </w:r>
      <w:r>
        <w:t xml:space="preserve"> </w:t>
      </w:r>
      <w:r w:rsidR="00FF7184">
        <w:t>“I like it.”</w:t>
      </w:r>
    </w:p>
    <w:p w14:paraId="7BB17F23" w14:textId="16A3E9B9" w:rsidR="005D260F" w:rsidRDefault="005D260F" w:rsidP="00C807C4">
      <w:pPr>
        <w:spacing w:line="360" w:lineRule="auto"/>
      </w:pPr>
      <w:r>
        <w:t>My parents said this elevator pitch was put together well.</w:t>
      </w:r>
    </w:p>
    <w:p w14:paraId="294A2205" w14:textId="138F3AE7" w:rsidR="005D260F" w:rsidRDefault="005D260F" w:rsidP="00C807C4">
      <w:pPr>
        <w:spacing w:line="360" w:lineRule="auto"/>
      </w:pPr>
      <w:r>
        <w:t>One of my professors encouraged me to smile a little more when I give my elevator pitch.</w:t>
      </w:r>
    </w:p>
    <w:sectPr w:rsidR="005D260F" w:rsidSect="00392C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C4"/>
    <w:rsid w:val="0039190C"/>
    <w:rsid w:val="00392CD0"/>
    <w:rsid w:val="003D5F0D"/>
    <w:rsid w:val="0051151C"/>
    <w:rsid w:val="005D260F"/>
    <w:rsid w:val="007B0CF1"/>
    <w:rsid w:val="00833435"/>
    <w:rsid w:val="00A53148"/>
    <w:rsid w:val="00C13154"/>
    <w:rsid w:val="00C807C4"/>
    <w:rsid w:val="00D25712"/>
    <w:rsid w:val="00E24746"/>
    <w:rsid w:val="00FA1F66"/>
    <w:rsid w:val="00FF7184"/>
    <w:rsid w:val="00FF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A617"/>
  <w15:chartTrackingRefBased/>
  <w15:docId w15:val="{A780CFEC-D18F-4A5B-8C36-80053F89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Dallin</dc:creator>
  <cp:keywords/>
  <dc:description/>
  <cp:lastModifiedBy>Scott, Dallin</cp:lastModifiedBy>
  <cp:revision>4</cp:revision>
  <dcterms:created xsi:type="dcterms:W3CDTF">2022-02-06T05:29:00Z</dcterms:created>
  <dcterms:modified xsi:type="dcterms:W3CDTF">2022-02-06T06:02:00Z</dcterms:modified>
</cp:coreProperties>
</file>