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4033" w14:textId="0E6E6960" w:rsidR="0032719C" w:rsidRDefault="0032719C" w:rsidP="0032719C">
      <w:pPr>
        <w:jc w:val="right"/>
      </w:pPr>
      <w:r>
        <w:t>Dallin Scott</w:t>
      </w:r>
    </w:p>
    <w:p w14:paraId="223464D3" w14:textId="3CCE321A" w:rsidR="0032719C" w:rsidRPr="0032719C" w:rsidRDefault="0032719C" w:rsidP="0032719C">
      <w:pPr>
        <w:jc w:val="right"/>
      </w:pPr>
      <w:r>
        <w:t>29 Jan 2023</w:t>
      </w:r>
    </w:p>
    <w:p w14:paraId="62DC9B78" w14:textId="5AD7EBA1" w:rsidR="00496C8B" w:rsidRPr="0032719C" w:rsidRDefault="0032719C" w:rsidP="0032719C">
      <w:pPr>
        <w:jc w:val="center"/>
        <w:rPr>
          <w:u w:val="single"/>
        </w:rPr>
      </w:pPr>
      <w:r w:rsidRPr="0032719C">
        <w:rPr>
          <w:u w:val="single"/>
        </w:rPr>
        <w:t>FSY Discussion – 2</w:t>
      </w:r>
      <w:r w:rsidRPr="0032719C">
        <w:rPr>
          <w:u w:val="single"/>
          <w:vertAlign w:val="superscript"/>
        </w:rPr>
        <w:t>nd</w:t>
      </w:r>
      <w:r w:rsidRPr="0032719C">
        <w:rPr>
          <w:u w:val="single"/>
        </w:rPr>
        <w:t xml:space="preserve"> Hour</w:t>
      </w:r>
    </w:p>
    <w:p w14:paraId="6184C8A3" w14:textId="145C57E0" w:rsidR="0032719C" w:rsidRDefault="0032719C">
      <w:r>
        <w:rPr>
          <w:noProof/>
        </w:rPr>
        <w:drawing>
          <wp:anchor distT="0" distB="0" distL="114300" distR="114300" simplePos="0" relativeHeight="251658240" behindDoc="1" locked="0" layoutInCell="1" allowOverlap="1" wp14:anchorId="2C6E18B5" wp14:editId="7CFAD414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2480945" cy="5021580"/>
            <wp:effectExtent l="0" t="0" r="0" b="7620"/>
            <wp:wrapTight wrapText="bothSides">
              <wp:wrapPolygon edited="0">
                <wp:start x="0" y="0"/>
                <wp:lineTo x="0" y="21551"/>
                <wp:lineTo x="21395" y="21551"/>
                <wp:lineTo x="213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80" cy="50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0F7CF" w14:textId="1A189C51" w:rsidR="0032719C" w:rsidRDefault="0032719C">
      <w:r>
        <w:t>The Lord wants us to have FUN! (</w:t>
      </w:r>
      <w:r w:rsidRPr="005E76BC">
        <w:rPr>
          <w:i/>
          <w:iCs/>
        </w:rPr>
        <w:t>2 Ne 2:25</w:t>
      </w:r>
      <w:r>
        <w:t xml:space="preserve"> – “Men are that they might have joy.”)</w:t>
      </w:r>
    </w:p>
    <w:p w14:paraId="3D318E84" w14:textId="3135358C" w:rsidR="001A70D9" w:rsidRDefault="001A70D9"/>
    <w:p w14:paraId="6153FC4C" w14:textId="6321285E" w:rsidR="001A70D9" w:rsidRDefault="001A70D9">
      <w:r>
        <w:t>The Gospel of Jesus Christ is a way of life, not just something we learn that makes us feel good inside.</w:t>
      </w:r>
    </w:p>
    <w:p w14:paraId="0A167C0A" w14:textId="1BA12F9A" w:rsidR="001A70D9" w:rsidRDefault="001A70D9"/>
    <w:p w14:paraId="11ABE19E" w14:textId="44028193" w:rsidR="001A70D9" w:rsidRDefault="001A70D9">
      <w:r>
        <w:t>“Bolster” = Support; strengthen; fortify/reinforce</w:t>
      </w:r>
    </w:p>
    <w:p w14:paraId="26683ACC" w14:textId="07A4793B" w:rsidR="0032719C" w:rsidRDefault="0032719C"/>
    <w:p w14:paraId="4BCB8D19" w14:textId="699FA1BA" w:rsidR="0032719C" w:rsidRDefault="0032719C">
      <w:r>
        <w:t>FSY stands for “For the Strength of Youth</w:t>
      </w:r>
      <w:r w:rsidR="009C6FDA">
        <w:t xml:space="preserve">.” The Lord cares deeply about His children, and He cares most especially about those who make up the rising generation. </w:t>
      </w:r>
    </w:p>
    <w:p w14:paraId="2C0C5881" w14:textId="75B7F80D" w:rsidR="009C6FDA" w:rsidRDefault="009C6FDA" w:rsidP="009C6FDA">
      <w:pPr>
        <w:pStyle w:val="ListParagraph"/>
        <w:numPr>
          <w:ilvl w:val="0"/>
          <w:numId w:val="1"/>
        </w:numPr>
      </w:pPr>
      <w:r w:rsidRPr="005E76BC">
        <w:rPr>
          <w:i/>
          <w:iCs/>
        </w:rPr>
        <w:t>John 13:33-35</w:t>
      </w:r>
      <w:r>
        <w:t xml:space="preserve"> &gt;&gt; “</w:t>
      </w:r>
      <w:r w:rsidRPr="009C6FDA">
        <w:t xml:space="preserve">33 Little children, yet a little while I am with you. Ye shall seek me: and as I said unto the Jews, Whither I go, ye cannot come; so now I say to you. </w:t>
      </w:r>
      <w:r>
        <w:br/>
      </w:r>
      <w:r w:rsidRPr="009C6FDA">
        <w:t xml:space="preserve">34 A new commandment I give unto you, That ye love one another; as I have loved you, that ye also love one another. </w:t>
      </w:r>
      <w:r>
        <w:br/>
      </w:r>
      <w:r w:rsidRPr="009C6FDA">
        <w:t>35 By this shall all men know that ye are my disciples, if ye have love one to another.</w:t>
      </w:r>
      <w:r>
        <w:t>”</w:t>
      </w:r>
    </w:p>
    <w:p w14:paraId="53202FCF" w14:textId="1FB07F68" w:rsidR="009C6FDA" w:rsidRDefault="009C6FDA" w:rsidP="00E43F07">
      <w:pPr>
        <w:pStyle w:val="ListParagraph"/>
        <w:numPr>
          <w:ilvl w:val="0"/>
          <w:numId w:val="1"/>
        </w:numPr>
      </w:pPr>
      <w:r w:rsidRPr="009C6FDA">
        <w:rPr>
          <w:b/>
          <w:bCs/>
          <w:i/>
          <w:iCs/>
        </w:rPr>
        <w:t>1 John 2</w:t>
      </w:r>
      <w:r w:rsidRPr="009C6FDA">
        <w:rPr>
          <w:i/>
          <w:iCs/>
        </w:rPr>
        <w:t>:1-5</w:t>
      </w:r>
      <w:r>
        <w:t xml:space="preserve"> &gt;&gt; “</w:t>
      </w:r>
      <w:r>
        <w:t>1 My little children, these things write I unto you, that ye sin not. And if any man sin, we have an advocate with the Father, Jesus Christ the righteous:</w:t>
      </w:r>
      <w:r>
        <w:br/>
      </w:r>
      <w:r>
        <w:t>2 And he is the propitiation for our sins: and not for ours only, but also for the sins of the whole world.</w:t>
      </w:r>
      <w:r>
        <w:br/>
      </w:r>
      <w:r>
        <w:t>3 And hereby we do know that we know him, if we keep his commandments.</w:t>
      </w:r>
      <w:r>
        <w:br/>
      </w:r>
      <w:r>
        <w:t xml:space="preserve">4 He that saith, I know him, and </w:t>
      </w:r>
      <w:proofErr w:type="spellStart"/>
      <w:r>
        <w:t>keepeth</w:t>
      </w:r>
      <w:proofErr w:type="spellEnd"/>
      <w:r>
        <w:t xml:space="preserve"> not his commandments, is a liar, and the truth is not in him.</w:t>
      </w:r>
      <w:r>
        <w:br/>
      </w:r>
      <w:r>
        <w:t xml:space="preserve">5 But whoso </w:t>
      </w:r>
      <w:proofErr w:type="spellStart"/>
      <w:r>
        <w:t>keepeth</w:t>
      </w:r>
      <w:proofErr w:type="spellEnd"/>
      <w:r>
        <w:t xml:space="preserve"> his word, in him verily is the love of God perfected: hereby know we that we are in him.</w:t>
      </w:r>
      <w:r>
        <w:t>”</w:t>
      </w:r>
    </w:p>
    <w:p w14:paraId="51147446" w14:textId="73C92BF8" w:rsidR="009C6FDA" w:rsidRDefault="005E76BC" w:rsidP="00E43F07">
      <w:pPr>
        <w:pStyle w:val="ListParagraph"/>
        <w:numPr>
          <w:ilvl w:val="0"/>
          <w:numId w:val="1"/>
        </w:numPr>
      </w:pPr>
      <w:r w:rsidRPr="005E76BC">
        <w:rPr>
          <w:b/>
          <w:bCs/>
          <w:i/>
          <w:iCs/>
        </w:rPr>
        <w:t>1 John 3</w:t>
      </w:r>
      <w:r w:rsidRPr="005E76BC">
        <w:rPr>
          <w:i/>
          <w:iCs/>
        </w:rPr>
        <w:t>:7</w:t>
      </w:r>
      <w:r>
        <w:rPr>
          <w:i/>
          <w:iCs/>
        </w:rPr>
        <w:t>, 18</w:t>
      </w:r>
      <w:r w:rsidRPr="005E76BC">
        <w:rPr>
          <w:i/>
          <w:iCs/>
        </w:rPr>
        <w:t xml:space="preserve"> </w:t>
      </w:r>
      <w:r>
        <w:t xml:space="preserve">&gt;&gt; “7 </w:t>
      </w:r>
      <w:r w:rsidRPr="005E76BC">
        <w:t>Little children, let no man deceive you: he that doeth righteousness is righteous, even as he is righteous.</w:t>
      </w:r>
      <w:r>
        <w:br/>
        <w:t xml:space="preserve">18 </w:t>
      </w:r>
      <w:r w:rsidRPr="005E76BC">
        <w:t xml:space="preserve">My little children, let us not love in word, neither in tongue only; but </w:t>
      </w:r>
      <w:proofErr w:type="spellStart"/>
      <w:r w:rsidRPr="005E76BC">
        <w:t>in deed</w:t>
      </w:r>
      <w:proofErr w:type="spellEnd"/>
      <w:r w:rsidRPr="005E76BC">
        <w:t xml:space="preserve"> and in truth.</w:t>
      </w:r>
      <w:r>
        <w:t>”</w:t>
      </w:r>
    </w:p>
    <w:p w14:paraId="07A8BE10" w14:textId="21C7D799" w:rsidR="005E76BC" w:rsidRPr="005E76BC" w:rsidRDefault="005E76BC" w:rsidP="005E76BC">
      <w:pPr>
        <w:rPr>
          <w:b/>
          <w:bCs/>
          <w:i/>
          <w:iCs/>
        </w:rPr>
      </w:pPr>
      <w:r w:rsidRPr="005E76BC">
        <w:rPr>
          <w:b/>
          <w:bCs/>
          <w:i/>
          <w:iCs/>
        </w:rPr>
        <w:t>**bolded scripture chapters are good ones to leave behind with the Youth</w:t>
      </w:r>
    </w:p>
    <w:p w14:paraId="041B5AD5" w14:textId="77777777" w:rsidR="005E76BC" w:rsidRDefault="005E76BC" w:rsidP="005E76BC"/>
    <w:p w14:paraId="62CC9254" w14:textId="3A640DE1" w:rsidR="005E76BC" w:rsidRDefault="005E76BC" w:rsidP="005E76BC">
      <w:r>
        <w:t>Your life can be fortified, strengthened, and improved as you actively engage in FSY and keep implementing Gospel principles in your personal life for the rest of your life!</w:t>
      </w:r>
    </w:p>
    <w:p w14:paraId="7C32F99F" w14:textId="003C89D0" w:rsidR="005E76BC" w:rsidRDefault="005E76BC" w:rsidP="00E43F07">
      <w:pPr>
        <w:pStyle w:val="ListParagraph"/>
        <w:numPr>
          <w:ilvl w:val="0"/>
          <w:numId w:val="1"/>
        </w:numPr>
      </w:pPr>
      <w:r w:rsidRPr="005E76BC">
        <w:rPr>
          <w:i/>
          <w:iCs/>
        </w:rPr>
        <w:t>Mosiah 5:7</w:t>
      </w:r>
      <w:r>
        <w:t xml:space="preserve"> &gt;&gt; “</w:t>
      </w:r>
      <w:r w:rsidRPr="005E76BC">
        <w:t>7 And now, because of the covenant which ye have made ye shall be called the children of Christ, his sons, and his daughters; for behold, this day he hath spiritually begotten you; for ye say that your hearts are changed through faith on his name; therefore, ye are born of him and have become his sons and his daughters.</w:t>
      </w:r>
      <w:r>
        <w:t>”</w:t>
      </w:r>
    </w:p>
    <w:p w14:paraId="2D7FAADC" w14:textId="3CC60220" w:rsidR="005E76BC" w:rsidRDefault="005E76BC" w:rsidP="005E76BC"/>
    <w:p w14:paraId="134C5E45" w14:textId="380DFCB2" w:rsidR="005E76BC" w:rsidRDefault="00E55B44" w:rsidP="005E76BC">
      <w:r>
        <w:t>What are the activities I will be participating in?</w:t>
      </w:r>
    </w:p>
    <w:p w14:paraId="0BA3FB6E" w14:textId="0EF75B90" w:rsidR="00E55B44" w:rsidRDefault="00E55B44" w:rsidP="00E55B44">
      <w:pPr>
        <w:pStyle w:val="ListParagraph"/>
        <w:numPr>
          <w:ilvl w:val="0"/>
          <w:numId w:val="1"/>
        </w:numPr>
      </w:pPr>
      <w:r>
        <w:lastRenderedPageBreak/>
        <w:t>Meeting Your Counselor (Spiritual Mentor for the Week)</w:t>
      </w:r>
    </w:p>
    <w:p w14:paraId="42806579" w14:textId="28C03E67" w:rsidR="00CD1E16" w:rsidRDefault="00CD1E16" w:rsidP="00CD1E16">
      <w:pPr>
        <w:pStyle w:val="ListParagraph"/>
        <w:numPr>
          <w:ilvl w:val="1"/>
          <w:numId w:val="1"/>
        </w:numPr>
      </w:pPr>
      <w:r>
        <w:t>Your “adult” friend and guide for the week</w:t>
      </w:r>
    </w:p>
    <w:p w14:paraId="4E63CB5C" w14:textId="58D42C5D" w:rsidR="00E55B44" w:rsidRDefault="00E55B44" w:rsidP="00E55B44">
      <w:pPr>
        <w:pStyle w:val="ListParagraph"/>
        <w:numPr>
          <w:ilvl w:val="0"/>
          <w:numId w:val="1"/>
        </w:numPr>
      </w:pPr>
      <w:r>
        <w:t>Meeting Your Company (Your Company Family)</w:t>
      </w:r>
    </w:p>
    <w:p w14:paraId="5EB6D0A3" w14:textId="0A4D9334" w:rsidR="00E55B44" w:rsidRDefault="00E55B44" w:rsidP="00E55B44">
      <w:pPr>
        <w:pStyle w:val="ListParagraph"/>
        <w:numPr>
          <w:ilvl w:val="1"/>
          <w:numId w:val="1"/>
        </w:numPr>
      </w:pPr>
      <w:r>
        <w:t>This is where you can develop new, lasting friendships!</w:t>
      </w:r>
    </w:p>
    <w:p w14:paraId="5D14EA03" w14:textId="7226C31E" w:rsidR="00E55B44" w:rsidRDefault="00CD1E16" w:rsidP="00E55B44">
      <w:pPr>
        <w:pStyle w:val="ListParagraph"/>
        <w:numPr>
          <w:ilvl w:val="0"/>
          <w:numId w:val="1"/>
        </w:numPr>
      </w:pPr>
      <w:r>
        <w:t>Devotionals</w:t>
      </w:r>
    </w:p>
    <w:p w14:paraId="54183D99" w14:textId="00DA0A07" w:rsidR="00CD1E16" w:rsidRDefault="00CD1E16" w:rsidP="00CD1E16">
      <w:pPr>
        <w:pStyle w:val="ListParagraph"/>
        <w:numPr>
          <w:ilvl w:val="1"/>
          <w:numId w:val="1"/>
        </w:numPr>
      </w:pPr>
      <w:r>
        <w:t xml:space="preserve">Spiritual charge to start each day </w:t>
      </w:r>
      <w:proofErr w:type="gramStart"/>
      <w:r>
        <w:t>strong</w:t>
      </w:r>
      <w:proofErr w:type="gramEnd"/>
    </w:p>
    <w:p w14:paraId="000BEDB3" w14:textId="0450D7D3" w:rsidR="00CD1E16" w:rsidRDefault="00CD1E16" w:rsidP="00E55B44">
      <w:pPr>
        <w:pStyle w:val="ListParagraph"/>
        <w:numPr>
          <w:ilvl w:val="0"/>
          <w:numId w:val="1"/>
        </w:numPr>
      </w:pPr>
      <w:r>
        <w:t>Games Night</w:t>
      </w:r>
    </w:p>
    <w:p w14:paraId="2C7465DD" w14:textId="211D851F" w:rsidR="00CD1E16" w:rsidRDefault="00CD1E16" w:rsidP="00CD1E16">
      <w:pPr>
        <w:pStyle w:val="ListParagraph"/>
        <w:numPr>
          <w:ilvl w:val="1"/>
          <w:numId w:val="1"/>
        </w:numPr>
      </w:pPr>
      <w:r>
        <w:t xml:space="preserve">Play a variety of insanely fun </w:t>
      </w:r>
      <w:proofErr w:type="gramStart"/>
      <w:r>
        <w:t>games</w:t>
      </w:r>
      <w:proofErr w:type="gramEnd"/>
    </w:p>
    <w:p w14:paraId="0488AC24" w14:textId="46C83EAC" w:rsidR="00CD1E16" w:rsidRDefault="00CD1E16" w:rsidP="00CD1E16">
      <w:pPr>
        <w:pStyle w:val="ListParagraph"/>
        <w:numPr>
          <w:ilvl w:val="1"/>
          <w:numId w:val="1"/>
        </w:numPr>
      </w:pPr>
      <w:r>
        <w:t xml:space="preserve">Some are challenging, some are dramatic, and most involve working together as a </w:t>
      </w:r>
      <w:proofErr w:type="gramStart"/>
      <w:r>
        <w:t>team</w:t>
      </w:r>
      <w:proofErr w:type="gramEnd"/>
    </w:p>
    <w:p w14:paraId="5ED61492" w14:textId="18E09CD1" w:rsidR="00CD1E16" w:rsidRDefault="00CD1E16" w:rsidP="00E55B44">
      <w:pPr>
        <w:pStyle w:val="ListParagraph"/>
        <w:numPr>
          <w:ilvl w:val="0"/>
          <w:numId w:val="1"/>
        </w:numPr>
      </w:pPr>
      <w:r>
        <w:t>Personal &amp; Company Studies</w:t>
      </w:r>
    </w:p>
    <w:p w14:paraId="7BECBBF7" w14:textId="66256A50" w:rsidR="00CD1E16" w:rsidRDefault="00CD1E16" w:rsidP="00CD1E16">
      <w:pPr>
        <w:pStyle w:val="ListParagraph"/>
        <w:numPr>
          <w:ilvl w:val="1"/>
          <w:numId w:val="1"/>
        </w:numPr>
      </w:pPr>
      <w:r>
        <w:t>Diving into the scriptures and gospel study resources to find answers to questions and insights into Jesus Christ and His Restored Gospel</w:t>
      </w:r>
    </w:p>
    <w:p w14:paraId="64B6AB31" w14:textId="446C772C" w:rsidR="00CD1E16" w:rsidRDefault="00CD1E16" w:rsidP="00E55B44">
      <w:pPr>
        <w:pStyle w:val="ListParagraph"/>
        <w:numPr>
          <w:ilvl w:val="0"/>
          <w:numId w:val="1"/>
        </w:numPr>
      </w:pPr>
      <w:r>
        <w:t>Classes</w:t>
      </w:r>
    </w:p>
    <w:p w14:paraId="1024B358" w14:textId="272C9FB3" w:rsidR="00CD1E16" w:rsidRDefault="001A70D9" w:rsidP="00CD1E16">
      <w:pPr>
        <w:pStyle w:val="ListParagraph"/>
        <w:numPr>
          <w:ilvl w:val="1"/>
          <w:numId w:val="1"/>
        </w:numPr>
      </w:pPr>
      <w:r>
        <w:t xml:space="preserve">Learn how to connect with the Savior more </w:t>
      </w:r>
      <w:proofErr w:type="gramStart"/>
      <w:r>
        <w:t>personally</w:t>
      </w:r>
      <w:proofErr w:type="gramEnd"/>
    </w:p>
    <w:p w14:paraId="75F76C7E" w14:textId="2A730202" w:rsidR="001A70D9" w:rsidRDefault="001A70D9" w:rsidP="00CD1E16">
      <w:pPr>
        <w:pStyle w:val="ListParagraph"/>
        <w:numPr>
          <w:ilvl w:val="1"/>
          <w:numId w:val="1"/>
        </w:numPr>
      </w:pPr>
      <w:r>
        <w:t xml:space="preserve">Learn more about what the brethren have said regarding the Gospel of Christ through all sorts of cool lessons and slideshows and </w:t>
      </w:r>
      <w:proofErr w:type="gramStart"/>
      <w:r>
        <w:t>presentations</w:t>
      </w:r>
      <w:proofErr w:type="gramEnd"/>
    </w:p>
    <w:p w14:paraId="5D58571B" w14:textId="1920CDFC" w:rsidR="00CD1E16" w:rsidRDefault="00CD1E16" w:rsidP="00E55B44">
      <w:pPr>
        <w:pStyle w:val="ListParagraph"/>
        <w:numPr>
          <w:ilvl w:val="0"/>
          <w:numId w:val="1"/>
        </w:numPr>
      </w:pPr>
      <w:r>
        <w:t>Pizza Party Night</w:t>
      </w:r>
    </w:p>
    <w:p w14:paraId="1A8B0C6C" w14:textId="00ECD358" w:rsidR="001A70D9" w:rsidRDefault="001A70D9" w:rsidP="001A70D9">
      <w:pPr>
        <w:pStyle w:val="ListParagraph"/>
        <w:numPr>
          <w:ilvl w:val="1"/>
          <w:numId w:val="1"/>
        </w:numPr>
      </w:pPr>
      <w:r>
        <w:t>After a full evening of games, finish off the night with a pizza party with your company!</w:t>
      </w:r>
    </w:p>
    <w:p w14:paraId="41F1F970" w14:textId="187478FD" w:rsidR="00CD1E16" w:rsidRDefault="00CD1E16" w:rsidP="00E55B44">
      <w:pPr>
        <w:pStyle w:val="ListParagraph"/>
        <w:numPr>
          <w:ilvl w:val="0"/>
          <w:numId w:val="1"/>
        </w:numPr>
      </w:pPr>
      <w:r>
        <w:t>Variety Show</w:t>
      </w:r>
    </w:p>
    <w:p w14:paraId="47524738" w14:textId="1E2F5197" w:rsidR="001A70D9" w:rsidRDefault="001A70D9" w:rsidP="001A70D9">
      <w:pPr>
        <w:pStyle w:val="ListParagraph"/>
        <w:numPr>
          <w:ilvl w:val="1"/>
          <w:numId w:val="1"/>
        </w:numPr>
      </w:pPr>
      <w:r>
        <w:t>Talents, interesting skills, unique acts, jokes, musical gifts, share ANYTHING you want!</w:t>
      </w:r>
    </w:p>
    <w:p w14:paraId="4D3C6BC1" w14:textId="1859C1B5" w:rsidR="00CD1E16" w:rsidRDefault="00CD1E16" w:rsidP="00E55B44">
      <w:pPr>
        <w:pStyle w:val="ListParagraph"/>
        <w:numPr>
          <w:ilvl w:val="0"/>
          <w:numId w:val="1"/>
        </w:numPr>
      </w:pPr>
      <w:r>
        <w:t>Musical Program</w:t>
      </w:r>
    </w:p>
    <w:p w14:paraId="46690AE7" w14:textId="3D0A0257" w:rsidR="001A70D9" w:rsidRDefault="001A70D9" w:rsidP="001A70D9">
      <w:pPr>
        <w:pStyle w:val="ListParagraph"/>
        <w:numPr>
          <w:ilvl w:val="1"/>
          <w:numId w:val="1"/>
        </w:numPr>
      </w:pPr>
      <w:r>
        <w:t>Invite the Spirit powerfully into Thursday’s devotional – this activity is one of the most spiritual experiences of FSY, and the more people that join, the more God’s presence can be felt!</w:t>
      </w:r>
    </w:p>
    <w:p w14:paraId="2EA006E8" w14:textId="6B0982B8" w:rsidR="00CD1E16" w:rsidRDefault="00CD1E16" w:rsidP="001A70D9"/>
    <w:sectPr w:rsidR="00CD1E16" w:rsidSect="00C866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F6EBD"/>
    <w:multiLevelType w:val="hybridMultilevel"/>
    <w:tmpl w:val="75F240F2"/>
    <w:lvl w:ilvl="0" w:tplc="1DCC7560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134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9C"/>
    <w:rsid w:val="001605F6"/>
    <w:rsid w:val="001A70D9"/>
    <w:rsid w:val="0032719C"/>
    <w:rsid w:val="00493385"/>
    <w:rsid w:val="00496C8B"/>
    <w:rsid w:val="005E76BC"/>
    <w:rsid w:val="00644D7F"/>
    <w:rsid w:val="00763EC6"/>
    <w:rsid w:val="009C6FDA"/>
    <w:rsid w:val="00AA1383"/>
    <w:rsid w:val="00C86649"/>
    <w:rsid w:val="00CD1E16"/>
    <w:rsid w:val="00E55B44"/>
    <w:rsid w:val="00F0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E02A"/>
  <w15:chartTrackingRefBased/>
  <w15:docId w15:val="{D6B9FA09-ECF4-46F7-9ACE-3817B4A7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E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Dallin</dc:creator>
  <cp:keywords/>
  <dc:description/>
  <cp:lastModifiedBy>Scott, Dallin</cp:lastModifiedBy>
  <cp:revision>5</cp:revision>
  <dcterms:created xsi:type="dcterms:W3CDTF">2023-01-23T00:20:00Z</dcterms:created>
  <dcterms:modified xsi:type="dcterms:W3CDTF">2023-01-23T07:11:00Z</dcterms:modified>
</cp:coreProperties>
</file>