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2BC" w:rsidRDefault="00112585">
      <w:pPr>
        <w:spacing w:after="103" w:line="259" w:lineRule="auto"/>
        <w:ind w:left="0" w:right="5" w:firstLine="0"/>
        <w:jc w:val="center"/>
        <w:rPr>
          <w:sz w:val="24"/>
          <w:szCs w:val="24"/>
        </w:rPr>
      </w:pPr>
      <w:r>
        <w:rPr>
          <w:b/>
          <w:sz w:val="24"/>
          <w:szCs w:val="24"/>
        </w:rPr>
        <w:t xml:space="preserve">  </w:t>
      </w:r>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noProof/>
          <w:lang w:eastAsia="en-US" w:bidi="ar-SA"/>
        </w:rPr>
        <mc:AlternateContent>
          <mc:Choice Requires="wps">
            <w:drawing>
              <wp:anchor distT="0" distB="0" distL="114300" distR="114300" simplePos="0" relativeHeight="251641344" behindDoc="0" locked="0" layoutInCell="1" allowOverlap="1">
                <wp:simplePos x="0" y="0"/>
                <wp:positionH relativeFrom="column">
                  <wp:posOffset>-409575</wp:posOffset>
                </wp:positionH>
                <wp:positionV relativeFrom="paragraph">
                  <wp:posOffset>230505</wp:posOffset>
                </wp:positionV>
                <wp:extent cx="2332990" cy="760095"/>
                <wp:effectExtent l="0" t="0" r="0" b="0"/>
                <wp:wrapNone/>
                <wp:docPr id="2" name="Shape1"/>
                <wp:cNvGraphicFramePr/>
                <a:graphic xmlns:a="http://schemas.openxmlformats.org/drawingml/2006/main">
                  <a:graphicData uri="http://schemas.microsoft.com/office/word/2010/wordprocessingShape">
                    <wps:wsp>
                      <wps:cNvSpPr txBox="1"/>
                      <wps:spPr>
                        <a:xfrm>
                          <a:off x="0" y="0"/>
                          <a:ext cx="2333183" cy="760323"/>
                        </a:xfrm>
                        <a:prstGeom prst="rect">
                          <a:avLst/>
                        </a:prstGeom>
                        <a:noFill/>
                        <a:ln>
                          <a:noFill/>
                        </a:ln>
                      </wps:spPr>
                      <wps:txbx>
                        <w:txbxContent>
                          <w:p w:rsidR="00A24DFF" w:rsidRDefault="00A24DFF">
                            <w:r>
                              <w:rPr>
                                <w:b/>
                                <w:bCs/>
                                <w:sz w:val="52"/>
                                <w:szCs w:val="52"/>
                              </w:rPr>
                              <w:t xml:space="preserve">        MAKERERE</w:t>
                            </w:r>
                          </w:p>
                        </w:txbxContent>
                      </wps:txbx>
                      <wps:bodyPr vert="horz" wrap="none" lIns="0" tIns="0" rIns="0" bIns="0" compatLnSpc="0">
                        <a:noAutofit/>
                      </wps:bodyPr>
                    </wps:wsp>
                  </a:graphicData>
                </a:graphic>
              </wp:anchor>
            </w:drawing>
          </mc:Choice>
          <mc:Fallback>
            <w:pict>
              <v:shapetype id="_x0000_t202" coordsize="21600,21600" o:spt="202" path="m,l,21600r21600,l21600,xe">
                <v:stroke joinstyle="miter"/>
                <v:path gradientshapeok="t" o:connecttype="rect"/>
              </v:shapetype>
              <v:shape id="Shape1" o:spid="_x0000_s1026" type="#_x0000_t202" style="position:absolute;left:0;text-align:left;margin-left:-32.25pt;margin-top:18.15pt;width:183.7pt;height:59.85pt;z-index:251641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" filled="f" stroked="f">
                <v:textbox inset="0,0,0,0">
                  <w:txbxContent>
                    <w:p w:rsidR="00A24DFF" w:rsidRDefault="00A24DFF">
                      <w:r>
                        <w:rPr>
                          <w:b/>
                          <w:bCs/>
                          <w:sz w:val="52"/>
                          <w:szCs w:val="52"/>
                        </w:rPr>
                        <w:t xml:space="preserve">        MAKERERE</w:t>
                      </w:r>
                    </w:p>
                  </w:txbxContent>
                </v:textbox>
              </v:shape>
            </w:pict>
          </mc:Fallback>
        </mc:AlternateContent>
      </w:r>
      <w:r>
        <w:rPr>
          <w:rFonts w:ascii="Times New Roman" w:hAnsi="Times New Roman" w:cs="Times New Roman"/>
          <w:noProof/>
          <w:lang w:eastAsia="en-US" w:bidi="ar-SA"/>
        </w:rPr>
        <w:drawing>
          <wp:anchor distT="0" distB="0" distL="114300" distR="114300" simplePos="0" relativeHeight="251640320" behindDoc="0" locked="0" layoutInCell="1" allowOverlap="1">
            <wp:simplePos x="0" y="0"/>
            <wp:positionH relativeFrom="column">
              <wp:posOffset>2370455</wp:posOffset>
            </wp:positionH>
            <wp:positionV relativeFrom="paragraph">
              <wp:posOffset>103505</wp:posOffset>
            </wp:positionV>
            <wp:extent cx="1174115" cy="1074420"/>
            <wp:effectExtent l="0" t="0" r="6985" b="1143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a:lum/>
                    </a:blip>
                    <a:srcRect/>
                    <a:stretch>
                      <a:fillRect/>
                    </a:stretch>
                  </pic:blipFill>
                  <pic:spPr>
                    <a:xfrm>
                      <a:off x="0" y="0"/>
                      <a:ext cx="1173998" cy="1074602"/>
                    </a:xfrm>
                    <a:prstGeom prst="rect">
                      <a:avLst/>
                    </a:prstGeom>
                  </pic:spPr>
                </pic:pic>
              </a:graphicData>
            </a:graphic>
          </wp:anchor>
        </w:drawing>
      </w:r>
    </w:p>
    <w:p w:rsidR="009502BC" w:rsidRDefault="00112585">
      <w:pPr>
        <w:pStyle w:val="Standard"/>
        <w:spacing w:line="276" w:lineRule="auto"/>
        <w:jc w:val="both"/>
        <w:rPr>
          <w:rFonts w:ascii="Times New Roman" w:hAnsi="Times New Roman" w:cs="Times New Roman"/>
          <w:b/>
          <w:bCs/>
        </w:rPr>
      </w:pPr>
      <w:r>
        <w:rPr>
          <w:rFonts w:ascii="Times New Roman" w:hAnsi="Times New Roman" w:cs="Times New Roman"/>
          <w:b/>
          <w:bCs/>
          <w:noProof/>
          <w:lang w:eastAsia="en-US" w:bidi="ar-SA"/>
        </w:rPr>
        <mc:AlternateContent>
          <mc:Choice Requires="wps">
            <w:drawing>
              <wp:anchor distT="0" distB="0" distL="114300" distR="114300" simplePos="0" relativeHeight="251639296" behindDoc="0" locked="0" layoutInCell="1" allowOverlap="1">
                <wp:simplePos x="0" y="0"/>
                <wp:positionH relativeFrom="column">
                  <wp:posOffset>3778885</wp:posOffset>
                </wp:positionH>
                <wp:positionV relativeFrom="paragraph">
                  <wp:posOffset>62865</wp:posOffset>
                </wp:positionV>
                <wp:extent cx="2429510" cy="571500"/>
                <wp:effectExtent l="0" t="0" r="0" b="0"/>
                <wp:wrapNone/>
                <wp:docPr id="3" name="Shape2"/>
                <wp:cNvGraphicFramePr/>
                <a:graphic xmlns:a="http://schemas.openxmlformats.org/drawingml/2006/main">
                  <a:graphicData uri="http://schemas.microsoft.com/office/word/2010/wordprocessingShape">
                    <wps:wsp>
                      <wps:cNvSpPr txBox="1"/>
                      <wps:spPr>
                        <a:xfrm>
                          <a:off x="0" y="0"/>
                          <a:ext cx="2429286" cy="571682"/>
                        </a:xfrm>
                        <a:prstGeom prst="rect">
                          <a:avLst/>
                        </a:prstGeom>
                        <a:noFill/>
                        <a:ln>
                          <a:noFill/>
                        </a:ln>
                      </wps:spPr>
                      <wps:txbx>
                        <w:txbxContent>
                          <w:p w:rsidR="00A24DFF" w:rsidRDefault="00A24DFF">
                            <w:r>
                              <w:rPr>
                                <w:b/>
                                <w:bCs/>
                                <w:sz w:val="52"/>
                                <w:szCs w:val="52"/>
                              </w:rPr>
                              <w:t xml:space="preserve">UNIVERSITY  </w:t>
                            </w:r>
                          </w:p>
                        </w:txbxContent>
                      </wps:txbx>
                      <wps:bodyPr vert="horz" wrap="none" lIns="0" tIns="0" rIns="0" bIns="0" compatLnSpc="0">
                        <a:noAutofit/>
                      </wps:bodyPr>
                    </wps:wsp>
                  </a:graphicData>
                </a:graphic>
              </wp:anchor>
            </w:drawing>
          </mc:Choice>
          <mc:Fallback>
            <w:pict>
              <v:shape id="Shape2" o:spid="_x0000_s1027" type="#_x0000_t202" style="position:absolute;left:0;text-align:left;margin-left:297.55pt;margin-top:4.95pt;width:191.3pt;height:45pt;z-index:25163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" filled="f" stroked="f">
                <v:textbox inset="0,0,0,0">
                  <w:txbxContent>
                    <w:p w:rsidR="00A24DFF" w:rsidRDefault="00A24DFF">
                      <w:r>
                        <w:rPr>
                          <w:b/>
                          <w:bCs/>
                          <w:sz w:val="52"/>
                          <w:szCs w:val="52"/>
                        </w:rPr>
                        <w:t xml:space="preserve">UNIVERSITY  </w:t>
                      </w:r>
                    </w:p>
                  </w:txbxContent>
                </v:textbox>
              </v:shape>
            </w:pict>
          </mc:Fallback>
        </mc:AlternateContent>
      </w:r>
      <w:r>
        <w:rPr>
          <w:rFonts w:ascii="Times New Roman" w:hAnsi="Times New Roman" w:cs="Times New Roman"/>
          <w:b/>
          <w:bCs/>
        </w:rPr>
        <w:t xml:space="preserve">                          </w:t>
      </w:r>
    </w:p>
    <w:p w:rsidR="009502BC" w:rsidRDefault="009502BC">
      <w:pPr>
        <w:pStyle w:val="Standard"/>
        <w:spacing w:line="276" w:lineRule="auto"/>
        <w:jc w:val="both"/>
        <w:rPr>
          <w:rFonts w:ascii="Times New Roman" w:hAnsi="Times New Roman" w:cs="Times New Roman"/>
          <w:b/>
          <w:bCs/>
        </w:rPr>
      </w:pPr>
    </w:p>
    <w:p w:rsidR="009502BC" w:rsidRDefault="00112585">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COLLEGE OF COMPUTING AND INFORMATION SCIENCES</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DEPARTMENT OF NETWORKS</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BACHELOR OF SCIENCE IN SOFTWARE ENGINEERING (YEAR 2)</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RECESS TERM 2 (BSE 2301)</w:t>
      </w: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SOFTWARE DESIGN DOCUMENT FOR</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CHAT ANALYSIS APPLICATION FOR NEW VISION</w:t>
      </w:r>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rPr>
        <w:t xml:space="preserve">                               </w:t>
      </w:r>
      <w:r w:rsidR="00EA13DB">
        <w:rPr>
          <w:rFonts w:ascii="Times New Roman" w:hAnsi="Times New Roman" w:cs="Times New Roman"/>
          <w:b/>
          <w:bCs/>
        </w:rPr>
        <w:t xml:space="preserve">             </w:t>
      </w:r>
      <w:r>
        <w:rPr>
          <w:rFonts w:ascii="Times New Roman" w:hAnsi="Times New Roman" w:cs="Times New Roman"/>
          <w:b/>
          <w:bCs/>
        </w:rPr>
        <w:t>PROJECT MEMBERS [GROUP 3]</w:t>
      </w: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9502B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b/>
                <w:bCs/>
              </w:rPr>
            </w:pPr>
            <w:r>
              <w:rPr>
                <w:rFonts w:ascii="Times New Roman" w:hAnsi="Times New Roman" w:cs="Times New Roman"/>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b/>
                <w:bCs/>
              </w:rPr>
            </w:pPr>
            <w:r>
              <w:rPr>
                <w:rFonts w:ascii="Times New Roman" w:hAnsi="Times New Roman" w:cs="Times New Roman"/>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b/>
                <w:bCs/>
              </w:rPr>
            </w:pPr>
            <w:r>
              <w:rPr>
                <w:rFonts w:ascii="Times New Roman" w:hAnsi="Times New Roman" w:cs="Times New Roman"/>
                <w:b/>
                <w:bCs/>
              </w:rPr>
              <w:t>STUDENT NO</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216000708</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KALEMA ARNOLD</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16/U/5256/PS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216003529</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NANJUKI SAIDAT</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16/U/9715/PS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216017634</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MUTUNGI DENIS SHARP</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16/X/2340/PS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216002239</w:t>
            </w:r>
          </w:p>
        </w:tc>
      </w:tr>
    </w:tbl>
    <w:p w:rsidR="009502BC" w:rsidRDefault="009502BC">
      <w:pPr>
        <w:pStyle w:val="Standard"/>
        <w:spacing w:line="276" w:lineRule="auto"/>
        <w:jc w:val="both"/>
        <w:rPr>
          <w:rFonts w:ascii="Times New Roman" w:hAnsi="Times New Roman" w:cs="Times New Roman"/>
        </w:rPr>
      </w:pPr>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rPr>
        <w:t xml:space="preserve">                                     PROJECT LEADER: </w:t>
      </w:r>
      <w:r>
        <w:rPr>
          <w:rFonts w:ascii="Times New Roman" w:hAnsi="Times New Roman" w:cs="Times New Roman"/>
        </w:rPr>
        <w:t>ASINGWIRE DALLINGTON</w:t>
      </w:r>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rPr>
        <w:t xml:space="preserve">                                     SUPERVISOR</w:t>
      </w:r>
      <w:r>
        <w:rPr>
          <w:rFonts w:ascii="Times New Roman" w:hAnsi="Times New Roman" w:cs="Times New Roman"/>
        </w:rPr>
        <w:t>: NOAH KANGE</w:t>
      </w:r>
    </w:p>
    <w:p w:rsidR="009502BC" w:rsidRDefault="009502BC">
      <w:pPr>
        <w:pStyle w:val="Standard"/>
        <w:spacing w:line="276" w:lineRule="auto"/>
        <w:jc w:val="both"/>
        <w:rPr>
          <w:rFonts w:ascii="Times New Roman" w:hAnsi="Times New Roman" w:cs="Times New Roman"/>
        </w:rPr>
      </w:pPr>
    </w:p>
    <w:p w:rsidR="009502BC" w:rsidRDefault="009502BC">
      <w:pPr>
        <w:pStyle w:val="Standard"/>
        <w:spacing w:line="276" w:lineRule="auto"/>
        <w:jc w:val="both"/>
        <w:rPr>
          <w:rFonts w:ascii="Times New Roman" w:hAnsi="Times New Roman" w:cs="Times New Roman"/>
        </w:rPr>
      </w:pP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SUBMITTED IN PARTIAL FULFILLMENT OF</w:t>
      </w: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SOFTWARE ENGINEERING RECESS PROJECT BSE 2301</w:t>
      </w: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4TH, JULY 2018</w:t>
      </w:r>
    </w:p>
    <w:p w:rsidR="009502BC" w:rsidRDefault="00112585">
      <w:pPr>
        <w:spacing w:after="105" w:line="259" w:lineRule="auto"/>
        <w:ind w:left="0" w:right="5" w:firstLine="0"/>
        <w:jc w:val="center"/>
        <w:rPr>
          <w:sz w:val="24"/>
          <w:szCs w:val="24"/>
        </w:rPr>
      </w:pPr>
      <w:r>
        <w:rPr>
          <w:sz w:val="24"/>
          <w:szCs w:val="24"/>
        </w:rPr>
        <w:t xml:space="preserve"> </w:t>
      </w:r>
    </w:p>
    <w:p w:rsidR="009502BC" w:rsidRDefault="00112585">
      <w:pPr>
        <w:spacing w:after="348" w:line="259" w:lineRule="auto"/>
        <w:ind w:left="0" w:right="5" w:firstLine="0"/>
        <w:jc w:val="center"/>
        <w:rPr>
          <w:sz w:val="24"/>
          <w:szCs w:val="24"/>
        </w:rPr>
      </w:pPr>
      <w:r>
        <w:rPr>
          <w:sz w:val="24"/>
          <w:szCs w:val="24"/>
        </w:rPr>
        <w:t xml:space="preserve"> </w:t>
      </w:r>
    </w:p>
    <w:p w:rsidR="009502BC" w:rsidRDefault="009502BC" w:rsidP="00086DE7">
      <w:pPr>
        <w:spacing w:after="823" w:line="259" w:lineRule="auto"/>
        <w:ind w:left="0" w:right="0" w:firstLine="0"/>
        <w:jc w:val="left"/>
        <w:rPr>
          <w:sz w:val="24"/>
          <w:szCs w:val="24"/>
        </w:rPr>
      </w:pPr>
    </w:p>
    <w:sdt>
      <w:sdtPr>
        <w:rPr>
          <w:color w:val="auto"/>
          <w:sz w:val="24"/>
          <w:szCs w:val="24"/>
        </w:rPr>
        <w:id w:val="-1291283363"/>
      </w:sdtPr>
      <w:sdtContent>
        <w:p w:rsidR="009502BC" w:rsidRDefault="00112585">
          <w:pPr>
            <w:spacing w:after="0" w:line="259" w:lineRule="auto"/>
            <w:ind w:left="0" w:right="0" w:firstLine="0"/>
            <w:jc w:val="left"/>
            <w:rPr>
              <w:color w:val="auto"/>
              <w:sz w:val="24"/>
              <w:szCs w:val="24"/>
            </w:rPr>
          </w:pPr>
          <w:r>
            <w:rPr>
              <w:b/>
              <w:color w:val="auto"/>
              <w:sz w:val="24"/>
              <w:szCs w:val="24"/>
            </w:rPr>
            <w:t xml:space="preserve">Contents </w:t>
          </w:r>
        </w:p>
        <w:p w:rsidR="009502BC" w:rsidRDefault="00112585">
          <w:pPr>
            <w:pStyle w:val="TOC1"/>
            <w:tabs>
              <w:tab w:val="right" w:leader="dot" w:pos="9086"/>
            </w:tabs>
            <w:rPr>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22322">
            <w:r>
              <w:rPr>
                <w:sz w:val="24"/>
                <w:szCs w:val="24"/>
              </w:rPr>
              <w:t>1. INTRODUCTION</w:t>
            </w:r>
            <w:r>
              <w:rPr>
                <w:sz w:val="24"/>
                <w:szCs w:val="24"/>
              </w:rPr>
              <w:tab/>
            </w:r>
            <w:r>
              <w:rPr>
                <w:sz w:val="24"/>
                <w:szCs w:val="24"/>
              </w:rPr>
              <w:fldChar w:fldCharType="begin"/>
            </w:r>
            <w:r>
              <w:rPr>
                <w:sz w:val="24"/>
                <w:szCs w:val="24"/>
              </w:rPr>
              <w:instrText>PAGEREF _Toc22322 \h</w:instrText>
            </w:r>
            <w:r>
              <w:rPr>
                <w:sz w:val="24"/>
                <w:szCs w:val="24"/>
              </w:rPr>
            </w:r>
            <w:r>
              <w:rPr>
                <w:sz w:val="24"/>
                <w:szCs w:val="24"/>
              </w:rPr>
              <w:fldChar w:fldCharType="separate"/>
            </w:r>
            <w:r w:rsidR="00A24DFF">
              <w:rPr>
                <w:noProof/>
                <w:sz w:val="24"/>
                <w:szCs w:val="24"/>
              </w:rPr>
              <w:t>3</w:t>
            </w:r>
            <w:r>
              <w:rPr>
                <w:sz w:val="24"/>
                <w:szCs w:val="24"/>
              </w:rPr>
              <w:fldChar w:fldCharType="end"/>
            </w:r>
          </w:hyperlink>
        </w:p>
        <w:p w:rsidR="009502BC" w:rsidRDefault="00A24DFF">
          <w:pPr>
            <w:pStyle w:val="TOC2"/>
            <w:tabs>
              <w:tab w:val="right" w:leader="dot" w:pos="9086"/>
            </w:tabs>
            <w:rPr>
              <w:sz w:val="24"/>
              <w:szCs w:val="24"/>
            </w:rPr>
          </w:pPr>
          <w:hyperlink w:anchor="_Toc22323">
            <w:r w:rsidR="00112585">
              <w:rPr>
                <w:sz w:val="24"/>
                <w:szCs w:val="24"/>
              </w:rPr>
              <w:t>1.1 Purpose</w:t>
            </w:r>
            <w:r w:rsidR="00112585">
              <w:rPr>
                <w:sz w:val="24"/>
                <w:szCs w:val="24"/>
              </w:rPr>
              <w:tab/>
            </w:r>
            <w:r w:rsidR="00112585">
              <w:rPr>
                <w:sz w:val="24"/>
                <w:szCs w:val="24"/>
              </w:rPr>
              <w:fldChar w:fldCharType="begin"/>
            </w:r>
            <w:r w:rsidR="00112585">
              <w:rPr>
                <w:sz w:val="24"/>
                <w:szCs w:val="24"/>
              </w:rPr>
              <w:instrText>PAGEREF _Toc22323 \h</w:instrText>
            </w:r>
            <w:r w:rsidR="00112585">
              <w:rPr>
                <w:sz w:val="24"/>
                <w:szCs w:val="24"/>
              </w:rPr>
            </w:r>
            <w:r w:rsidR="00112585">
              <w:rPr>
                <w:sz w:val="24"/>
                <w:szCs w:val="24"/>
              </w:rPr>
              <w:fldChar w:fldCharType="separate"/>
            </w:r>
            <w:r>
              <w:rPr>
                <w:noProof/>
                <w:sz w:val="24"/>
                <w:szCs w:val="24"/>
              </w:rPr>
              <w:t>3</w:t>
            </w:r>
            <w:r w:rsidR="00112585">
              <w:rPr>
                <w:sz w:val="24"/>
                <w:szCs w:val="24"/>
              </w:rPr>
              <w:fldChar w:fldCharType="end"/>
            </w:r>
          </w:hyperlink>
        </w:p>
        <w:p w:rsidR="009502BC" w:rsidRDefault="00A24DFF">
          <w:pPr>
            <w:pStyle w:val="TOC3"/>
            <w:tabs>
              <w:tab w:val="right" w:leader="dot" w:pos="9086"/>
            </w:tabs>
            <w:rPr>
              <w:sz w:val="24"/>
              <w:szCs w:val="24"/>
            </w:rPr>
          </w:pPr>
          <w:hyperlink w:anchor="_Toc22324">
            <w:r w:rsidR="00112585">
              <w:rPr>
                <w:sz w:val="24"/>
                <w:szCs w:val="24"/>
              </w:rPr>
              <w:t>1.1.1 Intended Audience</w:t>
            </w:r>
            <w:r w:rsidR="00112585">
              <w:rPr>
                <w:sz w:val="24"/>
                <w:szCs w:val="24"/>
              </w:rPr>
              <w:tab/>
            </w:r>
            <w:r w:rsidR="00112585">
              <w:rPr>
                <w:sz w:val="24"/>
                <w:szCs w:val="24"/>
              </w:rPr>
              <w:fldChar w:fldCharType="begin"/>
            </w:r>
            <w:r w:rsidR="00112585">
              <w:rPr>
                <w:sz w:val="24"/>
                <w:szCs w:val="24"/>
              </w:rPr>
              <w:instrText>PAGEREF _Toc22324 \h</w:instrText>
            </w:r>
            <w:r w:rsidR="00112585">
              <w:rPr>
                <w:sz w:val="24"/>
                <w:szCs w:val="24"/>
              </w:rPr>
            </w:r>
            <w:r w:rsidR="00112585">
              <w:rPr>
                <w:sz w:val="24"/>
                <w:szCs w:val="24"/>
              </w:rPr>
              <w:fldChar w:fldCharType="separate"/>
            </w:r>
            <w:r>
              <w:rPr>
                <w:noProof/>
                <w:sz w:val="24"/>
                <w:szCs w:val="24"/>
              </w:rPr>
              <w:t>3</w:t>
            </w:r>
            <w:r w:rsidR="00112585">
              <w:rPr>
                <w:sz w:val="24"/>
                <w:szCs w:val="24"/>
              </w:rPr>
              <w:fldChar w:fldCharType="end"/>
            </w:r>
          </w:hyperlink>
        </w:p>
        <w:p w:rsidR="009502BC" w:rsidRDefault="00A24DFF">
          <w:pPr>
            <w:pStyle w:val="TOC2"/>
            <w:tabs>
              <w:tab w:val="right" w:leader="dot" w:pos="9086"/>
            </w:tabs>
            <w:rPr>
              <w:sz w:val="24"/>
              <w:szCs w:val="24"/>
            </w:rPr>
          </w:pPr>
          <w:hyperlink w:anchor="_Toc22325">
            <w:r w:rsidR="00112585">
              <w:rPr>
                <w:sz w:val="24"/>
                <w:szCs w:val="24"/>
              </w:rPr>
              <w:t>1.2 Scope</w:t>
            </w:r>
            <w:r w:rsidR="00112585">
              <w:rPr>
                <w:sz w:val="24"/>
                <w:szCs w:val="24"/>
              </w:rPr>
              <w:tab/>
            </w:r>
            <w:r w:rsidR="00112585">
              <w:rPr>
                <w:sz w:val="24"/>
                <w:szCs w:val="24"/>
              </w:rPr>
              <w:fldChar w:fldCharType="begin"/>
            </w:r>
            <w:r w:rsidR="00112585">
              <w:rPr>
                <w:sz w:val="24"/>
                <w:szCs w:val="24"/>
              </w:rPr>
              <w:instrText>PAGEREF _Toc22325 \h</w:instrText>
            </w:r>
            <w:r w:rsidR="00112585">
              <w:rPr>
                <w:sz w:val="24"/>
                <w:szCs w:val="24"/>
              </w:rPr>
            </w:r>
            <w:r w:rsidR="00112585">
              <w:rPr>
                <w:sz w:val="24"/>
                <w:szCs w:val="24"/>
              </w:rPr>
              <w:fldChar w:fldCharType="separate"/>
            </w:r>
            <w:r>
              <w:rPr>
                <w:noProof/>
                <w:sz w:val="24"/>
                <w:szCs w:val="24"/>
              </w:rPr>
              <w:t>3</w:t>
            </w:r>
            <w:r w:rsidR="00112585">
              <w:rPr>
                <w:sz w:val="24"/>
                <w:szCs w:val="24"/>
              </w:rPr>
              <w:fldChar w:fldCharType="end"/>
            </w:r>
          </w:hyperlink>
        </w:p>
        <w:p w:rsidR="009502BC" w:rsidRDefault="00A24DFF">
          <w:pPr>
            <w:pStyle w:val="TOC3"/>
            <w:tabs>
              <w:tab w:val="right" w:leader="dot" w:pos="9086"/>
            </w:tabs>
            <w:rPr>
              <w:sz w:val="24"/>
              <w:szCs w:val="24"/>
            </w:rPr>
          </w:pPr>
          <w:hyperlink w:anchor="_Toc22326">
            <w:r w:rsidR="00112585">
              <w:rPr>
                <w:sz w:val="24"/>
                <w:szCs w:val="24"/>
              </w:rPr>
              <w:t>1.2.1 Description and Scope of the system</w:t>
            </w:r>
            <w:r w:rsidR="00112585">
              <w:rPr>
                <w:sz w:val="24"/>
                <w:szCs w:val="24"/>
              </w:rPr>
              <w:tab/>
            </w:r>
            <w:r w:rsidR="00112585">
              <w:rPr>
                <w:sz w:val="24"/>
                <w:szCs w:val="24"/>
              </w:rPr>
              <w:fldChar w:fldCharType="begin"/>
            </w:r>
            <w:r w:rsidR="00112585">
              <w:rPr>
                <w:sz w:val="24"/>
                <w:szCs w:val="24"/>
              </w:rPr>
              <w:instrText>PAGEREF _Toc22326 \h</w:instrText>
            </w:r>
            <w:r w:rsidR="00112585">
              <w:rPr>
                <w:sz w:val="24"/>
                <w:szCs w:val="24"/>
              </w:rPr>
            </w:r>
            <w:r w:rsidR="00112585">
              <w:rPr>
                <w:sz w:val="24"/>
                <w:szCs w:val="24"/>
              </w:rPr>
              <w:fldChar w:fldCharType="separate"/>
            </w:r>
            <w:r>
              <w:rPr>
                <w:noProof/>
                <w:sz w:val="24"/>
                <w:szCs w:val="24"/>
              </w:rPr>
              <w:t>3</w:t>
            </w:r>
            <w:r w:rsidR="00112585">
              <w:rPr>
                <w:sz w:val="24"/>
                <w:szCs w:val="24"/>
              </w:rPr>
              <w:fldChar w:fldCharType="end"/>
            </w:r>
          </w:hyperlink>
        </w:p>
        <w:p w:rsidR="009502BC" w:rsidRDefault="00A24DFF">
          <w:pPr>
            <w:pStyle w:val="TOC3"/>
            <w:tabs>
              <w:tab w:val="right" w:leader="dot" w:pos="9086"/>
            </w:tabs>
            <w:rPr>
              <w:sz w:val="24"/>
              <w:szCs w:val="24"/>
            </w:rPr>
          </w:pPr>
          <w:hyperlink w:anchor="_Toc22327">
            <w:r w:rsidR="00112585">
              <w:rPr>
                <w:sz w:val="24"/>
                <w:szCs w:val="24"/>
              </w:rPr>
              <w:t>1.2.2 The goal</w:t>
            </w:r>
            <w:r w:rsidR="00112585">
              <w:rPr>
                <w:sz w:val="24"/>
                <w:szCs w:val="24"/>
              </w:rPr>
              <w:tab/>
            </w:r>
            <w:r w:rsidR="00112585">
              <w:rPr>
                <w:sz w:val="24"/>
                <w:szCs w:val="24"/>
              </w:rPr>
              <w:fldChar w:fldCharType="begin"/>
            </w:r>
            <w:r w:rsidR="00112585">
              <w:rPr>
                <w:sz w:val="24"/>
                <w:szCs w:val="24"/>
              </w:rPr>
              <w:instrText>PAGEREF _Toc22327 \h</w:instrText>
            </w:r>
            <w:r w:rsidR="00112585">
              <w:rPr>
                <w:sz w:val="24"/>
                <w:szCs w:val="24"/>
              </w:rPr>
            </w:r>
            <w:r w:rsidR="00112585">
              <w:rPr>
                <w:sz w:val="24"/>
                <w:szCs w:val="24"/>
              </w:rPr>
              <w:fldChar w:fldCharType="separate"/>
            </w:r>
            <w:r>
              <w:rPr>
                <w:noProof/>
                <w:sz w:val="24"/>
                <w:szCs w:val="24"/>
              </w:rPr>
              <w:t>4</w:t>
            </w:r>
            <w:r w:rsidR="00112585">
              <w:rPr>
                <w:sz w:val="24"/>
                <w:szCs w:val="24"/>
              </w:rPr>
              <w:fldChar w:fldCharType="end"/>
            </w:r>
          </w:hyperlink>
        </w:p>
        <w:p w:rsidR="009502BC" w:rsidRDefault="00A24DFF">
          <w:pPr>
            <w:pStyle w:val="TOC3"/>
            <w:tabs>
              <w:tab w:val="right" w:leader="dot" w:pos="9086"/>
            </w:tabs>
            <w:rPr>
              <w:sz w:val="24"/>
              <w:szCs w:val="24"/>
            </w:rPr>
          </w:pPr>
          <w:hyperlink w:anchor="_Toc22328">
            <w:r w:rsidR="00112585">
              <w:rPr>
                <w:sz w:val="24"/>
                <w:szCs w:val="24"/>
              </w:rPr>
              <w:t>1.2.3 Main Objective</w:t>
            </w:r>
            <w:r w:rsidR="00112585">
              <w:rPr>
                <w:sz w:val="24"/>
                <w:szCs w:val="24"/>
              </w:rPr>
              <w:tab/>
            </w:r>
            <w:r w:rsidR="00112585">
              <w:rPr>
                <w:sz w:val="24"/>
                <w:szCs w:val="24"/>
              </w:rPr>
              <w:fldChar w:fldCharType="begin"/>
            </w:r>
            <w:r w:rsidR="00112585">
              <w:rPr>
                <w:sz w:val="24"/>
                <w:szCs w:val="24"/>
              </w:rPr>
              <w:instrText>PAGEREF _Toc22328 \h</w:instrText>
            </w:r>
            <w:r w:rsidR="00112585">
              <w:rPr>
                <w:sz w:val="24"/>
                <w:szCs w:val="24"/>
              </w:rPr>
            </w:r>
            <w:r w:rsidR="00112585">
              <w:rPr>
                <w:sz w:val="24"/>
                <w:szCs w:val="24"/>
              </w:rPr>
              <w:fldChar w:fldCharType="separate"/>
            </w:r>
            <w:r>
              <w:rPr>
                <w:noProof/>
                <w:sz w:val="24"/>
                <w:szCs w:val="24"/>
              </w:rPr>
              <w:t>4</w:t>
            </w:r>
            <w:r w:rsidR="00112585">
              <w:rPr>
                <w:sz w:val="24"/>
                <w:szCs w:val="24"/>
              </w:rPr>
              <w:fldChar w:fldCharType="end"/>
            </w:r>
          </w:hyperlink>
        </w:p>
        <w:p w:rsidR="009502BC" w:rsidRDefault="00A24DFF">
          <w:pPr>
            <w:pStyle w:val="TOC2"/>
            <w:tabs>
              <w:tab w:val="right" w:leader="dot" w:pos="9086"/>
            </w:tabs>
            <w:rPr>
              <w:sz w:val="24"/>
              <w:szCs w:val="24"/>
            </w:rPr>
          </w:pPr>
          <w:hyperlink w:anchor="_Toc22329">
            <w:r w:rsidR="00112585">
              <w:rPr>
                <w:sz w:val="24"/>
                <w:szCs w:val="24"/>
              </w:rPr>
              <w:t>1.3 Overview</w:t>
            </w:r>
            <w:r w:rsidR="00112585">
              <w:rPr>
                <w:sz w:val="24"/>
                <w:szCs w:val="24"/>
              </w:rPr>
              <w:tab/>
            </w:r>
            <w:r w:rsidR="00112585">
              <w:rPr>
                <w:sz w:val="24"/>
                <w:szCs w:val="24"/>
              </w:rPr>
              <w:fldChar w:fldCharType="begin"/>
            </w:r>
            <w:r w:rsidR="00112585">
              <w:rPr>
                <w:sz w:val="24"/>
                <w:szCs w:val="24"/>
              </w:rPr>
              <w:instrText>PAGEREF _Toc22329 \h</w:instrText>
            </w:r>
            <w:r w:rsidR="00112585">
              <w:rPr>
                <w:sz w:val="24"/>
                <w:szCs w:val="24"/>
              </w:rPr>
            </w:r>
            <w:r w:rsidR="00112585">
              <w:rPr>
                <w:sz w:val="24"/>
                <w:szCs w:val="24"/>
              </w:rPr>
              <w:fldChar w:fldCharType="separate"/>
            </w:r>
            <w:r>
              <w:rPr>
                <w:noProof/>
                <w:sz w:val="24"/>
                <w:szCs w:val="24"/>
              </w:rPr>
              <w:t>4</w:t>
            </w:r>
            <w:r w:rsidR="00112585">
              <w:rPr>
                <w:sz w:val="24"/>
                <w:szCs w:val="24"/>
              </w:rPr>
              <w:fldChar w:fldCharType="end"/>
            </w:r>
          </w:hyperlink>
        </w:p>
        <w:p w:rsidR="009502BC" w:rsidRDefault="00A24DFF">
          <w:pPr>
            <w:pStyle w:val="TOC2"/>
            <w:tabs>
              <w:tab w:val="right" w:leader="dot" w:pos="9086"/>
            </w:tabs>
            <w:rPr>
              <w:sz w:val="24"/>
              <w:szCs w:val="24"/>
            </w:rPr>
          </w:pPr>
          <w:hyperlink w:anchor="_Toc22330">
            <w:r w:rsidR="00112585">
              <w:rPr>
                <w:sz w:val="24"/>
                <w:szCs w:val="24"/>
              </w:rPr>
              <w:t>1.4 Definitions and Acronyms</w:t>
            </w:r>
            <w:r w:rsidR="00112585">
              <w:rPr>
                <w:sz w:val="24"/>
                <w:szCs w:val="24"/>
              </w:rPr>
              <w:tab/>
            </w:r>
            <w:r w:rsidR="00112585">
              <w:rPr>
                <w:sz w:val="24"/>
                <w:szCs w:val="24"/>
              </w:rPr>
              <w:fldChar w:fldCharType="begin"/>
            </w:r>
            <w:r w:rsidR="00112585">
              <w:rPr>
                <w:sz w:val="24"/>
                <w:szCs w:val="24"/>
              </w:rPr>
              <w:instrText>PAGEREF _Toc22330 \h</w:instrText>
            </w:r>
            <w:r w:rsidR="00112585">
              <w:rPr>
                <w:sz w:val="24"/>
                <w:szCs w:val="24"/>
              </w:rPr>
            </w:r>
            <w:r w:rsidR="00112585">
              <w:rPr>
                <w:sz w:val="24"/>
                <w:szCs w:val="24"/>
              </w:rPr>
              <w:fldChar w:fldCharType="separate"/>
            </w:r>
            <w:r>
              <w:rPr>
                <w:noProof/>
                <w:sz w:val="24"/>
                <w:szCs w:val="24"/>
              </w:rPr>
              <w:t>5</w:t>
            </w:r>
            <w:r w:rsidR="00112585">
              <w:rPr>
                <w:sz w:val="24"/>
                <w:szCs w:val="24"/>
              </w:rPr>
              <w:fldChar w:fldCharType="end"/>
            </w:r>
          </w:hyperlink>
        </w:p>
        <w:p w:rsidR="009502BC" w:rsidRDefault="00A24DFF">
          <w:pPr>
            <w:pStyle w:val="TOC1"/>
            <w:tabs>
              <w:tab w:val="right" w:leader="dot" w:pos="9086"/>
            </w:tabs>
            <w:rPr>
              <w:sz w:val="24"/>
              <w:szCs w:val="24"/>
            </w:rPr>
          </w:pPr>
          <w:hyperlink w:anchor="_Toc22331">
            <w:r w:rsidR="00112585">
              <w:rPr>
                <w:sz w:val="24"/>
                <w:szCs w:val="24"/>
              </w:rPr>
              <w:t>2. SYSTEM OVERVIEW</w:t>
            </w:r>
            <w:r w:rsidR="00112585">
              <w:rPr>
                <w:sz w:val="24"/>
                <w:szCs w:val="24"/>
              </w:rPr>
              <w:tab/>
            </w:r>
            <w:r w:rsidR="00112585">
              <w:rPr>
                <w:sz w:val="24"/>
                <w:szCs w:val="24"/>
              </w:rPr>
              <w:fldChar w:fldCharType="begin"/>
            </w:r>
            <w:r w:rsidR="00112585">
              <w:rPr>
                <w:sz w:val="24"/>
                <w:szCs w:val="24"/>
              </w:rPr>
              <w:instrText>PAGEREF _Toc22331 \h</w:instrText>
            </w:r>
            <w:r w:rsidR="00112585">
              <w:rPr>
                <w:sz w:val="24"/>
                <w:szCs w:val="24"/>
              </w:rPr>
            </w:r>
            <w:r w:rsidR="00112585">
              <w:rPr>
                <w:sz w:val="24"/>
                <w:szCs w:val="24"/>
              </w:rPr>
              <w:fldChar w:fldCharType="separate"/>
            </w:r>
            <w:r>
              <w:rPr>
                <w:noProof/>
                <w:sz w:val="24"/>
                <w:szCs w:val="24"/>
              </w:rPr>
              <w:t>5</w:t>
            </w:r>
            <w:r w:rsidR="00112585">
              <w:rPr>
                <w:sz w:val="24"/>
                <w:szCs w:val="24"/>
              </w:rPr>
              <w:fldChar w:fldCharType="end"/>
            </w:r>
          </w:hyperlink>
        </w:p>
        <w:p w:rsidR="009502BC" w:rsidRDefault="00A24DFF">
          <w:pPr>
            <w:pStyle w:val="TOC1"/>
            <w:tabs>
              <w:tab w:val="right" w:leader="dot" w:pos="9086"/>
            </w:tabs>
            <w:rPr>
              <w:sz w:val="24"/>
              <w:szCs w:val="24"/>
            </w:rPr>
          </w:pPr>
          <w:hyperlink w:anchor="_Toc22332">
            <w:r w:rsidR="00112585">
              <w:rPr>
                <w:sz w:val="24"/>
                <w:szCs w:val="24"/>
              </w:rPr>
              <w:t>3. SYSTEM ARCHITECTURE</w:t>
            </w:r>
            <w:r w:rsidR="00112585">
              <w:rPr>
                <w:sz w:val="24"/>
                <w:szCs w:val="24"/>
              </w:rPr>
              <w:tab/>
            </w:r>
            <w:r w:rsidR="00112585">
              <w:rPr>
                <w:sz w:val="24"/>
                <w:szCs w:val="24"/>
              </w:rPr>
              <w:fldChar w:fldCharType="begin"/>
            </w:r>
            <w:r w:rsidR="00112585">
              <w:rPr>
                <w:sz w:val="24"/>
                <w:szCs w:val="24"/>
              </w:rPr>
              <w:instrText>PAGEREF _Toc22332 \h</w:instrText>
            </w:r>
            <w:r w:rsidR="00112585">
              <w:rPr>
                <w:sz w:val="24"/>
                <w:szCs w:val="24"/>
              </w:rPr>
            </w:r>
            <w:r w:rsidR="00112585">
              <w:rPr>
                <w:sz w:val="24"/>
                <w:szCs w:val="24"/>
              </w:rPr>
              <w:fldChar w:fldCharType="separate"/>
            </w:r>
            <w:r>
              <w:rPr>
                <w:noProof/>
                <w:sz w:val="24"/>
                <w:szCs w:val="24"/>
              </w:rPr>
              <w:t>5</w:t>
            </w:r>
            <w:r w:rsidR="00112585">
              <w:rPr>
                <w:sz w:val="24"/>
                <w:szCs w:val="24"/>
              </w:rPr>
              <w:fldChar w:fldCharType="end"/>
            </w:r>
          </w:hyperlink>
        </w:p>
        <w:p w:rsidR="009502BC" w:rsidRDefault="00A24DFF">
          <w:pPr>
            <w:pStyle w:val="TOC2"/>
            <w:tabs>
              <w:tab w:val="right" w:leader="dot" w:pos="9086"/>
            </w:tabs>
            <w:rPr>
              <w:sz w:val="24"/>
              <w:szCs w:val="24"/>
            </w:rPr>
          </w:pPr>
          <w:hyperlink w:anchor="_Toc22333">
            <w:r w:rsidR="00112585">
              <w:rPr>
                <w:sz w:val="24"/>
                <w:szCs w:val="24"/>
              </w:rPr>
              <w:t>3.1 Architectural Design</w:t>
            </w:r>
            <w:r w:rsidR="00112585">
              <w:rPr>
                <w:sz w:val="24"/>
                <w:szCs w:val="24"/>
              </w:rPr>
              <w:tab/>
            </w:r>
            <w:r w:rsidR="00112585">
              <w:rPr>
                <w:sz w:val="24"/>
                <w:szCs w:val="24"/>
              </w:rPr>
              <w:fldChar w:fldCharType="begin"/>
            </w:r>
            <w:r w:rsidR="00112585">
              <w:rPr>
                <w:sz w:val="24"/>
                <w:szCs w:val="24"/>
              </w:rPr>
              <w:instrText>PAGEREF _Toc22333 \h</w:instrText>
            </w:r>
            <w:r w:rsidR="00112585">
              <w:rPr>
                <w:sz w:val="24"/>
                <w:szCs w:val="24"/>
              </w:rPr>
            </w:r>
            <w:r w:rsidR="00112585">
              <w:rPr>
                <w:sz w:val="24"/>
                <w:szCs w:val="24"/>
              </w:rPr>
              <w:fldChar w:fldCharType="separate"/>
            </w:r>
            <w:r>
              <w:rPr>
                <w:noProof/>
                <w:sz w:val="24"/>
                <w:szCs w:val="24"/>
              </w:rPr>
              <w:t>5</w:t>
            </w:r>
            <w:r w:rsidR="00112585">
              <w:rPr>
                <w:sz w:val="24"/>
                <w:szCs w:val="24"/>
              </w:rPr>
              <w:fldChar w:fldCharType="end"/>
            </w:r>
          </w:hyperlink>
        </w:p>
        <w:p w:rsidR="009502BC" w:rsidRDefault="00A24DFF">
          <w:pPr>
            <w:pStyle w:val="TOC3"/>
            <w:tabs>
              <w:tab w:val="right" w:leader="dot" w:pos="9086"/>
            </w:tabs>
            <w:rPr>
              <w:sz w:val="24"/>
              <w:szCs w:val="24"/>
            </w:rPr>
          </w:pPr>
          <w:hyperlink w:anchor="_Toc22334">
            <w:r w:rsidR="00112585">
              <w:rPr>
                <w:sz w:val="24"/>
                <w:szCs w:val="24"/>
              </w:rPr>
              <w:t>3.1.1 Module design</w:t>
            </w:r>
            <w:r w:rsidR="00112585">
              <w:rPr>
                <w:sz w:val="24"/>
                <w:szCs w:val="24"/>
              </w:rPr>
              <w:tab/>
            </w:r>
            <w:r w:rsidR="00112585">
              <w:rPr>
                <w:sz w:val="24"/>
                <w:szCs w:val="24"/>
              </w:rPr>
              <w:fldChar w:fldCharType="begin"/>
            </w:r>
            <w:r w:rsidR="00112585">
              <w:rPr>
                <w:sz w:val="24"/>
                <w:szCs w:val="24"/>
              </w:rPr>
              <w:instrText>PAGEREF _Toc22334 \h</w:instrText>
            </w:r>
            <w:r w:rsidR="00112585">
              <w:rPr>
                <w:sz w:val="24"/>
                <w:szCs w:val="24"/>
              </w:rPr>
            </w:r>
            <w:r w:rsidR="00112585">
              <w:rPr>
                <w:sz w:val="24"/>
                <w:szCs w:val="24"/>
              </w:rPr>
              <w:fldChar w:fldCharType="separate"/>
            </w:r>
            <w:r>
              <w:rPr>
                <w:noProof/>
                <w:sz w:val="24"/>
                <w:szCs w:val="24"/>
              </w:rPr>
              <w:t>6</w:t>
            </w:r>
            <w:r w:rsidR="00112585">
              <w:rPr>
                <w:sz w:val="24"/>
                <w:szCs w:val="24"/>
              </w:rPr>
              <w:fldChar w:fldCharType="end"/>
            </w:r>
          </w:hyperlink>
        </w:p>
        <w:p w:rsidR="009502BC" w:rsidRDefault="00A24DFF">
          <w:pPr>
            <w:pStyle w:val="TOC2"/>
            <w:tabs>
              <w:tab w:val="right" w:leader="dot" w:pos="9086"/>
            </w:tabs>
            <w:rPr>
              <w:sz w:val="24"/>
              <w:szCs w:val="24"/>
            </w:rPr>
          </w:pPr>
          <w:hyperlink w:anchor="_Toc22335">
            <w:r w:rsidR="00112585">
              <w:rPr>
                <w:sz w:val="24"/>
                <w:szCs w:val="24"/>
              </w:rPr>
              <w:t>3.2 Decomposition Description</w:t>
            </w:r>
            <w:r w:rsidR="00112585">
              <w:rPr>
                <w:sz w:val="24"/>
                <w:szCs w:val="24"/>
              </w:rPr>
              <w:tab/>
            </w:r>
            <w:r w:rsidR="00112585">
              <w:rPr>
                <w:sz w:val="24"/>
                <w:szCs w:val="24"/>
              </w:rPr>
              <w:fldChar w:fldCharType="begin"/>
            </w:r>
            <w:r w:rsidR="00112585">
              <w:rPr>
                <w:sz w:val="24"/>
                <w:szCs w:val="24"/>
              </w:rPr>
              <w:instrText>PAGEREF _Toc22335 \h</w:instrText>
            </w:r>
            <w:r w:rsidR="00112585">
              <w:rPr>
                <w:sz w:val="24"/>
                <w:szCs w:val="24"/>
              </w:rPr>
            </w:r>
            <w:r w:rsidR="00112585">
              <w:rPr>
                <w:sz w:val="24"/>
                <w:szCs w:val="24"/>
              </w:rPr>
              <w:fldChar w:fldCharType="separate"/>
            </w:r>
            <w:r>
              <w:rPr>
                <w:noProof/>
                <w:sz w:val="24"/>
                <w:szCs w:val="24"/>
              </w:rPr>
              <w:t>7</w:t>
            </w:r>
            <w:r w:rsidR="00112585">
              <w:rPr>
                <w:sz w:val="24"/>
                <w:szCs w:val="24"/>
              </w:rPr>
              <w:fldChar w:fldCharType="end"/>
            </w:r>
          </w:hyperlink>
        </w:p>
        <w:p w:rsidR="009502BC" w:rsidRDefault="00A24DFF">
          <w:pPr>
            <w:pStyle w:val="TOC3"/>
            <w:tabs>
              <w:tab w:val="right" w:leader="dot" w:pos="9086"/>
            </w:tabs>
            <w:rPr>
              <w:sz w:val="24"/>
              <w:szCs w:val="24"/>
            </w:rPr>
          </w:pPr>
          <w:hyperlink w:anchor="_Toc22336">
            <w:r w:rsidR="00112585">
              <w:rPr>
                <w:sz w:val="24"/>
                <w:szCs w:val="24"/>
              </w:rPr>
              <w:t>3.2.1 Decomposition diagram</w:t>
            </w:r>
            <w:r w:rsidR="00112585">
              <w:rPr>
                <w:sz w:val="24"/>
                <w:szCs w:val="24"/>
              </w:rPr>
              <w:tab/>
            </w:r>
            <w:r w:rsidR="00112585">
              <w:rPr>
                <w:sz w:val="24"/>
                <w:szCs w:val="24"/>
              </w:rPr>
              <w:fldChar w:fldCharType="begin"/>
            </w:r>
            <w:r w:rsidR="00112585">
              <w:rPr>
                <w:sz w:val="24"/>
                <w:szCs w:val="24"/>
              </w:rPr>
              <w:instrText>PAGEREF _Toc22336 \h</w:instrText>
            </w:r>
            <w:r w:rsidR="00112585">
              <w:rPr>
                <w:sz w:val="24"/>
                <w:szCs w:val="24"/>
              </w:rPr>
            </w:r>
            <w:r w:rsidR="00112585">
              <w:rPr>
                <w:sz w:val="24"/>
                <w:szCs w:val="24"/>
              </w:rPr>
              <w:fldChar w:fldCharType="separate"/>
            </w:r>
            <w:r>
              <w:rPr>
                <w:noProof/>
                <w:sz w:val="24"/>
                <w:szCs w:val="24"/>
              </w:rPr>
              <w:t>8</w:t>
            </w:r>
            <w:r w:rsidR="00112585">
              <w:rPr>
                <w:sz w:val="24"/>
                <w:szCs w:val="24"/>
              </w:rPr>
              <w:fldChar w:fldCharType="end"/>
            </w:r>
          </w:hyperlink>
        </w:p>
        <w:p w:rsidR="009502BC" w:rsidRDefault="00A24DFF">
          <w:pPr>
            <w:pStyle w:val="TOC3"/>
            <w:tabs>
              <w:tab w:val="right" w:leader="dot" w:pos="9086"/>
            </w:tabs>
            <w:rPr>
              <w:sz w:val="24"/>
              <w:szCs w:val="24"/>
            </w:rPr>
          </w:pPr>
          <w:hyperlink w:anchor="_Toc22337">
            <w:r w:rsidR="00112585">
              <w:rPr>
                <w:sz w:val="24"/>
                <w:szCs w:val="24"/>
              </w:rPr>
              <w:t>3.2.2 Data flow diagrams</w:t>
            </w:r>
            <w:r w:rsidR="00112585">
              <w:rPr>
                <w:sz w:val="24"/>
                <w:szCs w:val="24"/>
              </w:rPr>
              <w:tab/>
            </w:r>
            <w:r w:rsidR="00112585">
              <w:rPr>
                <w:sz w:val="24"/>
                <w:szCs w:val="24"/>
              </w:rPr>
              <w:fldChar w:fldCharType="begin"/>
            </w:r>
            <w:r w:rsidR="00112585">
              <w:rPr>
                <w:sz w:val="24"/>
                <w:szCs w:val="24"/>
              </w:rPr>
              <w:instrText>PAGEREF _Toc22337 \h</w:instrText>
            </w:r>
            <w:r w:rsidR="00112585">
              <w:rPr>
                <w:sz w:val="24"/>
                <w:szCs w:val="24"/>
              </w:rPr>
            </w:r>
            <w:r w:rsidR="00112585">
              <w:rPr>
                <w:sz w:val="24"/>
                <w:szCs w:val="24"/>
              </w:rPr>
              <w:fldChar w:fldCharType="separate"/>
            </w:r>
            <w:r>
              <w:rPr>
                <w:noProof/>
                <w:sz w:val="24"/>
                <w:szCs w:val="24"/>
              </w:rPr>
              <w:t>8</w:t>
            </w:r>
            <w:r w:rsidR="00112585">
              <w:rPr>
                <w:sz w:val="24"/>
                <w:szCs w:val="24"/>
              </w:rPr>
              <w:fldChar w:fldCharType="end"/>
            </w:r>
          </w:hyperlink>
        </w:p>
        <w:p w:rsidR="009502BC" w:rsidRDefault="00A24DFF">
          <w:pPr>
            <w:pStyle w:val="TOC3"/>
            <w:tabs>
              <w:tab w:val="right" w:leader="dot" w:pos="9086"/>
            </w:tabs>
            <w:rPr>
              <w:sz w:val="24"/>
              <w:szCs w:val="24"/>
            </w:rPr>
          </w:pPr>
          <w:hyperlink w:anchor="_Toc22338">
            <w:r w:rsidR="00112585">
              <w:rPr>
                <w:sz w:val="24"/>
                <w:szCs w:val="24"/>
              </w:rPr>
              <w:t>Level 1 DFD</w:t>
            </w:r>
            <w:r w:rsidR="00112585">
              <w:rPr>
                <w:sz w:val="24"/>
                <w:szCs w:val="24"/>
              </w:rPr>
              <w:tab/>
            </w:r>
            <w:r w:rsidR="00112585">
              <w:rPr>
                <w:sz w:val="24"/>
                <w:szCs w:val="24"/>
              </w:rPr>
              <w:fldChar w:fldCharType="begin"/>
            </w:r>
            <w:r w:rsidR="00112585">
              <w:rPr>
                <w:sz w:val="24"/>
                <w:szCs w:val="24"/>
              </w:rPr>
              <w:instrText>PAGEREF _Toc22338 \h</w:instrText>
            </w:r>
            <w:r w:rsidR="00112585">
              <w:rPr>
                <w:sz w:val="24"/>
                <w:szCs w:val="24"/>
              </w:rPr>
            </w:r>
            <w:r w:rsidR="00112585">
              <w:rPr>
                <w:sz w:val="24"/>
                <w:szCs w:val="24"/>
              </w:rPr>
              <w:fldChar w:fldCharType="separate"/>
            </w:r>
            <w:r>
              <w:rPr>
                <w:noProof/>
                <w:sz w:val="24"/>
                <w:szCs w:val="24"/>
              </w:rPr>
              <w:t>9</w:t>
            </w:r>
            <w:r w:rsidR="00112585">
              <w:rPr>
                <w:sz w:val="24"/>
                <w:szCs w:val="24"/>
              </w:rPr>
              <w:fldChar w:fldCharType="end"/>
            </w:r>
          </w:hyperlink>
        </w:p>
        <w:p w:rsidR="009502BC" w:rsidRDefault="00A24DFF">
          <w:pPr>
            <w:pStyle w:val="TOC3"/>
            <w:tabs>
              <w:tab w:val="right" w:leader="dot" w:pos="9086"/>
            </w:tabs>
            <w:rPr>
              <w:sz w:val="24"/>
              <w:szCs w:val="24"/>
            </w:rPr>
          </w:pPr>
          <w:hyperlink w:anchor="_Toc22339">
            <w:r w:rsidR="00112585">
              <w:rPr>
                <w:sz w:val="24"/>
                <w:szCs w:val="24"/>
              </w:rPr>
              <w:t>3.2.3 Child DFD diagrams</w:t>
            </w:r>
            <w:r w:rsidR="00112585">
              <w:rPr>
                <w:sz w:val="24"/>
                <w:szCs w:val="24"/>
              </w:rPr>
              <w:tab/>
            </w:r>
            <w:r w:rsidR="00112585">
              <w:rPr>
                <w:sz w:val="24"/>
                <w:szCs w:val="24"/>
              </w:rPr>
              <w:fldChar w:fldCharType="begin"/>
            </w:r>
            <w:r w:rsidR="00112585">
              <w:rPr>
                <w:sz w:val="24"/>
                <w:szCs w:val="24"/>
              </w:rPr>
              <w:instrText>PAGEREF _Toc22339 \h</w:instrText>
            </w:r>
            <w:r w:rsidR="00112585">
              <w:rPr>
                <w:sz w:val="24"/>
                <w:szCs w:val="24"/>
              </w:rPr>
            </w:r>
            <w:r w:rsidR="00112585">
              <w:rPr>
                <w:sz w:val="24"/>
                <w:szCs w:val="24"/>
              </w:rPr>
              <w:fldChar w:fldCharType="separate"/>
            </w:r>
            <w:r>
              <w:rPr>
                <w:noProof/>
                <w:sz w:val="24"/>
                <w:szCs w:val="24"/>
              </w:rPr>
              <w:t>9</w:t>
            </w:r>
            <w:r w:rsidR="00112585">
              <w:rPr>
                <w:sz w:val="24"/>
                <w:szCs w:val="24"/>
              </w:rPr>
              <w:fldChar w:fldCharType="end"/>
            </w:r>
          </w:hyperlink>
        </w:p>
        <w:p w:rsidR="009502BC" w:rsidRDefault="00A24DFF">
          <w:pPr>
            <w:pStyle w:val="TOC1"/>
            <w:tabs>
              <w:tab w:val="right" w:leader="dot" w:pos="9086"/>
            </w:tabs>
            <w:rPr>
              <w:sz w:val="24"/>
              <w:szCs w:val="24"/>
            </w:rPr>
          </w:pPr>
          <w:hyperlink w:anchor="_Toc22340">
            <w:r w:rsidR="00112585">
              <w:rPr>
                <w:sz w:val="24"/>
                <w:szCs w:val="24"/>
              </w:rPr>
              <w:t>4. DATA DESIGN</w:t>
            </w:r>
            <w:r w:rsidR="00112585">
              <w:rPr>
                <w:sz w:val="24"/>
                <w:szCs w:val="24"/>
              </w:rPr>
              <w:tab/>
            </w:r>
            <w:r w:rsidR="00112585">
              <w:rPr>
                <w:sz w:val="24"/>
                <w:szCs w:val="24"/>
              </w:rPr>
              <w:fldChar w:fldCharType="begin"/>
            </w:r>
            <w:r w:rsidR="00112585">
              <w:rPr>
                <w:sz w:val="24"/>
                <w:szCs w:val="24"/>
              </w:rPr>
              <w:instrText>PAGEREF _Toc22340 \h</w:instrText>
            </w:r>
            <w:r w:rsidR="00112585">
              <w:rPr>
                <w:sz w:val="24"/>
                <w:szCs w:val="24"/>
              </w:rPr>
            </w:r>
            <w:r w:rsidR="00112585">
              <w:rPr>
                <w:sz w:val="24"/>
                <w:szCs w:val="24"/>
              </w:rPr>
              <w:fldChar w:fldCharType="separate"/>
            </w:r>
            <w:r>
              <w:rPr>
                <w:noProof/>
                <w:sz w:val="24"/>
                <w:szCs w:val="24"/>
              </w:rPr>
              <w:t>11</w:t>
            </w:r>
            <w:r w:rsidR="00112585">
              <w:rPr>
                <w:sz w:val="24"/>
                <w:szCs w:val="24"/>
              </w:rPr>
              <w:fldChar w:fldCharType="end"/>
            </w:r>
          </w:hyperlink>
        </w:p>
        <w:p w:rsidR="009502BC" w:rsidRDefault="00A24DFF">
          <w:pPr>
            <w:pStyle w:val="TOC2"/>
            <w:tabs>
              <w:tab w:val="right" w:leader="dot" w:pos="9086"/>
            </w:tabs>
            <w:rPr>
              <w:sz w:val="24"/>
              <w:szCs w:val="24"/>
            </w:rPr>
          </w:pPr>
          <w:hyperlink w:anchor="_Toc22341">
            <w:r w:rsidR="00112585">
              <w:rPr>
                <w:sz w:val="24"/>
                <w:szCs w:val="24"/>
              </w:rPr>
              <w:t>4.1 Data Description</w:t>
            </w:r>
            <w:r w:rsidR="00112585">
              <w:rPr>
                <w:sz w:val="24"/>
                <w:szCs w:val="24"/>
              </w:rPr>
              <w:tab/>
            </w:r>
            <w:r w:rsidR="00112585">
              <w:rPr>
                <w:sz w:val="24"/>
                <w:szCs w:val="24"/>
              </w:rPr>
              <w:fldChar w:fldCharType="begin"/>
            </w:r>
            <w:r w:rsidR="00112585">
              <w:rPr>
                <w:sz w:val="24"/>
                <w:szCs w:val="24"/>
              </w:rPr>
              <w:instrText>PAGEREF _Toc22341 \h</w:instrText>
            </w:r>
            <w:r w:rsidR="00112585">
              <w:rPr>
                <w:sz w:val="24"/>
                <w:szCs w:val="24"/>
              </w:rPr>
            </w:r>
            <w:r w:rsidR="00112585">
              <w:rPr>
                <w:sz w:val="24"/>
                <w:szCs w:val="24"/>
              </w:rPr>
              <w:fldChar w:fldCharType="separate"/>
            </w:r>
            <w:r>
              <w:rPr>
                <w:noProof/>
                <w:sz w:val="24"/>
                <w:szCs w:val="24"/>
              </w:rPr>
              <w:t>11</w:t>
            </w:r>
            <w:r w:rsidR="00112585">
              <w:rPr>
                <w:sz w:val="24"/>
                <w:szCs w:val="24"/>
              </w:rPr>
              <w:fldChar w:fldCharType="end"/>
            </w:r>
          </w:hyperlink>
        </w:p>
        <w:p w:rsidR="009502BC" w:rsidRDefault="00A24DFF">
          <w:pPr>
            <w:pStyle w:val="TOC2"/>
            <w:tabs>
              <w:tab w:val="right" w:leader="dot" w:pos="9086"/>
            </w:tabs>
            <w:rPr>
              <w:sz w:val="24"/>
              <w:szCs w:val="24"/>
            </w:rPr>
          </w:pPr>
          <w:hyperlink w:anchor="_Toc22342">
            <w:r w:rsidR="00112585">
              <w:rPr>
                <w:sz w:val="24"/>
                <w:szCs w:val="24"/>
              </w:rPr>
              <w:t>4.2 Data Dictionary</w:t>
            </w:r>
            <w:r w:rsidR="00112585">
              <w:rPr>
                <w:sz w:val="24"/>
                <w:szCs w:val="24"/>
              </w:rPr>
              <w:tab/>
            </w:r>
            <w:r w:rsidR="00112585">
              <w:rPr>
                <w:sz w:val="24"/>
                <w:szCs w:val="24"/>
              </w:rPr>
              <w:fldChar w:fldCharType="begin"/>
            </w:r>
            <w:r w:rsidR="00112585">
              <w:rPr>
                <w:sz w:val="24"/>
                <w:szCs w:val="24"/>
              </w:rPr>
              <w:instrText>PAGEREF _Toc22342 \h</w:instrText>
            </w:r>
            <w:r w:rsidR="00112585">
              <w:rPr>
                <w:sz w:val="24"/>
                <w:szCs w:val="24"/>
              </w:rPr>
            </w:r>
            <w:r w:rsidR="00112585">
              <w:rPr>
                <w:sz w:val="24"/>
                <w:szCs w:val="24"/>
              </w:rPr>
              <w:fldChar w:fldCharType="separate"/>
            </w:r>
            <w:r>
              <w:rPr>
                <w:noProof/>
                <w:sz w:val="24"/>
                <w:szCs w:val="24"/>
              </w:rPr>
              <w:t>12</w:t>
            </w:r>
            <w:r w:rsidR="00112585">
              <w:rPr>
                <w:sz w:val="24"/>
                <w:szCs w:val="24"/>
              </w:rPr>
              <w:fldChar w:fldCharType="end"/>
            </w:r>
          </w:hyperlink>
        </w:p>
        <w:p w:rsidR="009502BC" w:rsidRDefault="00A24DFF">
          <w:pPr>
            <w:pStyle w:val="TOC1"/>
            <w:tabs>
              <w:tab w:val="right" w:leader="dot" w:pos="9086"/>
            </w:tabs>
            <w:rPr>
              <w:sz w:val="24"/>
              <w:szCs w:val="24"/>
            </w:rPr>
          </w:pPr>
          <w:hyperlink w:anchor="_Toc22343">
            <w:r w:rsidR="00112585">
              <w:rPr>
                <w:sz w:val="24"/>
                <w:szCs w:val="24"/>
              </w:rPr>
              <w:t>5. COMPONENT DESIGN</w:t>
            </w:r>
            <w:r w:rsidR="00112585">
              <w:rPr>
                <w:sz w:val="24"/>
                <w:szCs w:val="24"/>
              </w:rPr>
              <w:tab/>
            </w:r>
            <w:r w:rsidR="00112585">
              <w:rPr>
                <w:sz w:val="24"/>
                <w:szCs w:val="24"/>
              </w:rPr>
              <w:fldChar w:fldCharType="begin"/>
            </w:r>
            <w:r w:rsidR="00112585">
              <w:rPr>
                <w:sz w:val="24"/>
                <w:szCs w:val="24"/>
              </w:rPr>
              <w:instrText>PAGEREF _Toc22343 \h</w:instrText>
            </w:r>
            <w:r w:rsidR="00112585">
              <w:rPr>
                <w:sz w:val="24"/>
                <w:szCs w:val="24"/>
              </w:rPr>
            </w:r>
            <w:r w:rsidR="00112585">
              <w:rPr>
                <w:sz w:val="24"/>
                <w:szCs w:val="24"/>
              </w:rPr>
              <w:fldChar w:fldCharType="separate"/>
            </w:r>
            <w:r>
              <w:rPr>
                <w:noProof/>
                <w:sz w:val="24"/>
                <w:szCs w:val="24"/>
              </w:rPr>
              <w:t>13</w:t>
            </w:r>
            <w:r w:rsidR="00112585">
              <w:rPr>
                <w:sz w:val="24"/>
                <w:szCs w:val="24"/>
              </w:rPr>
              <w:fldChar w:fldCharType="end"/>
            </w:r>
          </w:hyperlink>
        </w:p>
        <w:p w:rsidR="009502BC" w:rsidRDefault="00A24DFF">
          <w:pPr>
            <w:pStyle w:val="TOC1"/>
            <w:tabs>
              <w:tab w:val="right" w:leader="dot" w:pos="9086"/>
            </w:tabs>
            <w:rPr>
              <w:sz w:val="24"/>
              <w:szCs w:val="24"/>
            </w:rPr>
          </w:pPr>
          <w:hyperlink w:anchor="_Toc22344">
            <w:r w:rsidR="00112585">
              <w:rPr>
                <w:sz w:val="24"/>
                <w:szCs w:val="24"/>
              </w:rPr>
              <w:t>6. HUMAN INTERFACE DESIGN</w:t>
            </w:r>
            <w:r w:rsidR="00112585">
              <w:rPr>
                <w:sz w:val="24"/>
                <w:szCs w:val="24"/>
              </w:rPr>
              <w:tab/>
            </w:r>
            <w:r w:rsidR="00112585">
              <w:rPr>
                <w:sz w:val="24"/>
                <w:szCs w:val="24"/>
              </w:rPr>
              <w:fldChar w:fldCharType="begin"/>
            </w:r>
            <w:r w:rsidR="00112585">
              <w:rPr>
                <w:sz w:val="24"/>
                <w:szCs w:val="24"/>
              </w:rPr>
              <w:instrText>PAGEREF _Toc22344 \h</w:instrText>
            </w:r>
            <w:r w:rsidR="00112585">
              <w:rPr>
                <w:sz w:val="24"/>
                <w:szCs w:val="24"/>
              </w:rPr>
            </w:r>
            <w:r w:rsidR="00112585">
              <w:rPr>
                <w:sz w:val="24"/>
                <w:szCs w:val="24"/>
              </w:rPr>
              <w:fldChar w:fldCharType="separate"/>
            </w:r>
            <w:r>
              <w:rPr>
                <w:noProof/>
                <w:sz w:val="24"/>
                <w:szCs w:val="24"/>
              </w:rPr>
              <w:t>13</w:t>
            </w:r>
            <w:r w:rsidR="00112585">
              <w:rPr>
                <w:sz w:val="24"/>
                <w:szCs w:val="24"/>
              </w:rPr>
              <w:fldChar w:fldCharType="end"/>
            </w:r>
          </w:hyperlink>
        </w:p>
        <w:p w:rsidR="009502BC" w:rsidRDefault="00A24DFF">
          <w:pPr>
            <w:pStyle w:val="TOC2"/>
            <w:tabs>
              <w:tab w:val="right" w:leader="dot" w:pos="9086"/>
            </w:tabs>
            <w:rPr>
              <w:sz w:val="24"/>
              <w:szCs w:val="24"/>
            </w:rPr>
          </w:pPr>
          <w:hyperlink w:anchor="_Toc22345">
            <w:r w:rsidR="00112585">
              <w:rPr>
                <w:sz w:val="24"/>
                <w:szCs w:val="24"/>
              </w:rPr>
              <w:t>6.1 Overview of User Interface</w:t>
            </w:r>
            <w:r w:rsidR="00112585">
              <w:rPr>
                <w:sz w:val="24"/>
                <w:szCs w:val="24"/>
              </w:rPr>
              <w:tab/>
            </w:r>
            <w:r w:rsidR="00112585">
              <w:rPr>
                <w:sz w:val="24"/>
                <w:szCs w:val="24"/>
              </w:rPr>
              <w:fldChar w:fldCharType="begin"/>
            </w:r>
            <w:r w:rsidR="00112585">
              <w:rPr>
                <w:sz w:val="24"/>
                <w:szCs w:val="24"/>
              </w:rPr>
              <w:instrText>PAGEREF _Toc22345 \h</w:instrText>
            </w:r>
            <w:r w:rsidR="00112585">
              <w:rPr>
                <w:sz w:val="24"/>
                <w:szCs w:val="24"/>
              </w:rPr>
            </w:r>
            <w:r w:rsidR="00112585">
              <w:rPr>
                <w:sz w:val="24"/>
                <w:szCs w:val="24"/>
              </w:rPr>
              <w:fldChar w:fldCharType="separate"/>
            </w:r>
            <w:r>
              <w:rPr>
                <w:noProof/>
                <w:sz w:val="24"/>
                <w:szCs w:val="24"/>
              </w:rPr>
              <w:t>14</w:t>
            </w:r>
            <w:r w:rsidR="00112585">
              <w:rPr>
                <w:sz w:val="24"/>
                <w:szCs w:val="24"/>
              </w:rPr>
              <w:fldChar w:fldCharType="end"/>
            </w:r>
          </w:hyperlink>
        </w:p>
        <w:p w:rsidR="009502BC" w:rsidRDefault="00A24DFF">
          <w:pPr>
            <w:pStyle w:val="TOC2"/>
            <w:tabs>
              <w:tab w:val="right" w:leader="dot" w:pos="9086"/>
            </w:tabs>
            <w:rPr>
              <w:sz w:val="24"/>
              <w:szCs w:val="24"/>
            </w:rPr>
          </w:pPr>
          <w:hyperlink w:anchor="_Toc22346">
            <w:r w:rsidR="00112585">
              <w:rPr>
                <w:sz w:val="24"/>
                <w:szCs w:val="24"/>
              </w:rPr>
              <w:t>6.2 Screen Images</w:t>
            </w:r>
            <w:r w:rsidR="00112585">
              <w:rPr>
                <w:sz w:val="24"/>
                <w:szCs w:val="24"/>
              </w:rPr>
              <w:tab/>
            </w:r>
            <w:r w:rsidR="00112585">
              <w:rPr>
                <w:sz w:val="24"/>
                <w:szCs w:val="24"/>
              </w:rPr>
              <w:fldChar w:fldCharType="begin"/>
            </w:r>
            <w:r w:rsidR="00112585">
              <w:rPr>
                <w:sz w:val="24"/>
                <w:szCs w:val="24"/>
              </w:rPr>
              <w:instrText>PAGEREF _Toc22346 \h</w:instrText>
            </w:r>
            <w:r w:rsidR="00112585">
              <w:rPr>
                <w:sz w:val="24"/>
                <w:szCs w:val="24"/>
              </w:rPr>
            </w:r>
            <w:r w:rsidR="00112585">
              <w:rPr>
                <w:sz w:val="24"/>
                <w:szCs w:val="24"/>
              </w:rPr>
              <w:fldChar w:fldCharType="separate"/>
            </w:r>
            <w:r>
              <w:rPr>
                <w:noProof/>
                <w:sz w:val="24"/>
                <w:szCs w:val="24"/>
              </w:rPr>
              <w:t>14</w:t>
            </w:r>
            <w:r w:rsidR="00112585">
              <w:rPr>
                <w:sz w:val="24"/>
                <w:szCs w:val="24"/>
              </w:rPr>
              <w:fldChar w:fldCharType="end"/>
            </w:r>
          </w:hyperlink>
        </w:p>
        <w:p w:rsidR="009502BC" w:rsidRDefault="00A24DFF">
          <w:pPr>
            <w:pStyle w:val="TOC2"/>
            <w:tabs>
              <w:tab w:val="right" w:leader="dot" w:pos="9086"/>
            </w:tabs>
            <w:rPr>
              <w:sz w:val="24"/>
              <w:szCs w:val="24"/>
            </w:rPr>
          </w:pPr>
          <w:hyperlink w:anchor="_Toc22347">
            <w:r w:rsidR="00112585">
              <w:rPr>
                <w:sz w:val="24"/>
                <w:szCs w:val="24"/>
              </w:rPr>
              <w:t>6.3 Screen Objects and Actions</w:t>
            </w:r>
            <w:r w:rsidR="00112585">
              <w:rPr>
                <w:sz w:val="24"/>
                <w:szCs w:val="24"/>
              </w:rPr>
              <w:tab/>
            </w:r>
            <w:r w:rsidR="00112585">
              <w:rPr>
                <w:sz w:val="24"/>
                <w:szCs w:val="24"/>
              </w:rPr>
              <w:fldChar w:fldCharType="begin"/>
            </w:r>
            <w:r w:rsidR="00112585">
              <w:rPr>
                <w:sz w:val="24"/>
                <w:szCs w:val="24"/>
              </w:rPr>
              <w:instrText>PAGEREF _Toc22347 \h</w:instrText>
            </w:r>
            <w:r w:rsidR="00112585">
              <w:rPr>
                <w:sz w:val="24"/>
                <w:szCs w:val="24"/>
              </w:rPr>
            </w:r>
            <w:r w:rsidR="00112585">
              <w:rPr>
                <w:sz w:val="24"/>
                <w:szCs w:val="24"/>
              </w:rPr>
              <w:fldChar w:fldCharType="separate"/>
            </w:r>
            <w:r>
              <w:rPr>
                <w:noProof/>
                <w:sz w:val="24"/>
                <w:szCs w:val="24"/>
              </w:rPr>
              <w:t>17</w:t>
            </w:r>
            <w:r w:rsidR="00112585">
              <w:rPr>
                <w:sz w:val="24"/>
                <w:szCs w:val="24"/>
              </w:rPr>
              <w:fldChar w:fldCharType="end"/>
            </w:r>
          </w:hyperlink>
        </w:p>
        <w:p w:rsidR="009502BC" w:rsidRDefault="00A24DFF">
          <w:pPr>
            <w:pStyle w:val="TOC1"/>
            <w:tabs>
              <w:tab w:val="right" w:leader="dot" w:pos="9086"/>
            </w:tabs>
            <w:rPr>
              <w:sz w:val="24"/>
              <w:szCs w:val="24"/>
            </w:rPr>
          </w:pPr>
          <w:hyperlink w:anchor="_Toc22348">
            <w:r w:rsidR="00112585">
              <w:rPr>
                <w:sz w:val="24"/>
                <w:szCs w:val="24"/>
              </w:rPr>
              <w:t>7. REQUIREMENTS MATRIX</w:t>
            </w:r>
            <w:r w:rsidR="00112585">
              <w:rPr>
                <w:sz w:val="24"/>
                <w:szCs w:val="24"/>
              </w:rPr>
              <w:tab/>
            </w:r>
            <w:r w:rsidR="00112585">
              <w:rPr>
                <w:sz w:val="24"/>
                <w:szCs w:val="24"/>
              </w:rPr>
              <w:fldChar w:fldCharType="begin"/>
            </w:r>
            <w:r w:rsidR="00112585">
              <w:rPr>
                <w:sz w:val="24"/>
                <w:szCs w:val="24"/>
              </w:rPr>
              <w:instrText>PAGEREF _Toc22348 \h</w:instrText>
            </w:r>
            <w:r w:rsidR="00112585">
              <w:rPr>
                <w:sz w:val="24"/>
                <w:szCs w:val="24"/>
              </w:rPr>
            </w:r>
            <w:r w:rsidR="00112585">
              <w:rPr>
                <w:sz w:val="24"/>
                <w:szCs w:val="24"/>
              </w:rPr>
              <w:fldChar w:fldCharType="separate"/>
            </w:r>
            <w:r>
              <w:rPr>
                <w:noProof/>
                <w:sz w:val="24"/>
                <w:szCs w:val="24"/>
              </w:rPr>
              <w:t>20</w:t>
            </w:r>
            <w:r w:rsidR="00112585">
              <w:rPr>
                <w:sz w:val="24"/>
                <w:szCs w:val="24"/>
              </w:rPr>
              <w:fldChar w:fldCharType="end"/>
            </w:r>
          </w:hyperlink>
        </w:p>
        <w:p w:rsidR="009502BC" w:rsidRDefault="00A24DFF">
          <w:pPr>
            <w:pStyle w:val="TOC1"/>
            <w:tabs>
              <w:tab w:val="right" w:leader="dot" w:pos="9086"/>
            </w:tabs>
            <w:rPr>
              <w:sz w:val="24"/>
              <w:szCs w:val="24"/>
            </w:rPr>
          </w:pPr>
          <w:hyperlink w:anchor="_Toc22349">
            <w:r w:rsidR="00112585">
              <w:rPr>
                <w:sz w:val="24"/>
                <w:szCs w:val="24"/>
              </w:rPr>
              <w:t>8. APPENDICES</w:t>
            </w:r>
            <w:r w:rsidR="00112585">
              <w:rPr>
                <w:sz w:val="24"/>
                <w:szCs w:val="24"/>
              </w:rPr>
              <w:tab/>
            </w:r>
            <w:r w:rsidR="00112585">
              <w:rPr>
                <w:sz w:val="24"/>
                <w:szCs w:val="24"/>
              </w:rPr>
              <w:fldChar w:fldCharType="begin"/>
            </w:r>
            <w:r w:rsidR="00112585">
              <w:rPr>
                <w:sz w:val="24"/>
                <w:szCs w:val="24"/>
              </w:rPr>
              <w:instrText>PAGEREF _Toc22349 \h</w:instrText>
            </w:r>
            <w:r w:rsidR="00112585">
              <w:rPr>
                <w:sz w:val="24"/>
                <w:szCs w:val="24"/>
              </w:rPr>
            </w:r>
            <w:r w:rsidR="00112585">
              <w:rPr>
                <w:sz w:val="24"/>
                <w:szCs w:val="24"/>
              </w:rPr>
              <w:fldChar w:fldCharType="separate"/>
            </w:r>
            <w:r>
              <w:rPr>
                <w:noProof/>
                <w:sz w:val="24"/>
                <w:szCs w:val="24"/>
              </w:rPr>
              <w:t>20</w:t>
            </w:r>
            <w:r w:rsidR="00112585">
              <w:rPr>
                <w:sz w:val="24"/>
                <w:szCs w:val="24"/>
              </w:rPr>
              <w:fldChar w:fldCharType="end"/>
            </w:r>
          </w:hyperlink>
        </w:p>
        <w:p w:rsidR="009502BC" w:rsidRDefault="00A24DFF">
          <w:pPr>
            <w:pStyle w:val="TOC2"/>
            <w:tabs>
              <w:tab w:val="right" w:leader="dot" w:pos="9086"/>
            </w:tabs>
            <w:rPr>
              <w:sz w:val="24"/>
              <w:szCs w:val="24"/>
            </w:rPr>
          </w:pPr>
          <w:hyperlink w:anchor="_Toc22350">
            <w:r w:rsidR="00112585">
              <w:rPr>
                <w:sz w:val="24"/>
                <w:szCs w:val="24"/>
              </w:rPr>
              <w:t>8.1 Reference Material</w:t>
            </w:r>
            <w:r w:rsidR="00112585">
              <w:rPr>
                <w:sz w:val="24"/>
                <w:szCs w:val="24"/>
              </w:rPr>
              <w:tab/>
            </w:r>
            <w:r w:rsidR="00112585">
              <w:rPr>
                <w:sz w:val="24"/>
                <w:szCs w:val="24"/>
              </w:rPr>
              <w:fldChar w:fldCharType="begin"/>
            </w:r>
            <w:r w:rsidR="00112585">
              <w:rPr>
                <w:sz w:val="24"/>
                <w:szCs w:val="24"/>
              </w:rPr>
              <w:instrText>PAGEREF _Toc22350 \h</w:instrText>
            </w:r>
            <w:r w:rsidR="00112585">
              <w:rPr>
                <w:sz w:val="24"/>
                <w:szCs w:val="24"/>
              </w:rPr>
            </w:r>
            <w:r w:rsidR="00112585">
              <w:rPr>
                <w:sz w:val="24"/>
                <w:szCs w:val="24"/>
              </w:rPr>
              <w:fldChar w:fldCharType="separate"/>
            </w:r>
            <w:r>
              <w:rPr>
                <w:noProof/>
                <w:sz w:val="24"/>
                <w:szCs w:val="24"/>
              </w:rPr>
              <w:t>20</w:t>
            </w:r>
            <w:r w:rsidR="00112585">
              <w:rPr>
                <w:sz w:val="24"/>
                <w:szCs w:val="24"/>
              </w:rPr>
              <w:fldChar w:fldCharType="end"/>
            </w:r>
          </w:hyperlink>
        </w:p>
        <w:p w:rsidR="009502BC" w:rsidRDefault="00112585">
          <w:pPr>
            <w:rPr>
              <w:sz w:val="24"/>
              <w:szCs w:val="24"/>
            </w:rPr>
          </w:pPr>
          <w:r>
            <w:rPr>
              <w:sz w:val="24"/>
              <w:szCs w:val="24"/>
            </w:rPr>
            <w:fldChar w:fldCharType="end"/>
          </w:r>
        </w:p>
      </w:sdtContent>
    </w:sdt>
    <w:p w:rsidR="009502BC" w:rsidRDefault="00112585">
      <w:pPr>
        <w:spacing w:after="164" w:line="259" w:lineRule="auto"/>
        <w:ind w:left="0" w:right="0" w:firstLine="0"/>
        <w:jc w:val="left"/>
        <w:rPr>
          <w:sz w:val="24"/>
          <w:szCs w:val="24"/>
        </w:rPr>
      </w:pPr>
      <w:r>
        <w:rPr>
          <w:sz w:val="24"/>
          <w:szCs w:val="24"/>
        </w:rPr>
        <w:t xml:space="preserve"> </w:t>
      </w:r>
    </w:p>
    <w:p w:rsidR="009502BC" w:rsidRDefault="00112585">
      <w:pPr>
        <w:spacing w:after="103" w:line="259" w:lineRule="auto"/>
        <w:ind w:left="0" w:right="0" w:firstLine="0"/>
        <w:jc w:val="left"/>
        <w:rPr>
          <w:sz w:val="24"/>
          <w:szCs w:val="24"/>
        </w:rPr>
      </w:pPr>
      <w:r>
        <w:rPr>
          <w:b/>
          <w:sz w:val="24"/>
          <w:szCs w:val="24"/>
        </w:rPr>
        <w:t xml:space="preserve"> </w:t>
      </w:r>
    </w:p>
    <w:p w:rsidR="009502BC" w:rsidRDefault="00112585">
      <w:pPr>
        <w:spacing w:after="103" w:line="259" w:lineRule="auto"/>
        <w:ind w:left="0" w:right="0" w:firstLine="0"/>
        <w:jc w:val="left"/>
        <w:rPr>
          <w:sz w:val="24"/>
          <w:szCs w:val="24"/>
        </w:rPr>
      </w:pPr>
      <w:r>
        <w:rPr>
          <w:b/>
          <w:sz w:val="24"/>
          <w:szCs w:val="24"/>
        </w:rPr>
        <w:t xml:space="preserve"> </w:t>
      </w:r>
    </w:p>
    <w:p w:rsidR="009502BC" w:rsidRDefault="00112585">
      <w:pPr>
        <w:spacing w:after="0" w:line="259" w:lineRule="auto"/>
        <w:ind w:left="0" w:right="0" w:firstLine="0"/>
        <w:jc w:val="left"/>
        <w:rPr>
          <w:sz w:val="24"/>
          <w:szCs w:val="24"/>
        </w:rPr>
      </w:pPr>
      <w:r>
        <w:rPr>
          <w:b/>
          <w:sz w:val="24"/>
          <w:szCs w:val="24"/>
        </w:rPr>
        <w:t xml:space="preserve"> </w:t>
      </w:r>
    </w:p>
    <w:p w:rsidR="009502BC" w:rsidRDefault="00112585">
      <w:pPr>
        <w:pStyle w:val="Heading1"/>
        <w:ind w:left="-5" w:right="0"/>
        <w:rPr>
          <w:sz w:val="24"/>
          <w:szCs w:val="24"/>
        </w:rPr>
      </w:pPr>
      <w:bookmarkStart w:id="0" w:name="_Toc22322"/>
      <w:r>
        <w:rPr>
          <w:sz w:val="24"/>
          <w:szCs w:val="24"/>
        </w:rPr>
        <w:lastRenderedPageBreak/>
        <w:t xml:space="preserve">1. INTRODUCTION </w:t>
      </w:r>
      <w:bookmarkEnd w:id="0"/>
    </w:p>
    <w:p w:rsidR="009502BC" w:rsidRDefault="00112585">
      <w:pPr>
        <w:spacing w:after="204" w:line="356" w:lineRule="auto"/>
        <w:ind w:left="-5" w:right="49"/>
        <w:rPr>
          <w:sz w:val="24"/>
          <w:szCs w:val="24"/>
        </w:rPr>
      </w:pPr>
      <w:r>
        <w:rPr>
          <w:sz w:val="24"/>
          <w:szCs w:val="24"/>
        </w:rPr>
        <w:t>This document describes the design of chat  analysis application developed for New Vision Uganda. It is assumed that this document’s reader has read the SRS, since this document also defines the implementation details of the desired behavior given the requiremen</w:t>
      </w:r>
      <w:r w:rsidR="00592F8C">
        <w:rPr>
          <w:sz w:val="24"/>
          <w:szCs w:val="24"/>
        </w:rPr>
        <w:t>ts within it. This document</w:t>
      </w:r>
      <w:r>
        <w:rPr>
          <w:sz w:val="24"/>
          <w:szCs w:val="24"/>
        </w:rPr>
        <w:t xml:space="preserve"> build</w:t>
      </w:r>
      <w:r w:rsidR="00592F8C">
        <w:rPr>
          <w:sz w:val="24"/>
          <w:szCs w:val="24"/>
        </w:rPr>
        <w:t>s</w:t>
      </w:r>
      <w:r>
        <w:rPr>
          <w:sz w:val="24"/>
          <w:szCs w:val="24"/>
        </w:rPr>
        <w:t xml:space="preserve"> heavily on the concept paper and so knowledge of the general architecture is recommended prior to commencing this document. </w:t>
      </w:r>
    </w:p>
    <w:p w:rsidR="009502BC" w:rsidRDefault="00112585">
      <w:pPr>
        <w:pStyle w:val="Heading2"/>
        <w:ind w:left="-5" w:right="0"/>
        <w:rPr>
          <w:sz w:val="24"/>
          <w:szCs w:val="24"/>
        </w:rPr>
      </w:pPr>
      <w:bookmarkStart w:id="1" w:name="_Toc22323"/>
      <w:r>
        <w:rPr>
          <w:sz w:val="24"/>
          <w:szCs w:val="24"/>
        </w:rPr>
        <w:t xml:space="preserve">1.1 Purpose </w:t>
      </w:r>
      <w:bookmarkEnd w:id="1"/>
    </w:p>
    <w:p w:rsidR="009502BC" w:rsidRDefault="00112585">
      <w:pPr>
        <w:spacing w:after="4" w:line="356" w:lineRule="auto"/>
        <w:ind w:left="-5" w:right="49"/>
        <w:rPr>
          <w:sz w:val="24"/>
          <w:szCs w:val="24"/>
        </w:rPr>
      </w:pPr>
      <w:r>
        <w:rPr>
          <w:sz w:val="24"/>
          <w:szCs w:val="24"/>
        </w:rPr>
        <w:t xml:space="preserve">This SDD describes the architecture and design of chat analysis application. The design description defined in this document  is significant in the following ways; </w:t>
      </w:r>
    </w:p>
    <w:p w:rsidR="009502BC" w:rsidRDefault="00112585">
      <w:pPr>
        <w:numPr>
          <w:ilvl w:val="0"/>
          <w:numId w:val="1"/>
        </w:numPr>
        <w:ind w:right="49"/>
        <w:rPr>
          <w:sz w:val="24"/>
          <w:szCs w:val="24"/>
        </w:rPr>
      </w:pPr>
      <w:r>
        <w:rPr>
          <w:sz w:val="24"/>
          <w:szCs w:val="24"/>
        </w:rPr>
        <w:t xml:space="preserve">It will be used to assess the impact of New Vision data analysis application on the company itself. </w:t>
      </w:r>
    </w:p>
    <w:p w:rsidR="009502BC" w:rsidRDefault="00112585">
      <w:pPr>
        <w:numPr>
          <w:ilvl w:val="0"/>
          <w:numId w:val="1"/>
        </w:numPr>
        <w:spacing w:after="4" w:line="356" w:lineRule="auto"/>
        <w:ind w:right="49"/>
        <w:rPr>
          <w:sz w:val="24"/>
          <w:szCs w:val="24"/>
        </w:rPr>
      </w:pPr>
      <w:r>
        <w:rPr>
          <w:sz w:val="24"/>
          <w:szCs w:val="24"/>
        </w:rPr>
        <w:t xml:space="preserve">It will aid in producing test cases for example it will be used to verify compliance with the requirements specified in the SRS. </w:t>
      </w:r>
    </w:p>
    <w:p w:rsidR="009502BC" w:rsidRDefault="00112585">
      <w:pPr>
        <w:numPr>
          <w:ilvl w:val="0"/>
          <w:numId w:val="1"/>
        </w:numPr>
        <w:ind w:right="49"/>
        <w:rPr>
          <w:sz w:val="24"/>
          <w:szCs w:val="24"/>
        </w:rPr>
      </w:pPr>
      <w:r>
        <w:rPr>
          <w:sz w:val="24"/>
          <w:szCs w:val="24"/>
        </w:rPr>
        <w:t xml:space="preserve">It describes the modular structure, data and diagrams involved with in the application. </w:t>
      </w:r>
    </w:p>
    <w:p w:rsidR="009502BC" w:rsidRDefault="00112585">
      <w:pPr>
        <w:numPr>
          <w:ilvl w:val="0"/>
          <w:numId w:val="1"/>
        </w:numPr>
        <w:ind w:right="49"/>
        <w:rPr>
          <w:sz w:val="24"/>
          <w:szCs w:val="24"/>
        </w:rPr>
      </w:pPr>
      <w:r>
        <w:rPr>
          <w:sz w:val="24"/>
          <w:szCs w:val="24"/>
        </w:rPr>
        <w:t xml:space="preserve">It identifies the required system resources. </w:t>
      </w:r>
    </w:p>
    <w:p w:rsidR="009502BC" w:rsidRDefault="00112585">
      <w:pPr>
        <w:numPr>
          <w:ilvl w:val="0"/>
          <w:numId w:val="1"/>
        </w:numPr>
        <w:spacing w:after="342"/>
        <w:ind w:right="49"/>
        <w:rPr>
          <w:sz w:val="24"/>
          <w:szCs w:val="24"/>
        </w:rPr>
      </w:pPr>
      <w:r>
        <w:rPr>
          <w:sz w:val="24"/>
          <w:szCs w:val="24"/>
        </w:rPr>
        <w:t xml:space="preserve">It will be used in case of carrying out maintenance activities on the application. </w:t>
      </w:r>
    </w:p>
    <w:p w:rsidR="009502BC" w:rsidRDefault="00112585">
      <w:pPr>
        <w:pStyle w:val="Heading3"/>
        <w:ind w:left="-5"/>
        <w:rPr>
          <w:sz w:val="24"/>
          <w:szCs w:val="24"/>
        </w:rPr>
      </w:pPr>
      <w:bookmarkStart w:id="2" w:name="_Toc22324"/>
      <w:r>
        <w:rPr>
          <w:sz w:val="24"/>
          <w:szCs w:val="24"/>
        </w:rPr>
        <w:t xml:space="preserve">1.1.1 Intended Audience </w:t>
      </w:r>
      <w:bookmarkEnd w:id="2"/>
    </w:p>
    <w:p w:rsidR="009502BC" w:rsidRDefault="00112585">
      <w:pPr>
        <w:spacing w:after="7" w:line="356" w:lineRule="auto"/>
        <w:ind w:left="-5" w:right="49"/>
        <w:rPr>
          <w:sz w:val="24"/>
          <w:szCs w:val="24"/>
        </w:rPr>
      </w:pPr>
      <w:r>
        <w:rPr>
          <w:sz w:val="24"/>
          <w:szCs w:val="24"/>
        </w:rPr>
        <w:t>In contrast to the SRS, this SDD is written for knowledgeable software professionals and designers which implies that the operational staff of New Vision Uganda will not be among the suggested  audience of this document.</w:t>
      </w:r>
    </w:p>
    <w:p w:rsidR="009502BC" w:rsidRDefault="009502BC">
      <w:pPr>
        <w:spacing w:after="7" w:line="356" w:lineRule="auto"/>
        <w:ind w:left="-5" w:right="49"/>
        <w:rPr>
          <w:sz w:val="24"/>
          <w:szCs w:val="24"/>
        </w:rPr>
      </w:pPr>
    </w:p>
    <w:p w:rsidR="009502BC" w:rsidRDefault="00112585">
      <w:pPr>
        <w:pStyle w:val="Heading2"/>
        <w:ind w:left="-5" w:right="0"/>
        <w:rPr>
          <w:sz w:val="24"/>
          <w:szCs w:val="24"/>
        </w:rPr>
      </w:pPr>
      <w:bookmarkStart w:id="3" w:name="_Toc22325"/>
      <w:r>
        <w:rPr>
          <w:sz w:val="24"/>
          <w:szCs w:val="24"/>
        </w:rPr>
        <w:t xml:space="preserve">1.2 Scope </w:t>
      </w:r>
      <w:bookmarkEnd w:id="3"/>
    </w:p>
    <w:p w:rsidR="009502BC" w:rsidRDefault="00112585">
      <w:pPr>
        <w:spacing w:after="0" w:line="356" w:lineRule="auto"/>
        <w:ind w:left="-5" w:right="49"/>
        <w:rPr>
          <w:sz w:val="24"/>
          <w:szCs w:val="24"/>
        </w:rPr>
      </w:pPr>
      <w:r>
        <w:rPr>
          <w:sz w:val="24"/>
          <w:szCs w:val="24"/>
        </w:rPr>
        <w:t xml:space="preserve">This SDD describes the detailed structure of the components of the chat analysis application and the implementation details required to satisfy the requirements as specified in the SRS. </w:t>
      </w:r>
    </w:p>
    <w:p w:rsidR="009502BC" w:rsidRDefault="00112585">
      <w:pPr>
        <w:spacing w:after="350" w:line="259" w:lineRule="auto"/>
        <w:ind w:left="0" w:right="0" w:firstLine="0"/>
        <w:jc w:val="left"/>
        <w:rPr>
          <w:sz w:val="24"/>
          <w:szCs w:val="24"/>
        </w:rPr>
      </w:pPr>
      <w:r>
        <w:rPr>
          <w:sz w:val="24"/>
          <w:szCs w:val="24"/>
        </w:rPr>
        <w:t xml:space="preserve"> </w:t>
      </w:r>
    </w:p>
    <w:p w:rsidR="009502BC" w:rsidRDefault="00112585">
      <w:pPr>
        <w:pStyle w:val="Heading3"/>
        <w:ind w:left="-5"/>
        <w:rPr>
          <w:sz w:val="24"/>
          <w:szCs w:val="24"/>
        </w:rPr>
      </w:pPr>
      <w:bookmarkStart w:id="4" w:name="_Toc22326"/>
      <w:r>
        <w:rPr>
          <w:sz w:val="24"/>
          <w:szCs w:val="24"/>
        </w:rPr>
        <w:t xml:space="preserve">1.2.1 Description and Scope of the </w:t>
      </w:r>
      <w:bookmarkEnd w:id="4"/>
      <w:r>
        <w:rPr>
          <w:sz w:val="24"/>
          <w:szCs w:val="24"/>
        </w:rPr>
        <w:t>application</w:t>
      </w:r>
    </w:p>
    <w:p w:rsidR="009502BC" w:rsidRDefault="00112585">
      <w:pPr>
        <w:spacing w:after="161" w:line="355" w:lineRule="auto"/>
        <w:ind w:left="-5" w:right="49"/>
        <w:rPr>
          <w:sz w:val="24"/>
          <w:szCs w:val="24"/>
        </w:rPr>
      </w:pPr>
      <w:r>
        <w:rPr>
          <w:sz w:val="24"/>
          <w:szCs w:val="24"/>
        </w:rPr>
        <w:t xml:space="preserve">This chat  analysis application analyzes information exchanged between clients and operatives of New Vision via an online chat inform of visual diagrams (i.e. graphs,plots,word cloud etc) that will be used to provide a clear review and analysis of data. For example it will output: </w:t>
      </w:r>
    </w:p>
    <w:p w:rsidR="00EA7EE0" w:rsidRDefault="00112585" w:rsidP="00EA7EE0">
      <w:pPr>
        <w:numPr>
          <w:ilvl w:val="0"/>
          <w:numId w:val="9"/>
        </w:numPr>
        <w:spacing w:after="0" w:line="384" w:lineRule="auto"/>
        <w:ind w:right="49"/>
        <w:rPr>
          <w:color w:val="auto"/>
          <w:sz w:val="24"/>
          <w:szCs w:val="24"/>
        </w:rPr>
      </w:pPr>
      <w:r>
        <w:rPr>
          <w:sz w:val="24"/>
          <w:szCs w:val="24"/>
        </w:rPr>
        <w:t xml:space="preserve"> </w:t>
      </w:r>
      <w:r w:rsidR="00EA7EE0">
        <w:rPr>
          <w:sz w:val="24"/>
          <w:szCs w:val="24"/>
        </w:rPr>
        <w:t xml:space="preserve">A bar graph indicating performance of operators </w:t>
      </w:r>
    </w:p>
    <w:p w:rsidR="00EA7EE0" w:rsidRDefault="00EA7EE0" w:rsidP="00EA7EE0">
      <w:pPr>
        <w:numPr>
          <w:ilvl w:val="0"/>
          <w:numId w:val="9"/>
        </w:numPr>
        <w:spacing w:after="0" w:line="355" w:lineRule="auto"/>
        <w:ind w:right="49"/>
        <w:rPr>
          <w:sz w:val="24"/>
          <w:szCs w:val="24"/>
        </w:rPr>
      </w:pPr>
      <w:r>
        <w:rPr>
          <w:sz w:val="24"/>
          <w:szCs w:val="24"/>
        </w:rPr>
        <w:lastRenderedPageBreak/>
        <w:t>Pie chart that shows the most queried department or the department that many clients have subscribed to,in order to interact with it.</w:t>
      </w:r>
    </w:p>
    <w:p w:rsidR="00EA7EE0" w:rsidRDefault="00EA7EE0" w:rsidP="00EA7EE0">
      <w:pPr>
        <w:numPr>
          <w:ilvl w:val="0"/>
          <w:numId w:val="9"/>
        </w:numPr>
        <w:spacing w:after="105" w:line="256" w:lineRule="auto"/>
        <w:ind w:right="49"/>
        <w:rPr>
          <w:sz w:val="24"/>
          <w:szCs w:val="24"/>
        </w:rPr>
      </w:pPr>
      <w:r>
        <w:rPr>
          <w:sz w:val="24"/>
          <w:szCs w:val="24"/>
        </w:rPr>
        <w:t xml:space="preserve">A word cloud indicating the most common meaningful words within the chat content </w:t>
      </w:r>
    </w:p>
    <w:p w:rsidR="00EA7EE0" w:rsidRDefault="00EA7EE0" w:rsidP="00EA7EE0">
      <w:pPr>
        <w:spacing w:line="211" w:lineRule="exact"/>
        <w:rPr>
          <w:sz w:val="24"/>
          <w:szCs w:val="24"/>
        </w:rPr>
      </w:pPr>
    </w:p>
    <w:p w:rsidR="009502BC" w:rsidRDefault="00112585" w:rsidP="00EA7EE0">
      <w:pPr>
        <w:spacing w:after="0" w:line="259" w:lineRule="auto"/>
        <w:ind w:left="0" w:right="0" w:firstLine="0"/>
        <w:jc w:val="left"/>
        <w:rPr>
          <w:sz w:val="24"/>
          <w:szCs w:val="24"/>
        </w:rPr>
      </w:pPr>
      <w:r>
        <w:rPr>
          <w:sz w:val="24"/>
          <w:szCs w:val="24"/>
        </w:rPr>
        <w:t xml:space="preserve"> </w:t>
      </w:r>
    </w:p>
    <w:p w:rsidR="009502BC" w:rsidRDefault="00112585">
      <w:pPr>
        <w:pStyle w:val="Heading3"/>
        <w:ind w:left="-5"/>
        <w:rPr>
          <w:sz w:val="24"/>
          <w:szCs w:val="24"/>
        </w:rPr>
      </w:pPr>
      <w:bookmarkStart w:id="5" w:name="_Toc22327"/>
      <w:r>
        <w:rPr>
          <w:sz w:val="24"/>
          <w:szCs w:val="24"/>
        </w:rPr>
        <w:t xml:space="preserve">1.2.2  Goal </w:t>
      </w:r>
      <w:bookmarkEnd w:id="5"/>
    </w:p>
    <w:p w:rsidR="009502BC" w:rsidRDefault="00112585">
      <w:pPr>
        <w:pStyle w:val="Standard"/>
        <w:rPr>
          <w:rFonts w:ascii="Times New Roman" w:hAnsi="Times New Roman" w:cs="Times New Roman"/>
        </w:rPr>
      </w:pPr>
      <w:bookmarkStart w:id="6" w:name="_Toc22328"/>
      <w:r>
        <w:rPr>
          <w:rFonts w:ascii="Times New Roman" w:hAnsi="Times New Roman" w:cs="Times New Roman"/>
        </w:rPr>
        <w:t>The goal of chat analysis application is to specifically derive or output understandable models that can be used to effectively analyze sentiments exchanged between New Vision operatives and its clients, draw out results that can be interpreted to make desired decisions in the company.</w:t>
      </w:r>
    </w:p>
    <w:p w:rsidR="009502BC" w:rsidRDefault="009502BC">
      <w:pPr>
        <w:pStyle w:val="Standard"/>
        <w:rPr>
          <w:rFonts w:ascii="Times New Roman" w:hAnsi="Times New Roman" w:cs="Times New Roman"/>
        </w:rPr>
      </w:pPr>
    </w:p>
    <w:p w:rsidR="009502BC" w:rsidRDefault="00112585">
      <w:pPr>
        <w:pStyle w:val="Heading3"/>
        <w:ind w:left="-5"/>
        <w:rPr>
          <w:sz w:val="24"/>
          <w:szCs w:val="24"/>
        </w:rPr>
      </w:pPr>
      <w:r>
        <w:rPr>
          <w:sz w:val="24"/>
          <w:szCs w:val="24"/>
        </w:rPr>
        <w:t xml:space="preserve">1.2.3 Main Objective </w:t>
      </w:r>
      <w:bookmarkEnd w:id="6"/>
    </w:p>
    <w:p w:rsidR="009502BC" w:rsidRDefault="00112585">
      <w:pPr>
        <w:autoSpaceDE w:val="0"/>
        <w:adjustRightInd w:val="0"/>
        <w:ind w:left="0" w:firstLine="0"/>
        <w:rPr>
          <w:sz w:val="24"/>
          <w:szCs w:val="24"/>
        </w:rPr>
      </w:pPr>
      <w:r>
        <w:rPr>
          <w:sz w:val="24"/>
          <w:szCs w:val="24"/>
        </w:rPr>
        <w:t xml:space="preserve">To develop a data analysis application for reviewing, analyzing and visualizing data for New Vision. </w:t>
      </w:r>
    </w:p>
    <w:p w:rsidR="009502BC" w:rsidRDefault="00112585">
      <w:pPr>
        <w:pStyle w:val="Heading7"/>
        <w:spacing w:after="113"/>
        <w:ind w:left="-5"/>
        <w:rPr>
          <w:sz w:val="24"/>
          <w:szCs w:val="24"/>
        </w:rPr>
      </w:pPr>
      <w:r>
        <w:rPr>
          <w:sz w:val="24"/>
          <w:szCs w:val="24"/>
        </w:rPr>
        <w:t xml:space="preserve">1.2.3.1 Specific Objectives </w:t>
      </w:r>
    </w:p>
    <w:p w:rsidR="009502BC" w:rsidRDefault="00112585">
      <w:pPr>
        <w:pStyle w:val="ListParagraph1"/>
        <w:numPr>
          <w:ilvl w:val="0"/>
          <w:numId w:val="2"/>
        </w:numPr>
        <w:autoSpaceDE w:val="0"/>
        <w:adjustRightInd w:val="0"/>
        <w:rPr>
          <w:rFonts w:cs="Times New Roman"/>
          <w:sz w:val="24"/>
          <w:szCs w:val="24"/>
        </w:rPr>
      </w:pPr>
      <w:bookmarkStart w:id="7" w:name="_Toc22329"/>
      <w:r>
        <w:rPr>
          <w:rFonts w:cs="Times New Roman"/>
          <w:sz w:val="24"/>
          <w:szCs w:val="24"/>
        </w:rPr>
        <w:t xml:space="preserve">To analyze and visualize chat content from the customers with an aim of displaying the common </w:t>
      </w:r>
      <w:r w:rsidR="009F4370">
        <w:rPr>
          <w:rFonts w:cs="Times New Roman"/>
          <w:sz w:val="24"/>
          <w:szCs w:val="24"/>
        </w:rPr>
        <w:t xml:space="preserve">meaningful </w:t>
      </w:r>
      <w:r>
        <w:rPr>
          <w:rFonts w:cs="Times New Roman"/>
          <w:sz w:val="24"/>
          <w:szCs w:val="24"/>
        </w:rPr>
        <w:t xml:space="preserve">words within the chats that may guide the New Vision customer support department in determining the most common complaints from their customers. </w:t>
      </w:r>
    </w:p>
    <w:p w:rsidR="009502BC" w:rsidRDefault="00112585">
      <w:pPr>
        <w:pStyle w:val="ListParagraph1"/>
        <w:numPr>
          <w:ilvl w:val="0"/>
          <w:numId w:val="2"/>
        </w:numPr>
        <w:autoSpaceDE w:val="0"/>
        <w:adjustRightInd w:val="0"/>
        <w:rPr>
          <w:rFonts w:cs="Times New Roman"/>
          <w:sz w:val="24"/>
          <w:szCs w:val="24"/>
        </w:rPr>
      </w:pPr>
      <w:r>
        <w:rPr>
          <w:rFonts w:cs="Times New Roman"/>
          <w:sz w:val="24"/>
          <w:szCs w:val="24"/>
        </w:rPr>
        <w:t xml:space="preserve">To analyze and visualize the emotional reaction of the customers towards the department’s customer service. </w:t>
      </w:r>
    </w:p>
    <w:p w:rsidR="009502BC" w:rsidRDefault="00112585">
      <w:pPr>
        <w:pStyle w:val="ListParagraph1"/>
        <w:numPr>
          <w:ilvl w:val="0"/>
          <w:numId w:val="2"/>
        </w:numPr>
        <w:autoSpaceDE w:val="0"/>
        <w:adjustRightInd w:val="0"/>
        <w:rPr>
          <w:rFonts w:cs="Times New Roman"/>
          <w:sz w:val="24"/>
          <w:szCs w:val="24"/>
        </w:rPr>
      </w:pPr>
      <w:r>
        <w:rPr>
          <w:rFonts w:cs="Times New Roman"/>
          <w:sz w:val="24"/>
          <w:szCs w:val="24"/>
        </w:rPr>
        <w:t xml:space="preserve">To visualize the most hard working or active operator among company operators, this will guide the department in performing employee morale boosting. </w:t>
      </w:r>
    </w:p>
    <w:p w:rsidR="009502BC" w:rsidRDefault="00112585">
      <w:pPr>
        <w:pStyle w:val="ListParagraph1"/>
        <w:numPr>
          <w:ilvl w:val="0"/>
          <w:numId w:val="2"/>
        </w:numPr>
        <w:autoSpaceDE w:val="0"/>
        <w:adjustRightInd w:val="0"/>
        <w:rPr>
          <w:rFonts w:cs="Times New Roman"/>
          <w:sz w:val="24"/>
          <w:szCs w:val="24"/>
        </w:rPr>
      </w:pPr>
      <w:r>
        <w:rPr>
          <w:rFonts w:cs="Times New Roman"/>
          <w:sz w:val="24"/>
          <w:szCs w:val="24"/>
        </w:rPr>
        <w:t xml:space="preserve">To provide better decision making tools that will be used by the New Vision corporate staff in making better and smart decisions towards their customer service delivery for example the application will produce bar graphs and pie charts of different fields against their counter parts from the uploaded file which can be downloaded and saved for future reference. </w:t>
      </w:r>
    </w:p>
    <w:p w:rsidR="009502BC" w:rsidRDefault="009502BC">
      <w:pPr>
        <w:pStyle w:val="Heading2"/>
        <w:ind w:left="0" w:right="0" w:firstLine="0"/>
        <w:rPr>
          <w:sz w:val="24"/>
          <w:szCs w:val="24"/>
        </w:rPr>
      </w:pPr>
    </w:p>
    <w:p w:rsidR="009502BC" w:rsidRDefault="00112585">
      <w:pPr>
        <w:pStyle w:val="Heading2"/>
        <w:ind w:left="0" w:right="0" w:firstLine="0"/>
        <w:rPr>
          <w:sz w:val="24"/>
          <w:szCs w:val="24"/>
        </w:rPr>
      </w:pPr>
      <w:r>
        <w:rPr>
          <w:sz w:val="24"/>
          <w:szCs w:val="24"/>
        </w:rPr>
        <w:t xml:space="preserve">1.3 Overview </w:t>
      </w:r>
      <w:bookmarkEnd w:id="7"/>
    </w:p>
    <w:p w:rsidR="009502BC" w:rsidRDefault="00112585">
      <w:pPr>
        <w:spacing w:after="207" w:line="356" w:lineRule="auto"/>
        <w:ind w:left="-5" w:right="49"/>
        <w:rPr>
          <w:sz w:val="24"/>
          <w:szCs w:val="24"/>
        </w:rPr>
      </w:pPr>
      <w:r>
        <w:rPr>
          <w:sz w:val="24"/>
          <w:szCs w:val="24"/>
        </w:rPr>
        <w:t xml:space="preserve">Up to SDD, the concept paper document and SRS have been released. In this document, detailed design of the system with user interfaces will be described. In section 3; decomposition of the system with module.Decomposition, concurrent process decomposition and data decomposition is given, in section 4; Data design with data descriptions is given, in section 5; there is description of the component design. In section 6, there are user interfaces; screen objects, images and actions. In section 8; Requirements matrix is provided and finally in section 8; there is the appendix which has the abbreviations and their in full and the reference materials. </w:t>
      </w:r>
    </w:p>
    <w:p w:rsidR="009502BC" w:rsidRDefault="00112585">
      <w:pPr>
        <w:pStyle w:val="Heading2"/>
        <w:ind w:left="-5" w:right="0"/>
        <w:rPr>
          <w:sz w:val="24"/>
          <w:szCs w:val="24"/>
        </w:rPr>
      </w:pPr>
      <w:bookmarkStart w:id="8" w:name="_Toc22330"/>
      <w:r>
        <w:rPr>
          <w:sz w:val="24"/>
          <w:szCs w:val="24"/>
        </w:rPr>
        <w:lastRenderedPageBreak/>
        <w:t xml:space="preserve">1.4 Definitions and Acronyms </w:t>
      </w:r>
      <w:bookmarkEnd w:id="8"/>
    </w:p>
    <w:p w:rsidR="009502BC" w:rsidRDefault="00112585">
      <w:pPr>
        <w:spacing w:after="485" w:line="356" w:lineRule="auto"/>
        <w:ind w:left="-5" w:right="49"/>
        <w:rPr>
          <w:sz w:val="24"/>
          <w:szCs w:val="24"/>
        </w:rPr>
      </w:pPr>
      <w:r>
        <w:rPr>
          <w:sz w:val="24"/>
          <w:szCs w:val="24"/>
        </w:rPr>
        <w:t>For a complete list of the definitions and acronyms used in the remainder of this document, refer to the Glossary.</w:t>
      </w:r>
      <w:r>
        <w:rPr>
          <w:b/>
          <w:sz w:val="24"/>
          <w:szCs w:val="24"/>
        </w:rPr>
        <w:t xml:space="preserve">  </w:t>
      </w:r>
    </w:p>
    <w:p w:rsidR="009502BC" w:rsidRDefault="00112585">
      <w:pPr>
        <w:pStyle w:val="Heading1"/>
        <w:ind w:left="-5" w:right="0"/>
        <w:rPr>
          <w:sz w:val="24"/>
          <w:szCs w:val="24"/>
        </w:rPr>
      </w:pPr>
      <w:bookmarkStart w:id="9" w:name="_Toc22331"/>
      <w:r>
        <w:rPr>
          <w:sz w:val="24"/>
          <w:szCs w:val="24"/>
        </w:rPr>
        <w:t xml:space="preserve">2. SYSTEM OVERVIEW </w:t>
      </w:r>
      <w:bookmarkEnd w:id="9"/>
    </w:p>
    <w:p w:rsidR="009502BC" w:rsidRDefault="00112585">
      <w:pPr>
        <w:spacing w:after="487" w:line="356" w:lineRule="auto"/>
        <w:ind w:left="-5" w:right="49"/>
        <w:rPr>
          <w:sz w:val="24"/>
          <w:szCs w:val="24"/>
        </w:rPr>
      </w:pPr>
      <w:r>
        <w:rPr>
          <w:sz w:val="24"/>
          <w:szCs w:val="24"/>
        </w:rPr>
        <w:t xml:space="preserve">The chat data analysis application follows client-server architecture design. The application consists of two major components: the functional component,and the graphical component. The functional component consists of several methods or modules of New Vision chat analysis app. It receives user input (uploaded files) and displays the content. It performs all the analysis required to guide decision making process at New Vision Uganda through offering faster decision making techniques and better data analysis tools. The graphical component, as the name implies, is simply the graphical user interface. It provides all of the buttons, table panels, and other onscreen elements which user can interact with to use the application. </w:t>
      </w:r>
    </w:p>
    <w:p w:rsidR="009502BC" w:rsidRDefault="00112585">
      <w:pPr>
        <w:pStyle w:val="Heading1"/>
        <w:spacing w:after="303"/>
        <w:ind w:left="-5" w:right="0"/>
        <w:rPr>
          <w:sz w:val="24"/>
          <w:szCs w:val="24"/>
        </w:rPr>
      </w:pPr>
      <w:bookmarkStart w:id="10" w:name="_Toc22332"/>
      <w:r>
        <w:rPr>
          <w:sz w:val="24"/>
          <w:szCs w:val="24"/>
        </w:rPr>
        <w:t xml:space="preserve">3. SYSTEM ARCHITECTURE </w:t>
      </w:r>
      <w:bookmarkEnd w:id="10"/>
    </w:p>
    <w:p w:rsidR="009502BC" w:rsidRDefault="00112585">
      <w:pPr>
        <w:pStyle w:val="Heading2"/>
        <w:ind w:left="-5" w:right="0"/>
        <w:rPr>
          <w:sz w:val="24"/>
          <w:szCs w:val="24"/>
        </w:rPr>
      </w:pPr>
      <w:bookmarkStart w:id="11" w:name="_Toc22333"/>
      <w:r>
        <w:rPr>
          <w:sz w:val="24"/>
          <w:szCs w:val="24"/>
        </w:rPr>
        <w:t xml:space="preserve">3.1 Architectural Design </w:t>
      </w:r>
      <w:bookmarkEnd w:id="11"/>
    </w:p>
    <w:p w:rsidR="009502BC" w:rsidRDefault="00112585">
      <w:pPr>
        <w:spacing w:line="356" w:lineRule="auto"/>
        <w:ind w:left="-5" w:right="49"/>
        <w:rPr>
          <w:sz w:val="24"/>
          <w:szCs w:val="24"/>
        </w:rPr>
      </w:pPr>
      <w:r>
        <w:rPr>
          <w:sz w:val="24"/>
          <w:szCs w:val="24"/>
        </w:rPr>
        <w:t>The design of this New Vision data analysis application will follow the client/server architecture where by the client is represented by user Interface which is used to  send requests to the server,which then services the requests of the client.</w:t>
      </w: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220B35" w:rsidRDefault="00220B35">
      <w:pPr>
        <w:spacing w:line="356" w:lineRule="auto"/>
        <w:ind w:left="-5" w:right="49"/>
        <w:rPr>
          <w:b/>
          <w:bCs/>
          <w:sz w:val="24"/>
          <w:szCs w:val="24"/>
          <w:u w:val="single"/>
        </w:rPr>
      </w:pPr>
    </w:p>
    <w:p w:rsidR="00220B35" w:rsidRDefault="00220B35">
      <w:pPr>
        <w:spacing w:line="356" w:lineRule="auto"/>
        <w:ind w:left="-5" w:right="49"/>
        <w:rPr>
          <w:b/>
          <w:bCs/>
          <w:sz w:val="24"/>
          <w:szCs w:val="24"/>
          <w:u w:val="single"/>
        </w:rPr>
      </w:pPr>
    </w:p>
    <w:p w:rsidR="00220B35" w:rsidRDefault="00220B35">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112585">
      <w:pPr>
        <w:spacing w:line="356" w:lineRule="auto"/>
        <w:ind w:right="49"/>
        <w:rPr>
          <w:b/>
          <w:bCs/>
          <w:sz w:val="24"/>
          <w:szCs w:val="24"/>
          <w:u w:val="single"/>
        </w:rPr>
      </w:pPr>
      <w:r>
        <w:rPr>
          <w:b/>
          <w:bCs/>
          <w:sz w:val="24"/>
          <w:szCs w:val="24"/>
          <w:u w:val="single"/>
        </w:rPr>
        <w:lastRenderedPageBreak/>
        <w:t>ADIAGRAM SHOWING CLIENT/SERVER ARCHITECTURE OF CHAT ANALYSIS APP</w:t>
      </w:r>
    </w:p>
    <w:p w:rsidR="009502BC" w:rsidRDefault="00112585">
      <w:pPr>
        <w:spacing w:after="87" w:line="259" w:lineRule="auto"/>
        <w:ind w:left="0" w:right="0" w:firstLine="0"/>
        <w:jc w:val="left"/>
        <w:rPr>
          <w:sz w:val="24"/>
          <w:szCs w:val="24"/>
        </w:rPr>
      </w:pPr>
      <w:r>
        <w:rPr>
          <w:rFonts w:eastAsia="Calibri"/>
          <w:noProof/>
          <w:sz w:val="24"/>
          <w:szCs w:val="24"/>
        </w:rPr>
        <mc:AlternateContent>
          <mc:Choice Requires="wpg">
            <w:drawing>
              <wp:inline distT="0" distB="0" distL="0" distR="0">
                <wp:extent cx="4767580" cy="2724785"/>
                <wp:effectExtent l="0" t="0" r="0" b="0"/>
                <wp:docPr id="18416" name="Group 18416"/>
                <wp:cNvGraphicFramePr/>
                <a:graphic xmlns:a="http://schemas.openxmlformats.org/drawingml/2006/main">
                  <a:graphicData uri="http://schemas.microsoft.com/office/word/2010/wordprocessingGroup">
                    <wpg:wgp>
                      <wpg:cNvGrpSpPr/>
                      <wpg:grpSpPr>
                        <a:xfrm>
                          <a:off x="0" y="0"/>
                          <a:ext cx="4767657" cy="2725085"/>
                          <a:chOff x="0" y="0"/>
                          <a:chExt cx="4767657" cy="2725085"/>
                        </a:xfrm>
                      </wpg:grpSpPr>
                      <wps:wsp>
                        <wps:cNvPr id="926" name="Rectangle 926"/>
                        <wps:cNvSpPr/>
                        <wps:spPr>
                          <a:xfrm>
                            <a:off x="0" y="2569874"/>
                            <a:ext cx="466192" cy="206430"/>
                          </a:xfrm>
                          <a:prstGeom prst="rect">
                            <a:avLst/>
                          </a:prstGeom>
                          <a:ln>
                            <a:noFill/>
                          </a:ln>
                        </wps:spPr>
                        <wps:txbx>
                          <w:txbxContent>
                            <w:p w:rsidR="00A24DFF" w:rsidRDefault="00A24DFF">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27" name="Shape 927"/>
                        <wps:cNvSpPr/>
                        <wps:spPr>
                          <a:xfrm>
                            <a:off x="3352938" y="1187830"/>
                            <a:ext cx="162909" cy="191590"/>
                          </a:xfrm>
                          <a:custGeom>
                            <a:avLst/>
                            <a:gdLst/>
                            <a:ahLst/>
                            <a:cxnLst/>
                            <a:rect l="0" t="0" r="0" b="0"/>
                            <a:pathLst>
                              <a:path w="162909" h="191590">
                                <a:moveTo>
                                  <a:pt x="162909" y="0"/>
                                </a:moveTo>
                                <a:lnTo>
                                  <a:pt x="162909" y="28729"/>
                                </a:lnTo>
                                <a:lnTo>
                                  <a:pt x="0" y="191590"/>
                                </a:lnTo>
                                <a:lnTo>
                                  <a:pt x="0" y="162814"/>
                                </a:lnTo>
                                <a:lnTo>
                                  <a:pt x="162909"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8" name="Shape 928"/>
                        <wps:cNvSpPr/>
                        <wps:spPr>
                          <a:xfrm>
                            <a:off x="2912169" y="0"/>
                            <a:ext cx="613241" cy="153253"/>
                          </a:xfrm>
                          <a:custGeom>
                            <a:avLst/>
                            <a:gdLst/>
                            <a:ahLst/>
                            <a:cxnLst/>
                            <a:rect l="0" t="0" r="0" b="0"/>
                            <a:pathLst>
                              <a:path w="613241" h="153253">
                                <a:moveTo>
                                  <a:pt x="153299" y="0"/>
                                </a:moveTo>
                                <a:lnTo>
                                  <a:pt x="613241" y="0"/>
                                </a:lnTo>
                                <a:lnTo>
                                  <a:pt x="459942" y="153253"/>
                                </a:lnTo>
                                <a:lnTo>
                                  <a:pt x="0" y="153253"/>
                                </a:lnTo>
                                <a:lnTo>
                                  <a:pt x="153299"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929" name="Shape 929"/>
                        <wps:cNvSpPr/>
                        <wps:spPr>
                          <a:xfrm>
                            <a:off x="3372112" y="0"/>
                            <a:ext cx="153298" cy="1350644"/>
                          </a:xfrm>
                          <a:custGeom>
                            <a:avLst/>
                            <a:gdLst/>
                            <a:ahLst/>
                            <a:cxnLst/>
                            <a:rect l="0" t="0" r="0" b="0"/>
                            <a:pathLst>
                              <a:path w="153298" h="1350644">
                                <a:moveTo>
                                  <a:pt x="153298" y="0"/>
                                </a:moveTo>
                                <a:lnTo>
                                  <a:pt x="153298" y="1197391"/>
                                </a:lnTo>
                                <a:lnTo>
                                  <a:pt x="0" y="1350644"/>
                                </a:lnTo>
                                <a:lnTo>
                                  <a:pt x="0" y="153253"/>
                                </a:lnTo>
                                <a:lnTo>
                                  <a:pt x="153298"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3044" name="Shape 23044"/>
                        <wps:cNvSpPr/>
                        <wps:spPr>
                          <a:xfrm>
                            <a:off x="2912169" y="153253"/>
                            <a:ext cx="459938" cy="1197391"/>
                          </a:xfrm>
                          <a:custGeom>
                            <a:avLst/>
                            <a:gdLst/>
                            <a:ahLst/>
                            <a:cxnLst/>
                            <a:rect l="0" t="0" r="0" b="0"/>
                            <a:pathLst>
                              <a:path w="459938" h="1197391">
                                <a:moveTo>
                                  <a:pt x="0" y="0"/>
                                </a:moveTo>
                                <a:lnTo>
                                  <a:pt x="459938" y="0"/>
                                </a:lnTo>
                                <a:lnTo>
                                  <a:pt x="459938" y="1197391"/>
                                </a:lnTo>
                                <a:lnTo>
                                  <a:pt x="0" y="119739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1" name="Shape 931"/>
                        <wps:cNvSpPr/>
                        <wps:spPr>
                          <a:xfrm>
                            <a:off x="2912169" y="153253"/>
                            <a:ext cx="459938" cy="1197391"/>
                          </a:xfrm>
                          <a:custGeom>
                            <a:avLst/>
                            <a:gdLst/>
                            <a:ahLst/>
                            <a:cxnLst/>
                            <a:rect l="0" t="0" r="0" b="0"/>
                            <a:pathLst>
                              <a:path w="459938" h="1197391">
                                <a:moveTo>
                                  <a:pt x="0" y="1197391"/>
                                </a:moveTo>
                                <a:lnTo>
                                  <a:pt x="459938" y="1197391"/>
                                </a:lnTo>
                                <a:lnTo>
                                  <a:pt x="459938"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5" name="Picture 21685"/>
                          <pic:cNvPicPr/>
                        </pic:nvPicPr>
                        <pic:blipFill>
                          <a:blip r:embed="rId9"/>
                          <a:stretch>
                            <a:fillRect/>
                          </a:stretch>
                        </pic:blipFill>
                        <pic:spPr>
                          <a:xfrm>
                            <a:off x="2963367" y="204965"/>
                            <a:ext cx="353568" cy="734568"/>
                          </a:xfrm>
                          <a:prstGeom prst="rect">
                            <a:avLst/>
                          </a:prstGeom>
                        </pic:spPr>
                      </pic:pic>
                      <wps:wsp>
                        <wps:cNvPr id="933" name="Shape 933"/>
                        <wps:cNvSpPr/>
                        <wps:spPr>
                          <a:xfrm>
                            <a:off x="2969645" y="210712"/>
                            <a:ext cx="344955" cy="728023"/>
                          </a:xfrm>
                          <a:custGeom>
                            <a:avLst/>
                            <a:gdLst/>
                            <a:ahLst/>
                            <a:cxnLst/>
                            <a:rect l="0" t="0" r="0" b="0"/>
                            <a:pathLst>
                              <a:path w="344955" h="728023">
                                <a:moveTo>
                                  <a:pt x="0" y="728023"/>
                                </a:moveTo>
                                <a:lnTo>
                                  <a:pt x="344955" y="728023"/>
                                </a:lnTo>
                                <a:lnTo>
                                  <a:pt x="344955"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45" name="Shape 23045"/>
                        <wps:cNvSpPr/>
                        <wps:spPr>
                          <a:xfrm>
                            <a:off x="3010950" y="811671"/>
                            <a:ext cx="262382" cy="62586"/>
                          </a:xfrm>
                          <a:custGeom>
                            <a:avLst/>
                            <a:gdLst/>
                            <a:ahLst/>
                            <a:cxnLst/>
                            <a:rect l="0" t="0" r="0" b="0"/>
                            <a:pathLst>
                              <a:path w="262382" h="62586">
                                <a:moveTo>
                                  <a:pt x="0" y="0"/>
                                </a:moveTo>
                                <a:lnTo>
                                  <a:pt x="262382" y="0"/>
                                </a:lnTo>
                                <a:lnTo>
                                  <a:pt x="262382" y="62586"/>
                                </a:lnTo>
                                <a:lnTo>
                                  <a:pt x="0" y="6258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6" name="Shape 23046"/>
                        <wps:cNvSpPr/>
                        <wps:spPr>
                          <a:xfrm>
                            <a:off x="3010950" y="715876"/>
                            <a:ext cx="262382" cy="62585"/>
                          </a:xfrm>
                          <a:custGeom>
                            <a:avLst/>
                            <a:gdLst/>
                            <a:ahLst/>
                            <a:cxnLst/>
                            <a:rect l="0" t="0" r="0" b="0"/>
                            <a:pathLst>
                              <a:path w="262382" h="62585">
                                <a:moveTo>
                                  <a:pt x="0" y="0"/>
                                </a:moveTo>
                                <a:lnTo>
                                  <a:pt x="262382" y="0"/>
                                </a:lnTo>
                                <a:lnTo>
                                  <a:pt x="262382" y="62585"/>
                                </a:lnTo>
                                <a:lnTo>
                                  <a:pt x="0" y="62585"/>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7" name="Shape 23047"/>
                        <wps:cNvSpPr/>
                        <wps:spPr>
                          <a:xfrm>
                            <a:off x="3010950" y="620081"/>
                            <a:ext cx="262382" cy="62585"/>
                          </a:xfrm>
                          <a:custGeom>
                            <a:avLst/>
                            <a:gdLst/>
                            <a:ahLst/>
                            <a:cxnLst/>
                            <a:rect l="0" t="0" r="0" b="0"/>
                            <a:pathLst>
                              <a:path w="262382" h="62585">
                                <a:moveTo>
                                  <a:pt x="0" y="0"/>
                                </a:moveTo>
                                <a:lnTo>
                                  <a:pt x="262382" y="0"/>
                                </a:lnTo>
                                <a:lnTo>
                                  <a:pt x="262382" y="62585"/>
                                </a:lnTo>
                                <a:lnTo>
                                  <a:pt x="0" y="62585"/>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8" name="Shape 23048"/>
                        <wps:cNvSpPr/>
                        <wps:spPr>
                          <a:xfrm>
                            <a:off x="3010950" y="524286"/>
                            <a:ext cx="262382" cy="62586"/>
                          </a:xfrm>
                          <a:custGeom>
                            <a:avLst/>
                            <a:gdLst/>
                            <a:ahLst/>
                            <a:cxnLst/>
                            <a:rect l="0" t="0" r="0" b="0"/>
                            <a:pathLst>
                              <a:path w="262382" h="62586">
                                <a:moveTo>
                                  <a:pt x="0" y="0"/>
                                </a:moveTo>
                                <a:lnTo>
                                  <a:pt x="262382" y="0"/>
                                </a:lnTo>
                                <a:lnTo>
                                  <a:pt x="262382" y="62586"/>
                                </a:lnTo>
                                <a:lnTo>
                                  <a:pt x="0" y="6258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9" name="Shape 23049"/>
                        <wps:cNvSpPr/>
                        <wps:spPr>
                          <a:xfrm>
                            <a:off x="3010950" y="387937"/>
                            <a:ext cx="262382" cy="105402"/>
                          </a:xfrm>
                          <a:custGeom>
                            <a:avLst/>
                            <a:gdLst/>
                            <a:ahLst/>
                            <a:cxnLst/>
                            <a:rect l="0" t="0" r="0" b="0"/>
                            <a:pathLst>
                              <a:path w="262382" h="105402">
                                <a:moveTo>
                                  <a:pt x="0" y="0"/>
                                </a:moveTo>
                                <a:lnTo>
                                  <a:pt x="262382" y="0"/>
                                </a:lnTo>
                                <a:lnTo>
                                  <a:pt x="262382" y="105402"/>
                                </a:lnTo>
                                <a:lnTo>
                                  <a:pt x="0" y="105402"/>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50" name="Shape 23050"/>
                        <wps:cNvSpPr/>
                        <wps:spPr>
                          <a:xfrm>
                            <a:off x="3010950" y="249048"/>
                            <a:ext cx="262382" cy="105356"/>
                          </a:xfrm>
                          <a:custGeom>
                            <a:avLst/>
                            <a:gdLst/>
                            <a:ahLst/>
                            <a:cxnLst/>
                            <a:rect l="0" t="0" r="0" b="0"/>
                            <a:pathLst>
                              <a:path w="262382" h="105356">
                                <a:moveTo>
                                  <a:pt x="0" y="0"/>
                                </a:moveTo>
                                <a:lnTo>
                                  <a:pt x="262382" y="0"/>
                                </a:lnTo>
                                <a:lnTo>
                                  <a:pt x="262382" y="105356"/>
                                </a:lnTo>
                                <a:lnTo>
                                  <a:pt x="0" y="10535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940" name="Shape 940"/>
                        <wps:cNvSpPr/>
                        <wps:spPr>
                          <a:xfrm>
                            <a:off x="3010950" y="811671"/>
                            <a:ext cx="262382" cy="62586"/>
                          </a:xfrm>
                          <a:custGeom>
                            <a:avLst/>
                            <a:gdLst/>
                            <a:ahLst/>
                            <a:cxnLst/>
                            <a:rect l="0" t="0" r="0" b="0"/>
                            <a:pathLst>
                              <a:path w="262382" h="62586">
                                <a:moveTo>
                                  <a:pt x="0" y="0"/>
                                </a:moveTo>
                                <a:lnTo>
                                  <a:pt x="262382" y="0"/>
                                </a:lnTo>
                                <a:lnTo>
                                  <a:pt x="262382" y="62586"/>
                                </a:lnTo>
                                <a:lnTo>
                                  <a:pt x="0" y="6258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3010950" y="715876"/>
                            <a:ext cx="262382" cy="62585"/>
                          </a:xfrm>
                          <a:custGeom>
                            <a:avLst/>
                            <a:gdLst/>
                            <a:ahLst/>
                            <a:cxnLst/>
                            <a:rect l="0" t="0" r="0" b="0"/>
                            <a:pathLst>
                              <a:path w="262382" h="62585">
                                <a:moveTo>
                                  <a:pt x="0" y="0"/>
                                </a:moveTo>
                                <a:lnTo>
                                  <a:pt x="262382" y="0"/>
                                </a:lnTo>
                                <a:lnTo>
                                  <a:pt x="262382" y="62585"/>
                                </a:lnTo>
                                <a:lnTo>
                                  <a:pt x="0" y="62585"/>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3010950" y="620081"/>
                            <a:ext cx="262382" cy="62585"/>
                          </a:xfrm>
                          <a:custGeom>
                            <a:avLst/>
                            <a:gdLst/>
                            <a:ahLst/>
                            <a:cxnLst/>
                            <a:rect l="0" t="0" r="0" b="0"/>
                            <a:pathLst>
                              <a:path w="262382" h="62585">
                                <a:moveTo>
                                  <a:pt x="0" y="0"/>
                                </a:moveTo>
                                <a:lnTo>
                                  <a:pt x="262382" y="0"/>
                                </a:lnTo>
                                <a:lnTo>
                                  <a:pt x="262382" y="62585"/>
                                </a:lnTo>
                                <a:lnTo>
                                  <a:pt x="0" y="62585"/>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3" name="Shape 943"/>
                        <wps:cNvSpPr/>
                        <wps:spPr>
                          <a:xfrm>
                            <a:off x="3010950" y="524286"/>
                            <a:ext cx="262382" cy="62586"/>
                          </a:xfrm>
                          <a:custGeom>
                            <a:avLst/>
                            <a:gdLst/>
                            <a:ahLst/>
                            <a:cxnLst/>
                            <a:rect l="0" t="0" r="0" b="0"/>
                            <a:pathLst>
                              <a:path w="262382" h="62586">
                                <a:moveTo>
                                  <a:pt x="0" y="0"/>
                                </a:moveTo>
                                <a:lnTo>
                                  <a:pt x="262382" y="0"/>
                                </a:lnTo>
                                <a:lnTo>
                                  <a:pt x="262382" y="62586"/>
                                </a:lnTo>
                                <a:lnTo>
                                  <a:pt x="0" y="6258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010950" y="387937"/>
                            <a:ext cx="262382" cy="105402"/>
                          </a:xfrm>
                          <a:custGeom>
                            <a:avLst/>
                            <a:gdLst/>
                            <a:ahLst/>
                            <a:cxnLst/>
                            <a:rect l="0" t="0" r="0" b="0"/>
                            <a:pathLst>
                              <a:path w="262382" h="105402">
                                <a:moveTo>
                                  <a:pt x="0" y="0"/>
                                </a:moveTo>
                                <a:lnTo>
                                  <a:pt x="262382" y="0"/>
                                </a:lnTo>
                                <a:lnTo>
                                  <a:pt x="262382" y="105402"/>
                                </a:lnTo>
                                <a:lnTo>
                                  <a:pt x="0" y="105402"/>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5" name="Shape 945"/>
                        <wps:cNvSpPr/>
                        <wps:spPr>
                          <a:xfrm>
                            <a:off x="3010950" y="249048"/>
                            <a:ext cx="262382" cy="105356"/>
                          </a:xfrm>
                          <a:custGeom>
                            <a:avLst/>
                            <a:gdLst/>
                            <a:ahLst/>
                            <a:cxnLst/>
                            <a:rect l="0" t="0" r="0" b="0"/>
                            <a:pathLst>
                              <a:path w="262382" h="105356">
                                <a:moveTo>
                                  <a:pt x="0" y="0"/>
                                </a:moveTo>
                                <a:lnTo>
                                  <a:pt x="262382" y="0"/>
                                </a:lnTo>
                                <a:lnTo>
                                  <a:pt x="262382" y="105356"/>
                                </a:lnTo>
                                <a:lnTo>
                                  <a:pt x="0" y="10535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51" name="Shape 23051"/>
                        <wps:cNvSpPr/>
                        <wps:spPr>
                          <a:xfrm>
                            <a:off x="2931343" y="1350682"/>
                            <a:ext cx="421608" cy="28737"/>
                          </a:xfrm>
                          <a:custGeom>
                            <a:avLst/>
                            <a:gdLst/>
                            <a:ahLst/>
                            <a:cxnLst/>
                            <a:rect l="0" t="0" r="0" b="0"/>
                            <a:pathLst>
                              <a:path w="421608" h="28737">
                                <a:moveTo>
                                  <a:pt x="0" y="0"/>
                                </a:moveTo>
                                <a:lnTo>
                                  <a:pt x="421608" y="0"/>
                                </a:lnTo>
                                <a:lnTo>
                                  <a:pt x="421608" y="28737"/>
                                </a:lnTo>
                                <a:lnTo>
                                  <a:pt x="0" y="28737"/>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pic:pic xmlns:pic="http://schemas.openxmlformats.org/drawingml/2006/picture">
                        <pic:nvPicPr>
                          <pic:cNvPr id="21686" name="Picture 21686"/>
                          <pic:cNvPicPr/>
                        </pic:nvPicPr>
                        <pic:blipFill>
                          <a:blip r:embed="rId10"/>
                          <a:stretch>
                            <a:fillRect/>
                          </a:stretch>
                        </pic:blipFill>
                        <pic:spPr>
                          <a:xfrm>
                            <a:off x="3106623" y="1005573"/>
                            <a:ext cx="67056" cy="67056"/>
                          </a:xfrm>
                          <a:prstGeom prst="rect">
                            <a:avLst/>
                          </a:prstGeom>
                        </pic:spPr>
                      </pic:pic>
                      <pic:pic xmlns:pic="http://schemas.openxmlformats.org/drawingml/2006/picture">
                        <pic:nvPicPr>
                          <pic:cNvPr id="21687" name="Picture 21687"/>
                          <pic:cNvPicPr/>
                        </pic:nvPicPr>
                        <pic:blipFill>
                          <a:blip r:embed="rId11"/>
                          <a:stretch>
                            <a:fillRect/>
                          </a:stretch>
                        </pic:blipFill>
                        <pic:spPr>
                          <a:xfrm>
                            <a:off x="3119831" y="1017765"/>
                            <a:ext cx="42672" cy="42672"/>
                          </a:xfrm>
                          <a:prstGeom prst="rect">
                            <a:avLst/>
                          </a:prstGeom>
                        </pic:spPr>
                      </pic:pic>
                      <pic:pic xmlns:pic="http://schemas.openxmlformats.org/drawingml/2006/picture">
                        <pic:nvPicPr>
                          <pic:cNvPr id="21688" name="Picture 21688"/>
                          <pic:cNvPicPr/>
                        </pic:nvPicPr>
                        <pic:blipFill>
                          <a:blip r:embed="rId12"/>
                          <a:stretch>
                            <a:fillRect/>
                          </a:stretch>
                        </pic:blipFill>
                        <pic:spPr>
                          <a:xfrm>
                            <a:off x="3119831" y="1093965"/>
                            <a:ext cx="42672" cy="42672"/>
                          </a:xfrm>
                          <a:prstGeom prst="rect">
                            <a:avLst/>
                          </a:prstGeom>
                        </pic:spPr>
                      </pic:pic>
                      <pic:pic xmlns:pic="http://schemas.openxmlformats.org/drawingml/2006/picture">
                        <pic:nvPicPr>
                          <pic:cNvPr id="21689" name="Picture 21689"/>
                          <pic:cNvPicPr/>
                        </pic:nvPicPr>
                        <pic:blipFill>
                          <a:blip r:embed="rId13"/>
                          <a:stretch>
                            <a:fillRect/>
                          </a:stretch>
                        </pic:blipFill>
                        <pic:spPr>
                          <a:xfrm>
                            <a:off x="3125927" y="1103109"/>
                            <a:ext cx="30480" cy="27432"/>
                          </a:xfrm>
                          <a:prstGeom prst="rect">
                            <a:avLst/>
                          </a:prstGeom>
                        </pic:spPr>
                      </pic:pic>
                      <wps:wsp>
                        <wps:cNvPr id="23052" name="Shape 23052"/>
                        <wps:cNvSpPr/>
                        <wps:spPr>
                          <a:xfrm>
                            <a:off x="3075079" y="301222"/>
                            <a:ext cx="38328" cy="10089"/>
                          </a:xfrm>
                          <a:custGeom>
                            <a:avLst/>
                            <a:gdLst/>
                            <a:ahLst/>
                            <a:cxnLst/>
                            <a:rect l="0" t="0" r="0" b="0"/>
                            <a:pathLst>
                              <a:path w="38328" h="10089">
                                <a:moveTo>
                                  <a:pt x="0" y="0"/>
                                </a:moveTo>
                                <a:lnTo>
                                  <a:pt x="38328" y="0"/>
                                </a:lnTo>
                                <a:lnTo>
                                  <a:pt x="38328" y="10089"/>
                                </a:lnTo>
                                <a:lnTo>
                                  <a:pt x="0" y="10089"/>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pic:pic xmlns:pic="http://schemas.openxmlformats.org/drawingml/2006/picture">
                        <pic:nvPicPr>
                          <pic:cNvPr id="21690" name="Picture 21690"/>
                          <pic:cNvPicPr/>
                        </pic:nvPicPr>
                        <pic:blipFill>
                          <a:blip r:embed="rId14"/>
                          <a:stretch>
                            <a:fillRect/>
                          </a:stretch>
                        </pic:blipFill>
                        <pic:spPr>
                          <a:xfrm>
                            <a:off x="3024327" y="264909"/>
                            <a:ext cx="228600" cy="24384"/>
                          </a:xfrm>
                          <a:prstGeom prst="rect">
                            <a:avLst/>
                          </a:prstGeom>
                        </pic:spPr>
                      </pic:pic>
                      <wps:wsp>
                        <wps:cNvPr id="953" name="Shape 953"/>
                        <wps:cNvSpPr/>
                        <wps:spPr>
                          <a:xfrm>
                            <a:off x="3031140" y="268085"/>
                            <a:ext cx="222015" cy="20177"/>
                          </a:xfrm>
                          <a:custGeom>
                            <a:avLst/>
                            <a:gdLst/>
                            <a:ahLst/>
                            <a:cxnLst/>
                            <a:rect l="0" t="0" r="0" b="0"/>
                            <a:pathLst>
                              <a:path w="222015" h="20177">
                                <a:moveTo>
                                  <a:pt x="0" y="20177"/>
                                </a:moveTo>
                                <a:lnTo>
                                  <a:pt x="222015" y="20177"/>
                                </a:lnTo>
                                <a:lnTo>
                                  <a:pt x="222015"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1" name="Picture 21691"/>
                          <pic:cNvPicPr/>
                        </pic:nvPicPr>
                        <pic:blipFill>
                          <a:blip r:embed="rId15"/>
                          <a:stretch>
                            <a:fillRect/>
                          </a:stretch>
                        </pic:blipFill>
                        <pic:spPr>
                          <a:xfrm>
                            <a:off x="3072079" y="303517"/>
                            <a:ext cx="42672" cy="18288"/>
                          </a:xfrm>
                          <a:prstGeom prst="rect">
                            <a:avLst/>
                          </a:prstGeom>
                        </pic:spPr>
                      </pic:pic>
                      <pic:pic xmlns:pic="http://schemas.openxmlformats.org/drawingml/2006/picture">
                        <pic:nvPicPr>
                          <pic:cNvPr id="21692" name="Picture 21692"/>
                          <pic:cNvPicPr/>
                        </pic:nvPicPr>
                        <pic:blipFill>
                          <a:blip r:embed="rId16"/>
                          <a:stretch>
                            <a:fillRect/>
                          </a:stretch>
                        </pic:blipFill>
                        <pic:spPr>
                          <a:xfrm>
                            <a:off x="3021279" y="411213"/>
                            <a:ext cx="228600" cy="42672"/>
                          </a:xfrm>
                          <a:prstGeom prst="rect">
                            <a:avLst/>
                          </a:prstGeom>
                        </pic:spPr>
                      </pic:pic>
                      <wps:wsp>
                        <wps:cNvPr id="956" name="Shape 956"/>
                        <wps:cNvSpPr/>
                        <wps:spPr>
                          <a:xfrm>
                            <a:off x="3026243" y="413202"/>
                            <a:ext cx="222001" cy="40415"/>
                          </a:xfrm>
                          <a:custGeom>
                            <a:avLst/>
                            <a:gdLst/>
                            <a:ahLst/>
                            <a:cxnLst/>
                            <a:rect l="0" t="0" r="0" b="0"/>
                            <a:pathLst>
                              <a:path w="222001" h="40415">
                                <a:moveTo>
                                  <a:pt x="0" y="8499"/>
                                </a:moveTo>
                                <a:lnTo>
                                  <a:pt x="60525" y="8499"/>
                                </a:lnTo>
                                <a:cubicBezTo>
                                  <a:pt x="99797" y="0"/>
                                  <a:pt x="142395" y="0"/>
                                  <a:pt x="181621" y="8499"/>
                                </a:cubicBezTo>
                                <a:lnTo>
                                  <a:pt x="222001" y="8499"/>
                                </a:lnTo>
                                <a:lnTo>
                                  <a:pt x="222001" y="40415"/>
                                </a:lnTo>
                                <a:lnTo>
                                  <a:pt x="0" y="40415"/>
                                </a:lnTo>
                                <a:lnTo>
                                  <a:pt x="0" y="8499"/>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53" name="Shape 23053"/>
                        <wps:cNvSpPr/>
                        <wps:spPr>
                          <a:xfrm>
                            <a:off x="3036315" y="434477"/>
                            <a:ext cx="201830" cy="9579"/>
                          </a:xfrm>
                          <a:custGeom>
                            <a:avLst/>
                            <a:gdLst/>
                            <a:ahLst/>
                            <a:cxnLst/>
                            <a:rect l="0" t="0" r="0" b="0"/>
                            <a:pathLst>
                              <a:path w="201830" h="9579">
                                <a:moveTo>
                                  <a:pt x="0" y="0"/>
                                </a:moveTo>
                                <a:lnTo>
                                  <a:pt x="201830" y="0"/>
                                </a:lnTo>
                                <a:lnTo>
                                  <a:pt x="201830" y="9579"/>
                                </a:lnTo>
                                <a:lnTo>
                                  <a:pt x="0" y="9579"/>
                                </a:lnTo>
                                <a:lnTo>
                                  <a:pt x="0" y="0"/>
                                </a:lnTo>
                              </a:path>
                            </a:pathLst>
                          </a:custGeom>
                          <a:ln w="0" cap="rnd">
                            <a:round/>
                          </a:ln>
                        </wps:spPr>
                        <wps:style>
                          <a:lnRef idx="0">
                            <a:srgbClr val="000000">
                              <a:alpha val="0"/>
                            </a:srgbClr>
                          </a:lnRef>
                          <a:fillRef idx="1">
                            <a:srgbClr val="DBDAC6"/>
                          </a:fillRef>
                          <a:effectRef idx="0">
                            <a:scrgbClr r="0" g="0" b="0"/>
                          </a:effectRef>
                          <a:fontRef idx="none"/>
                        </wps:style>
                        <wps:bodyPr/>
                      </wps:wsp>
                      <wps:wsp>
                        <wps:cNvPr id="958" name="Shape 958"/>
                        <wps:cNvSpPr/>
                        <wps:spPr>
                          <a:xfrm>
                            <a:off x="3036315" y="434477"/>
                            <a:ext cx="201830" cy="9579"/>
                          </a:xfrm>
                          <a:custGeom>
                            <a:avLst/>
                            <a:gdLst/>
                            <a:ahLst/>
                            <a:cxnLst/>
                            <a:rect l="0" t="0" r="0" b="0"/>
                            <a:pathLst>
                              <a:path w="201830" h="9579">
                                <a:moveTo>
                                  <a:pt x="0" y="9579"/>
                                </a:moveTo>
                                <a:lnTo>
                                  <a:pt x="201830" y="9579"/>
                                </a:lnTo>
                                <a:lnTo>
                                  <a:pt x="201830"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3" name="Picture 21693"/>
                          <pic:cNvPicPr/>
                        </pic:nvPicPr>
                        <pic:blipFill>
                          <a:blip r:embed="rId17"/>
                          <a:stretch>
                            <a:fillRect/>
                          </a:stretch>
                        </pic:blipFill>
                        <pic:spPr>
                          <a:xfrm>
                            <a:off x="3021279" y="532117"/>
                            <a:ext cx="237744" cy="36576"/>
                          </a:xfrm>
                          <a:prstGeom prst="rect">
                            <a:avLst/>
                          </a:prstGeom>
                        </pic:spPr>
                      </pic:pic>
                      <wps:wsp>
                        <wps:cNvPr id="960" name="Shape 960"/>
                        <wps:cNvSpPr/>
                        <wps:spPr>
                          <a:xfrm>
                            <a:off x="3027167" y="534124"/>
                            <a:ext cx="229948" cy="34180"/>
                          </a:xfrm>
                          <a:custGeom>
                            <a:avLst/>
                            <a:gdLst/>
                            <a:ahLst/>
                            <a:cxnLst/>
                            <a:rect l="0" t="0" r="0" b="0"/>
                            <a:pathLst>
                              <a:path w="229948" h="34180">
                                <a:moveTo>
                                  <a:pt x="0" y="26143"/>
                                </a:moveTo>
                                <a:lnTo>
                                  <a:pt x="0" y="9238"/>
                                </a:lnTo>
                                <a:lnTo>
                                  <a:pt x="73600" y="9238"/>
                                </a:lnTo>
                                <a:cubicBezTo>
                                  <a:pt x="99334" y="0"/>
                                  <a:pt x="130613" y="0"/>
                                  <a:pt x="156348" y="9238"/>
                                </a:cubicBezTo>
                                <a:lnTo>
                                  <a:pt x="229948" y="9238"/>
                                </a:lnTo>
                                <a:lnTo>
                                  <a:pt x="229948" y="26143"/>
                                </a:lnTo>
                                <a:lnTo>
                                  <a:pt x="156348" y="26143"/>
                                </a:lnTo>
                                <a:cubicBezTo>
                                  <a:pt x="130151" y="34180"/>
                                  <a:pt x="99796" y="34180"/>
                                  <a:pt x="73600" y="26143"/>
                                </a:cubicBezTo>
                                <a:lnTo>
                                  <a:pt x="0" y="26143"/>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4" name="Picture 21694"/>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5" name="Picture 21695"/>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6" name="Picture 21696"/>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7" name="Picture 21697"/>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8" name="Picture 21698"/>
                          <pic:cNvPicPr/>
                        </pic:nvPicPr>
                        <pic:blipFill>
                          <a:blip r:embed="rId18"/>
                          <a:stretch>
                            <a:fillRect/>
                          </a:stretch>
                        </pic:blipFill>
                        <pic:spPr>
                          <a:xfrm>
                            <a:off x="3138119" y="294373"/>
                            <a:ext cx="118872" cy="286512"/>
                          </a:xfrm>
                          <a:prstGeom prst="rect">
                            <a:avLst/>
                          </a:prstGeom>
                        </pic:spPr>
                      </pic:pic>
                      <wps:wsp>
                        <wps:cNvPr id="966" name="Shape 966"/>
                        <wps:cNvSpPr/>
                        <wps:spPr>
                          <a:xfrm>
                            <a:off x="3222509" y="298793"/>
                            <a:ext cx="30909" cy="15473"/>
                          </a:xfrm>
                          <a:custGeom>
                            <a:avLst/>
                            <a:gdLst/>
                            <a:ahLst/>
                            <a:cxnLst/>
                            <a:rect l="0" t="0" r="0" b="0"/>
                            <a:pathLst>
                              <a:path w="30909" h="15473">
                                <a:moveTo>
                                  <a:pt x="0" y="15473"/>
                                </a:moveTo>
                                <a:lnTo>
                                  <a:pt x="30909" y="15473"/>
                                </a:lnTo>
                                <a:lnTo>
                                  <a:pt x="30909" y="0"/>
                                </a:lnTo>
                                <a:lnTo>
                                  <a:pt x="0" y="0"/>
                                </a:lnTo>
                                <a:lnTo>
                                  <a:pt x="0" y="1547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172195" y="300872"/>
                            <a:ext cx="20051" cy="20046"/>
                          </a:xfrm>
                          <a:custGeom>
                            <a:avLst/>
                            <a:gdLst/>
                            <a:ahLst/>
                            <a:cxnLst/>
                            <a:rect l="0" t="0" r="0" b="0"/>
                            <a:pathLst>
                              <a:path w="20051" h="20046">
                                <a:moveTo>
                                  <a:pt x="20051" y="10023"/>
                                </a:moveTo>
                                <a:lnTo>
                                  <a:pt x="0" y="20046"/>
                                </a:lnTo>
                                <a:lnTo>
                                  <a:pt x="0" y="0"/>
                                </a:lnTo>
                                <a:lnTo>
                                  <a:pt x="20051" y="1002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3142118" y="300872"/>
                            <a:ext cx="20051" cy="20046"/>
                          </a:xfrm>
                          <a:custGeom>
                            <a:avLst/>
                            <a:gdLst/>
                            <a:ahLst/>
                            <a:cxnLst/>
                            <a:rect l="0" t="0" r="0" b="0"/>
                            <a:pathLst>
                              <a:path w="20051" h="20046">
                                <a:moveTo>
                                  <a:pt x="0" y="10023"/>
                                </a:moveTo>
                                <a:lnTo>
                                  <a:pt x="20051" y="0"/>
                                </a:lnTo>
                                <a:lnTo>
                                  <a:pt x="20051" y="20046"/>
                                </a:lnTo>
                                <a:lnTo>
                                  <a:pt x="0" y="1002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3207032" y="464056"/>
                            <a:ext cx="40520" cy="10670"/>
                          </a:xfrm>
                          <a:custGeom>
                            <a:avLst/>
                            <a:gdLst/>
                            <a:ahLst/>
                            <a:cxnLst/>
                            <a:rect l="0" t="0" r="0" b="0"/>
                            <a:pathLst>
                              <a:path w="40520" h="10670">
                                <a:moveTo>
                                  <a:pt x="0" y="10670"/>
                                </a:moveTo>
                                <a:lnTo>
                                  <a:pt x="40520" y="10670"/>
                                </a:lnTo>
                                <a:lnTo>
                                  <a:pt x="40520" y="0"/>
                                </a:lnTo>
                                <a:lnTo>
                                  <a:pt x="0" y="0"/>
                                </a:lnTo>
                                <a:lnTo>
                                  <a:pt x="0" y="1067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3216596" y="569412"/>
                            <a:ext cx="40519" cy="10670"/>
                          </a:xfrm>
                          <a:custGeom>
                            <a:avLst/>
                            <a:gdLst/>
                            <a:ahLst/>
                            <a:cxnLst/>
                            <a:rect l="0" t="0" r="0" b="0"/>
                            <a:pathLst>
                              <a:path w="40519" h="10670">
                                <a:moveTo>
                                  <a:pt x="0" y="10670"/>
                                </a:moveTo>
                                <a:lnTo>
                                  <a:pt x="40519" y="10670"/>
                                </a:lnTo>
                                <a:lnTo>
                                  <a:pt x="40519" y="0"/>
                                </a:lnTo>
                                <a:lnTo>
                                  <a:pt x="0" y="0"/>
                                </a:lnTo>
                                <a:lnTo>
                                  <a:pt x="0" y="1067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3031926" y="301750"/>
                            <a:ext cx="19174" cy="0"/>
                          </a:xfrm>
                          <a:custGeom>
                            <a:avLst/>
                            <a:gdLst/>
                            <a:ahLst/>
                            <a:cxnLst/>
                            <a:rect l="0" t="0" r="0" b="0"/>
                            <a:pathLst>
                              <a:path w="19174">
                                <a:moveTo>
                                  <a:pt x="0" y="0"/>
                                </a:moveTo>
                                <a:lnTo>
                                  <a:pt x="19174" y="0"/>
                                </a:lnTo>
                              </a:path>
                            </a:pathLst>
                          </a:custGeom>
                          <a:ln w="2774" cap="flat">
                            <a:miter lim="100000"/>
                          </a:ln>
                        </wps:spPr>
                        <wps:style>
                          <a:lnRef idx="1">
                            <a:srgbClr val="00FF00"/>
                          </a:lnRef>
                          <a:fillRef idx="0">
                            <a:srgbClr val="000000">
                              <a:alpha val="0"/>
                            </a:srgbClr>
                          </a:fillRef>
                          <a:effectRef idx="0">
                            <a:scrgbClr r="0" g="0" b="0"/>
                          </a:effectRef>
                          <a:fontRef idx="none"/>
                        </wps:style>
                        <wps:bodyPr/>
                      </wps:wsp>
                      <wps:wsp>
                        <wps:cNvPr id="972" name="Shape 972"/>
                        <wps:cNvSpPr/>
                        <wps:spPr>
                          <a:xfrm>
                            <a:off x="3027167" y="469367"/>
                            <a:ext cx="19173" cy="0"/>
                          </a:xfrm>
                          <a:custGeom>
                            <a:avLst/>
                            <a:gdLst/>
                            <a:ahLst/>
                            <a:cxnLst/>
                            <a:rect l="0" t="0" r="0" b="0"/>
                            <a:pathLst>
                              <a:path w="19173">
                                <a:moveTo>
                                  <a:pt x="0" y="0"/>
                                </a:moveTo>
                                <a:lnTo>
                                  <a:pt x="19173" y="0"/>
                                </a:lnTo>
                              </a:path>
                            </a:pathLst>
                          </a:custGeom>
                          <a:ln w="2774" cap="flat">
                            <a:miter lim="100000"/>
                          </a:ln>
                        </wps:spPr>
                        <wps:style>
                          <a:lnRef idx="1">
                            <a:srgbClr val="00FF00"/>
                          </a:lnRef>
                          <a:fillRef idx="0">
                            <a:srgbClr val="000000">
                              <a:alpha val="0"/>
                            </a:srgbClr>
                          </a:fillRef>
                          <a:effectRef idx="0">
                            <a:scrgbClr r="0" g="0" b="0"/>
                          </a:effectRef>
                          <a:fontRef idx="none"/>
                        </wps:style>
                        <wps:bodyPr/>
                      </wps:wsp>
                      <pic:pic xmlns:pic="http://schemas.openxmlformats.org/drawingml/2006/picture">
                        <pic:nvPicPr>
                          <pic:cNvPr id="21699" name="Picture 21699"/>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0" name="Picture 21700"/>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1" name="Picture 21701"/>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2" name="Picture 21702"/>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3" name="Picture 21703"/>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4" name="Picture 21704"/>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5" name="Picture 21705"/>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6" name="Picture 21706"/>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07" name="Picture 21707"/>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08" name="Picture 21708"/>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09" name="Picture 21709"/>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10" name="Picture 21710"/>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11" name="Picture 21711"/>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12" name="Picture 21712"/>
                          <pic:cNvPicPr/>
                        </pic:nvPicPr>
                        <pic:blipFill>
                          <a:blip r:embed="rId20"/>
                          <a:stretch>
                            <a:fillRect/>
                          </a:stretch>
                        </pic:blipFill>
                        <pic:spPr>
                          <a:xfrm>
                            <a:off x="3202127" y="986269"/>
                            <a:ext cx="112776" cy="323088"/>
                          </a:xfrm>
                          <a:prstGeom prst="rect">
                            <a:avLst/>
                          </a:prstGeom>
                        </pic:spPr>
                      </pic:pic>
                      <wps:wsp>
                        <wps:cNvPr id="987" name="Shape 987"/>
                        <wps:cNvSpPr/>
                        <wps:spPr>
                          <a:xfrm>
                            <a:off x="2912169" y="0"/>
                            <a:ext cx="613241" cy="1379420"/>
                          </a:xfrm>
                          <a:custGeom>
                            <a:avLst/>
                            <a:gdLst/>
                            <a:ahLst/>
                            <a:cxnLst/>
                            <a:rect l="0" t="0" r="0" b="0"/>
                            <a:pathLst>
                              <a:path w="613241" h="1379420">
                                <a:moveTo>
                                  <a:pt x="19174" y="1379420"/>
                                </a:moveTo>
                                <a:lnTo>
                                  <a:pt x="19174" y="1350644"/>
                                </a:lnTo>
                                <a:lnTo>
                                  <a:pt x="0" y="1350644"/>
                                </a:lnTo>
                                <a:lnTo>
                                  <a:pt x="0" y="153253"/>
                                </a:lnTo>
                                <a:lnTo>
                                  <a:pt x="153299" y="0"/>
                                </a:lnTo>
                                <a:lnTo>
                                  <a:pt x="613241" y="0"/>
                                </a:lnTo>
                                <a:lnTo>
                                  <a:pt x="613241" y="1197391"/>
                                </a:lnTo>
                                <a:lnTo>
                                  <a:pt x="603678" y="1206998"/>
                                </a:lnTo>
                                <a:lnTo>
                                  <a:pt x="603678" y="1216559"/>
                                </a:lnTo>
                                <a:lnTo>
                                  <a:pt x="440768" y="1379420"/>
                                </a:lnTo>
                                <a:lnTo>
                                  <a:pt x="19174" y="1379420"/>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88" name="Rectangle 988"/>
                        <wps:cNvSpPr/>
                        <wps:spPr>
                          <a:xfrm>
                            <a:off x="3095731" y="1396371"/>
                            <a:ext cx="127206" cy="4880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6"/>
                                </w:rPr>
                                <w:t>Server</w:t>
                              </w:r>
                            </w:p>
                          </w:txbxContent>
                        </wps:txbx>
                        <wps:bodyPr horzOverflow="overflow" vert="horz" lIns="0" tIns="0" rIns="0" bIns="0" rtlCol="0">
                          <a:noAutofit/>
                        </wps:bodyPr>
                      </wps:wsp>
                      <wps:wsp>
                        <wps:cNvPr id="989" name="Rectangle 989"/>
                        <wps:cNvSpPr/>
                        <wps:spPr>
                          <a:xfrm>
                            <a:off x="755246" y="1143772"/>
                            <a:ext cx="433944"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Client</w:t>
                              </w:r>
                            </w:p>
                          </w:txbxContent>
                        </wps:txbx>
                        <wps:bodyPr horzOverflow="overflow" vert="horz" lIns="0" tIns="0" rIns="0" bIns="0" rtlCol="0">
                          <a:noAutofit/>
                        </wps:bodyPr>
                      </wps:wsp>
                      <wps:wsp>
                        <wps:cNvPr id="990" name="Rectangle 990"/>
                        <wps:cNvSpPr/>
                        <wps:spPr>
                          <a:xfrm>
                            <a:off x="1081226" y="1143772"/>
                            <a:ext cx="5590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991" name="Rectangle 991"/>
                        <wps:cNvSpPr/>
                        <wps:spPr>
                          <a:xfrm>
                            <a:off x="1123269" y="1143772"/>
                            <a:ext cx="164629"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UI</w:t>
                              </w:r>
                            </w:p>
                          </w:txbxContent>
                        </wps:txbx>
                        <wps:bodyPr horzOverflow="overflow" vert="horz" lIns="0" tIns="0" rIns="0" bIns="0" rtlCol="0">
                          <a:noAutofit/>
                        </wps:bodyPr>
                      </wps:wsp>
                      <wps:wsp>
                        <wps:cNvPr id="992" name="Rectangle 992"/>
                        <wps:cNvSpPr/>
                        <wps:spPr>
                          <a:xfrm>
                            <a:off x="1247183" y="1143772"/>
                            <a:ext cx="46494"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993" name="Rectangle 993"/>
                        <wps:cNvSpPr/>
                        <wps:spPr>
                          <a:xfrm>
                            <a:off x="1282205" y="1143772"/>
                            <a:ext cx="100184"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R</w:t>
                              </w:r>
                            </w:p>
                          </w:txbxContent>
                        </wps:txbx>
                        <wps:bodyPr horzOverflow="overflow" vert="horz" lIns="0" tIns="0" rIns="0" bIns="0" rtlCol="0">
                          <a:noAutofit/>
                        </wps:bodyPr>
                      </wps:wsp>
                      <wps:wsp>
                        <wps:cNvPr id="994" name="Rectangle 994"/>
                        <wps:cNvSpPr/>
                        <wps:spPr>
                          <a:xfrm>
                            <a:off x="1357514" y="1143772"/>
                            <a:ext cx="5590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995" name="Rectangle 995"/>
                        <wps:cNvSpPr/>
                        <wps:spPr>
                          <a:xfrm>
                            <a:off x="2571938" y="1121833"/>
                            <a:ext cx="48062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Server</w:t>
                              </w:r>
                            </w:p>
                          </w:txbxContent>
                        </wps:txbx>
                        <wps:bodyPr horzOverflow="overflow" vert="horz" lIns="0" tIns="0" rIns="0" bIns="0" rtlCol="0">
                          <a:noAutofit/>
                        </wps:bodyPr>
                      </wps:wsp>
                      <wps:wsp>
                        <wps:cNvPr id="996" name="Shape 996"/>
                        <wps:cNvSpPr/>
                        <wps:spPr>
                          <a:xfrm>
                            <a:off x="1186243" y="546225"/>
                            <a:ext cx="1709063" cy="0"/>
                          </a:xfrm>
                          <a:custGeom>
                            <a:avLst/>
                            <a:gdLst/>
                            <a:ahLst/>
                            <a:cxnLst/>
                            <a:rect l="0" t="0" r="0" b="0"/>
                            <a:pathLst>
                              <a:path w="1709063">
                                <a:moveTo>
                                  <a:pt x="0" y="0"/>
                                </a:moveTo>
                                <a:lnTo>
                                  <a:pt x="1709063"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891517" y="531122"/>
                            <a:ext cx="45324" cy="30207"/>
                          </a:xfrm>
                          <a:custGeom>
                            <a:avLst/>
                            <a:gdLst/>
                            <a:ahLst/>
                            <a:cxnLst/>
                            <a:rect l="0" t="0" r="0" b="0"/>
                            <a:pathLst>
                              <a:path w="45324" h="30207">
                                <a:moveTo>
                                  <a:pt x="0" y="0"/>
                                </a:moveTo>
                                <a:lnTo>
                                  <a:pt x="45324" y="15104"/>
                                </a:lnTo>
                                <a:lnTo>
                                  <a:pt x="0" y="3020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466782" y="1004462"/>
                            <a:ext cx="1453427" cy="0"/>
                          </a:xfrm>
                          <a:custGeom>
                            <a:avLst/>
                            <a:gdLst/>
                            <a:ahLst/>
                            <a:cxnLst/>
                            <a:rect l="0" t="0" r="0" b="0"/>
                            <a:pathLst>
                              <a:path w="1453427">
                                <a:moveTo>
                                  <a:pt x="1453427" y="0"/>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1425247" y="989358"/>
                            <a:ext cx="45324" cy="30207"/>
                          </a:xfrm>
                          <a:custGeom>
                            <a:avLst/>
                            <a:gdLst/>
                            <a:ahLst/>
                            <a:cxnLst/>
                            <a:rect l="0" t="0" r="0" b="0"/>
                            <a:pathLst>
                              <a:path w="45324" h="30207">
                                <a:moveTo>
                                  <a:pt x="45324" y="0"/>
                                </a:moveTo>
                                <a:lnTo>
                                  <a:pt x="45324" y="30207"/>
                                </a:lnTo>
                                <a:lnTo>
                                  <a:pt x="0" y="15104"/>
                                </a:lnTo>
                                <a:lnTo>
                                  <a:pt x="453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0" name="Rectangle 1000"/>
                        <wps:cNvSpPr/>
                        <wps:spPr>
                          <a:xfrm>
                            <a:off x="1741639" y="392978"/>
                            <a:ext cx="1168070"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Sends Requests</w:t>
                              </w:r>
                            </w:p>
                          </w:txbxContent>
                        </wps:txbx>
                        <wps:bodyPr horzOverflow="overflow" vert="horz" lIns="0" tIns="0" rIns="0" bIns="0" rtlCol="0">
                          <a:noAutofit/>
                        </wps:bodyPr>
                      </wps:wsp>
                      <wps:wsp>
                        <wps:cNvPr id="1001" name="Rectangle 1001"/>
                        <wps:cNvSpPr/>
                        <wps:spPr>
                          <a:xfrm>
                            <a:off x="1705971" y="826924"/>
                            <a:ext cx="1451379"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 xml:space="preserve">Request responses </w:t>
                              </w:r>
                            </w:p>
                          </w:txbxContent>
                        </wps:txbx>
                        <wps:bodyPr horzOverflow="overflow" vert="horz" lIns="0" tIns="0" rIns="0" bIns="0" rtlCol="0">
                          <a:noAutofit/>
                        </wps:bodyPr>
                      </wps:wsp>
                      <wps:wsp>
                        <wps:cNvPr id="1002" name="Shape 1002"/>
                        <wps:cNvSpPr/>
                        <wps:spPr>
                          <a:xfrm>
                            <a:off x="1279479" y="768669"/>
                            <a:ext cx="167529" cy="305860"/>
                          </a:xfrm>
                          <a:custGeom>
                            <a:avLst/>
                            <a:gdLst/>
                            <a:ahLst/>
                            <a:cxnLst/>
                            <a:rect l="0" t="0" r="0" b="0"/>
                            <a:pathLst>
                              <a:path w="167529" h="305860">
                                <a:moveTo>
                                  <a:pt x="32203" y="0"/>
                                </a:moveTo>
                                <a:lnTo>
                                  <a:pt x="135326" y="0"/>
                                </a:lnTo>
                                <a:cubicBezTo>
                                  <a:pt x="140501" y="0"/>
                                  <a:pt x="145398" y="1478"/>
                                  <a:pt x="149695" y="4157"/>
                                </a:cubicBezTo>
                                <a:cubicBezTo>
                                  <a:pt x="154038" y="6836"/>
                                  <a:pt x="157826" y="10670"/>
                                  <a:pt x="160784" y="15288"/>
                                </a:cubicBezTo>
                                <a:cubicBezTo>
                                  <a:pt x="165034" y="22032"/>
                                  <a:pt x="167529" y="30392"/>
                                  <a:pt x="167529" y="39538"/>
                                </a:cubicBezTo>
                                <a:lnTo>
                                  <a:pt x="167529" y="189835"/>
                                </a:lnTo>
                                <a:lnTo>
                                  <a:pt x="138237" y="189835"/>
                                </a:lnTo>
                                <a:lnTo>
                                  <a:pt x="138237" y="305860"/>
                                </a:lnTo>
                                <a:lnTo>
                                  <a:pt x="28230" y="305860"/>
                                </a:lnTo>
                                <a:lnTo>
                                  <a:pt x="28230" y="189835"/>
                                </a:lnTo>
                                <a:lnTo>
                                  <a:pt x="0" y="189835"/>
                                </a:lnTo>
                                <a:lnTo>
                                  <a:pt x="0" y="39538"/>
                                </a:lnTo>
                                <a:cubicBezTo>
                                  <a:pt x="0" y="33210"/>
                                  <a:pt x="1248" y="27205"/>
                                  <a:pt x="3419" y="21894"/>
                                </a:cubicBezTo>
                                <a:cubicBezTo>
                                  <a:pt x="5591" y="16582"/>
                                  <a:pt x="8732" y="11917"/>
                                  <a:pt x="12521" y="8268"/>
                                </a:cubicBezTo>
                                <a:cubicBezTo>
                                  <a:pt x="17973" y="3095"/>
                                  <a:pt x="24764" y="0"/>
                                  <a:pt x="3220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4" name="Shape 1004"/>
                        <wps:cNvSpPr/>
                        <wps:spPr>
                          <a:xfrm>
                            <a:off x="1316163" y="635739"/>
                            <a:ext cx="95269" cy="117088"/>
                          </a:xfrm>
                          <a:custGeom>
                            <a:avLst/>
                            <a:gdLst/>
                            <a:ahLst/>
                            <a:cxnLst/>
                            <a:rect l="0" t="0" r="0" b="0"/>
                            <a:pathLst>
                              <a:path w="95269" h="117088">
                                <a:moveTo>
                                  <a:pt x="95269" y="58521"/>
                                </a:moveTo>
                                <a:cubicBezTo>
                                  <a:pt x="95269" y="26189"/>
                                  <a:pt x="73923" y="0"/>
                                  <a:pt x="47634" y="0"/>
                                </a:cubicBezTo>
                                <a:cubicBezTo>
                                  <a:pt x="21345" y="0"/>
                                  <a:pt x="0" y="26189"/>
                                  <a:pt x="0" y="58521"/>
                                </a:cubicBezTo>
                                <a:cubicBezTo>
                                  <a:pt x="0" y="90853"/>
                                  <a:pt x="21345" y="117088"/>
                                  <a:pt x="47634" y="117088"/>
                                </a:cubicBezTo>
                                <a:cubicBezTo>
                                  <a:pt x="73923" y="117088"/>
                                  <a:pt x="95269" y="90853"/>
                                  <a:pt x="95269" y="58521"/>
                                </a:cubicBez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1279479" y="768669"/>
                            <a:ext cx="167529" cy="305860"/>
                          </a:xfrm>
                          <a:custGeom>
                            <a:avLst/>
                            <a:gdLst/>
                            <a:ahLst/>
                            <a:cxnLst/>
                            <a:rect l="0" t="0" r="0" b="0"/>
                            <a:pathLst>
                              <a:path w="167529" h="305860">
                                <a:moveTo>
                                  <a:pt x="135326" y="0"/>
                                </a:moveTo>
                                <a:lnTo>
                                  <a:pt x="32203" y="0"/>
                                </a:lnTo>
                                <a:cubicBezTo>
                                  <a:pt x="24764" y="0"/>
                                  <a:pt x="17973" y="3095"/>
                                  <a:pt x="12521" y="8268"/>
                                </a:cubicBezTo>
                                <a:cubicBezTo>
                                  <a:pt x="8732" y="11917"/>
                                  <a:pt x="5591" y="16582"/>
                                  <a:pt x="3419" y="21894"/>
                                </a:cubicBezTo>
                                <a:cubicBezTo>
                                  <a:pt x="1248" y="27205"/>
                                  <a:pt x="0" y="33210"/>
                                  <a:pt x="0" y="39538"/>
                                </a:cubicBezTo>
                                <a:lnTo>
                                  <a:pt x="0" y="189835"/>
                                </a:lnTo>
                                <a:lnTo>
                                  <a:pt x="28230" y="189835"/>
                                </a:lnTo>
                                <a:lnTo>
                                  <a:pt x="28230" y="305860"/>
                                </a:lnTo>
                                <a:lnTo>
                                  <a:pt x="138237" y="305860"/>
                                </a:lnTo>
                                <a:lnTo>
                                  <a:pt x="138237" y="189835"/>
                                </a:lnTo>
                                <a:lnTo>
                                  <a:pt x="167529" y="189835"/>
                                </a:lnTo>
                                <a:lnTo>
                                  <a:pt x="167529" y="39538"/>
                                </a:lnTo>
                                <a:cubicBezTo>
                                  <a:pt x="167529" y="30392"/>
                                  <a:pt x="165034" y="22032"/>
                                  <a:pt x="160784" y="15288"/>
                                </a:cubicBezTo>
                                <a:cubicBezTo>
                                  <a:pt x="157826" y="10670"/>
                                  <a:pt x="154038" y="6836"/>
                                  <a:pt x="149695" y="4157"/>
                                </a:cubicBezTo>
                                <a:cubicBezTo>
                                  <a:pt x="145398" y="1478"/>
                                  <a:pt x="140501" y="0"/>
                                  <a:pt x="135326" y="0"/>
                                </a:cubicBez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1363243" y="981783"/>
                            <a:ext cx="0" cy="92746"/>
                          </a:xfrm>
                          <a:custGeom>
                            <a:avLst/>
                            <a:gdLst/>
                            <a:ahLst/>
                            <a:cxnLst/>
                            <a:rect l="0" t="0" r="0" b="0"/>
                            <a:pathLst>
                              <a:path h="92746">
                                <a:moveTo>
                                  <a:pt x="0" y="92746"/>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1307708" y="878459"/>
                            <a:ext cx="0" cy="80045"/>
                          </a:xfrm>
                          <a:custGeom>
                            <a:avLst/>
                            <a:gdLst/>
                            <a:ahLst/>
                            <a:cxnLst/>
                            <a:rect l="0" t="0" r="0" b="0"/>
                            <a:pathLst>
                              <a:path h="80045">
                                <a:moveTo>
                                  <a:pt x="0" y="80045"/>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1417716" y="878459"/>
                            <a:ext cx="0" cy="80045"/>
                          </a:xfrm>
                          <a:custGeom>
                            <a:avLst/>
                            <a:gdLst/>
                            <a:ahLst/>
                            <a:cxnLst/>
                            <a:rect l="0" t="0" r="0" b="0"/>
                            <a:pathLst>
                              <a:path h="80045">
                                <a:moveTo>
                                  <a:pt x="0" y="80045"/>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1036040" y="958504"/>
                            <a:ext cx="243439" cy="0"/>
                          </a:xfrm>
                          <a:custGeom>
                            <a:avLst/>
                            <a:gdLst/>
                            <a:ahLst/>
                            <a:cxnLst/>
                            <a:rect l="0" t="0" r="0" b="0"/>
                            <a:pathLst>
                              <a:path w="243439">
                                <a:moveTo>
                                  <a:pt x="0" y="0"/>
                                </a:moveTo>
                                <a:lnTo>
                                  <a:pt x="243439"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829701" y="473755"/>
                            <a:ext cx="346516" cy="269926"/>
                          </a:xfrm>
                          <a:custGeom>
                            <a:avLst/>
                            <a:gdLst/>
                            <a:ahLst/>
                            <a:cxnLst/>
                            <a:rect l="0" t="0" r="0" b="0"/>
                            <a:pathLst>
                              <a:path w="346516" h="269926">
                                <a:moveTo>
                                  <a:pt x="346516" y="36166"/>
                                </a:moveTo>
                                <a:cubicBezTo>
                                  <a:pt x="346516" y="27667"/>
                                  <a:pt x="344160" y="19953"/>
                                  <a:pt x="340232" y="13810"/>
                                </a:cubicBezTo>
                                <a:cubicBezTo>
                                  <a:pt x="337553" y="9607"/>
                                  <a:pt x="334088" y="6143"/>
                                  <a:pt x="330160" y="3741"/>
                                </a:cubicBezTo>
                                <a:cubicBezTo>
                                  <a:pt x="326233" y="1339"/>
                                  <a:pt x="321798" y="0"/>
                                  <a:pt x="317085" y="0"/>
                                </a:cubicBezTo>
                                <a:lnTo>
                                  <a:pt x="29431" y="0"/>
                                </a:lnTo>
                                <a:cubicBezTo>
                                  <a:pt x="22547" y="0"/>
                                  <a:pt x="16263" y="2864"/>
                                  <a:pt x="11273" y="7667"/>
                                </a:cubicBezTo>
                                <a:cubicBezTo>
                                  <a:pt x="7854" y="10993"/>
                                  <a:pt x="4990" y="15242"/>
                                  <a:pt x="3049" y="20046"/>
                                </a:cubicBezTo>
                                <a:cubicBezTo>
                                  <a:pt x="1109" y="24896"/>
                                  <a:pt x="0" y="30346"/>
                                  <a:pt x="0" y="36166"/>
                                </a:cubicBezTo>
                                <a:lnTo>
                                  <a:pt x="0" y="269926"/>
                                </a:lnTo>
                                <a:lnTo>
                                  <a:pt x="346516" y="269926"/>
                                </a:lnTo>
                                <a:lnTo>
                                  <a:pt x="346516" y="36166"/>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795050" y="772272"/>
                            <a:ext cx="416789" cy="115795"/>
                          </a:xfrm>
                          <a:custGeom>
                            <a:avLst/>
                            <a:gdLst/>
                            <a:ahLst/>
                            <a:cxnLst/>
                            <a:rect l="0" t="0" r="0" b="0"/>
                            <a:pathLst>
                              <a:path w="416789" h="115795">
                                <a:moveTo>
                                  <a:pt x="382831" y="0"/>
                                </a:moveTo>
                                <a:lnTo>
                                  <a:pt x="31972" y="0"/>
                                </a:lnTo>
                                <a:lnTo>
                                  <a:pt x="0" y="70530"/>
                                </a:lnTo>
                                <a:lnTo>
                                  <a:pt x="0" y="115795"/>
                                </a:lnTo>
                                <a:lnTo>
                                  <a:pt x="416789" y="115795"/>
                                </a:lnTo>
                                <a:lnTo>
                                  <a:pt x="416789" y="70669"/>
                                </a:lnTo>
                                <a:lnTo>
                                  <a:pt x="382831" y="0"/>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852756" y="502069"/>
                            <a:ext cx="300406" cy="213299"/>
                          </a:xfrm>
                          <a:custGeom>
                            <a:avLst/>
                            <a:gdLst/>
                            <a:ahLst/>
                            <a:cxnLst/>
                            <a:rect l="0" t="0" r="0" b="0"/>
                            <a:pathLst>
                              <a:path w="300406" h="213299">
                                <a:moveTo>
                                  <a:pt x="6376" y="0"/>
                                </a:moveTo>
                                <a:lnTo>
                                  <a:pt x="294031" y="0"/>
                                </a:lnTo>
                                <a:cubicBezTo>
                                  <a:pt x="295139" y="0"/>
                                  <a:pt x="296156" y="323"/>
                                  <a:pt x="297080" y="924"/>
                                </a:cubicBezTo>
                                <a:cubicBezTo>
                                  <a:pt x="298142" y="1663"/>
                                  <a:pt x="299066" y="2818"/>
                                  <a:pt x="299667" y="4111"/>
                                </a:cubicBezTo>
                                <a:cubicBezTo>
                                  <a:pt x="300129" y="5219"/>
                                  <a:pt x="300406" y="6420"/>
                                  <a:pt x="300406" y="7852"/>
                                </a:cubicBezTo>
                                <a:lnTo>
                                  <a:pt x="300406" y="213299"/>
                                </a:lnTo>
                                <a:lnTo>
                                  <a:pt x="0" y="213299"/>
                                </a:lnTo>
                                <a:lnTo>
                                  <a:pt x="0" y="7852"/>
                                </a:lnTo>
                                <a:cubicBezTo>
                                  <a:pt x="0" y="6466"/>
                                  <a:pt x="277" y="5219"/>
                                  <a:pt x="739" y="4111"/>
                                </a:cubicBezTo>
                                <a:cubicBezTo>
                                  <a:pt x="1340" y="2771"/>
                                  <a:pt x="2264" y="1663"/>
                                  <a:pt x="3373" y="924"/>
                                </a:cubicBezTo>
                                <a:cubicBezTo>
                                  <a:pt x="4251" y="323"/>
                                  <a:pt x="5221" y="0"/>
                                  <a:pt x="637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5" name="Shape 1015"/>
                        <wps:cNvSpPr/>
                        <wps:spPr>
                          <a:xfrm>
                            <a:off x="852756" y="502069"/>
                            <a:ext cx="300406" cy="213299"/>
                          </a:xfrm>
                          <a:custGeom>
                            <a:avLst/>
                            <a:gdLst/>
                            <a:ahLst/>
                            <a:cxnLst/>
                            <a:rect l="0" t="0" r="0" b="0"/>
                            <a:pathLst>
                              <a:path w="300406" h="213299">
                                <a:moveTo>
                                  <a:pt x="300406" y="213299"/>
                                </a:moveTo>
                                <a:lnTo>
                                  <a:pt x="300406" y="7852"/>
                                </a:lnTo>
                                <a:cubicBezTo>
                                  <a:pt x="300406" y="6420"/>
                                  <a:pt x="300129" y="5219"/>
                                  <a:pt x="299667" y="4111"/>
                                </a:cubicBezTo>
                                <a:cubicBezTo>
                                  <a:pt x="299066" y="2818"/>
                                  <a:pt x="298142" y="1663"/>
                                  <a:pt x="297080" y="924"/>
                                </a:cubicBezTo>
                                <a:cubicBezTo>
                                  <a:pt x="296156" y="323"/>
                                  <a:pt x="295139" y="0"/>
                                  <a:pt x="294031" y="0"/>
                                </a:cubicBezTo>
                                <a:lnTo>
                                  <a:pt x="6376" y="0"/>
                                </a:lnTo>
                                <a:cubicBezTo>
                                  <a:pt x="5221" y="0"/>
                                  <a:pt x="4251" y="323"/>
                                  <a:pt x="3373" y="924"/>
                                </a:cubicBezTo>
                                <a:cubicBezTo>
                                  <a:pt x="2264" y="1663"/>
                                  <a:pt x="1340" y="2771"/>
                                  <a:pt x="739" y="4111"/>
                                </a:cubicBezTo>
                                <a:cubicBezTo>
                                  <a:pt x="277" y="5219"/>
                                  <a:pt x="0" y="6466"/>
                                  <a:pt x="0" y="7852"/>
                                </a:cubicBezTo>
                                <a:lnTo>
                                  <a:pt x="0" y="213299"/>
                                </a:lnTo>
                                <a:lnTo>
                                  <a:pt x="300406" y="213299"/>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830810" y="796336"/>
                            <a:ext cx="344529" cy="38152"/>
                          </a:xfrm>
                          <a:custGeom>
                            <a:avLst/>
                            <a:gdLst/>
                            <a:ahLst/>
                            <a:cxnLst/>
                            <a:rect l="0" t="0" r="0" b="0"/>
                            <a:pathLst>
                              <a:path w="344529" h="38152">
                                <a:moveTo>
                                  <a:pt x="17372" y="0"/>
                                </a:moveTo>
                                <a:lnTo>
                                  <a:pt x="327157" y="0"/>
                                </a:lnTo>
                                <a:lnTo>
                                  <a:pt x="344529" y="38152"/>
                                </a:lnTo>
                                <a:lnTo>
                                  <a:pt x="0" y="38152"/>
                                </a:lnTo>
                                <a:lnTo>
                                  <a:pt x="173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7" name="Shape 1017"/>
                        <wps:cNvSpPr/>
                        <wps:spPr>
                          <a:xfrm>
                            <a:off x="3218814" y="1379420"/>
                            <a:ext cx="9887" cy="668440"/>
                          </a:xfrm>
                          <a:custGeom>
                            <a:avLst/>
                            <a:gdLst/>
                            <a:ahLst/>
                            <a:cxnLst/>
                            <a:rect l="0" t="0" r="0" b="0"/>
                            <a:pathLst>
                              <a:path w="9887" h="668440">
                                <a:moveTo>
                                  <a:pt x="0" y="0"/>
                                </a:moveTo>
                                <a:lnTo>
                                  <a:pt x="9887" y="66844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3213546" y="2043842"/>
                            <a:ext cx="30216" cy="45542"/>
                          </a:xfrm>
                          <a:custGeom>
                            <a:avLst/>
                            <a:gdLst/>
                            <a:ahLst/>
                            <a:cxnLst/>
                            <a:rect l="0" t="0" r="0" b="0"/>
                            <a:pathLst>
                              <a:path w="30216" h="45542">
                                <a:moveTo>
                                  <a:pt x="30216" y="0"/>
                                </a:moveTo>
                                <a:lnTo>
                                  <a:pt x="15801" y="45542"/>
                                </a:lnTo>
                                <a:lnTo>
                                  <a:pt x="0" y="462"/>
                                </a:lnTo>
                                <a:lnTo>
                                  <a:pt x="30216"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0" name="Picture 1020"/>
                          <pic:cNvPicPr/>
                        </pic:nvPicPr>
                        <pic:blipFill>
                          <a:blip r:embed="rId21"/>
                          <a:stretch>
                            <a:fillRect/>
                          </a:stretch>
                        </pic:blipFill>
                        <pic:spPr>
                          <a:xfrm flipV="1">
                            <a:off x="2912169" y="2089383"/>
                            <a:ext cx="651958" cy="600820"/>
                          </a:xfrm>
                          <a:prstGeom prst="rect">
                            <a:avLst/>
                          </a:prstGeom>
                        </pic:spPr>
                      </pic:pic>
                      <wps:wsp>
                        <wps:cNvPr id="1021" name="Rectangle 1021"/>
                        <wps:cNvSpPr/>
                        <wps:spPr>
                          <a:xfrm>
                            <a:off x="3214008" y="1799655"/>
                            <a:ext cx="1195264"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loads the server</w:t>
                              </w:r>
                            </w:p>
                          </w:txbxContent>
                        </wps:txbx>
                        <wps:bodyPr horzOverflow="overflow" vert="horz" lIns="0" tIns="0" rIns="0" bIns="0" rtlCol="0">
                          <a:noAutofit/>
                        </wps:bodyPr>
                      </wps:wsp>
                      <wps:wsp>
                        <wps:cNvPr id="1022" name="Rectangle 1022"/>
                        <wps:cNvSpPr/>
                        <wps:spPr>
                          <a:xfrm>
                            <a:off x="4115181" y="1799655"/>
                            <a:ext cx="46533"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1023" name="Rectangle 1023"/>
                        <wps:cNvSpPr/>
                        <wps:spPr>
                          <a:xfrm>
                            <a:off x="4150202" y="1799655"/>
                            <a:ext cx="555439"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R script</w:t>
                              </w:r>
                            </w:p>
                          </w:txbxContent>
                        </wps:txbx>
                        <wps:bodyPr horzOverflow="overflow" vert="horz" lIns="0" tIns="0" rIns="0" bIns="0" rtlCol="0">
                          <a:noAutofit/>
                        </wps:bodyPr>
                      </wps:wsp>
                      <wps:wsp>
                        <wps:cNvPr id="1024" name="Rectangle 1024"/>
                        <wps:cNvSpPr/>
                        <wps:spPr>
                          <a:xfrm>
                            <a:off x="2555073" y="1734292"/>
                            <a:ext cx="57859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Out put</w:t>
                              </w:r>
                            </w:p>
                          </w:txbxContent>
                        </wps:txbx>
                        <wps:bodyPr horzOverflow="overflow" vert="horz" lIns="0" tIns="0" rIns="0" bIns="0" rtlCol="0">
                          <a:noAutofit/>
                        </wps:bodyPr>
                      </wps:wsp>
                      <wps:wsp>
                        <wps:cNvPr id="1025" name="Shape 1025"/>
                        <wps:cNvSpPr/>
                        <wps:spPr>
                          <a:xfrm>
                            <a:off x="2967382" y="1402283"/>
                            <a:ext cx="0" cy="687100"/>
                          </a:xfrm>
                          <a:custGeom>
                            <a:avLst/>
                            <a:gdLst/>
                            <a:ahLst/>
                            <a:cxnLst/>
                            <a:rect l="0" t="0" r="0" b="0"/>
                            <a:pathLst>
                              <a:path h="687100">
                                <a:moveTo>
                                  <a:pt x="0" y="0"/>
                                </a:moveTo>
                                <a:lnTo>
                                  <a:pt x="0" y="68710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2952273" y="1379420"/>
                            <a:ext cx="30216" cy="30207"/>
                          </a:xfrm>
                          <a:custGeom>
                            <a:avLst/>
                            <a:gdLst/>
                            <a:ahLst/>
                            <a:cxnLst/>
                            <a:rect l="0" t="0" r="0" b="0"/>
                            <a:pathLst>
                              <a:path w="30216" h="30207">
                                <a:moveTo>
                                  <a:pt x="15108" y="0"/>
                                </a:moveTo>
                                <a:lnTo>
                                  <a:pt x="30216" y="30207"/>
                                </a:lnTo>
                                <a:cubicBezTo>
                                  <a:pt x="20744" y="25450"/>
                                  <a:pt x="9518" y="25450"/>
                                  <a:pt x="0" y="30207"/>
                                </a:cubicBezTo>
                                <a:lnTo>
                                  <a:pt x="151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7" name="Rectangle 1027"/>
                        <wps:cNvSpPr/>
                        <wps:spPr>
                          <a:xfrm>
                            <a:off x="4732604" y="2569874"/>
                            <a:ext cx="46619" cy="206430"/>
                          </a:xfrm>
                          <a:prstGeom prst="rect">
                            <a:avLst/>
                          </a:prstGeom>
                          <a:ln>
                            <a:noFill/>
                          </a:ln>
                        </wps:spPr>
                        <wps:txbx>
                          <w:txbxContent>
                            <w:p w:rsidR="00A24DFF" w:rsidRDefault="00A24DFF">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18416" o:spid="_x0000_s1028" style="width:375.4pt;height:214.55pt;mso-position-horizontal-relative:char;mso-position-vertical-relative:line" coordsize="47676,2725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">
                <v:rect id="Rectangle 926" o:spid="_x0000_s1029" style="position:absolute;top:25698;width:466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A24DFF" w:rsidRDefault="00A24DFF">
                        <w:pPr>
                          <w:spacing w:after="160" w:line="259" w:lineRule="auto"/>
                          <w:ind w:left="0" w:right="0" w:firstLine="0"/>
                          <w:jc w:val="left"/>
                        </w:pPr>
                        <w:r>
                          <w:rPr>
                            <w:b/>
                          </w:rPr>
                          <w:t xml:space="preserve">          </w:t>
                        </w:r>
                      </w:p>
                    </w:txbxContent>
                  </v:textbox>
                </v:rect>
                <v:shape id="Shape 927" o:spid="_x0000_s1030" style="position:absolute;left:33529;top:11878;width:1629;height:1916;visibility:visible;mso-wrap-style:square;v-text-anchor:top" coordsize="162909,19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" path="m162909,r,28729l,191590,,162814,162909,xe" fillcolor="#9a9a9a" stroked="f" strokeweight="0">
                  <v:stroke miterlimit="83231f" joinstyle="miter"/>
                  <v:path arrowok="t" textboxrect="0,0,162909,191590"/>
                </v:shape>
                <v:shape id="Shape 928" o:spid="_x0000_s1031" style="position:absolute;left:29121;width:6133;height:1532;visibility:visible;mso-wrap-style:square;v-text-anchor:top" coordsize="613241,15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" path="m153299,l613241,,459942,153253,,153253,153299,xe" fillcolor="#e6e6e6" stroked="f" strokeweight="0">
                  <v:stroke miterlimit="83231f" joinstyle="miter"/>
                  <v:path arrowok="t" textboxrect="0,0,613241,153253"/>
                </v:shape>
                <v:shape id="Shape 929" o:spid="_x0000_s1032" style="position:absolute;left:33721;width:1533;height:13506;visibility:visible;mso-wrap-style:square;v-text-anchor:top" coordsize="153298,13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" path="m153298,r,1197391l,1350644,,153253,153298,xe" fillcolor="#9a9a9a" stroked="f" strokeweight="0">
                  <v:stroke miterlimit="83231f" joinstyle="miter"/>
                  <v:path arrowok="t" textboxrect="0,0,153298,1350644"/>
                </v:shape>
                <v:shape id="Shape 23044" o:spid="_x0000_s1033" style="position:absolute;left:29121;top:1532;width:4600;height:11974;visibility:visible;mso-wrap-style:square;v-text-anchor:top" coordsize="459938,119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" path="m,l459938,r,1197391l,1197391,,e" fillcolor="silver" stroked="f" strokeweight="0">
                  <v:stroke miterlimit="83231f" joinstyle="miter"/>
                  <v:path arrowok="t" textboxrect="0,0,459938,1197391"/>
                </v:shape>
                <v:shape id="Shape 931" o:spid="_x0000_s1034" style="position:absolute;left:29121;top:1532;width:4600;height:11974;visibility:visible;mso-wrap-style:square;v-text-anchor:top" coordsize="459938,119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" path="m,1197391r459938,l459938,,,,,1197391xe" filled="f" strokeweight=".07706mm">
                  <v:stroke endcap="round"/>
                  <v:path arrowok="t" textboxrect="0,0,459938,119739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5" o:spid="_x0000_s1035" type="#_x0000_t75" style="position:absolute;left:29633;top:2049;width:3536;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">
                  <v:imagedata r:id="rId22" o:title=""/>
                </v:shape>
                <v:shape id="Shape 933" o:spid="_x0000_s1036" style="position:absolute;left:29696;top:2107;width:3450;height:7280;visibility:visible;mso-wrap-style:square;v-text-anchor:top" coordsize="344955,728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" path="m,728023r344955,l344955,,,,,728023xe" filled="f" strokeweight=".07706mm">
                  <v:stroke endcap="round"/>
                  <v:path arrowok="t" textboxrect="0,0,344955,728023"/>
                </v:shape>
                <v:shape id="Shape 23045" o:spid="_x0000_s1037" style="position:absolute;left:30109;top:8116;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" path="m,l262382,r,62586l,62586,,e" fillcolor="silver" stroked="f" strokeweight="0">
                  <v:stroke endcap="round"/>
                  <v:path arrowok="t" textboxrect="0,0,262382,62586"/>
                </v:shape>
                <v:shape id="Shape 23046" o:spid="_x0000_s1038" style="position:absolute;left:30109;top:7158;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" path="m,l262382,r,62585l,62585,,e" fillcolor="silver" stroked="f" strokeweight="0">
                  <v:stroke endcap="round"/>
                  <v:path arrowok="t" textboxrect="0,0,262382,62585"/>
                </v:shape>
                <v:shape id="Shape 23047" o:spid="_x0000_s1039" style="position:absolute;left:30109;top:6200;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" path="m,l262382,r,62585l,62585,,e" fillcolor="silver" stroked="f" strokeweight="0">
                  <v:stroke endcap="round"/>
                  <v:path arrowok="t" textboxrect="0,0,262382,62585"/>
                </v:shape>
                <v:shape id="Shape 23048" o:spid="_x0000_s1040" style="position:absolute;left:30109;top:5242;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" path="m,l262382,r,62586l,62586,,e" fillcolor="silver" stroked="f" strokeweight="0">
                  <v:stroke endcap="round"/>
                  <v:path arrowok="t" textboxrect="0,0,262382,62586"/>
                </v:shape>
                <v:shape id="Shape 23049" o:spid="_x0000_s1041" style="position:absolute;left:30109;top:3879;width:2624;height:1054;visibility:visible;mso-wrap-style:square;v-text-anchor:top" coordsize="262382,10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" path="m,l262382,r,105402l,105402,,e" fillcolor="silver" stroked="f" strokeweight="0">
                  <v:stroke endcap="round"/>
                  <v:path arrowok="t" textboxrect="0,0,262382,105402"/>
                </v:shape>
                <v:shape id="Shape 23050" o:spid="_x0000_s1042" style="position:absolute;left:30109;top:2490;width:2624;height:1054;visibility:visible;mso-wrap-style:square;v-text-anchor:top" coordsize="262382,10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" path="m,l262382,r,105356l,105356,,e" fillcolor="silver" stroked="f" strokeweight="0">
                  <v:stroke endcap="round"/>
                  <v:path arrowok="t" textboxrect="0,0,262382,105356"/>
                </v:shape>
                <v:shape id="Shape 940" o:spid="_x0000_s1043" style="position:absolute;left:30109;top:8116;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" path="m,l262382,r,62586l,62586,,xe" filled="f" strokeweight=".07706mm">
                  <v:stroke endcap="round"/>
                  <v:path arrowok="t" textboxrect="0,0,262382,62586"/>
                </v:shape>
                <v:shape id="Shape 941" o:spid="_x0000_s1044" style="position:absolute;left:30109;top:7158;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" path="m,l262382,r,62585l,62585,,xe" filled="f" strokeweight=".07706mm">
                  <v:stroke endcap="round"/>
                  <v:path arrowok="t" textboxrect="0,0,262382,62585"/>
                </v:shape>
                <v:shape id="Shape 942" o:spid="_x0000_s1045" style="position:absolute;left:30109;top:6200;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" path="m,l262382,r,62585l,62585,,xe" filled="f" strokeweight=".07706mm">
                  <v:stroke endcap="round"/>
                  <v:path arrowok="t" textboxrect="0,0,262382,62585"/>
                </v:shape>
                <v:shape id="Shape 943" o:spid="_x0000_s1046" style="position:absolute;left:30109;top:5242;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" path="m,l262382,r,62586l,62586,,xe" filled="f" strokeweight=".07706mm">
                  <v:stroke endcap="round"/>
                  <v:path arrowok="t" textboxrect="0,0,262382,62586"/>
                </v:shape>
                <v:shape id="Shape 944" o:spid="_x0000_s1047" style="position:absolute;left:30109;top:3879;width:2624;height:1054;visibility:visible;mso-wrap-style:square;v-text-anchor:top" coordsize="262382,10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" path="m,l262382,r,105402l,105402,,xe" filled="f" strokeweight=".07706mm">
                  <v:stroke endcap="round"/>
                  <v:path arrowok="t" textboxrect="0,0,262382,105402"/>
                </v:shape>
                <v:shape id="Shape 945" o:spid="_x0000_s1048" style="position:absolute;left:30109;top:2490;width:2624;height:1054;visibility:visible;mso-wrap-style:square;v-text-anchor:top" coordsize="262382,10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" path="m,l262382,r,105356l,105356,,xe" filled="f" strokeweight=".07706mm">
                  <v:stroke endcap="round"/>
                  <v:path arrowok="t" textboxrect="0,0,262382,105356"/>
                </v:shape>
                <v:shape id="Shape 23051" o:spid="_x0000_s1049" style="position:absolute;left:29313;top:13506;width:4216;height:288;visibility:visible;mso-wrap-style:square;v-text-anchor:top" coordsize="421608,2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" path="m,l421608,r,28737l,28737,,e" fillcolor="#9a9a9a" stroked="f" strokeweight="0">
                  <v:stroke endcap="round"/>
                  <v:path arrowok="t" textboxrect="0,0,421608,28737"/>
                </v:shape>
                <v:shape id="Picture 21686" o:spid="_x0000_s1050" type="#_x0000_t75" style="position:absolute;left:31066;top:10055;width:670;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">
                  <v:imagedata r:id="rId23" o:title=""/>
                </v:shape>
                <v:shape id="Picture 21687" o:spid="_x0000_s1051" type="#_x0000_t75" style="position:absolute;left:31198;top:10177;width:427;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">
                  <v:imagedata r:id="rId24" o:title=""/>
                </v:shape>
                <v:shape id="Picture 21688" o:spid="_x0000_s1052" type="#_x0000_t75" style="position:absolute;left:31198;top:10939;width:427;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">
                  <v:imagedata r:id="rId25" o:title=""/>
                </v:shape>
                <v:shape id="Picture 21689" o:spid="_x0000_s1053" type="#_x0000_t75" style="position:absolute;left:31259;top:11031;width:30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">
                  <v:imagedata r:id="rId26" o:title=""/>
                </v:shape>
                <v:shape id="Shape 23052" o:spid="_x0000_s1054" style="position:absolute;left:30750;top:3012;width:384;height:101;visibility:visible;mso-wrap-style:square;v-text-anchor:top" coordsize="38328,10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" path="m,l38328,r,10089l,10089,,e" fillcolor="#9a9a9a" stroked="f" strokeweight="0">
                  <v:stroke endcap="round"/>
                  <v:path arrowok="t" textboxrect="0,0,38328,10089"/>
                </v:shape>
                <v:shape id="Picture 21690" o:spid="_x0000_s1055" type="#_x0000_t75" style="position:absolute;left:30243;top:2649;width:2286;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">
                  <v:imagedata r:id="rId27" o:title=""/>
                </v:shape>
                <v:shape id="Shape 953" o:spid="_x0000_s1056" style="position:absolute;left:30311;top:2680;width:2220;height:202;visibility:visible;mso-wrap-style:square;v-text-anchor:top" coordsize="222015,2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" path="m,20177r222015,l222015,,,,,20177xe" filled="f" strokeweight=".07706mm">
                  <v:stroke endcap="round"/>
                  <v:path arrowok="t" textboxrect="0,0,222015,20177"/>
                </v:shape>
                <v:shape id="Picture 21691" o:spid="_x0000_s1057" type="#_x0000_t75" style="position:absolute;left:30720;top:3035;width:427;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">
                  <v:imagedata r:id="rId28" o:title=""/>
                </v:shape>
                <v:shape id="Picture 21692" o:spid="_x0000_s1058" type="#_x0000_t75" style="position:absolute;left:30212;top:4112;width:2286;height: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">
                  <v:imagedata r:id="rId29" o:title=""/>
                </v:shape>
                <v:shape id="Shape 956" o:spid="_x0000_s1059" style="position:absolute;left:30262;top:4132;width:2220;height:404;visibility:visible;mso-wrap-style:square;v-text-anchor:top" coordsize="222001,4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" path="m,8499r60525,c99797,,142395,,181621,8499r40380,l222001,40415,,40415,,8499xe" filled="f" strokeweight=".07706mm">
                  <v:stroke endcap="round"/>
                  <v:path arrowok="t" textboxrect="0,0,222001,40415"/>
                </v:shape>
                <v:shape id="Shape 23053" o:spid="_x0000_s1060" style="position:absolute;left:30363;top:4344;width:2018;height:96;visibility:visible;mso-wrap-style:square;v-text-anchor:top" coordsize="201830,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" path="m,l201830,r,9579l,9579,,e" fillcolor="#dbdac6" stroked="f" strokeweight="0">
                  <v:stroke endcap="round"/>
                  <v:path arrowok="t" textboxrect="0,0,201830,9579"/>
                </v:shape>
                <v:shape id="Shape 958" o:spid="_x0000_s1061" style="position:absolute;left:30363;top:4344;width:2018;height:96;visibility:visible;mso-wrap-style:square;v-text-anchor:top" coordsize="201830,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" path="m,9579r201830,l201830,,,,,9579xe" filled="f" strokeweight=".07706mm">
                  <v:stroke endcap="round"/>
                  <v:path arrowok="t" textboxrect="0,0,201830,9579"/>
                </v:shape>
                <v:shape id="Picture 21693" o:spid="_x0000_s1062" type="#_x0000_t75" style="position:absolute;left:30212;top:5321;width:2378;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">
                  <v:imagedata r:id="rId30" o:title=""/>
                </v:shape>
                <v:shape id="Shape 960" o:spid="_x0000_s1063" style="position:absolute;left:30271;top:5341;width:2300;height:342;visibility:visible;mso-wrap-style:square;v-text-anchor:top" coordsize="229948,3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" path="m,26143l,9238r73600,c99334,,130613,,156348,9238r73600,l229948,26143r-73600,c130151,34180,99796,34180,73600,26143l,26143xe" filled="f" strokeweight=".07706mm">
                  <v:stroke endcap="round"/>
                  <v:path arrowok="t" textboxrect="0,0,229948,34180"/>
                </v:shape>
                <v:shape id="Picture 21694" o:spid="_x0000_s1064"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">
                  <v:imagedata r:id="rId31" o:title=""/>
                </v:shape>
                <v:shape id="Picture 21695" o:spid="_x0000_s1065"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">
                  <v:imagedata r:id="rId31" o:title=""/>
                </v:shape>
                <v:shape id="Picture 21696" o:spid="_x0000_s1066"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">
                  <v:imagedata r:id="rId31" o:title=""/>
                </v:shape>
                <v:shape id="Picture 21697" o:spid="_x0000_s1067"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">
                  <v:imagedata r:id="rId31" o:title=""/>
                </v:shape>
                <v:shape id="Picture 21698" o:spid="_x0000_s1068"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">
                  <v:imagedata r:id="rId31" o:title=""/>
                </v:shape>
                <v:shape id="Shape 966" o:spid="_x0000_s1069" style="position:absolute;left:32225;top:2987;width:309;height:155;visibility:visible;mso-wrap-style:square;v-text-anchor:top" coordsize="30909,15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" path="m,15473r30909,l30909,,,,,15473xe" filled="f" strokeweight=".07706mm">
                  <v:stroke endcap="round"/>
                  <v:path arrowok="t" textboxrect="0,0,30909,15473"/>
                </v:shape>
                <v:shape id="Shape 967" o:spid="_x0000_s1070" style="position:absolute;left:31721;top:3008;width:201;height:201;visibility:visible;mso-wrap-style:square;v-text-anchor:top" coordsize="20051,2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" path="m20051,10023l,20046,,,20051,10023xe" filled="f" strokeweight=".07706mm">
                  <v:stroke endcap="round"/>
                  <v:path arrowok="t" textboxrect="0,0,20051,20046"/>
                </v:shape>
                <v:shape id="Shape 968" o:spid="_x0000_s1071" style="position:absolute;left:31421;top:3008;width:200;height:201;visibility:visible;mso-wrap-style:square;v-text-anchor:top" coordsize="20051,2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" path="m,10023l20051,r,20046l,10023xe" filled="f" strokeweight=".07706mm">
                  <v:stroke endcap="round"/>
                  <v:path arrowok="t" textboxrect="0,0,20051,20046"/>
                </v:shape>
                <v:shape id="Shape 969" o:spid="_x0000_s1072" style="position:absolute;left:32070;top:4640;width:405;height:107;visibility:visible;mso-wrap-style:square;v-text-anchor:top" coordsize="40520,1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" path="m,10670r40520,l40520,,,,,10670xe" filled="f" strokeweight=".07706mm">
                  <v:stroke endcap="round"/>
                  <v:path arrowok="t" textboxrect="0,0,40520,10670"/>
                </v:shape>
                <v:shape id="Shape 970" o:spid="_x0000_s1073" style="position:absolute;left:32165;top:5694;width:406;height:106;visibility:visible;mso-wrap-style:square;v-text-anchor:top" coordsize="40519,1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" path="m,10670r40519,l40519,,,,,10670xe" filled="f" strokeweight=".07706mm">
                  <v:stroke endcap="round"/>
                  <v:path arrowok="t" textboxrect="0,0,40519,10670"/>
                </v:shape>
                <v:shape id="Shape 971" o:spid="_x0000_s1074" style="position:absolute;left:30319;top:3017;width:192;height:0;visibility:visible;mso-wrap-style:square;v-text-anchor:top" coordsize="19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" path="m,l19174,e" filled="f" strokecolor="lime" strokeweight=".07706mm">
                  <v:stroke miterlimit="1" joinstyle="miter"/>
                  <v:path arrowok="t" textboxrect="0,0,19174,0"/>
                </v:shape>
                <v:shape id="Shape 972" o:spid="_x0000_s1075" style="position:absolute;left:30271;top:4693;width:192;height:0;visibility:visible;mso-wrap-style:square;v-text-anchor:top" coordsize="19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" path="m,l19173,e" filled="f" strokecolor="lime" strokeweight=".07706mm">
                  <v:stroke miterlimit="1" joinstyle="miter"/>
                  <v:path arrowok="t" textboxrect="0,0,19173,0"/>
                </v:shape>
                <v:shape id="Picture 21699" o:spid="_x0000_s1076"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">
                  <v:imagedata r:id="rId32" o:title=""/>
                </v:shape>
                <v:shape id="Picture 21700" o:spid="_x0000_s1077"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">
                  <v:imagedata r:id="rId32" o:title=""/>
                </v:shape>
                <v:shape id="Picture 21701" o:spid="_x0000_s1078"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">
                  <v:imagedata r:id="rId32" o:title=""/>
                </v:shape>
                <v:shape id="Picture 21702" o:spid="_x0000_s1079"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">
                  <v:imagedata r:id="rId32" o:title=""/>
                </v:shape>
                <v:shape id="Picture 21703" o:spid="_x0000_s1080"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">
                  <v:imagedata r:id="rId32" o:title=""/>
                </v:shape>
                <v:shape id="Picture 21704" o:spid="_x0000_s1081"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">
                  <v:imagedata r:id="rId32" o:title=""/>
                </v:shape>
                <v:shape id="Picture 21705" o:spid="_x0000_s1082"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">
                  <v:imagedata r:id="rId32" o:title=""/>
                </v:shape>
                <v:shape id="Picture 21706" o:spid="_x0000_s1083"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">
                  <v:imagedata r:id="rId33" o:title=""/>
                </v:shape>
                <v:shape id="Picture 21707" o:spid="_x0000_s1084"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">
                  <v:imagedata r:id="rId33" o:title=""/>
                </v:shape>
                <v:shape id="Picture 21708" o:spid="_x0000_s1085"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">
                  <v:imagedata r:id="rId33" o:title=""/>
                </v:shape>
                <v:shape id="Picture 21709" o:spid="_x0000_s1086"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">
                  <v:imagedata r:id="rId33" o:title=""/>
                </v:shape>
                <v:shape id="Picture 21710" o:spid="_x0000_s1087"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">
                  <v:imagedata r:id="rId33" o:title=""/>
                </v:shape>
                <v:shape id="Picture 21711" o:spid="_x0000_s1088"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">
                  <v:imagedata r:id="rId33" o:title=""/>
                </v:shape>
                <v:shape id="Picture 21712" o:spid="_x0000_s1089"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">
                  <v:imagedata r:id="rId33" o:title=""/>
                </v:shape>
                <v:shape id="Shape 987" o:spid="_x0000_s1090" style="position:absolute;left:29121;width:6133;height:13794;visibility:visible;mso-wrap-style:square;v-text-anchor:top" coordsize="613241,137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" path="m19174,1379420r,-28776l,1350644,,153253,153299,,613241,r,1197391l603678,1206998r,9561l440768,1379420r-421594,xe" filled="f" strokeweight=".09622mm">
                  <v:stroke endcap="round"/>
                  <v:path arrowok="t" textboxrect="0,0,613241,1379420"/>
                </v:shape>
                <v:rect id="Rectangle 988" o:spid="_x0000_s1091" style="position:absolute;left:30957;top:13963;width:1272;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6"/>
                          </w:rPr>
                          <w:t>Server</w:t>
                        </w:r>
                      </w:p>
                    </w:txbxContent>
                  </v:textbox>
                </v:rect>
                <v:rect id="Rectangle 989" o:spid="_x0000_s1092" style="position:absolute;left:7552;top:11437;width:4339;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Client</w:t>
                        </w:r>
                      </w:p>
                    </w:txbxContent>
                  </v:textbox>
                </v:rect>
                <v:rect id="Rectangle 990" o:spid="_x0000_s1093" style="position:absolute;left:10812;top:11437;width:559;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991" o:spid="_x0000_s1094" style="position:absolute;left:11232;top:11437;width:1646;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rPr>
                          <w:t>UI</w:t>
                        </w:r>
                      </w:p>
                    </w:txbxContent>
                  </v:textbox>
                </v:rect>
                <v:rect id="Rectangle 992" o:spid="_x0000_s1095" style="position:absolute;left:12471;top:11437;width:465;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993" o:spid="_x0000_s1096" style="position:absolute;left:12822;top:11437;width:100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R</w:t>
                        </w:r>
                      </w:p>
                    </w:txbxContent>
                  </v:textbox>
                </v:rect>
                <v:rect id="Rectangle 994" o:spid="_x0000_s1097" style="position:absolute;left:13575;top:11437;width:559;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995" o:spid="_x0000_s1098" style="position:absolute;left:25719;top:11218;width:4806;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Server</w:t>
                        </w:r>
                      </w:p>
                    </w:txbxContent>
                  </v:textbox>
                </v:rect>
                <v:shape id="Shape 996" o:spid="_x0000_s1099" style="position:absolute;left:11862;top:5462;width:17091;height:0;visibility:visible;mso-wrap-style:square;v-text-anchor:top" coordsize="1709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" path="m,l1709063,e" filled="f" strokeweight=".09622mm">
                  <v:stroke endcap="round"/>
                  <v:path arrowok="t" textboxrect="0,0,1709063,0"/>
                </v:shape>
                <v:shape id="Shape 997" o:spid="_x0000_s1100" style="position:absolute;left:28915;top:5311;width:453;height:302;visibility:visible;mso-wrap-style:square;v-text-anchor:top" coordsize="45324,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" path="m,l45324,15104,,30207,,xe" fillcolor="black" stroked="f" strokeweight="0">
                  <v:stroke endcap="round"/>
                  <v:path arrowok="t" textboxrect="0,0,45324,30207"/>
                </v:shape>
                <v:shape id="Shape 998" o:spid="_x0000_s1101" style="position:absolute;left:14667;top:10044;width:14535;height:0;visibility:visible;mso-wrap-style:square;v-text-anchor:top" coordsize="1453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" path="m1453427,l,e" filled="f" strokeweight=".09622mm">
                  <v:stroke endcap="round"/>
                  <v:path arrowok="t" textboxrect="0,0,1453427,0"/>
                </v:shape>
                <v:shape id="Shape 999" o:spid="_x0000_s1102" style="position:absolute;left:14252;top:9893;width:453;height:302;visibility:visible;mso-wrap-style:square;v-text-anchor:top" coordsize="45324,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" path="m45324,r,30207l,15104,45324,xe" fillcolor="black" stroked="f" strokeweight="0">
                  <v:stroke endcap="round"/>
                  <v:path arrowok="t" textboxrect="0,0,45324,30207"/>
                </v:shape>
                <v:rect id="Rectangle 1000" o:spid="_x0000_s1103" style="position:absolute;left:17416;top:3929;width:1168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rPr>
                          <w:t>Sends Requests</w:t>
                        </w:r>
                      </w:p>
                    </w:txbxContent>
                  </v:textbox>
                </v:rect>
                <v:rect id="Rectangle 1001" o:spid="_x0000_s1104" style="position:absolute;left:17059;top:8269;width:1451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 xml:space="preserve">Request responses </w:t>
                        </w:r>
                      </w:p>
                    </w:txbxContent>
                  </v:textbox>
                </v:rect>
                <v:shape id="Shape 1002" o:spid="_x0000_s1105" style="position:absolute;left:12794;top:7686;width:1676;height:3059;visibility:visible;mso-wrap-style:square;v-text-anchor:top" coordsize="167529,30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" path="m32203,l135326,v5175,,10072,1478,14369,4157c154038,6836,157826,10670,160784,15288v4250,6744,6745,15104,6745,24250l167529,189835r-29292,l138237,305860r-110007,l28230,189835,,189835,,39538c,33210,1248,27205,3419,21894,5591,16582,8732,11917,12521,8268,17973,3095,24764,,32203,xe" stroked="f" strokeweight="0">
                  <v:stroke endcap="round"/>
                  <v:path arrowok="t" textboxrect="0,0,167529,305860"/>
                </v:shape>
                <v:shape id="Shape 1004" o:spid="_x0000_s1106" style="position:absolute;left:13161;top:6357;width:953;height:1171;visibility:visible;mso-wrap-style:square;v-text-anchor:top" coordsize="95269,11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" path="m95269,58521c95269,26189,73923,,47634,,21345,,,26189,,58521v,32332,21345,58567,47634,58567c73923,117088,95269,90853,95269,58521xe" filled="f" strokeweight=".09622mm">
                  <v:stroke endcap="round"/>
                  <v:path arrowok="t" textboxrect="0,0,95269,117088"/>
                </v:shape>
                <v:shape id="Shape 1005" o:spid="_x0000_s1107" style="position:absolute;left:12794;top:7686;width:1676;height:3059;visibility:visible;mso-wrap-style:square;v-text-anchor:top" coordsize="167529,30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" path="m135326,l32203,c24764,,17973,3095,12521,8268,8732,11917,5591,16582,3419,21894,1248,27205,,33210,,39538l,189835r28230,l28230,305860r110007,l138237,189835r29292,l167529,39538v,-9146,-2495,-17506,-6745,-24250c157826,10670,154038,6836,149695,4157,145398,1478,140501,,135326,xe" filled="f" strokeweight=".09622mm">
                  <v:stroke endcap="round"/>
                  <v:path arrowok="t" textboxrect="0,0,167529,305860"/>
                </v:shape>
                <v:shape id="Shape 1006" o:spid="_x0000_s1108" style="position:absolute;left:13632;top:9817;width:0;height:928;visibility:visible;mso-wrap-style:square;v-text-anchor:top" coordsize="0,9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" path="m,92746l,e" filled="f" strokeweight=".09622mm">
                  <v:stroke endcap="round"/>
                  <v:path arrowok="t" textboxrect="0,0,0,92746"/>
                </v:shape>
                <v:shape id="Shape 1007" o:spid="_x0000_s1109" style="position:absolute;left:13077;top:8784;width:0;height:801;visibility:visible;mso-wrap-style:square;v-text-anchor:top" coordsize="0,8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" path="m,80045l,e" filled="f" strokeweight=".09622mm">
                  <v:stroke endcap="round"/>
                  <v:path arrowok="t" textboxrect="0,0,0,80045"/>
                </v:shape>
                <v:shape id="Shape 1008" o:spid="_x0000_s1110" style="position:absolute;left:14177;top:8784;width:0;height:801;visibility:visible;mso-wrap-style:square;v-text-anchor:top" coordsize="0,8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" path="m,80045l,e" filled="f" strokeweight=".09622mm">
                  <v:stroke endcap="round"/>
                  <v:path arrowok="t" textboxrect="0,0,0,80045"/>
                </v:shape>
                <v:shape id="Shape 1009" o:spid="_x0000_s1111" style="position:absolute;left:10360;top:9585;width:2434;height:0;visibility:visible;mso-wrap-style:square;v-text-anchor:top" coordsize="24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" path="m,l243439,e" filled="f" strokeweight=".09622mm">
                  <v:stroke endcap="round"/>
                  <v:path arrowok="t" textboxrect="0,0,243439,0"/>
                </v:shape>
                <v:shape id="Shape 1012" o:spid="_x0000_s1112" style="position:absolute;left:8297;top:4737;width:3465;height:2699;visibility:visible;mso-wrap-style:square;v-text-anchor:top" coordsize="346516,26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" path="m346516,36166v,-8499,-2356,-16213,-6284,-22356c337553,9607,334088,6143,330160,3741,326233,1339,321798,,317085,l29431,c22547,,16263,2864,11273,7667,7854,10993,4990,15242,3049,20046,1109,24896,,30346,,36166l,269926r346516,l346516,36166xe" filled="f" strokeweight=".09622mm">
                  <v:stroke endcap="round"/>
                  <v:path arrowok="t" textboxrect="0,0,346516,269926"/>
                </v:shape>
                <v:shape id="Shape 1013" o:spid="_x0000_s1113" style="position:absolute;left:7950;top:7722;width:4168;height:1158;visibility:visible;mso-wrap-style:square;v-text-anchor:top" coordsize="416789,1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" path="m382831,l31972,,,70530r,45265l416789,115795r,-45126l382831,xe" filled="f" strokeweight=".09622mm">
                  <v:stroke endcap="round"/>
                  <v:path arrowok="t" textboxrect="0,0,416789,115795"/>
                </v:shape>
                <v:shape id="Shape 1014" o:spid="_x0000_s1114" style="position:absolute;left:8527;top:5020;width:3004;height:2133;visibility:visible;mso-wrap-style:square;v-text-anchor:top" coordsize="300406,21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" path="m6376,l294031,v1108,,2125,323,3049,924c298142,1663,299066,2818,299667,4111v462,1108,739,2309,739,3741l300406,213299,,213299,,7852c,6466,277,5219,739,4111,1340,2771,2264,1663,3373,924,4251,323,5221,,6376,xe" stroked="f" strokeweight="0">
                  <v:stroke endcap="round"/>
                  <v:path arrowok="t" textboxrect="0,0,300406,213299"/>
                </v:shape>
                <v:shape id="Shape 1015" o:spid="_x0000_s1115" style="position:absolute;left:8527;top:5020;width:3004;height:2133;visibility:visible;mso-wrap-style:square;v-text-anchor:top" coordsize="300406,21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" path="m300406,213299r,-205447c300406,6420,300129,5219,299667,4111,299066,2818,298142,1663,297080,924,296156,323,295139,,294031,l6376,c5221,,4251,323,3373,924,2264,1663,1340,2771,739,4111,277,5219,,6466,,7852l,213299r300406,xe" filled="f" strokeweight=".09622mm">
                  <v:stroke endcap="round"/>
                  <v:path arrowok="t" textboxrect="0,0,300406,213299"/>
                </v:shape>
                <v:shape id="Shape 1016" o:spid="_x0000_s1116" style="position:absolute;left:8308;top:7963;width:3445;height:381;visibility:visible;mso-wrap-style:square;v-text-anchor:top" coordsize="344529,3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" path="m17372,l327157,r17372,38152l,38152,17372,xe" fillcolor="black" stroked="f" strokeweight="0">
                  <v:stroke endcap="round"/>
                  <v:path arrowok="t" textboxrect="0,0,344529,38152"/>
                </v:shape>
                <v:shape id="Shape 1017" o:spid="_x0000_s1117" style="position:absolute;left:32188;top:13794;width:99;height:6684;visibility:visible;mso-wrap-style:square;v-text-anchor:top" coordsize="9887,66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" path="m,l9887,668440e" filled="f" strokeweight=".09622mm">
                  <v:stroke endcap="round"/>
                  <v:path arrowok="t" textboxrect="0,0,9887,668440"/>
                </v:shape>
                <v:shape id="Shape 1018" o:spid="_x0000_s1118" style="position:absolute;left:32135;top:20438;width:302;height:455;visibility:visible;mso-wrap-style:square;v-text-anchor:top" coordsize="30216,4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" path="m30216,l15801,45542,,462,30216,xe" fillcolor="black" stroked="f" strokeweight="0">
                  <v:stroke endcap="round"/>
                  <v:path arrowok="t" textboxrect="0,0,30216,45542"/>
                </v:shape>
                <v:shape id="Picture 1020" o:spid="_x0000_s1119" type="#_x0000_t75" style="position:absolute;left:29121;top:20893;width:6520;height:60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">
                  <v:imagedata r:id="rId34" o:title=""/>
                </v:shape>
                <v:rect id="Rectangle 1021" o:spid="_x0000_s1120" style="position:absolute;left:32140;top:17996;width:11952;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rPr>
                          <w:t>loads the server</w:t>
                        </w:r>
                      </w:p>
                    </w:txbxContent>
                  </v:textbox>
                </v:rect>
                <v:rect id="Rectangle 1022" o:spid="_x0000_s1121" style="position:absolute;left:41151;top:17996;width:466;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1023" o:spid="_x0000_s1122" style="position:absolute;left:41502;top:17996;width:555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rPr>
                          <w:t>R script</w:t>
                        </w:r>
                      </w:p>
                    </w:txbxContent>
                  </v:textbox>
                </v:rect>
                <v:rect id="Rectangle 1024" o:spid="_x0000_s1123" style="position:absolute;left:25550;top:17342;width:5786;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rPr>
                          <w:t>Out put</w:t>
                        </w:r>
                      </w:p>
                    </w:txbxContent>
                  </v:textbox>
                </v:rect>
                <v:shape id="Shape 1025" o:spid="_x0000_s1124" style="position:absolute;left:29673;top:14022;width:0;height:6871;visibility:visible;mso-wrap-style:square;v-text-anchor:top" coordsize="0,68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" path="m,l,687100e" filled="f" strokeweight=".09622mm">
                  <v:stroke endcap="round"/>
                  <v:path arrowok="t" textboxrect="0,0,0,687100"/>
                </v:shape>
                <v:shape id="Shape 1026" o:spid="_x0000_s1125" style="position:absolute;left:29522;top:13794;width:302;height:302;visibility:visible;mso-wrap-style:square;v-text-anchor:top" coordsize="30216,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" path="m15108,l30216,30207c20744,25450,9518,25450,,30207l15108,xe" fillcolor="black" stroked="f" strokeweight="0">
                  <v:stroke endcap="round"/>
                  <v:path arrowok="t" textboxrect="0,0,30216,30207"/>
                </v:shape>
                <v:rect id="Rectangle 1027" o:spid="_x0000_s1126" style="position:absolute;left:47326;top:2569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t xml:space="preserve"> </w:t>
                        </w:r>
                      </w:p>
                    </w:txbxContent>
                  </v:textbox>
                </v:rect>
                <w10:anchorlock/>
              </v:group>
            </w:pict>
          </mc:Fallback>
        </mc:AlternateContent>
      </w:r>
    </w:p>
    <w:p w:rsidR="009502BC" w:rsidRDefault="00112585">
      <w:pPr>
        <w:pStyle w:val="Heading5"/>
        <w:spacing w:after="97" w:line="265" w:lineRule="auto"/>
        <w:ind w:left="-5" w:right="0"/>
        <w:rPr>
          <w:sz w:val="24"/>
          <w:szCs w:val="24"/>
        </w:rPr>
      </w:pPr>
      <w:r>
        <w:rPr>
          <w:i/>
          <w:sz w:val="24"/>
          <w:szCs w:val="24"/>
        </w:rPr>
        <w:t>Fig 1.0 shows the client/server architecture of the New Vision chat analysis application</w:t>
      </w:r>
    </w:p>
    <w:p w:rsidR="009502BC" w:rsidRDefault="00112585">
      <w:pPr>
        <w:spacing w:after="101" w:line="259" w:lineRule="auto"/>
        <w:ind w:left="0" w:right="0" w:firstLine="0"/>
        <w:jc w:val="left"/>
        <w:rPr>
          <w:sz w:val="24"/>
          <w:szCs w:val="24"/>
        </w:rPr>
      </w:pPr>
      <w:r>
        <w:rPr>
          <w:b/>
          <w:i/>
          <w:sz w:val="24"/>
          <w:szCs w:val="24"/>
        </w:rPr>
        <w:t xml:space="preserve"> </w:t>
      </w:r>
    </w:p>
    <w:p w:rsidR="009502BC" w:rsidRDefault="00112585">
      <w:pPr>
        <w:spacing w:after="245" w:line="356" w:lineRule="auto"/>
        <w:ind w:left="-5" w:right="49"/>
        <w:rPr>
          <w:sz w:val="24"/>
          <w:szCs w:val="24"/>
        </w:rPr>
      </w:pPr>
      <w:r>
        <w:rPr>
          <w:sz w:val="24"/>
          <w:szCs w:val="24"/>
        </w:rPr>
        <w:t>In this chat analysis application, the U1.R gets data from the user and sends it to the server. The server manipulates the data and sends the results in form of visual diagrams such as bar graphs, pie charts, sentiment analysis and word cloud which are displayed to the user on the user interface.</w:t>
      </w:r>
    </w:p>
    <w:p w:rsidR="009502BC" w:rsidRDefault="00112585">
      <w:pPr>
        <w:pStyle w:val="Heading3"/>
        <w:ind w:left="-5"/>
        <w:rPr>
          <w:sz w:val="24"/>
          <w:szCs w:val="24"/>
        </w:rPr>
      </w:pPr>
      <w:bookmarkStart w:id="12" w:name="_Toc22334"/>
      <w:r>
        <w:rPr>
          <w:sz w:val="24"/>
          <w:szCs w:val="24"/>
        </w:rPr>
        <w:t xml:space="preserve">3.1.1 Module design </w:t>
      </w:r>
      <w:bookmarkEnd w:id="12"/>
    </w:p>
    <w:p w:rsidR="009502BC" w:rsidRDefault="00112585">
      <w:pPr>
        <w:spacing w:after="158" w:line="357" w:lineRule="auto"/>
        <w:ind w:left="-5" w:right="49"/>
        <w:rPr>
          <w:sz w:val="24"/>
          <w:szCs w:val="24"/>
        </w:rPr>
      </w:pPr>
      <w:r>
        <w:rPr>
          <w:sz w:val="24"/>
          <w:szCs w:val="24"/>
        </w:rPr>
        <w:t xml:space="preserve">The SDD module design of the New Vision Chat Analysis application contains a detailed description of the classes within the whole application. The module design defines methods, properties and indicates algorithms or ways of how process occurs. </w:t>
      </w:r>
    </w:p>
    <w:p w:rsidR="009502BC" w:rsidRDefault="00112585">
      <w:pPr>
        <w:spacing w:after="158" w:line="357" w:lineRule="auto"/>
        <w:ind w:left="-5" w:right="49"/>
        <w:rPr>
          <w:sz w:val="24"/>
          <w:szCs w:val="24"/>
        </w:rPr>
      </w:pPr>
      <w:r>
        <w:rPr>
          <w:b/>
          <w:sz w:val="24"/>
          <w:szCs w:val="24"/>
        </w:rPr>
        <w:t>Uploading file class</w:t>
      </w:r>
      <w:r>
        <w:rPr>
          <w:sz w:val="24"/>
          <w:szCs w:val="24"/>
        </w:rPr>
        <w:t xml:space="preserve"> </w:t>
      </w:r>
    </w:p>
    <w:p w:rsidR="009502BC" w:rsidRDefault="00112585">
      <w:pPr>
        <w:spacing w:after="0" w:line="356" w:lineRule="auto"/>
        <w:ind w:left="-5" w:right="49"/>
        <w:rPr>
          <w:sz w:val="24"/>
          <w:szCs w:val="24"/>
        </w:rPr>
      </w:pPr>
      <w:r>
        <w:rPr>
          <w:sz w:val="24"/>
          <w:szCs w:val="24"/>
        </w:rPr>
        <w:t xml:space="preserve">The Uploading file class allows the user of New Vision chat analysis application to select a data file he/she wants to analyze. The data should be in csv or xls format.  </w:t>
      </w:r>
    </w:p>
    <w:p w:rsidR="009502BC" w:rsidRDefault="00112585">
      <w:pPr>
        <w:spacing w:after="110" w:line="259" w:lineRule="auto"/>
        <w:ind w:left="0" w:right="0" w:firstLine="0"/>
        <w:jc w:val="left"/>
        <w:rPr>
          <w:sz w:val="24"/>
          <w:szCs w:val="24"/>
        </w:rPr>
      </w:pPr>
      <w:r>
        <w:rPr>
          <w:sz w:val="24"/>
          <w:szCs w:val="24"/>
        </w:rPr>
        <w:t xml:space="preserve"> </w:t>
      </w:r>
    </w:p>
    <w:p w:rsidR="009502BC" w:rsidRDefault="00112585">
      <w:pPr>
        <w:pStyle w:val="Heading4"/>
        <w:ind w:left="-5" w:right="0"/>
        <w:rPr>
          <w:sz w:val="24"/>
          <w:szCs w:val="24"/>
        </w:rPr>
      </w:pPr>
      <w:r>
        <w:rPr>
          <w:sz w:val="24"/>
          <w:szCs w:val="24"/>
        </w:rPr>
        <w:t xml:space="preserve">PROCESSING NARRATIVE  </w:t>
      </w:r>
    </w:p>
    <w:p w:rsidR="009502BC" w:rsidRDefault="00112585">
      <w:pPr>
        <w:ind w:left="-5" w:right="49"/>
        <w:rPr>
          <w:sz w:val="24"/>
          <w:szCs w:val="24"/>
        </w:rPr>
      </w:pPr>
      <w:r>
        <w:rPr>
          <w:sz w:val="24"/>
          <w:szCs w:val="24"/>
        </w:rPr>
        <w:t xml:space="preserve">When the app user selects a  file, the file is then uploaded. </w:t>
      </w:r>
    </w:p>
    <w:p w:rsidR="009502BC" w:rsidRDefault="00112585">
      <w:pPr>
        <w:ind w:left="-5" w:right="49"/>
        <w:rPr>
          <w:sz w:val="24"/>
          <w:szCs w:val="24"/>
        </w:rPr>
      </w:pPr>
      <w:r>
        <w:rPr>
          <w:sz w:val="24"/>
          <w:szCs w:val="24"/>
        </w:rPr>
        <w:t xml:space="preserve">This file object is used to output visual diagrams which include: </w:t>
      </w:r>
    </w:p>
    <w:p w:rsidR="009502BC" w:rsidRDefault="00112585">
      <w:pPr>
        <w:numPr>
          <w:ilvl w:val="0"/>
          <w:numId w:val="3"/>
        </w:numPr>
        <w:ind w:right="49"/>
        <w:rPr>
          <w:sz w:val="24"/>
          <w:szCs w:val="24"/>
        </w:rPr>
      </w:pPr>
      <w:r>
        <w:rPr>
          <w:sz w:val="24"/>
          <w:szCs w:val="24"/>
        </w:rPr>
        <w:t xml:space="preserve">Bar graphs </w:t>
      </w:r>
    </w:p>
    <w:p w:rsidR="009502BC" w:rsidRPr="0048601A" w:rsidRDefault="0048601A" w:rsidP="0048601A">
      <w:pPr>
        <w:numPr>
          <w:ilvl w:val="0"/>
          <w:numId w:val="3"/>
        </w:numPr>
        <w:ind w:right="49"/>
        <w:rPr>
          <w:sz w:val="24"/>
          <w:szCs w:val="24"/>
        </w:rPr>
      </w:pPr>
      <w:r>
        <w:rPr>
          <w:sz w:val="24"/>
          <w:szCs w:val="24"/>
        </w:rPr>
        <w:t>World cloud</w:t>
      </w:r>
    </w:p>
    <w:p w:rsidR="009502BC" w:rsidRDefault="00112585">
      <w:pPr>
        <w:numPr>
          <w:ilvl w:val="0"/>
          <w:numId w:val="3"/>
        </w:numPr>
        <w:spacing w:after="0" w:line="362" w:lineRule="auto"/>
        <w:ind w:right="49"/>
        <w:rPr>
          <w:sz w:val="24"/>
          <w:szCs w:val="24"/>
        </w:rPr>
      </w:pPr>
      <w:r>
        <w:rPr>
          <w:sz w:val="24"/>
          <w:szCs w:val="24"/>
        </w:rPr>
        <w:lastRenderedPageBreak/>
        <w:t xml:space="preserve">Pie charts. </w:t>
      </w:r>
    </w:p>
    <w:p w:rsidR="009502BC" w:rsidRDefault="00112585">
      <w:pPr>
        <w:spacing w:line="358" w:lineRule="auto"/>
        <w:ind w:left="-5" w:right="49"/>
        <w:rPr>
          <w:sz w:val="24"/>
          <w:szCs w:val="24"/>
        </w:rPr>
      </w:pPr>
      <w:r>
        <w:rPr>
          <w:sz w:val="24"/>
          <w:szCs w:val="24"/>
        </w:rPr>
        <w:t xml:space="preserve">Therefore for the app user to visualize and analyze data of New Vision, a file must be uploaded first. </w:t>
      </w:r>
    </w:p>
    <w:p w:rsidR="009502BC" w:rsidRDefault="00112585">
      <w:pPr>
        <w:pStyle w:val="Heading4"/>
        <w:ind w:left="-5" w:right="0"/>
        <w:rPr>
          <w:sz w:val="24"/>
          <w:szCs w:val="24"/>
        </w:rPr>
      </w:pPr>
      <w:r>
        <w:rPr>
          <w:sz w:val="24"/>
          <w:szCs w:val="24"/>
        </w:rPr>
        <w:t xml:space="preserve">RESTRICTIONS/LIMITATIONS </w:t>
      </w:r>
    </w:p>
    <w:p w:rsidR="009502BC" w:rsidRDefault="00112585">
      <w:pPr>
        <w:spacing w:after="169" w:line="355" w:lineRule="auto"/>
        <w:ind w:left="-5" w:right="49"/>
        <w:rPr>
          <w:sz w:val="24"/>
          <w:szCs w:val="24"/>
        </w:rPr>
      </w:pPr>
      <w:r>
        <w:rPr>
          <w:sz w:val="24"/>
          <w:szCs w:val="24"/>
        </w:rPr>
        <w:t>The data set to be uploaded should be a csv file or an xls file and should contain column names as they are in within the sample data set (New Vision file) that is to say  fields like ID, city, department, country, chat content, operatives’ names, waiting time in minutes and URLs being used by clients</w:t>
      </w:r>
      <w:r w:rsidR="00F36E7D">
        <w:rPr>
          <w:sz w:val="24"/>
          <w:szCs w:val="24"/>
        </w:rPr>
        <w:t xml:space="preserve"> because the application will be</w:t>
      </w:r>
      <w:r>
        <w:rPr>
          <w:sz w:val="24"/>
          <w:szCs w:val="24"/>
        </w:rPr>
        <w:t xml:space="preserve"> developed basing on the imported file. </w:t>
      </w:r>
    </w:p>
    <w:p w:rsidR="009502BC" w:rsidRDefault="009502BC">
      <w:pPr>
        <w:spacing w:after="169" w:line="355" w:lineRule="auto"/>
        <w:ind w:left="-5" w:right="49"/>
        <w:rPr>
          <w:sz w:val="24"/>
          <w:szCs w:val="24"/>
        </w:rPr>
      </w:pPr>
    </w:p>
    <w:p w:rsidR="009502BC" w:rsidRDefault="00112585">
      <w:pPr>
        <w:spacing w:after="102" w:line="259" w:lineRule="auto"/>
        <w:ind w:left="-5" w:right="0"/>
        <w:jc w:val="left"/>
        <w:rPr>
          <w:sz w:val="24"/>
          <w:szCs w:val="24"/>
        </w:rPr>
      </w:pPr>
      <w:r>
        <w:rPr>
          <w:b/>
          <w:sz w:val="24"/>
          <w:szCs w:val="24"/>
        </w:rPr>
        <w:t xml:space="preserve">Data Analysis and visualization class </w:t>
      </w:r>
    </w:p>
    <w:p w:rsidR="009502BC" w:rsidRDefault="00112585">
      <w:pPr>
        <w:ind w:left="-5" w:right="49"/>
        <w:rPr>
          <w:sz w:val="24"/>
          <w:szCs w:val="24"/>
        </w:rPr>
      </w:pPr>
      <w:r>
        <w:rPr>
          <w:sz w:val="24"/>
          <w:szCs w:val="24"/>
        </w:rPr>
        <w:t xml:space="preserve">This class analyzes and visualizes data within the uploaded file. </w:t>
      </w:r>
    </w:p>
    <w:p w:rsidR="009502BC" w:rsidRDefault="00112585">
      <w:pPr>
        <w:pStyle w:val="Heading4"/>
        <w:ind w:left="-5" w:right="0"/>
        <w:rPr>
          <w:sz w:val="24"/>
          <w:szCs w:val="24"/>
        </w:rPr>
      </w:pPr>
      <w:r>
        <w:rPr>
          <w:sz w:val="24"/>
          <w:szCs w:val="24"/>
        </w:rPr>
        <w:t xml:space="preserve">PROCESSING NARRATIVE  </w:t>
      </w:r>
    </w:p>
    <w:p w:rsidR="009502BC" w:rsidRDefault="00112585">
      <w:pPr>
        <w:spacing w:after="0" w:line="356" w:lineRule="auto"/>
        <w:ind w:left="-5" w:right="49"/>
        <w:rPr>
          <w:sz w:val="24"/>
          <w:szCs w:val="24"/>
        </w:rPr>
      </w:pPr>
      <w:r>
        <w:rPr>
          <w:sz w:val="24"/>
          <w:szCs w:val="24"/>
        </w:rPr>
        <w:t>When a user selects an analy</w:t>
      </w:r>
      <w:r w:rsidR="00CD4BB8">
        <w:rPr>
          <w:sz w:val="24"/>
          <w:szCs w:val="24"/>
        </w:rPr>
        <w:t>sis tool from the tab set panel</w:t>
      </w:r>
      <w:r>
        <w:rPr>
          <w:sz w:val="24"/>
          <w:szCs w:val="24"/>
        </w:rPr>
        <w:t xml:space="preserve">, the data within the uploaded file is analyzed according to the selected analysis tool. </w:t>
      </w:r>
    </w:p>
    <w:p w:rsidR="009502BC" w:rsidRDefault="00112585">
      <w:pPr>
        <w:ind w:left="-5" w:right="49"/>
        <w:rPr>
          <w:sz w:val="24"/>
          <w:szCs w:val="24"/>
        </w:rPr>
      </w:pPr>
      <w:r>
        <w:rPr>
          <w:sz w:val="24"/>
          <w:szCs w:val="24"/>
        </w:rPr>
        <w:t xml:space="preserve">This analyzed data object will be used to output visual diagrams such as: </w:t>
      </w:r>
    </w:p>
    <w:p w:rsidR="009502BC" w:rsidRDefault="0090612B">
      <w:pPr>
        <w:numPr>
          <w:ilvl w:val="0"/>
          <w:numId w:val="4"/>
        </w:numPr>
        <w:ind w:right="1563"/>
        <w:rPr>
          <w:sz w:val="24"/>
          <w:szCs w:val="24"/>
        </w:rPr>
      </w:pPr>
      <w:r>
        <w:rPr>
          <w:sz w:val="24"/>
          <w:szCs w:val="24"/>
        </w:rPr>
        <w:t>Bar graphs of operators’ performance</w:t>
      </w:r>
    </w:p>
    <w:p w:rsidR="009502BC" w:rsidRDefault="00112585">
      <w:pPr>
        <w:numPr>
          <w:ilvl w:val="0"/>
          <w:numId w:val="4"/>
        </w:numPr>
        <w:spacing w:after="197" w:line="362" w:lineRule="auto"/>
        <w:ind w:right="1563"/>
        <w:rPr>
          <w:sz w:val="24"/>
          <w:szCs w:val="24"/>
        </w:rPr>
      </w:pPr>
      <w:r>
        <w:rPr>
          <w:sz w:val="24"/>
          <w:szCs w:val="24"/>
        </w:rPr>
        <w:t>World cloud of most common</w:t>
      </w:r>
      <w:r w:rsidR="007122FA">
        <w:rPr>
          <w:sz w:val="24"/>
          <w:szCs w:val="24"/>
        </w:rPr>
        <w:t xml:space="preserve"> meaningful</w:t>
      </w:r>
      <w:r>
        <w:rPr>
          <w:sz w:val="24"/>
          <w:szCs w:val="24"/>
        </w:rPr>
        <w:t xml:space="preserve"> words within chat content </w:t>
      </w:r>
    </w:p>
    <w:p w:rsidR="009502BC" w:rsidRDefault="003E5FCA">
      <w:pPr>
        <w:numPr>
          <w:ilvl w:val="0"/>
          <w:numId w:val="4"/>
        </w:numPr>
        <w:spacing w:after="197" w:line="362" w:lineRule="auto"/>
        <w:ind w:right="1563"/>
        <w:rPr>
          <w:sz w:val="24"/>
          <w:szCs w:val="24"/>
        </w:rPr>
      </w:pPr>
      <w:r>
        <w:rPr>
          <w:sz w:val="24"/>
          <w:szCs w:val="24"/>
        </w:rPr>
        <w:t>Pie chart</w:t>
      </w:r>
      <w:r w:rsidR="000C5F73">
        <w:rPr>
          <w:sz w:val="24"/>
          <w:szCs w:val="24"/>
        </w:rPr>
        <w:t xml:space="preserve"> analyzing departments of New Vision.</w:t>
      </w:r>
    </w:p>
    <w:p w:rsidR="009502BC" w:rsidRDefault="00112585">
      <w:pPr>
        <w:pStyle w:val="Heading2"/>
        <w:ind w:left="-5" w:right="0"/>
        <w:rPr>
          <w:sz w:val="24"/>
          <w:szCs w:val="24"/>
        </w:rPr>
      </w:pPr>
      <w:bookmarkStart w:id="13" w:name="_Toc22335"/>
      <w:r>
        <w:rPr>
          <w:sz w:val="24"/>
          <w:szCs w:val="24"/>
        </w:rPr>
        <w:t xml:space="preserve">3.2 Decomposition Description </w:t>
      </w:r>
      <w:bookmarkEnd w:id="13"/>
    </w:p>
    <w:p w:rsidR="009502BC" w:rsidRDefault="00112585">
      <w:pPr>
        <w:spacing w:after="2" w:line="356" w:lineRule="auto"/>
        <w:ind w:left="-5" w:right="49"/>
        <w:rPr>
          <w:sz w:val="24"/>
          <w:szCs w:val="24"/>
        </w:rPr>
      </w:pPr>
      <w:r>
        <w:rPr>
          <w:sz w:val="24"/>
          <w:szCs w:val="24"/>
        </w:rPr>
        <w:t xml:space="preserve">This section decomposes each use-case feature into its data flow processes by examining its data flow diagram and  process. These assist  in determining the preliminary members and methods of the modules that need to be implemented, or the modifications to existing modules to implement the feature.  This document uses the names of the use cases in the SRS document as the names of the features. This section includes the description of the intended design to meet the requirements. When appropriate, the use cases will be expanded to include system requirements. This section also incorporates a decomposition diagram providing the segments involved in each process. </w:t>
      </w:r>
    </w:p>
    <w:p w:rsidR="009502BC" w:rsidRDefault="009502BC">
      <w:pPr>
        <w:spacing w:after="103" w:line="259" w:lineRule="auto"/>
        <w:ind w:left="0" w:right="0" w:firstLine="0"/>
        <w:jc w:val="left"/>
        <w:rPr>
          <w:sz w:val="24"/>
          <w:szCs w:val="24"/>
        </w:rPr>
      </w:pPr>
      <w:bookmarkStart w:id="14" w:name="_Toc22336"/>
    </w:p>
    <w:p w:rsidR="0074656F" w:rsidRDefault="0074656F">
      <w:pPr>
        <w:spacing w:after="103" w:line="259" w:lineRule="auto"/>
        <w:ind w:left="0" w:right="0" w:firstLine="0"/>
        <w:jc w:val="left"/>
        <w:rPr>
          <w:sz w:val="24"/>
          <w:szCs w:val="24"/>
        </w:rPr>
      </w:pPr>
    </w:p>
    <w:p w:rsidR="0074656F" w:rsidRDefault="0074656F">
      <w:pPr>
        <w:spacing w:after="103" w:line="259" w:lineRule="auto"/>
        <w:ind w:left="0" w:right="0" w:firstLine="0"/>
        <w:jc w:val="left"/>
        <w:rPr>
          <w:sz w:val="24"/>
          <w:szCs w:val="24"/>
        </w:rPr>
      </w:pPr>
    </w:p>
    <w:p w:rsidR="0074656F" w:rsidRDefault="0074656F">
      <w:pPr>
        <w:spacing w:after="103" w:line="259" w:lineRule="auto"/>
        <w:ind w:left="0" w:right="0" w:firstLine="0"/>
        <w:jc w:val="left"/>
        <w:rPr>
          <w:sz w:val="24"/>
          <w:szCs w:val="24"/>
        </w:rPr>
      </w:pPr>
    </w:p>
    <w:p w:rsidR="0074656F" w:rsidRDefault="0074656F">
      <w:pPr>
        <w:spacing w:after="103" w:line="259" w:lineRule="auto"/>
        <w:ind w:left="0" w:right="0" w:firstLine="0"/>
        <w:jc w:val="left"/>
        <w:rPr>
          <w:sz w:val="24"/>
          <w:szCs w:val="24"/>
        </w:rPr>
      </w:pPr>
    </w:p>
    <w:p w:rsidR="009502BC" w:rsidRPr="0074656F" w:rsidRDefault="00112585">
      <w:pPr>
        <w:spacing w:after="103" w:line="259" w:lineRule="auto"/>
        <w:ind w:left="0" w:right="0" w:firstLine="0"/>
        <w:jc w:val="left"/>
        <w:rPr>
          <w:b/>
          <w:sz w:val="24"/>
          <w:szCs w:val="24"/>
        </w:rPr>
      </w:pPr>
      <w:r w:rsidRPr="0074656F">
        <w:rPr>
          <w:b/>
          <w:sz w:val="24"/>
          <w:szCs w:val="24"/>
        </w:rPr>
        <w:lastRenderedPageBreak/>
        <w:t xml:space="preserve">3.2.1 Decomposition diagram </w:t>
      </w:r>
      <w:bookmarkEnd w:id="14"/>
    </w:p>
    <w:p w:rsidR="009502BC" w:rsidRDefault="00112585">
      <w:pPr>
        <w:spacing w:after="87" w:line="259" w:lineRule="auto"/>
        <w:ind w:left="16" w:right="0" w:firstLine="0"/>
        <w:jc w:val="left"/>
        <w:rPr>
          <w:sz w:val="24"/>
          <w:szCs w:val="24"/>
        </w:rPr>
      </w:pPr>
      <w:r>
        <w:rPr>
          <w:noProof/>
          <w:sz w:val="24"/>
          <w:szCs w:val="24"/>
        </w:rPr>
        <mc:AlternateContent>
          <mc:Choice Requires="wps">
            <w:drawing>
              <wp:anchor distT="0" distB="0" distL="114300" distR="114300" simplePos="0" relativeHeight="251676160" behindDoc="0" locked="0" layoutInCell="1" allowOverlap="1">
                <wp:simplePos x="0" y="0"/>
                <wp:positionH relativeFrom="column">
                  <wp:posOffset>2537460</wp:posOffset>
                </wp:positionH>
                <wp:positionV relativeFrom="paragraph">
                  <wp:posOffset>33655</wp:posOffset>
                </wp:positionV>
                <wp:extent cx="904875" cy="257175"/>
                <wp:effectExtent l="4445" t="4445" r="5080" b="5080"/>
                <wp:wrapNone/>
                <wp:docPr id="9" name="Text Box 9"/>
                <wp:cNvGraphicFramePr/>
                <a:graphic xmlns:a="http://schemas.openxmlformats.org/drawingml/2006/main">
                  <a:graphicData uri="http://schemas.microsoft.com/office/word/2010/wordprocessingShape">
                    <wps:wsp>
                      <wps:cNvSpPr txBox="1"/>
                      <wps:spPr>
                        <a:xfrm>
                          <a:off x="3289935" y="3596640"/>
                          <a:ext cx="904875" cy="2571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A24DFF" w:rsidRDefault="00A24DFF">
                            <w:r>
                              <w:t>Chat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127" type="#_x0000_t202" style="position:absolute;left:0;text-align:left;margin-left:199.8pt;margin-top:2.65pt;width:71.25pt;height:20.2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" fillcolor="white [3201]" strokecolor="white [3212]" strokeweight=".5pt">
                <v:textbox>
                  <w:txbxContent>
                    <w:p w:rsidR="00A24DFF" w:rsidRDefault="00A24DFF">
                      <w:r>
                        <w:t>Chat</w:t>
                      </w:r>
                    </w:p>
                  </w:txbxContent>
                </v:textbox>
              </v:shape>
            </w:pict>
          </mc:Fallback>
        </mc:AlternateContent>
      </w:r>
      <w:r>
        <w:rPr>
          <w:rFonts w:eastAsia="Calibri"/>
          <w:noProof/>
          <w:sz w:val="24"/>
          <w:szCs w:val="24"/>
        </w:rPr>
        <mc:AlternateContent>
          <mc:Choice Requires="wpg">
            <w:drawing>
              <wp:inline distT="0" distB="0" distL="0" distR="0">
                <wp:extent cx="5979160" cy="4690110"/>
                <wp:effectExtent l="4445" t="4445" r="0" b="0"/>
                <wp:docPr id="19050" name="Group 19050"/>
                <wp:cNvGraphicFramePr/>
                <a:graphic xmlns:a="http://schemas.openxmlformats.org/drawingml/2006/main">
                  <a:graphicData uri="http://schemas.microsoft.com/office/word/2010/wordprocessingGroup">
                    <wpg:wgp>
                      <wpg:cNvGrpSpPr/>
                      <wpg:grpSpPr>
                        <a:xfrm>
                          <a:off x="0" y="0"/>
                          <a:ext cx="5979044" cy="4690196"/>
                          <a:chOff x="0" y="-57151"/>
                          <a:chExt cx="5979044" cy="4690196"/>
                        </a:xfrm>
                      </wpg:grpSpPr>
                      <wps:wsp>
                        <wps:cNvPr id="1248" name="Shape 1248"/>
                        <wps:cNvSpPr/>
                        <wps:spPr>
                          <a:xfrm>
                            <a:off x="2222457" y="-57151"/>
                            <a:ext cx="1261086" cy="717563"/>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50" name="Rectangle 1250"/>
                        <wps:cNvSpPr/>
                        <wps:spPr>
                          <a:xfrm>
                            <a:off x="2558753" y="246535"/>
                            <a:ext cx="867846" cy="25271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analysis </w:t>
                              </w:r>
                            </w:p>
                          </w:txbxContent>
                        </wps:txbx>
                        <wps:bodyPr horzOverflow="overflow" vert="horz" lIns="0" tIns="0" rIns="0" bIns="0" rtlCol="0">
                          <a:noAutofit/>
                        </wps:bodyPr>
                      </wps:wsp>
                      <wps:wsp>
                        <wps:cNvPr id="1251" name="Rectangle 1251"/>
                        <wps:cNvSpPr/>
                        <wps:spPr>
                          <a:xfrm>
                            <a:off x="2590596" y="470318"/>
                            <a:ext cx="726142" cy="252717"/>
                          </a:xfrm>
                          <a:prstGeom prst="rect">
                            <a:avLst/>
                          </a:prstGeom>
                          <a:ln>
                            <a:noFill/>
                          </a:ln>
                        </wps:spPr>
                        <wps:txbx>
                          <w:txbxContent>
                            <w:p w:rsidR="00A24DFF" w:rsidRDefault="00A24DFF">
                              <w:pPr>
                                <w:spacing w:after="160" w:line="259" w:lineRule="auto"/>
                                <w:ind w:left="0" w:right="0" w:firstLine="0"/>
                                <w:jc w:val="left"/>
                              </w:pPr>
                              <w:r>
                                <w:t>Application</w:t>
                              </w:r>
                            </w:p>
                          </w:txbxContent>
                        </wps:txbx>
                        <wps:bodyPr horzOverflow="overflow" vert="horz" lIns="0" tIns="0" rIns="0" bIns="0" rtlCol="0">
                          <a:noAutofit/>
                        </wps:bodyPr>
                      </wps:wsp>
                      <wps:wsp>
                        <wps:cNvPr id="1252" name="Shape 1252"/>
                        <wps:cNvSpPr/>
                        <wps:spPr>
                          <a:xfrm>
                            <a:off x="2862039" y="660315"/>
                            <a:ext cx="0" cy="550217"/>
                          </a:xfrm>
                          <a:custGeom>
                            <a:avLst/>
                            <a:gdLst/>
                            <a:ahLst/>
                            <a:cxnLst/>
                            <a:rect l="0" t="0" r="0" b="0"/>
                            <a:pathLst>
                              <a:path h="550217">
                                <a:moveTo>
                                  <a:pt x="0" y="0"/>
                                </a:moveTo>
                                <a:lnTo>
                                  <a:pt x="0" y="550217"/>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2862039" y="1210532"/>
                            <a:ext cx="1541053" cy="660323"/>
                          </a:xfrm>
                          <a:custGeom>
                            <a:avLst/>
                            <a:gdLst/>
                            <a:ahLst/>
                            <a:cxnLst/>
                            <a:rect l="0" t="0" r="0" b="0"/>
                            <a:pathLst>
                              <a:path w="1541053" h="660323">
                                <a:moveTo>
                                  <a:pt x="0" y="0"/>
                                </a:moveTo>
                                <a:lnTo>
                                  <a:pt x="1541053" y="0"/>
                                </a:lnTo>
                                <a:lnTo>
                                  <a:pt x="1541053"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1100802" y="1210532"/>
                            <a:ext cx="1761237" cy="0"/>
                          </a:xfrm>
                          <a:custGeom>
                            <a:avLst/>
                            <a:gdLst/>
                            <a:ahLst/>
                            <a:cxnLst/>
                            <a:rect l="0" t="0" r="0" b="0"/>
                            <a:pathLst>
                              <a:path w="1761237">
                                <a:moveTo>
                                  <a:pt x="1761237" y="0"/>
                                </a:moveTo>
                                <a:lnTo>
                                  <a:pt x="0"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1100802" y="1210532"/>
                            <a:ext cx="0" cy="660323"/>
                          </a:xfrm>
                          <a:custGeom>
                            <a:avLst/>
                            <a:gdLst/>
                            <a:ahLst/>
                            <a:cxnLst/>
                            <a:rect l="0" t="0" r="0" b="0"/>
                            <a:pathLst>
                              <a:path h="660323">
                                <a:moveTo>
                                  <a:pt x="0" y="0"/>
                                </a:moveTo>
                                <a:lnTo>
                                  <a:pt x="0"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2862039" y="1210532"/>
                            <a:ext cx="0" cy="660323"/>
                          </a:xfrm>
                          <a:custGeom>
                            <a:avLst/>
                            <a:gdLst/>
                            <a:ahLst/>
                            <a:cxnLst/>
                            <a:rect l="0" t="0" r="0" b="0"/>
                            <a:pathLst>
                              <a:path h="660323">
                                <a:moveTo>
                                  <a:pt x="0" y="0"/>
                                </a:moveTo>
                                <a:lnTo>
                                  <a:pt x="0"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64" name="Shape 23064"/>
                        <wps:cNvSpPr/>
                        <wps:spPr>
                          <a:xfrm>
                            <a:off x="770565" y="1540700"/>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58" name="Shape 1258"/>
                        <wps:cNvSpPr/>
                        <wps:spPr>
                          <a:xfrm>
                            <a:off x="770565" y="1540700"/>
                            <a:ext cx="660466" cy="660315"/>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59" name="Rectangle 1259"/>
                        <wps:cNvSpPr/>
                        <wps:spPr>
                          <a:xfrm>
                            <a:off x="969702" y="1667657"/>
                            <a:ext cx="408982"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File </w:t>
                              </w:r>
                            </w:p>
                          </w:txbxContent>
                        </wps:txbx>
                        <wps:bodyPr horzOverflow="overflow" vert="horz" lIns="0" tIns="0" rIns="0" bIns="0" rtlCol="0">
                          <a:noAutofit/>
                        </wps:bodyPr>
                      </wps:wsp>
                      <wps:wsp>
                        <wps:cNvPr id="1260" name="Rectangle 1260"/>
                        <wps:cNvSpPr/>
                        <wps:spPr>
                          <a:xfrm>
                            <a:off x="839378" y="1928789"/>
                            <a:ext cx="694376"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upload</w:t>
                              </w:r>
                            </w:p>
                          </w:txbxContent>
                        </wps:txbx>
                        <wps:bodyPr horzOverflow="overflow" vert="horz" lIns="0" tIns="0" rIns="0" bIns="0" rtlCol="0">
                          <a:noAutofit/>
                        </wps:bodyPr>
                      </wps:wsp>
                      <wps:wsp>
                        <wps:cNvPr id="23065" name="Shape 23065"/>
                        <wps:cNvSpPr/>
                        <wps:spPr>
                          <a:xfrm>
                            <a:off x="2531803" y="1540700"/>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62" name="Shape 1262"/>
                        <wps:cNvSpPr/>
                        <wps:spPr>
                          <a:xfrm>
                            <a:off x="2531803" y="1540700"/>
                            <a:ext cx="660466" cy="660315"/>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63" name="Rectangle 1263"/>
                        <wps:cNvSpPr/>
                        <wps:spPr>
                          <a:xfrm>
                            <a:off x="2686358" y="1667657"/>
                            <a:ext cx="528103"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wps:txbx>
                        <wps:bodyPr horzOverflow="overflow" vert="horz" lIns="0" tIns="0" rIns="0" bIns="0" rtlCol="0">
                          <a:noAutofit/>
                        </wps:bodyPr>
                      </wps:wsp>
                      <wps:wsp>
                        <wps:cNvPr id="1264" name="Rectangle 1264"/>
                        <wps:cNvSpPr/>
                        <wps:spPr>
                          <a:xfrm>
                            <a:off x="2568073" y="1928789"/>
                            <a:ext cx="785206"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analysis</w:t>
                              </w:r>
                            </w:p>
                          </w:txbxContent>
                        </wps:txbx>
                        <wps:bodyPr horzOverflow="overflow" vert="horz" lIns="0" tIns="0" rIns="0" bIns="0" rtlCol="0">
                          <a:noAutofit/>
                        </wps:bodyPr>
                      </wps:wsp>
                      <wps:wsp>
                        <wps:cNvPr id="23066" name="Shape 23066"/>
                        <wps:cNvSpPr/>
                        <wps:spPr>
                          <a:xfrm>
                            <a:off x="4045362" y="1650728"/>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66" name="Shape 1266"/>
                        <wps:cNvSpPr/>
                        <wps:spPr>
                          <a:xfrm>
                            <a:off x="4045507" y="1651030"/>
                            <a:ext cx="1108054" cy="660412"/>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67" name="Rectangle 1267"/>
                        <wps:cNvSpPr/>
                        <wps:spPr>
                          <a:xfrm>
                            <a:off x="4201161" y="1647081"/>
                            <a:ext cx="527359"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wps:txbx>
                        <wps:bodyPr horzOverflow="overflow" vert="horz" lIns="0" tIns="0" rIns="0" bIns="0" rtlCol="0">
                          <a:noAutofit/>
                        </wps:bodyPr>
                      </wps:wsp>
                      <wps:wsp>
                        <wps:cNvPr id="1268" name="Rectangle 1268"/>
                        <wps:cNvSpPr/>
                        <wps:spPr>
                          <a:xfrm>
                            <a:off x="4053126" y="1908210"/>
                            <a:ext cx="1001376" cy="25273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Visualization</w:t>
                              </w:r>
                            </w:p>
                          </w:txbxContent>
                        </wps:txbx>
                        <wps:bodyPr horzOverflow="overflow" vert="horz" lIns="0" tIns="0" rIns="0" bIns="0" rtlCol="0">
                          <a:noAutofit/>
                        </wps:bodyPr>
                      </wps:wsp>
                      <wps:wsp>
                        <wps:cNvPr id="1270" name="Shape 1270"/>
                        <wps:cNvSpPr/>
                        <wps:spPr>
                          <a:xfrm>
                            <a:off x="440313" y="2201015"/>
                            <a:ext cx="660489" cy="348486"/>
                          </a:xfrm>
                          <a:custGeom>
                            <a:avLst/>
                            <a:gdLst/>
                            <a:ahLst/>
                            <a:cxnLst/>
                            <a:rect l="0" t="0" r="0" b="0"/>
                            <a:pathLst>
                              <a:path w="660489" h="348486">
                                <a:moveTo>
                                  <a:pt x="660489" y="0"/>
                                </a:moveTo>
                                <a:lnTo>
                                  <a:pt x="660489" y="348486"/>
                                </a:lnTo>
                                <a:lnTo>
                                  <a:pt x="0" y="348486"/>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440313" y="2549501"/>
                            <a:ext cx="0" cy="641998"/>
                          </a:xfrm>
                          <a:custGeom>
                            <a:avLst/>
                            <a:gdLst/>
                            <a:ahLst/>
                            <a:cxnLst/>
                            <a:rect l="0" t="0" r="0" b="0"/>
                            <a:pathLst>
                              <a:path h="641998">
                                <a:moveTo>
                                  <a:pt x="0" y="0"/>
                                </a:moveTo>
                                <a:lnTo>
                                  <a:pt x="0" y="641998"/>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1100802" y="2549501"/>
                            <a:ext cx="440290" cy="641998"/>
                          </a:xfrm>
                          <a:custGeom>
                            <a:avLst/>
                            <a:gdLst/>
                            <a:ahLst/>
                            <a:cxnLst/>
                            <a:rect l="0" t="0" r="0" b="0"/>
                            <a:pathLst>
                              <a:path w="440290" h="641998">
                                <a:moveTo>
                                  <a:pt x="0" y="0"/>
                                </a:moveTo>
                                <a:lnTo>
                                  <a:pt x="440290" y="0"/>
                                </a:lnTo>
                                <a:lnTo>
                                  <a:pt x="440290" y="641998"/>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67" name="Shape 23067"/>
                        <wps:cNvSpPr/>
                        <wps:spPr>
                          <a:xfrm>
                            <a:off x="0" y="2861346"/>
                            <a:ext cx="880657" cy="660315"/>
                          </a:xfrm>
                          <a:custGeom>
                            <a:avLst/>
                            <a:gdLst/>
                            <a:ahLst/>
                            <a:cxnLst/>
                            <a:rect l="0" t="0" r="0" b="0"/>
                            <a:pathLst>
                              <a:path w="880657" h="660315">
                                <a:moveTo>
                                  <a:pt x="0" y="0"/>
                                </a:moveTo>
                                <a:lnTo>
                                  <a:pt x="880657" y="0"/>
                                </a:lnTo>
                                <a:lnTo>
                                  <a:pt x="880657"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74" name="Shape 1274"/>
                        <wps:cNvSpPr/>
                        <wps:spPr>
                          <a:xfrm>
                            <a:off x="0"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75" name="Rectangle 1275"/>
                        <wps:cNvSpPr/>
                        <wps:spPr>
                          <a:xfrm>
                            <a:off x="128965" y="2998940"/>
                            <a:ext cx="885963"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Validate </w:t>
                              </w:r>
                            </w:p>
                          </w:txbxContent>
                        </wps:txbx>
                        <wps:bodyPr horzOverflow="overflow" vert="horz" lIns="0" tIns="0" rIns="0" bIns="0" rtlCol="0">
                          <a:noAutofit/>
                        </wps:bodyPr>
                      </wps:wsp>
                      <wps:wsp>
                        <wps:cNvPr id="1276" name="Rectangle 1276"/>
                        <wps:cNvSpPr/>
                        <wps:spPr>
                          <a:xfrm>
                            <a:off x="271094" y="3222801"/>
                            <a:ext cx="508498"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wps:txbx>
                        <wps:bodyPr horzOverflow="overflow" vert="horz" lIns="0" tIns="0" rIns="0" bIns="0" rtlCol="0">
                          <a:noAutofit/>
                        </wps:bodyPr>
                      </wps:wsp>
                      <wps:wsp>
                        <wps:cNvPr id="23068" name="Shape 23068"/>
                        <wps:cNvSpPr/>
                        <wps:spPr>
                          <a:xfrm>
                            <a:off x="1100802" y="2861346"/>
                            <a:ext cx="880657" cy="660315"/>
                          </a:xfrm>
                          <a:custGeom>
                            <a:avLst/>
                            <a:gdLst/>
                            <a:ahLst/>
                            <a:cxnLst/>
                            <a:rect l="0" t="0" r="0" b="0"/>
                            <a:pathLst>
                              <a:path w="880657" h="660315">
                                <a:moveTo>
                                  <a:pt x="0" y="0"/>
                                </a:moveTo>
                                <a:lnTo>
                                  <a:pt x="880657" y="0"/>
                                </a:lnTo>
                                <a:lnTo>
                                  <a:pt x="880657"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78" name="Shape 1278"/>
                        <wps:cNvSpPr/>
                        <wps:spPr>
                          <a:xfrm>
                            <a:off x="1100802"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79" name="Rectangle 1279"/>
                        <wps:cNvSpPr/>
                        <wps:spPr>
                          <a:xfrm>
                            <a:off x="1207205" y="2998940"/>
                            <a:ext cx="948253"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Transmit </w:t>
                              </w:r>
                            </w:p>
                          </w:txbxContent>
                        </wps:txbx>
                        <wps:bodyPr horzOverflow="overflow" vert="horz" lIns="0" tIns="0" rIns="0" bIns="0" rtlCol="0">
                          <a:noAutofit/>
                        </wps:bodyPr>
                      </wps:wsp>
                      <wps:wsp>
                        <wps:cNvPr id="1280" name="Rectangle 1280"/>
                        <wps:cNvSpPr/>
                        <wps:spPr>
                          <a:xfrm>
                            <a:off x="1372789" y="3222801"/>
                            <a:ext cx="45340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1281" name="Shape 1281"/>
                        <wps:cNvSpPr/>
                        <wps:spPr>
                          <a:xfrm>
                            <a:off x="2862039" y="2201015"/>
                            <a:ext cx="0" cy="366889"/>
                          </a:xfrm>
                          <a:custGeom>
                            <a:avLst/>
                            <a:gdLst/>
                            <a:ahLst/>
                            <a:cxnLst/>
                            <a:rect l="0" t="0" r="0" b="0"/>
                            <a:pathLst>
                              <a:path h="366889">
                                <a:moveTo>
                                  <a:pt x="0" y="0"/>
                                </a:moveTo>
                                <a:lnTo>
                                  <a:pt x="0" y="366889"/>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2" name="Shape 1282"/>
                        <wps:cNvSpPr/>
                        <wps:spPr>
                          <a:xfrm>
                            <a:off x="2430526" y="2567904"/>
                            <a:ext cx="431513" cy="293434"/>
                          </a:xfrm>
                          <a:custGeom>
                            <a:avLst/>
                            <a:gdLst/>
                            <a:ahLst/>
                            <a:cxnLst/>
                            <a:rect l="0" t="0" r="0" b="0"/>
                            <a:pathLst>
                              <a:path w="431513" h="293434">
                                <a:moveTo>
                                  <a:pt x="431513" y="0"/>
                                </a:moveTo>
                                <a:lnTo>
                                  <a:pt x="0" y="0"/>
                                </a:lnTo>
                                <a:lnTo>
                                  <a:pt x="0" y="293434"/>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2862039" y="2567904"/>
                            <a:ext cx="1541053" cy="0"/>
                          </a:xfrm>
                          <a:custGeom>
                            <a:avLst/>
                            <a:gdLst/>
                            <a:ahLst/>
                            <a:cxnLst/>
                            <a:rect l="0" t="0" r="0" b="0"/>
                            <a:pathLst>
                              <a:path w="1541053">
                                <a:moveTo>
                                  <a:pt x="0" y="0"/>
                                </a:moveTo>
                                <a:lnTo>
                                  <a:pt x="1541053"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3958376" y="2861338"/>
                            <a:ext cx="0" cy="660323"/>
                          </a:xfrm>
                          <a:custGeom>
                            <a:avLst/>
                            <a:gdLst/>
                            <a:ahLst/>
                            <a:cxnLst/>
                            <a:rect l="0" t="0" r="0" b="0"/>
                            <a:pathLst>
                              <a:path h="660323">
                                <a:moveTo>
                                  <a:pt x="0" y="660323"/>
                                </a:moveTo>
                                <a:lnTo>
                                  <a:pt x="0"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2205993"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87" name="Rectangle 1287"/>
                        <wps:cNvSpPr/>
                        <wps:spPr>
                          <a:xfrm>
                            <a:off x="2373363" y="2998940"/>
                            <a:ext cx="78818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Inspect </w:t>
                              </w:r>
                            </w:p>
                          </w:txbxContent>
                        </wps:txbx>
                        <wps:bodyPr horzOverflow="overflow" vert="horz" lIns="0" tIns="0" rIns="0" bIns="0" rtlCol="0">
                          <a:noAutofit/>
                        </wps:bodyPr>
                      </wps:wsp>
                      <wps:wsp>
                        <wps:cNvPr id="1288" name="Rectangle 1288"/>
                        <wps:cNvSpPr/>
                        <wps:spPr>
                          <a:xfrm>
                            <a:off x="2478756" y="3222801"/>
                            <a:ext cx="454149"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23069" name="Shape 23069"/>
                        <wps:cNvSpPr/>
                        <wps:spPr>
                          <a:xfrm>
                            <a:off x="3518086" y="2861346"/>
                            <a:ext cx="880658" cy="660315"/>
                          </a:xfrm>
                          <a:custGeom>
                            <a:avLst/>
                            <a:gdLst/>
                            <a:ahLst/>
                            <a:cxnLst/>
                            <a:rect l="0" t="0" r="0" b="0"/>
                            <a:pathLst>
                              <a:path w="880658" h="660315">
                                <a:moveTo>
                                  <a:pt x="0" y="0"/>
                                </a:moveTo>
                                <a:lnTo>
                                  <a:pt x="880658" y="0"/>
                                </a:lnTo>
                                <a:lnTo>
                                  <a:pt x="880658"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90" name="Shape 1290"/>
                        <wps:cNvSpPr/>
                        <wps:spPr>
                          <a:xfrm>
                            <a:off x="3518086" y="2861346"/>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3667672" y="2998940"/>
                            <a:ext cx="836081"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Cleanse </w:t>
                              </w:r>
                            </w:p>
                          </w:txbxContent>
                        </wps:txbx>
                        <wps:bodyPr horzOverflow="overflow" vert="horz" lIns="0" tIns="0" rIns="0" bIns="0" rtlCol="0">
                          <a:noAutofit/>
                        </wps:bodyPr>
                      </wps:wsp>
                      <wps:wsp>
                        <wps:cNvPr id="1292" name="Rectangle 1292"/>
                        <wps:cNvSpPr/>
                        <wps:spPr>
                          <a:xfrm>
                            <a:off x="3792093" y="3222801"/>
                            <a:ext cx="45340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1293" name="Shape 1293"/>
                        <wps:cNvSpPr/>
                        <wps:spPr>
                          <a:xfrm>
                            <a:off x="3958376" y="2567904"/>
                            <a:ext cx="4427" cy="293434"/>
                          </a:xfrm>
                          <a:custGeom>
                            <a:avLst/>
                            <a:gdLst/>
                            <a:ahLst/>
                            <a:cxnLst/>
                            <a:rect l="0" t="0" r="0" b="0"/>
                            <a:pathLst>
                              <a:path w="4427" h="293434">
                                <a:moveTo>
                                  <a:pt x="0" y="293434"/>
                                </a:moveTo>
                                <a:lnTo>
                                  <a:pt x="4427"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94" name="Shape 1294"/>
                        <wps:cNvSpPr/>
                        <wps:spPr>
                          <a:xfrm>
                            <a:off x="4403093" y="2567904"/>
                            <a:ext cx="990710" cy="421864"/>
                          </a:xfrm>
                          <a:custGeom>
                            <a:avLst/>
                            <a:gdLst/>
                            <a:ahLst/>
                            <a:cxnLst/>
                            <a:rect l="0" t="0" r="0" b="0"/>
                            <a:pathLst>
                              <a:path w="990710" h="421864">
                                <a:moveTo>
                                  <a:pt x="0" y="0"/>
                                </a:moveTo>
                                <a:lnTo>
                                  <a:pt x="990710" y="0"/>
                                </a:lnTo>
                                <a:lnTo>
                                  <a:pt x="990710" y="421864"/>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70" name="Shape 23070"/>
                        <wps:cNvSpPr/>
                        <wps:spPr>
                          <a:xfrm>
                            <a:off x="4830257" y="2861346"/>
                            <a:ext cx="880658" cy="660315"/>
                          </a:xfrm>
                          <a:custGeom>
                            <a:avLst/>
                            <a:gdLst/>
                            <a:ahLst/>
                            <a:cxnLst/>
                            <a:rect l="0" t="0" r="0" b="0"/>
                            <a:pathLst>
                              <a:path w="880658" h="660315">
                                <a:moveTo>
                                  <a:pt x="0" y="0"/>
                                </a:moveTo>
                                <a:lnTo>
                                  <a:pt x="880658" y="0"/>
                                </a:lnTo>
                                <a:lnTo>
                                  <a:pt x="880658"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96" name="Shape 1296"/>
                        <wps:cNvSpPr/>
                        <wps:spPr>
                          <a:xfrm>
                            <a:off x="4830257" y="2861346"/>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4882138" y="2886971"/>
                            <a:ext cx="1096906"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Transform </w:t>
                              </w:r>
                            </w:p>
                          </w:txbxContent>
                        </wps:txbx>
                        <wps:bodyPr horzOverflow="overflow" vert="horz" lIns="0" tIns="0" rIns="0" bIns="0" rtlCol="0">
                          <a:noAutofit/>
                        </wps:bodyPr>
                      </wps:wsp>
                      <wps:wsp>
                        <wps:cNvPr id="1298" name="Rectangle 1298"/>
                        <wps:cNvSpPr/>
                        <wps:spPr>
                          <a:xfrm>
                            <a:off x="4949707" y="3110754"/>
                            <a:ext cx="223426"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wps:txbx>
                        <wps:bodyPr horzOverflow="overflow" vert="horz" lIns="0" tIns="0" rIns="0" bIns="0" rtlCol="0">
                          <a:noAutofit/>
                        </wps:bodyPr>
                      </wps:wsp>
                      <wps:wsp>
                        <wps:cNvPr id="1299" name="Rectangle 1299"/>
                        <wps:cNvSpPr/>
                        <wps:spPr>
                          <a:xfrm>
                            <a:off x="5119020" y="3110754"/>
                            <a:ext cx="69611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model </w:t>
                              </w:r>
                            </w:p>
                          </w:txbxContent>
                        </wps:txbx>
                        <wps:bodyPr horzOverflow="overflow" vert="horz" lIns="0" tIns="0" rIns="0" bIns="0" rtlCol="0">
                          <a:noAutofit/>
                        </wps:bodyPr>
                      </wps:wsp>
                      <wps:wsp>
                        <wps:cNvPr id="1300" name="Rectangle 1300"/>
                        <wps:cNvSpPr/>
                        <wps:spPr>
                          <a:xfrm>
                            <a:off x="5105273" y="3334916"/>
                            <a:ext cx="453429" cy="25245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1301" name="Shape 1301"/>
                        <wps:cNvSpPr/>
                        <wps:spPr>
                          <a:xfrm>
                            <a:off x="5270547" y="3521660"/>
                            <a:ext cx="0" cy="357672"/>
                          </a:xfrm>
                          <a:custGeom>
                            <a:avLst/>
                            <a:gdLst/>
                            <a:ahLst/>
                            <a:cxnLst/>
                            <a:rect l="0" t="0" r="0" b="0"/>
                            <a:pathLst>
                              <a:path h="357672">
                                <a:moveTo>
                                  <a:pt x="0" y="0"/>
                                </a:moveTo>
                                <a:lnTo>
                                  <a:pt x="0" y="357672"/>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4830257" y="3879333"/>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304" name="Rectangle 1304"/>
                        <wps:cNvSpPr/>
                        <wps:spPr>
                          <a:xfrm>
                            <a:off x="5048965" y="3906076"/>
                            <a:ext cx="657895"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Visual </w:t>
                              </w:r>
                            </w:p>
                          </w:txbxContent>
                        </wps:txbx>
                        <wps:bodyPr horzOverflow="overflow" vert="horz" lIns="0" tIns="0" rIns="0" bIns="0" rtlCol="0">
                          <a:noAutofit/>
                        </wps:bodyPr>
                      </wps:wsp>
                      <wps:wsp>
                        <wps:cNvPr id="1305" name="Rectangle 1305"/>
                        <wps:cNvSpPr/>
                        <wps:spPr>
                          <a:xfrm>
                            <a:off x="4927728" y="4129898"/>
                            <a:ext cx="97927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diagrams </w:t>
                              </w:r>
                            </w:p>
                          </w:txbxContent>
                        </wps:txbx>
                        <wps:bodyPr horzOverflow="overflow" vert="horz" lIns="0" tIns="0" rIns="0" bIns="0" rtlCol="0">
                          <a:noAutofit/>
                        </wps:bodyPr>
                      </wps:wsp>
                      <wps:wsp>
                        <wps:cNvPr id="1306" name="Rectangle 1306"/>
                        <wps:cNvSpPr/>
                        <wps:spPr>
                          <a:xfrm>
                            <a:off x="4913204" y="4353723"/>
                            <a:ext cx="223426"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wps:txbx>
                        <wps:bodyPr horzOverflow="overflow" vert="horz" lIns="0" tIns="0" rIns="0" bIns="0" rtlCol="0">
                          <a:noAutofit/>
                        </wps:bodyPr>
                      </wps:wsp>
                      <wps:wsp>
                        <wps:cNvPr id="1307" name="Rectangle 1307"/>
                        <wps:cNvSpPr/>
                        <wps:spPr>
                          <a:xfrm>
                            <a:off x="5082517" y="4353723"/>
                            <a:ext cx="737061"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models</w:t>
                              </w:r>
                            </w:p>
                          </w:txbxContent>
                        </wps:txbx>
                        <wps:bodyPr horzOverflow="overflow" vert="horz" lIns="0" tIns="0" rIns="0" bIns="0" rtlCol="0">
                          <a:noAutofit/>
                        </wps:bodyPr>
                      </wps:wsp>
                      <wps:wsp>
                        <wps:cNvPr id="1308" name="Rectangle 1308"/>
                        <wps:cNvSpPr/>
                        <wps:spPr>
                          <a:xfrm>
                            <a:off x="5718031" y="4426615"/>
                            <a:ext cx="46619" cy="206430"/>
                          </a:xfrm>
                          <a:prstGeom prst="rect">
                            <a:avLst/>
                          </a:prstGeom>
                          <a:ln>
                            <a:noFill/>
                          </a:ln>
                        </wps:spPr>
                        <wps:txbx>
                          <w:txbxContent>
                            <w:p w:rsidR="00A24DFF" w:rsidRDefault="00A24DFF">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19050" o:spid="_x0000_s1128" style="width:470.8pt;height:369.3pt;mso-position-horizontal-relative:char;mso-position-vertical-relative:line" coordorigin=",-571" coordsize="59790,46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">
                <v:shape id="Shape 1248" o:spid="_x0000_s1129" style="position:absolute;left:22224;top:-571;width:12611;height:7175;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" path="m,660315r880658,l880658,,,,,660315xe" filled="f" strokeweight=".1296mm">
                  <v:stroke endcap="round"/>
                  <v:path arrowok="t" textboxrect="0,0,880658,660315"/>
                </v:shape>
                <v:rect id="Rectangle 1250" o:spid="_x0000_s1130" style="position:absolute;left:25587;top:2465;width:867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analysis </w:t>
                        </w:r>
                      </w:p>
                    </w:txbxContent>
                  </v:textbox>
                </v:rect>
                <v:rect id="Rectangle 1251" o:spid="_x0000_s1131" style="position:absolute;left:25905;top:4703;width:726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t>Application</w:t>
                        </w:r>
                      </w:p>
                    </w:txbxContent>
                  </v:textbox>
                </v:rect>
                <v:shape id="Shape 1252" o:spid="_x0000_s1132" style="position:absolute;left:28620;top:6603;width:0;height:5502;visibility:visible;mso-wrap-style:square;v-text-anchor:top" coordsize="0,55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" path="m,l,550217e" filled="f" strokeweight=".16178mm">
                  <v:stroke endcap="round"/>
                  <v:path arrowok="t" textboxrect="0,0,0,550217"/>
                </v:shape>
                <v:shape id="Shape 1253" o:spid="_x0000_s1133" style="position:absolute;left:28620;top:12105;width:15410;height:6603;visibility:visible;mso-wrap-style:square;v-text-anchor:top" coordsize="1541053,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" path="m,l1541053,r,660323e" filled="f" strokeweight=".16178mm">
                  <v:stroke endcap="round"/>
                  <v:path arrowok="t" textboxrect="0,0,1541053,660323"/>
                </v:shape>
                <v:shape id="Shape 1254" o:spid="_x0000_s1134" style="position:absolute;left:11008;top:12105;width:17612;height:0;visibility:visible;mso-wrap-style:square;v-text-anchor:top" coordsize="176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" path="m1761237,l,e" filled="f" strokeweight=".16178mm">
                  <v:stroke endcap="round"/>
                  <v:path arrowok="t" textboxrect="0,0,1761237,0"/>
                </v:shape>
                <v:shape id="Shape 1255" o:spid="_x0000_s1135" style="position:absolute;left:11008;top:12105;width:0;height:6603;visibility:visible;mso-wrap-style:square;v-text-anchor:top" coordsize="0,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" path="m,l,660323e" filled="f" strokeweight=".16178mm">
                  <v:stroke endcap="round"/>
                  <v:path arrowok="t" textboxrect="0,0,0,660323"/>
                </v:shape>
                <v:shape id="Shape 1256" o:spid="_x0000_s1136" style="position:absolute;left:28620;top:12105;width:0;height:6603;visibility:visible;mso-wrap-style:square;v-text-anchor:top" coordsize="0,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" path="m,l,660323e" filled="f" strokeweight=".16178mm">
                  <v:stroke endcap="round"/>
                  <v:path arrowok="t" textboxrect="0,0,0,660323"/>
                </v:shape>
                <v:shape id="Shape 23064" o:spid="_x0000_s1137" style="position:absolute;left:7705;top:15407;width:6605;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" path="m,l660466,r,660315l,660315,,e" stroked="f" strokeweight="0">
                  <v:stroke endcap="round"/>
                  <v:path arrowok="t" textboxrect="0,0,660466,660315"/>
                </v:shape>
                <v:shape id="Shape 1258" o:spid="_x0000_s1138" style="position:absolute;left:7705;top:15407;width:6605;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" path="m,660315r660466,l660466,,,,,660315xe" filled="f" strokeweight=".1296mm">
                  <v:stroke endcap="round"/>
                  <v:path arrowok="t" textboxrect="0,0,660466,660315"/>
                </v:shape>
                <v:rect id="Rectangle 1259" o:spid="_x0000_s1139" style="position:absolute;left:9697;top:16676;width:408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File </w:t>
                        </w:r>
                      </w:p>
                    </w:txbxContent>
                  </v:textbox>
                </v:rect>
                <v:rect id="Rectangle 1260" o:spid="_x0000_s1140" style="position:absolute;left:8393;top:19287;width:6944;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upload</w:t>
                        </w:r>
                      </w:p>
                    </w:txbxContent>
                  </v:textbox>
                </v:rect>
                <v:shape id="Shape 23065" o:spid="_x0000_s1141" style="position:absolute;left:25318;top:15407;width:6604;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" path="m,l660466,r,660315l,660315,,e" stroked="f" strokeweight="0">
                  <v:stroke endcap="round"/>
                  <v:path arrowok="t" textboxrect="0,0,660466,660315"/>
                </v:shape>
                <v:shape id="Shape 1262" o:spid="_x0000_s1142" style="position:absolute;left:25318;top:15407;width:6604;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" path="m,660315r660466,l660466,,,,,660315xe" filled="f" strokeweight=".1296mm">
                  <v:stroke endcap="round"/>
                  <v:path arrowok="t" textboxrect="0,0,660466,660315"/>
                </v:shape>
                <v:rect id="Rectangle 1263" o:spid="_x0000_s1143" style="position:absolute;left:26863;top:16676;width:528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v:textbox>
                </v:rect>
                <v:rect id="Rectangle 1264" o:spid="_x0000_s1144" style="position:absolute;left:25680;top:19287;width:7852;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analysis</w:t>
                        </w:r>
                      </w:p>
                    </w:txbxContent>
                  </v:textbox>
                </v:rect>
                <v:shape id="Shape 23066" o:spid="_x0000_s1145" style="position:absolute;left:40453;top:16507;width:6605;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" path="m,l660466,r,660315l,660315,,e" stroked="f" strokeweight="0">
                  <v:stroke endcap="round"/>
                  <v:path arrowok="t" textboxrect="0,0,660466,660315"/>
                </v:shape>
                <v:shape id="Shape 1266" o:spid="_x0000_s1146" style="position:absolute;left:40455;top:16510;width:11080;height:6604;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" path="m,660315r660466,l660466,,,,,660315xe" filled="f" strokeweight=".1296mm">
                  <v:stroke endcap="round"/>
                  <v:path arrowok="t" textboxrect="0,0,660466,660315"/>
                </v:shape>
                <v:rect id="Rectangle 1267" o:spid="_x0000_s1147" style="position:absolute;left:42011;top:16470;width:527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v:textbox>
                </v:rect>
                <v:rect id="Rectangle 1268" o:spid="_x0000_s1148" style="position:absolute;left:40531;top:19082;width:1001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Visualization</w:t>
                        </w:r>
                      </w:p>
                    </w:txbxContent>
                  </v:textbox>
                </v:rect>
                <v:shape id="Shape 1270" o:spid="_x0000_s1149" style="position:absolute;left:4403;top:22010;width:6605;height:3485;visibility:visible;mso-wrap-style:square;v-text-anchor:top" coordsize="660489,3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" path="m660489,r,348486l,348486e" filled="f" strokeweight=".16178mm">
                  <v:stroke endcap="round"/>
                  <v:path arrowok="t" textboxrect="0,0,660489,348486"/>
                </v:shape>
                <v:shape id="Shape 1271" o:spid="_x0000_s1150" style="position:absolute;left:4403;top:25495;width:0;height:6419;visibility:visible;mso-wrap-style:square;v-text-anchor:top" coordsize="0,64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" path="m,l,641998e" filled="f" strokeweight=".16178mm">
                  <v:stroke endcap="round"/>
                  <v:path arrowok="t" textboxrect="0,0,0,641998"/>
                </v:shape>
                <v:shape id="Shape 1272" o:spid="_x0000_s1151" style="position:absolute;left:11008;top:25495;width:4402;height:6419;visibility:visible;mso-wrap-style:square;v-text-anchor:top" coordsize="440290,64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" path="m,l440290,r,641998e" filled="f" strokeweight=".16178mm">
                  <v:stroke endcap="round"/>
                  <v:path arrowok="t" textboxrect="0,0,440290,641998"/>
                </v:shape>
                <v:shape id="Shape 23067" o:spid="_x0000_s1152" style="position:absolute;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" path="m,l880657,r,660315l,660315,,e" stroked="f" strokeweight="0">
                  <v:stroke endcap="round"/>
                  <v:path arrowok="t" textboxrect="0,0,880657,660315"/>
                </v:shape>
                <v:shape id="Shape 1274" o:spid="_x0000_s1153" style="position:absolute;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" path="m,660315r880657,l880657,,,,,660315xe" filled="f" strokeweight=".1296mm">
                  <v:stroke endcap="round"/>
                  <v:path arrowok="t" textboxrect="0,0,880657,660315"/>
                </v:shape>
                <v:rect id="Rectangle 1275" o:spid="_x0000_s1154" style="position:absolute;left:1289;top:29989;width:886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Validate </w:t>
                        </w:r>
                      </w:p>
                    </w:txbxContent>
                  </v:textbox>
                </v:rect>
                <v:rect id="Rectangle 1276" o:spid="_x0000_s1155" style="position:absolute;left:2710;top:32228;width:50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v:textbox>
                </v:rect>
                <v:shape id="Shape 23068" o:spid="_x0000_s1156" style="position:absolute;left:11008;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" path="m,l880657,r,660315l,660315,,e" stroked="f" strokeweight="0">
                  <v:stroke endcap="round"/>
                  <v:path arrowok="t" textboxrect="0,0,880657,660315"/>
                </v:shape>
                <v:shape id="Shape 1278" o:spid="_x0000_s1157" style="position:absolute;left:11008;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" path="m,660315r880657,l880657,,,,,660315xe" filled="f" strokeweight=".1296mm">
                  <v:stroke endcap="round"/>
                  <v:path arrowok="t" textboxrect="0,0,880657,660315"/>
                </v:shape>
                <v:rect id="Rectangle 1279" o:spid="_x0000_s1158" style="position:absolute;left:12072;top:29989;width:948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Transmit </w:t>
                        </w:r>
                      </w:p>
                    </w:txbxContent>
                  </v:textbox>
                </v:rect>
                <v:rect id="Rectangle 1280" o:spid="_x0000_s1159" style="position:absolute;left:13727;top:32228;width:45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1281" o:spid="_x0000_s1160" style="position:absolute;left:28620;top:22010;width:0;height:3669;visibility:visible;mso-wrap-style:square;v-text-anchor:top" coordsize="0,36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" path="m,l,366889e" filled="f" strokeweight=".16178mm">
                  <v:stroke endcap="round"/>
                  <v:path arrowok="t" textboxrect="0,0,0,366889"/>
                </v:shape>
                <v:shape id="Shape 1282" o:spid="_x0000_s1161" style="position:absolute;left:24305;top:25679;width:4315;height:2934;visibility:visible;mso-wrap-style:square;v-text-anchor:top" coordsize="431513,29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" path="m431513,l,,,293434e" filled="f" strokeweight=".16178mm">
                  <v:stroke endcap="round"/>
                  <v:path arrowok="t" textboxrect="0,0,431513,293434"/>
                </v:shape>
                <v:shape id="Shape 1283" o:spid="_x0000_s1162" style="position:absolute;left:28620;top:25679;width:15410;height:0;visibility:visible;mso-wrap-style:square;v-text-anchor:top" coordsize="1541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" path="m,l1541053,e" filled="f" strokeweight=".16178mm">
                  <v:stroke endcap="round"/>
                  <v:path arrowok="t" textboxrect="0,0,1541053,0"/>
                </v:shape>
                <v:shape id="Shape 1284" o:spid="_x0000_s1163" style="position:absolute;left:39583;top:28613;width:0;height:6603;visibility:visible;mso-wrap-style:square;v-text-anchor:top" coordsize="0,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" path="m,660323l,e" filled="f" strokeweight=".16178mm">
                  <v:stroke endcap="round"/>
                  <v:path arrowok="t" textboxrect="0,0,0,660323"/>
                </v:shape>
                <v:shape id="Shape 1286" o:spid="_x0000_s1164" style="position:absolute;left:22059;top:28613;width:8807;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" path="m,660315r880657,l880657,,,,,660315xe" filled="f" strokeweight=".1296mm">
                  <v:stroke endcap="round"/>
                  <v:path arrowok="t" textboxrect="0,0,880657,660315"/>
                </v:shape>
                <v:rect id="Rectangle 1287" o:spid="_x0000_s1165" style="position:absolute;left:23733;top:29989;width:788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Inspect </w:t>
                        </w:r>
                      </w:p>
                    </w:txbxContent>
                  </v:textbox>
                </v:rect>
                <v:rect id="Rectangle 1288" o:spid="_x0000_s1166" style="position:absolute;left:24787;top:32228;width:454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23069" o:spid="_x0000_s1167" style="position:absolute;left:35180;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" path="m,l880658,r,660315l,660315,,e" stroked="f" strokeweight="0">
                  <v:stroke endcap="round"/>
                  <v:path arrowok="t" textboxrect="0,0,880658,660315"/>
                </v:shape>
                <v:shape id="Shape 1290" o:spid="_x0000_s1168" style="position:absolute;left:35180;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" path="m,660315r880658,l880658,,,,,660315xe" filled="f" strokeweight=".1296mm">
                  <v:stroke endcap="round"/>
                  <v:path arrowok="t" textboxrect="0,0,880658,660315"/>
                </v:shape>
                <v:rect id="Rectangle 1291" o:spid="_x0000_s1169" style="position:absolute;left:36676;top:29989;width:836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Cleanse </w:t>
                        </w:r>
                      </w:p>
                    </w:txbxContent>
                  </v:textbox>
                </v:rect>
                <v:rect id="Rectangle 1292" o:spid="_x0000_s1170" style="position:absolute;left:37920;top:32228;width:45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1293" o:spid="_x0000_s1171" style="position:absolute;left:39583;top:25679;width:45;height:2934;visibility:visible;mso-wrap-style:square;v-text-anchor:top" coordsize="4427,29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" path="m,293434l4427,e" filled="f" strokeweight=".16178mm">
                  <v:stroke endcap="round"/>
                  <v:path arrowok="t" textboxrect="0,0,4427,293434"/>
                </v:shape>
                <v:shape id="Shape 1294" o:spid="_x0000_s1172" style="position:absolute;left:44030;top:25679;width:9908;height:4218;visibility:visible;mso-wrap-style:square;v-text-anchor:top" coordsize="990710,42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" path="m,l990710,r,421864e" filled="f" strokeweight=".16178mm">
                  <v:stroke endcap="round"/>
                  <v:path arrowok="t" textboxrect="0,0,990710,421864"/>
                </v:shape>
                <v:shape id="Shape 23070" o:spid="_x0000_s1173" style="position:absolute;left:48302;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" path="m,l880658,r,660315l,660315,,e" stroked="f" strokeweight="0">
                  <v:stroke endcap="round"/>
                  <v:path arrowok="t" textboxrect="0,0,880658,660315"/>
                </v:shape>
                <v:shape id="Shape 1296" o:spid="_x0000_s1174" style="position:absolute;left:48302;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" path="m,660315r880658,l880658,,,,,660315xe" filled="f" strokeweight=".1296mm">
                  <v:stroke endcap="round"/>
                  <v:path arrowok="t" textboxrect="0,0,880658,660315"/>
                </v:shape>
                <v:rect id="Rectangle 1297" o:spid="_x0000_s1175" style="position:absolute;left:48821;top:28869;width:1096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Transform </w:t>
                        </w:r>
                      </w:p>
                    </w:txbxContent>
                  </v:textbox>
                </v:rect>
                <v:rect id="Rectangle 1298" o:spid="_x0000_s1176" style="position:absolute;left:49497;top:31107;width:22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v:textbox>
                </v:rect>
                <v:rect id="Rectangle 1299" o:spid="_x0000_s1177" style="position:absolute;left:51190;top:31107;width:696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model </w:t>
                        </w:r>
                      </w:p>
                    </w:txbxContent>
                  </v:textbox>
                </v:rect>
                <v:rect id="Rectangle 1300" o:spid="_x0000_s1178" style="position:absolute;left:51052;top:33349;width:4535;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1301" o:spid="_x0000_s1179" style="position:absolute;left:52705;top:35216;width:0;height:3577;visibility:visible;mso-wrap-style:square;v-text-anchor:top" coordsize="0,35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" path="m,l,357672e" filled="f" strokeweight=".16178mm">
                  <v:stroke endcap="round"/>
                  <v:path arrowok="t" textboxrect="0,0,0,357672"/>
                </v:shape>
                <v:shape id="Shape 1303" o:spid="_x0000_s1180" style="position:absolute;left:48302;top:3879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" path="m,660315r880658,l880658,,,,,660315xe" filled="f" strokeweight=".1296mm">
                  <v:stroke endcap="round"/>
                  <v:path arrowok="t" textboxrect="0,0,880658,660315"/>
                </v:shape>
                <v:rect id="Rectangle 1304" o:spid="_x0000_s1181" style="position:absolute;left:50489;top:39060;width:657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Visual </w:t>
                        </w:r>
                      </w:p>
                    </w:txbxContent>
                  </v:textbox>
                </v:rect>
                <v:rect id="Rectangle 1305" o:spid="_x0000_s1182" style="position:absolute;left:49277;top:41298;width:9793;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diagrams </w:t>
                        </w:r>
                      </w:p>
                    </w:txbxContent>
                  </v:textbox>
                </v:rect>
                <v:rect id="Rectangle 1306" o:spid="_x0000_s1183" style="position:absolute;left:49132;top:43537;width:22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v:textbox>
                </v:rect>
                <v:rect id="Rectangle 1307" o:spid="_x0000_s1184" style="position:absolute;left:50825;top:43537;width:737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models</w:t>
                        </w:r>
                      </w:p>
                    </w:txbxContent>
                  </v:textbox>
                </v:rect>
                <v:rect id="Rectangle 1308" o:spid="_x0000_s1185" style="position:absolute;left:57180;top:442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b/>
                          </w:rPr>
                          <w:t xml:space="preserve"> </w:t>
                        </w:r>
                      </w:p>
                    </w:txbxContent>
                  </v:textbox>
                </v:rect>
                <w10:anchorlock/>
              </v:group>
            </w:pict>
          </mc:Fallback>
        </mc:AlternateContent>
      </w:r>
    </w:p>
    <w:p w:rsidR="009502BC" w:rsidRDefault="00112585">
      <w:pPr>
        <w:spacing w:after="354" w:line="259" w:lineRule="auto"/>
        <w:ind w:left="720" w:right="0" w:firstLine="0"/>
        <w:jc w:val="left"/>
        <w:rPr>
          <w:b/>
          <w:sz w:val="24"/>
          <w:szCs w:val="24"/>
        </w:rPr>
      </w:pPr>
      <w:r>
        <w:rPr>
          <w:b/>
          <w:sz w:val="24"/>
          <w:szCs w:val="24"/>
        </w:rPr>
        <w:t xml:space="preserve"> </w:t>
      </w:r>
      <w:r>
        <w:rPr>
          <w:b/>
          <w:sz w:val="24"/>
          <w:szCs w:val="24"/>
        </w:rPr>
        <w:tab/>
        <w:t xml:space="preserve"> </w:t>
      </w:r>
    </w:p>
    <w:p w:rsidR="009502BC" w:rsidRDefault="009502BC">
      <w:pPr>
        <w:spacing w:after="354" w:line="259" w:lineRule="auto"/>
        <w:ind w:left="720" w:right="0" w:firstLine="0"/>
        <w:jc w:val="left"/>
        <w:rPr>
          <w:b/>
          <w:sz w:val="24"/>
          <w:szCs w:val="24"/>
        </w:rPr>
      </w:pPr>
    </w:p>
    <w:p w:rsidR="009502BC" w:rsidRDefault="00112585">
      <w:pPr>
        <w:pStyle w:val="Heading3"/>
        <w:tabs>
          <w:tab w:val="center" w:pos="581"/>
          <w:tab w:val="center" w:pos="1973"/>
        </w:tabs>
        <w:ind w:left="0" w:firstLine="0"/>
        <w:rPr>
          <w:sz w:val="24"/>
          <w:szCs w:val="24"/>
        </w:rPr>
      </w:pPr>
      <w:bookmarkStart w:id="15" w:name="_Toc22337"/>
      <w:r>
        <w:rPr>
          <w:rFonts w:eastAsia="Calibri"/>
          <w:b w:val="0"/>
          <w:i w:val="0"/>
          <w:sz w:val="24"/>
          <w:szCs w:val="24"/>
        </w:rPr>
        <w:tab/>
      </w:r>
      <w:r>
        <w:rPr>
          <w:sz w:val="24"/>
          <w:szCs w:val="24"/>
        </w:rPr>
        <w:t>3.2.2</w:t>
      </w:r>
      <w:r>
        <w:rPr>
          <w:rFonts w:eastAsia="Arial"/>
          <w:sz w:val="24"/>
          <w:szCs w:val="24"/>
        </w:rPr>
        <w:t xml:space="preserve"> </w:t>
      </w:r>
      <w:r>
        <w:rPr>
          <w:rFonts w:eastAsia="Arial"/>
          <w:sz w:val="24"/>
          <w:szCs w:val="24"/>
        </w:rPr>
        <w:tab/>
      </w:r>
      <w:r>
        <w:rPr>
          <w:sz w:val="24"/>
          <w:szCs w:val="24"/>
        </w:rPr>
        <w:t xml:space="preserve">Data flow diagrams </w:t>
      </w:r>
      <w:bookmarkEnd w:id="15"/>
    </w:p>
    <w:p w:rsidR="009502BC" w:rsidRDefault="00112585">
      <w:pPr>
        <w:spacing w:after="243" w:line="256" w:lineRule="auto"/>
        <w:ind w:left="0" w:right="0" w:firstLine="0"/>
        <w:jc w:val="left"/>
        <w:rPr>
          <w:sz w:val="24"/>
          <w:szCs w:val="24"/>
        </w:rPr>
      </w:pPr>
      <w:r>
        <w:rPr>
          <w:sz w:val="24"/>
          <w:szCs w:val="24"/>
        </w:rPr>
        <w:t>These diagrams provide a description of how data flows within the New Vision chat analysis app. There is a level 1 data flow diagram obtained from the context  diagram, it consists of all the processes within the New Vision chat analysis app. This diagram is further divided into child diagrams which provide steps involved in each process thus every process has its own child diagram.</w:t>
      </w:r>
    </w:p>
    <w:p w:rsidR="009502BC" w:rsidRDefault="009502BC">
      <w:pPr>
        <w:spacing w:after="243" w:line="256" w:lineRule="auto"/>
        <w:ind w:left="0" w:right="0" w:firstLine="0"/>
        <w:jc w:val="left"/>
        <w:rPr>
          <w:sz w:val="24"/>
          <w:szCs w:val="24"/>
        </w:rPr>
      </w:pPr>
    </w:p>
    <w:p w:rsidR="009502BC" w:rsidRDefault="009502BC">
      <w:pPr>
        <w:spacing w:after="243" w:line="256" w:lineRule="auto"/>
        <w:ind w:left="0" w:right="0" w:firstLine="0"/>
        <w:jc w:val="left"/>
        <w:rPr>
          <w:sz w:val="24"/>
          <w:szCs w:val="24"/>
        </w:rPr>
      </w:pPr>
    </w:p>
    <w:p w:rsidR="009502BC" w:rsidRDefault="009502BC">
      <w:pPr>
        <w:spacing w:after="243" w:line="256" w:lineRule="auto"/>
        <w:ind w:left="0" w:right="0" w:firstLine="0"/>
        <w:jc w:val="left"/>
        <w:rPr>
          <w:sz w:val="24"/>
          <w:szCs w:val="24"/>
        </w:rPr>
      </w:pPr>
    </w:p>
    <w:p w:rsidR="009502BC" w:rsidRDefault="009502BC">
      <w:pPr>
        <w:spacing w:after="243" w:line="256" w:lineRule="auto"/>
        <w:ind w:left="0" w:right="0" w:firstLine="0"/>
        <w:jc w:val="left"/>
        <w:rPr>
          <w:sz w:val="24"/>
          <w:szCs w:val="24"/>
        </w:rPr>
      </w:pPr>
    </w:p>
    <w:p w:rsidR="009502BC" w:rsidRDefault="00112585">
      <w:pPr>
        <w:spacing w:after="243" w:line="256" w:lineRule="auto"/>
        <w:ind w:left="0" w:right="0" w:firstLine="0"/>
        <w:jc w:val="left"/>
        <w:rPr>
          <w:b/>
          <w:i/>
          <w:sz w:val="24"/>
          <w:szCs w:val="24"/>
        </w:rPr>
      </w:pPr>
      <w:r>
        <w:rPr>
          <w:sz w:val="24"/>
          <w:szCs w:val="24"/>
        </w:rPr>
        <w:lastRenderedPageBreak/>
        <w:t xml:space="preserve"> </w:t>
      </w:r>
      <w:bookmarkStart w:id="16" w:name="_Toc22338"/>
    </w:p>
    <w:p w:rsidR="009502BC" w:rsidRDefault="00112585">
      <w:pPr>
        <w:spacing w:after="345" w:line="259" w:lineRule="auto"/>
        <w:ind w:left="0" w:right="2247" w:firstLineChars="400" w:firstLine="964"/>
        <w:rPr>
          <w:b/>
          <w:i/>
          <w:sz w:val="24"/>
          <w:szCs w:val="24"/>
          <w:u w:val="single"/>
        </w:rPr>
      </w:pPr>
      <w:r>
        <w:rPr>
          <w:b/>
          <w:i/>
          <w:sz w:val="24"/>
          <w:szCs w:val="24"/>
          <w:u w:val="single"/>
        </w:rPr>
        <w:t xml:space="preserve">LEVEL 1 DFD OF NEW VISION CHAT ANALYSIS </w:t>
      </w:r>
      <w:r>
        <w:rPr>
          <w:noProof/>
          <w:sz w:val="24"/>
          <w:szCs w:val="24"/>
        </w:rPr>
        <mc:AlternateContent>
          <mc:Choice Requires="wps">
            <w:drawing>
              <wp:anchor distT="0" distB="0" distL="114300" distR="114300" simplePos="0" relativeHeight="251659776" behindDoc="0" locked="0" layoutInCell="1" allowOverlap="1">
                <wp:simplePos x="0" y="0"/>
                <wp:positionH relativeFrom="column">
                  <wp:posOffset>2737485</wp:posOffset>
                </wp:positionH>
                <wp:positionV relativeFrom="paragraph">
                  <wp:posOffset>370205</wp:posOffset>
                </wp:positionV>
                <wp:extent cx="0" cy="0"/>
                <wp:effectExtent l="0" t="0" r="0" b="0"/>
                <wp:wrapNone/>
                <wp:docPr id="54" name="Straight Connector 54"/>
                <wp:cNvGraphicFramePr/>
                <a:graphic xmlns:a="http://schemas.openxmlformats.org/drawingml/2006/main">
                  <a:graphicData uri="http://schemas.microsoft.com/office/word/2010/wordprocessingShape">
                    <wps:wsp>
                      <wps:cNvCnPr/>
                      <wps:spPr>
                        <a:xfrm>
                          <a:off x="3642360" y="128143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5.55pt;margin-top:29.15pt;height:0pt;width:0pt;z-index:267062272;mso-width-relative:page;mso-height-relative:page;" filled="f" stroked="t" coordsize="21600,21600" o:gfxdata="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fDwP1AAAAAkBAAAPAAAAAAAAAAEAIAAAACIAAABkcnMvZG93bnJldi54bWxQSwEC&#10;FAAUAAAACACHTuJAm6vnyL8BAABuAwAADgAAAAAAAAABACAAAAAjAQAAZHJzL2Uyb0RvYy54bWxQ&#10;SwUGAAAAAAYABgBZAQAAVAUAAAAA&#10;">
                <v:fill on="f" focussize="0,0"/>
                <v:stroke weight="0.5pt" color="#000000 [3200]" miterlimit="8" joinstyle="miter"/>
                <v:imagedata o:title=""/>
                <o:lock v:ext="edit" aspectratio="f"/>
              </v:line>
            </w:pict>
          </mc:Fallback>
        </mc:AlternateContent>
      </w:r>
      <w:bookmarkEnd w:id="16"/>
      <w:r>
        <w:rPr>
          <w:b/>
          <w:i/>
          <w:sz w:val="24"/>
          <w:szCs w:val="24"/>
          <w:u w:val="single"/>
        </w:rPr>
        <w:t>APP</w:t>
      </w:r>
    </w:p>
    <w:p w:rsidR="009502BC" w:rsidRPr="00DC60F6" w:rsidRDefault="00DC60F6" w:rsidP="00DC60F6">
      <w:pPr>
        <w:spacing w:after="345" w:line="259" w:lineRule="auto"/>
        <w:ind w:left="0" w:right="2247" w:firstLineChars="400" w:firstLine="880"/>
        <w:rPr>
          <w:sz w:val="24"/>
          <w:szCs w:val="24"/>
        </w:rPr>
      </w:pPr>
      <w:r>
        <w:rPr>
          <w:noProof/>
        </w:rPr>
        <mc:AlternateContent>
          <mc:Choice Requires="wpg">
            <w:drawing>
              <wp:inline distT="0" distB="0" distL="0" distR="0">
                <wp:extent cx="4345305" cy="2715895"/>
                <wp:effectExtent l="9525" t="9525" r="93345" b="825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5305" cy="2715895"/>
                          <a:chOff x="0" y="0"/>
                          <a:chExt cx="43455" cy="27163"/>
                        </a:xfrm>
                      </wpg:grpSpPr>
                      <pic:pic xmlns:pic="http://schemas.openxmlformats.org/drawingml/2006/picture">
                        <pic:nvPicPr>
                          <pic:cNvPr id="37" name="Picture 13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608" y="9731"/>
                            <a:ext cx="7644" cy="7072"/>
                          </a:xfrm>
                          <a:prstGeom prst="rect">
                            <a:avLst/>
                          </a:prstGeom>
                          <a:noFill/>
                          <a:extLst>
                            <a:ext uri="{909E8E84-426E-40DD-AFC4-6F175D3DCCD1}">
                              <a14:hiddenFill xmlns:a14="http://schemas.microsoft.com/office/drawing/2010/main">
                                <a:solidFill>
                                  <a:srgbClr val="FFFFFF"/>
                                </a:solidFill>
                              </a14:hiddenFill>
                            </a:ext>
                          </a:extLst>
                        </pic:spPr>
                      </pic:pic>
                      <wps:wsp>
                        <wps:cNvPr id="38" name="Shape 1345"/>
                        <wps:cNvSpPr>
                          <a:spLocks/>
                        </wps:cNvSpPr>
                        <wps:spPr bwMode="auto">
                          <a:xfrm>
                            <a:off x="746" y="8873"/>
                            <a:ext cx="7461" cy="6860"/>
                          </a:xfrm>
                          <a:custGeom>
                            <a:avLst/>
                            <a:gdLst>
                              <a:gd name="T0" fmla="*/ 0 w 746174"/>
                              <a:gd name="T1" fmla="*/ 686067 h 686067"/>
                              <a:gd name="T2" fmla="*/ 746174 w 746174"/>
                              <a:gd name="T3" fmla="*/ 686067 h 686067"/>
                              <a:gd name="T4" fmla="*/ 746174 w 746174"/>
                              <a:gd name="T5" fmla="*/ 0 h 686067"/>
                              <a:gd name="T6" fmla="*/ 0 w 746174"/>
                              <a:gd name="T7" fmla="*/ 0 h 686067"/>
                              <a:gd name="T8" fmla="*/ 0 w 746174"/>
                              <a:gd name="T9" fmla="*/ 686067 h 686067"/>
                              <a:gd name="T10" fmla="*/ 0 w 746174"/>
                              <a:gd name="T11" fmla="*/ 0 h 686067"/>
                              <a:gd name="T12" fmla="*/ 746174 w 746174"/>
                              <a:gd name="T13" fmla="*/ 686067 h 686067"/>
                            </a:gdLst>
                            <a:ahLst/>
                            <a:cxnLst>
                              <a:cxn ang="0">
                                <a:pos x="T0" y="T1"/>
                              </a:cxn>
                              <a:cxn ang="0">
                                <a:pos x="T2" y="T3"/>
                              </a:cxn>
                              <a:cxn ang="0">
                                <a:pos x="T4" y="T5"/>
                              </a:cxn>
                              <a:cxn ang="0">
                                <a:pos x="T6" y="T7"/>
                              </a:cxn>
                              <a:cxn ang="0">
                                <a:pos x="T8" y="T9"/>
                              </a:cxn>
                            </a:cxnLst>
                            <a:rect l="T10" t="T11" r="T12" b="T13"/>
                            <a:pathLst>
                              <a:path w="746174" h="686067">
                                <a:moveTo>
                                  <a:pt x="0" y="686067"/>
                                </a:moveTo>
                                <a:lnTo>
                                  <a:pt x="746174" y="686067"/>
                                </a:lnTo>
                                <a:lnTo>
                                  <a:pt x="746174" y="0"/>
                                </a:lnTo>
                                <a:lnTo>
                                  <a:pt x="0" y="0"/>
                                </a:lnTo>
                                <a:lnTo>
                                  <a:pt x="0" y="686067"/>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1346"/>
                        <wps:cNvSpPr>
                          <a:spLocks noChangeArrowheads="1"/>
                        </wps:cNvSpPr>
                        <wps:spPr bwMode="auto">
                          <a:xfrm>
                            <a:off x="2319" y="11208"/>
                            <a:ext cx="519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Operator</w:t>
                              </w:r>
                            </w:p>
                          </w:txbxContent>
                        </wps:txbx>
                        <wps:bodyPr rot="0" vert="horz" wrap="square" lIns="0" tIns="0" rIns="0" bIns="0" anchor="t" anchorCtr="0" upright="1">
                          <a:noAutofit/>
                        </wps:bodyPr>
                      </wps:wsp>
                      <wps:wsp>
                        <wps:cNvPr id="40" name="Rectangle 1347"/>
                        <wps:cNvSpPr>
                          <a:spLocks noChangeArrowheads="1"/>
                        </wps:cNvSpPr>
                        <wps:spPr bwMode="auto">
                          <a:xfrm>
                            <a:off x="6243" y="11208"/>
                            <a:ext cx="55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42" name="Rectangle 1348"/>
                        <wps:cNvSpPr>
                          <a:spLocks noChangeArrowheads="1"/>
                        </wps:cNvSpPr>
                        <wps:spPr bwMode="auto">
                          <a:xfrm>
                            <a:off x="2558" y="12473"/>
                            <a:ext cx="5122"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Manager</w:t>
                              </w:r>
                            </w:p>
                          </w:txbxContent>
                        </wps:txbx>
                        <wps:bodyPr rot="0" vert="horz" wrap="square" lIns="0" tIns="0" rIns="0" bIns="0" anchor="t" anchorCtr="0" upright="1">
                          <a:noAutofit/>
                        </wps:bodyPr>
                      </wps:wsp>
                      <wps:wsp>
                        <wps:cNvPr id="43" name="Shape 1350"/>
                        <wps:cNvSpPr>
                          <a:spLocks/>
                        </wps:cNvSpPr>
                        <wps:spPr bwMode="auto">
                          <a:xfrm>
                            <a:off x="20885" y="8821"/>
                            <a:ext cx="7535" cy="1736"/>
                          </a:xfrm>
                          <a:custGeom>
                            <a:avLst/>
                            <a:gdLst>
                              <a:gd name="T0" fmla="*/ 737 w 753482"/>
                              <a:gd name="T1" fmla="*/ 173629 h 173629"/>
                              <a:gd name="T2" fmla="*/ 746953 w 753482"/>
                              <a:gd name="T3" fmla="*/ 173629 h 173629"/>
                              <a:gd name="T4" fmla="*/ 746953 w 753482"/>
                              <a:gd name="T5" fmla="*/ 94707 h 173629"/>
                              <a:gd name="T6" fmla="*/ 681250 w 753482"/>
                              <a:gd name="T7" fmla="*/ 5156 h 173629"/>
                              <a:gd name="T8" fmla="*/ 657349 w 753482"/>
                              <a:gd name="T9" fmla="*/ 5156 h 173629"/>
                              <a:gd name="T10" fmla="*/ 90236 w 753482"/>
                              <a:gd name="T11" fmla="*/ 5156 h 173629"/>
                              <a:gd name="T12" fmla="*/ 737 w 753482"/>
                              <a:gd name="T13" fmla="*/ 75765 h 173629"/>
                              <a:gd name="T14" fmla="*/ 737 w 753482"/>
                              <a:gd name="T15" fmla="*/ 94707 h 173629"/>
                              <a:gd name="T16" fmla="*/ 737 w 753482"/>
                              <a:gd name="T17" fmla="*/ 173629 h 173629"/>
                              <a:gd name="T18" fmla="*/ 0 w 753482"/>
                              <a:gd name="T19" fmla="*/ 0 h 173629"/>
                              <a:gd name="T20" fmla="*/ 753482 w 753482"/>
                              <a:gd name="T21" fmla="*/ 173629 h 173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482" h="173629">
                                <a:moveTo>
                                  <a:pt x="737" y="173629"/>
                                </a:moveTo>
                                <a:lnTo>
                                  <a:pt x="746953" y="173629"/>
                                </a:lnTo>
                                <a:lnTo>
                                  <a:pt x="746953" y="94707"/>
                                </a:lnTo>
                                <a:cubicBezTo>
                                  <a:pt x="753482" y="51878"/>
                                  <a:pt x="724105" y="11786"/>
                                  <a:pt x="681250" y="5156"/>
                                </a:cubicBezTo>
                                <a:cubicBezTo>
                                  <a:pt x="673353" y="3999"/>
                                  <a:pt x="665245" y="3999"/>
                                  <a:pt x="657349" y="5156"/>
                                </a:cubicBezTo>
                                <a:lnTo>
                                  <a:pt x="90236" y="5156"/>
                                </a:lnTo>
                                <a:cubicBezTo>
                                  <a:pt x="46013" y="0"/>
                                  <a:pt x="6001" y="31569"/>
                                  <a:pt x="737" y="75765"/>
                                </a:cubicBezTo>
                                <a:cubicBezTo>
                                  <a:pt x="0" y="82079"/>
                                  <a:pt x="0" y="88393"/>
                                  <a:pt x="737" y="94707"/>
                                </a:cubicBezTo>
                                <a:lnTo>
                                  <a:pt x="737" y="173629"/>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1351"/>
                        <wps:cNvSpPr>
                          <a:spLocks noChangeArrowheads="1"/>
                        </wps:cNvSpPr>
                        <wps:spPr bwMode="auto">
                          <a:xfrm>
                            <a:off x="23985" y="9247"/>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1</w:t>
                              </w:r>
                            </w:p>
                          </w:txbxContent>
                        </wps:txbx>
                        <wps:bodyPr rot="0" vert="horz" wrap="square" lIns="0" tIns="0" rIns="0" bIns="0" anchor="t" anchorCtr="0" upright="1">
                          <a:noAutofit/>
                        </wps:bodyPr>
                      </wps:wsp>
                      <wps:wsp>
                        <wps:cNvPr id="45" name="Rectangle 1352"/>
                        <wps:cNvSpPr>
                          <a:spLocks noChangeArrowheads="1"/>
                        </wps:cNvSpPr>
                        <wps:spPr bwMode="auto">
                          <a:xfrm>
                            <a:off x="24520" y="9247"/>
                            <a:ext cx="36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46" name="Rectangle 1353"/>
                        <wps:cNvSpPr>
                          <a:spLocks noChangeArrowheads="1"/>
                        </wps:cNvSpPr>
                        <wps:spPr bwMode="auto">
                          <a:xfrm>
                            <a:off x="24786" y="9247"/>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0</w:t>
                              </w:r>
                            </w:p>
                          </w:txbxContent>
                        </wps:txbx>
                        <wps:bodyPr rot="0" vert="horz" wrap="square" lIns="0" tIns="0" rIns="0" bIns="0" anchor="t" anchorCtr="0" upright="1">
                          <a:noAutofit/>
                        </wps:bodyPr>
                      </wps:wsp>
                      <wps:wsp>
                        <wps:cNvPr id="47" name="Shape 1354"/>
                        <wps:cNvSpPr>
                          <a:spLocks/>
                        </wps:cNvSpPr>
                        <wps:spPr bwMode="auto">
                          <a:xfrm>
                            <a:off x="20833" y="10557"/>
                            <a:ext cx="7532" cy="4342"/>
                          </a:xfrm>
                          <a:custGeom>
                            <a:avLst/>
                            <a:gdLst>
                              <a:gd name="T0" fmla="*/ 5896 w 753166"/>
                              <a:gd name="T1" fmla="*/ 0 h 434178"/>
                              <a:gd name="T2" fmla="*/ 752113 w 753166"/>
                              <a:gd name="T3" fmla="*/ 0 h 434178"/>
                              <a:gd name="T4" fmla="*/ 752113 w 753166"/>
                              <a:gd name="T5" fmla="*/ 338630 h 434178"/>
                              <a:gd name="T6" fmla="*/ 752113 w 753166"/>
                              <a:gd name="T7" fmla="*/ 360517 h 434178"/>
                              <a:gd name="T8" fmla="*/ 662613 w 753166"/>
                              <a:gd name="T9" fmla="*/ 428180 h 434178"/>
                              <a:gd name="T10" fmla="*/ 95501 w 753166"/>
                              <a:gd name="T11" fmla="*/ 428180 h 434178"/>
                              <a:gd name="T12" fmla="*/ 74126 w 753166"/>
                              <a:gd name="T13" fmla="*/ 428180 h 434178"/>
                              <a:gd name="T14" fmla="*/ 5896 w 753166"/>
                              <a:gd name="T15" fmla="*/ 338630 h 434178"/>
                              <a:gd name="T16" fmla="*/ 5896 w 753166"/>
                              <a:gd name="T17" fmla="*/ 0 h 434178"/>
                              <a:gd name="T18" fmla="*/ 0 w 753166"/>
                              <a:gd name="T19" fmla="*/ 0 h 434178"/>
                              <a:gd name="T20" fmla="*/ 753166 w 753166"/>
                              <a:gd name="T21" fmla="*/ 434178 h 434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178">
                                <a:moveTo>
                                  <a:pt x="5896" y="0"/>
                                </a:moveTo>
                                <a:lnTo>
                                  <a:pt x="752113" y="0"/>
                                </a:lnTo>
                                <a:lnTo>
                                  <a:pt x="752113" y="338630"/>
                                </a:lnTo>
                                <a:cubicBezTo>
                                  <a:pt x="753166" y="345891"/>
                                  <a:pt x="753166" y="353257"/>
                                  <a:pt x="752113" y="360517"/>
                                </a:cubicBezTo>
                                <a:cubicBezTo>
                                  <a:pt x="746111" y="403872"/>
                                  <a:pt x="705994" y="434178"/>
                                  <a:pt x="662613" y="428180"/>
                                </a:cubicBezTo>
                                <a:lnTo>
                                  <a:pt x="95501" y="428180"/>
                                </a:lnTo>
                                <a:cubicBezTo>
                                  <a:pt x="88341" y="429127"/>
                                  <a:pt x="81181" y="429127"/>
                                  <a:pt x="74126" y="428180"/>
                                </a:cubicBezTo>
                                <a:cubicBezTo>
                                  <a:pt x="30535" y="422287"/>
                                  <a:pt x="0" y="382195"/>
                                  <a:pt x="5896" y="338630"/>
                                </a:cubicBezTo>
                                <a:lnTo>
                                  <a:pt x="5896"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8" name="Shape 1355"/>
                        <wps:cNvSpPr>
                          <a:spLocks/>
                        </wps:cNvSpPr>
                        <wps:spPr bwMode="auto">
                          <a:xfrm>
                            <a:off x="20833" y="10557"/>
                            <a:ext cx="7532" cy="4342"/>
                          </a:xfrm>
                          <a:custGeom>
                            <a:avLst/>
                            <a:gdLst>
                              <a:gd name="T0" fmla="*/ 5896 w 753166"/>
                              <a:gd name="T1" fmla="*/ 338630 h 434178"/>
                              <a:gd name="T2" fmla="*/ 74126 w 753166"/>
                              <a:gd name="T3" fmla="*/ 428180 h 434178"/>
                              <a:gd name="T4" fmla="*/ 95501 w 753166"/>
                              <a:gd name="T5" fmla="*/ 428180 h 434178"/>
                              <a:gd name="T6" fmla="*/ 662613 w 753166"/>
                              <a:gd name="T7" fmla="*/ 428180 h 434178"/>
                              <a:gd name="T8" fmla="*/ 752113 w 753166"/>
                              <a:gd name="T9" fmla="*/ 360517 h 434178"/>
                              <a:gd name="T10" fmla="*/ 752113 w 753166"/>
                              <a:gd name="T11" fmla="*/ 338630 h 434178"/>
                              <a:gd name="T12" fmla="*/ 752113 w 753166"/>
                              <a:gd name="T13" fmla="*/ 0 h 434178"/>
                              <a:gd name="T14" fmla="*/ 5896 w 753166"/>
                              <a:gd name="T15" fmla="*/ 0 h 434178"/>
                              <a:gd name="T16" fmla="*/ 5896 w 753166"/>
                              <a:gd name="T17" fmla="*/ 338630 h 434178"/>
                              <a:gd name="T18" fmla="*/ 0 w 753166"/>
                              <a:gd name="T19" fmla="*/ 0 h 434178"/>
                              <a:gd name="T20" fmla="*/ 753166 w 753166"/>
                              <a:gd name="T21" fmla="*/ 434178 h 434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178">
                                <a:moveTo>
                                  <a:pt x="5896" y="338630"/>
                                </a:moveTo>
                                <a:cubicBezTo>
                                  <a:pt x="0" y="382195"/>
                                  <a:pt x="30535" y="422287"/>
                                  <a:pt x="74126" y="428180"/>
                                </a:cubicBezTo>
                                <a:cubicBezTo>
                                  <a:pt x="81181" y="429127"/>
                                  <a:pt x="88341" y="429127"/>
                                  <a:pt x="95501" y="428180"/>
                                </a:cubicBezTo>
                                <a:lnTo>
                                  <a:pt x="662613" y="428180"/>
                                </a:lnTo>
                                <a:cubicBezTo>
                                  <a:pt x="705994" y="434178"/>
                                  <a:pt x="746111" y="403872"/>
                                  <a:pt x="752113" y="360517"/>
                                </a:cubicBezTo>
                                <a:cubicBezTo>
                                  <a:pt x="753166" y="353257"/>
                                  <a:pt x="753166" y="345891"/>
                                  <a:pt x="752113" y="338630"/>
                                </a:cubicBezTo>
                                <a:lnTo>
                                  <a:pt x="752113" y="0"/>
                                </a:lnTo>
                                <a:lnTo>
                                  <a:pt x="5896" y="0"/>
                                </a:lnTo>
                                <a:lnTo>
                                  <a:pt x="5896" y="338630"/>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356"/>
                        <wps:cNvSpPr>
                          <a:spLocks noChangeArrowheads="1"/>
                        </wps:cNvSpPr>
                        <wps:spPr bwMode="auto">
                          <a:xfrm>
                            <a:off x="22327" y="11392"/>
                            <a:ext cx="616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Upload file</w:t>
                              </w:r>
                            </w:p>
                          </w:txbxContent>
                        </wps:txbx>
                        <wps:bodyPr rot="0" vert="horz" wrap="square" lIns="0" tIns="0" rIns="0" bIns="0" anchor="t" anchorCtr="0" upright="1">
                          <a:noAutofit/>
                        </wps:bodyPr>
                      </wps:wsp>
                      <wps:wsp>
                        <wps:cNvPr id="50" name="Shape 1357"/>
                        <wps:cNvSpPr>
                          <a:spLocks/>
                        </wps:cNvSpPr>
                        <wps:spPr bwMode="auto">
                          <a:xfrm>
                            <a:off x="0" y="21118"/>
                            <a:ext cx="0" cy="12"/>
                          </a:xfrm>
                          <a:custGeom>
                            <a:avLst/>
                            <a:gdLst>
                              <a:gd name="T0" fmla="*/ 0 h 1242"/>
                              <a:gd name="T1" fmla="*/ 1242 h 1242"/>
                              <a:gd name="T2" fmla="*/ 0 h 1242"/>
                              <a:gd name="T3" fmla="*/ 1242 h 1242"/>
                            </a:gdLst>
                            <a:ahLst/>
                            <a:cxnLst>
                              <a:cxn ang="0">
                                <a:pos x="0" y="T0"/>
                              </a:cxn>
                              <a:cxn ang="0">
                                <a:pos x="0" y="T1"/>
                              </a:cxn>
                            </a:cxnLst>
                            <a:rect l="0" t="T2" r="0" b="T3"/>
                            <a:pathLst>
                              <a:path h="1242">
                                <a:moveTo>
                                  <a:pt x="0" y="0"/>
                                </a:moveTo>
                                <a:lnTo>
                                  <a:pt x="0" y="1242"/>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1358"/>
                        <wps:cNvSpPr>
                          <a:spLocks/>
                        </wps:cNvSpPr>
                        <wps:spPr bwMode="auto">
                          <a:xfrm>
                            <a:off x="9665" y="14236"/>
                            <a:ext cx="11418" cy="0"/>
                          </a:xfrm>
                          <a:custGeom>
                            <a:avLst/>
                            <a:gdLst>
                              <a:gd name="T0" fmla="*/ 0 w 1141805"/>
                              <a:gd name="T1" fmla="*/ 1141805 w 1141805"/>
                              <a:gd name="T2" fmla="*/ 0 w 1141805"/>
                              <a:gd name="T3" fmla="*/ 1141805 w 1141805"/>
                            </a:gdLst>
                            <a:ahLst/>
                            <a:cxnLst>
                              <a:cxn ang="0">
                                <a:pos x="T0" y="0"/>
                              </a:cxn>
                              <a:cxn ang="0">
                                <a:pos x="T1" y="0"/>
                              </a:cxn>
                            </a:cxnLst>
                            <a:rect l="T2" t="0" r="T3" b="0"/>
                            <a:pathLst>
                              <a:path w="1141805">
                                <a:moveTo>
                                  <a:pt x="0" y="0"/>
                                </a:moveTo>
                                <a:lnTo>
                                  <a:pt x="1141805"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359"/>
                        <wps:cNvSpPr>
                          <a:spLocks/>
                        </wps:cNvSpPr>
                        <wps:spPr bwMode="auto">
                          <a:xfrm>
                            <a:off x="9144" y="13892"/>
                            <a:ext cx="688" cy="688"/>
                          </a:xfrm>
                          <a:custGeom>
                            <a:avLst/>
                            <a:gdLst>
                              <a:gd name="T0" fmla="*/ 68862 w 68862"/>
                              <a:gd name="T1" fmla="*/ 0 h 68820"/>
                              <a:gd name="T2" fmla="*/ 68862 w 68862"/>
                              <a:gd name="T3" fmla="*/ 68820 h 68820"/>
                              <a:gd name="T4" fmla="*/ 0 w 68862"/>
                              <a:gd name="T5" fmla="*/ 34410 h 68820"/>
                              <a:gd name="T6" fmla="*/ 68862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68862" y="0"/>
                                </a:moveTo>
                                <a:cubicBezTo>
                                  <a:pt x="58017" y="21677"/>
                                  <a:pt x="58017" y="47248"/>
                                  <a:pt x="68862" y="68820"/>
                                </a:cubicBezTo>
                                <a:lnTo>
                                  <a:pt x="0" y="34410"/>
                                </a:lnTo>
                                <a:lnTo>
                                  <a:pt x="6886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0" name="Shape 23078"/>
                        <wps:cNvSpPr>
                          <a:spLocks/>
                        </wps:cNvSpPr>
                        <wps:spPr bwMode="auto">
                          <a:xfrm>
                            <a:off x="12299" y="13478"/>
                            <a:ext cx="5628" cy="1516"/>
                          </a:xfrm>
                          <a:custGeom>
                            <a:avLst/>
                            <a:gdLst>
                              <a:gd name="T0" fmla="*/ 0 w 562795"/>
                              <a:gd name="T1" fmla="*/ 0 h 151531"/>
                              <a:gd name="T2" fmla="*/ 562795 w 562795"/>
                              <a:gd name="T3" fmla="*/ 0 h 151531"/>
                              <a:gd name="T4" fmla="*/ 562795 w 562795"/>
                              <a:gd name="T5" fmla="*/ 151531 h 151531"/>
                              <a:gd name="T6" fmla="*/ 0 w 562795"/>
                              <a:gd name="T7" fmla="*/ 151531 h 151531"/>
                              <a:gd name="T8" fmla="*/ 0 w 562795"/>
                              <a:gd name="T9" fmla="*/ 0 h 151531"/>
                              <a:gd name="T10" fmla="*/ 0 w 562795"/>
                              <a:gd name="T11" fmla="*/ 0 h 151531"/>
                              <a:gd name="T12" fmla="*/ 562795 w 562795"/>
                              <a:gd name="T13" fmla="*/ 151531 h 151531"/>
                            </a:gdLst>
                            <a:ahLst/>
                            <a:cxnLst>
                              <a:cxn ang="0">
                                <a:pos x="T0" y="T1"/>
                              </a:cxn>
                              <a:cxn ang="0">
                                <a:pos x="T2" y="T3"/>
                              </a:cxn>
                              <a:cxn ang="0">
                                <a:pos x="T4" y="T5"/>
                              </a:cxn>
                              <a:cxn ang="0">
                                <a:pos x="T6" y="T7"/>
                              </a:cxn>
                              <a:cxn ang="0">
                                <a:pos x="T8" y="T9"/>
                              </a:cxn>
                            </a:cxnLst>
                            <a:rect l="T10" t="T11" r="T12" b="T13"/>
                            <a:pathLst>
                              <a:path w="562795" h="151531">
                                <a:moveTo>
                                  <a:pt x="0" y="0"/>
                                </a:moveTo>
                                <a:lnTo>
                                  <a:pt x="562795" y="0"/>
                                </a:lnTo>
                                <a:lnTo>
                                  <a:pt x="562795" y="151531"/>
                                </a:lnTo>
                                <a:lnTo>
                                  <a:pt x="0" y="151531"/>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1" name="Rectangle 1361"/>
                        <wps:cNvSpPr>
                          <a:spLocks noChangeArrowheads="1"/>
                        </wps:cNvSpPr>
                        <wps:spPr bwMode="auto">
                          <a:xfrm>
                            <a:off x="12316" y="13698"/>
                            <a:ext cx="7514"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File upload</w:t>
                              </w:r>
                            </w:p>
                          </w:txbxContent>
                        </wps:txbx>
                        <wps:bodyPr rot="0" vert="horz" wrap="square" lIns="0" tIns="0" rIns="0" bIns="0" anchor="t" anchorCtr="0" upright="1">
                          <a:noAutofit/>
                        </wps:bodyPr>
                      </wps:wsp>
                      <wps:wsp>
                        <wps:cNvPr id="62" name="Rectangle 1362"/>
                        <wps:cNvSpPr>
                          <a:spLocks noChangeArrowheads="1"/>
                        </wps:cNvSpPr>
                        <wps:spPr bwMode="auto">
                          <a:xfrm>
                            <a:off x="18765" y="16690"/>
                            <a:ext cx="15655"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Selects an analysis tool</w:t>
                              </w:r>
                            </w:p>
                          </w:txbxContent>
                        </wps:txbx>
                        <wps:bodyPr rot="0" vert="horz" wrap="square" lIns="0" tIns="0" rIns="0" bIns="0" anchor="t" anchorCtr="0" upright="1">
                          <a:noAutofit/>
                        </wps:bodyPr>
                      </wps:wsp>
                      <wps:wsp>
                        <wps:cNvPr id="63" name="Shape 1364"/>
                        <wps:cNvSpPr>
                          <a:spLocks/>
                        </wps:cNvSpPr>
                        <wps:spPr bwMode="auto">
                          <a:xfrm>
                            <a:off x="35920" y="8780"/>
                            <a:ext cx="7535" cy="1736"/>
                          </a:xfrm>
                          <a:custGeom>
                            <a:avLst/>
                            <a:gdLst>
                              <a:gd name="T0" fmla="*/ 737 w 753482"/>
                              <a:gd name="T1" fmla="*/ 173629 h 173629"/>
                              <a:gd name="T2" fmla="*/ 746954 w 753482"/>
                              <a:gd name="T3" fmla="*/ 173629 h 173629"/>
                              <a:gd name="T4" fmla="*/ 746954 w 753482"/>
                              <a:gd name="T5" fmla="*/ 94812 h 173629"/>
                              <a:gd name="T6" fmla="*/ 681250 w 753482"/>
                              <a:gd name="T7" fmla="*/ 5262 h 173629"/>
                              <a:gd name="T8" fmla="*/ 657349 w 753482"/>
                              <a:gd name="T9" fmla="*/ 5262 h 173629"/>
                              <a:gd name="T10" fmla="*/ 90342 w 753482"/>
                              <a:gd name="T11" fmla="*/ 5262 h 173629"/>
                              <a:gd name="T12" fmla="*/ 737 w 753482"/>
                              <a:gd name="T13" fmla="*/ 75871 h 173629"/>
                              <a:gd name="T14" fmla="*/ 737 w 753482"/>
                              <a:gd name="T15" fmla="*/ 94812 h 173629"/>
                              <a:gd name="T16" fmla="*/ 737 w 753482"/>
                              <a:gd name="T17" fmla="*/ 173629 h 173629"/>
                              <a:gd name="T18" fmla="*/ 0 w 753482"/>
                              <a:gd name="T19" fmla="*/ 0 h 173629"/>
                              <a:gd name="T20" fmla="*/ 753482 w 753482"/>
                              <a:gd name="T21" fmla="*/ 173629 h 173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482" h="173629">
                                <a:moveTo>
                                  <a:pt x="737" y="173629"/>
                                </a:moveTo>
                                <a:lnTo>
                                  <a:pt x="746954" y="173629"/>
                                </a:lnTo>
                                <a:lnTo>
                                  <a:pt x="746954" y="94812"/>
                                </a:lnTo>
                                <a:cubicBezTo>
                                  <a:pt x="753482" y="51878"/>
                                  <a:pt x="724105" y="11891"/>
                                  <a:pt x="681250" y="5262"/>
                                </a:cubicBezTo>
                                <a:cubicBezTo>
                                  <a:pt x="673354" y="4104"/>
                                  <a:pt x="665245" y="4104"/>
                                  <a:pt x="657349" y="5262"/>
                                </a:cubicBezTo>
                                <a:lnTo>
                                  <a:pt x="90342" y="5262"/>
                                </a:lnTo>
                                <a:cubicBezTo>
                                  <a:pt x="46119" y="0"/>
                                  <a:pt x="6002" y="31674"/>
                                  <a:pt x="737" y="75871"/>
                                </a:cubicBezTo>
                                <a:cubicBezTo>
                                  <a:pt x="0" y="82079"/>
                                  <a:pt x="0" y="88498"/>
                                  <a:pt x="737" y="94812"/>
                                </a:cubicBezTo>
                                <a:lnTo>
                                  <a:pt x="737" y="173629"/>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1365"/>
                        <wps:cNvSpPr>
                          <a:spLocks noChangeArrowheads="1"/>
                        </wps:cNvSpPr>
                        <wps:spPr bwMode="auto">
                          <a:xfrm>
                            <a:off x="39038" y="9205"/>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2</w:t>
                              </w:r>
                            </w:p>
                          </w:txbxContent>
                        </wps:txbx>
                        <wps:bodyPr rot="0" vert="horz" wrap="square" lIns="0" tIns="0" rIns="0" bIns="0" anchor="t" anchorCtr="0" upright="1">
                          <a:noAutofit/>
                        </wps:bodyPr>
                      </wps:wsp>
                      <wps:wsp>
                        <wps:cNvPr id="65" name="Rectangle 1366"/>
                        <wps:cNvSpPr>
                          <a:spLocks noChangeArrowheads="1"/>
                        </wps:cNvSpPr>
                        <wps:spPr bwMode="auto">
                          <a:xfrm>
                            <a:off x="39572" y="9205"/>
                            <a:ext cx="360"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66" name="Rectangle 1367"/>
                        <wps:cNvSpPr>
                          <a:spLocks noChangeArrowheads="1"/>
                        </wps:cNvSpPr>
                        <wps:spPr bwMode="auto">
                          <a:xfrm>
                            <a:off x="39838" y="9205"/>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0</w:t>
                              </w:r>
                            </w:p>
                          </w:txbxContent>
                        </wps:txbx>
                        <wps:bodyPr rot="0" vert="horz" wrap="square" lIns="0" tIns="0" rIns="0" bIns="0" anchor="t" anchorCtr="0" upright="1">
                          <a:noAutofit/>
                        </wps:bodyPr>
                      </wps:wsp>
                      <wps:wsp>
                        <wps:cNvPr id="67" name="Shape 1368"/>
                        <wps:cNvSpPr>
                          <a:spLocks/>
                        </wps:cNvSpPr>
                        <wps:spPr bwMode="auto">
                          <a:xfrm>
                            <a:off x="35868" y="10516"/>
                            <a:ext cx="7532" cy="4343"/>
                          </a:xfrm>
                          <a:custGeom>
                            <a:avLst/>
                            <a:gdLst>
                              <a:gd name="T0" fmla="*/ 5897 w 753166"/>
                              <a:gd name="T1" fmla="*/ 0 h 434284"/>
                              <a:gd name="T2" fmla="*/ 752113 w 753166"/>
                              <a:gd name="T3" fmla="*/ 0 h 434284"/>
                              <a:gd name="T4" fmla="*/ 752113 w 753166"/>
                              <a:gd name="T5" fmla="*/ 338735 h 434284"/>
                              <a:gd name="T6" fmla="*/ 752113 w 753166"/>
                              <a:gd name="T7" fmla="*/ 360623 h 434284"/>
                              <a:gd name="T8" fmla="*/ 662613 w 753166"/>
                              <a:gd name="T9" fmla="*/ 428180 h 434284"/>
                              <a:gd name="T10" fmla="*/ 95502 w 753166"/>
                              <a:gd name="T11" fmla="*/ 428180 h 434284"/>
                              <a:gd name="T12" fmla="*/ 74127 w 753166"/>
                              <a:gd name="T13" fmla="*/ 428180 h 434284"/>
                              <a:gd name="T14" fmla="*/ 5897 w 753166"/>
                              <a:gd name="T15" fmla="*/ 338735 h 434284"/>
                              <a:gd name="T16" fmla="*/ 5897 w 753166"/>
                              <a:gd name="T17" fmla="*/ 0 h 434284"/>
                              <a:gd name="T18" fmla="*/ 0 w 753166"/>
                              <a:gd name="T19" fmla="*/ 0 h 434284"/>
                              <a:gd name="T20" fmla="*/ 753166 w 753166"/>
                              <a:gd name="T21" fmla="*/ 434284 h 434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284">
                                <a:moveTo>
                                  <a:pt x="5897" y="0"/>
                                </a:moveTo>
                                <a:lnTo>
                                  <a:pt x="752113" y="0"/>
                                </a:lnTo>
                                <a:lnTo>
                                  <a:pt x="752113" y="338735"/>
                                </a:lnTo>
                                <a:cubicBezTo>
                                  <a:pt x="753166" y="345996"/>
                                  <a:pt x="753166" y="353362"/>
                                  <a:pt x="752113" y="360623"/>
                                </a:cubicBezTo>
                                <a:cubicBezTo>
                                  <a:pt x="746111" y="403977"/>
                                  <a:pt x="705994" y="434284"/>
                                  <a:pt x="662613" y="428180"/>
                                </a:cubicBezTo>
                                <a:lnTo>
                                  <a:pt x="95502" y="428180"/>
                                </a:lnTo>
                                <a:cubicBezTo>
                                  <a:pt x="88447" y="429233"/>
                                  <a:pt x="81181" y="429233"/>
                                  <a:pt x="74127" y="428180"/>
                                </a:cubicBezTo>
                                <a:cubicBezTo>
                                  <a:pt x="30535" y="422288"/>
                                  <a:pt x="0" y="382300"/>
                                  <a:pt x="5897" y="338735"/>
                                </a:cubicBezTo>
                                <a:lnTo>
                                  <a:pt x="589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8" name="Shape 1369"/>
                        <wps:cNvSpPr>
                          <a:spLocks/>
                        </wps:cNvSpPr>
                        <wps:spPr bwMode="auto">
                          <a:xfrm>
                            <a:off x="35868" y="10516"/>
                            <a:ext cx="7532" cy="4343"/>
                          </a:xfrm>
                          <a:custGeom>
                            <a:avLst/>
                            <a:gdLst>
                              <a:gd name="T0" fmla="*/ 5897 w 753166"/>
                              <a:gd name="T1" fmla="*/ 338735 h 434284"/>
                              <a:gd name="T2" fmla="*/ 74127 w 753166"/>
                              <a:gd name="T3" fmla="*/ 428180 h 434284"/>
                              <a:gd name="T4" fmla="*/ 95502 w 753166"/>
                              <a:gd name="T5" fmla="*/ 428180 h 434284"/>
                              <a:gd name="T6" fmla="*/ 662613 w 753166"/>
                              <a:gd name="T7" fmla="*/ 428180 h 434284"/>
                              <a:gd name="T8" fmla="*/ 752113 w 753166"/>
                              <a:gd name="T9" fmla="*/ 360623 h 434284"/>
                              <a:gd name="T10" fmla="*/ 752113 w 753166"/>
                              <a:gd name="T11" fmla="*/ 338735 h 434284"/>
                              <a:gd name="T12" fmla="*/ 752113 w 753166"/>
                              <a:gd name="T13" fmla="*/ 0 h 434284"/>
                              <a:gd name="T14" fmla="*/ 5897 w 753166"/>
                              <a:gd name="T15" fmla="*/ 0 h 434284"/>
                              <a:gd name="T16" fmla="*/ 5897 w 753166"/>
                              <a:gd name="T17" fmla="*/ 338735 h 434284"/>
                              <a:gd name="T18" fmla="*/ 0 w 753166"/>
                              <a:gd name="T19" fmla="*/ 0 h 434284"/>
                              <a:gd name="T20" fmla="*/ 753166 w 753166"/>
                              <a:gd name="T21" fmla="*/ 434284 h 434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284">
                                <a:moveTo>
                                  <a:pt x="5897" y="338735"/>
                                </a:moveTo>
                                <a:cubicBezTo>
                                  <a:pt x="0" y="382300"/>
                                  <a:pt x="30535" y="422288"/>
                                  <a:pt x="74127" y="428180"/>
                                </a:cubicBezTo>
                                <a:cubicBezTo>
                                  <a:pt x="81181" y="429233"/>
                                  <a:pt x="88447" y="429233"/>
                                  <a:pt x="95502" y="428180"/>
                                </a:cubicBezTo>
                                <a:lnTo>
                                  <a:pt x="662613" y="428180"/>
                                </a:lnTo>
                                <a:cubicBezTo>
                                  <a:pt x="705994" y="434284"/>
                                  <a:pt x="746111" y="403977"/>
                                  <a:pt x="752113" y="360623"/>
                                </a:cubicBezTo>
                                <a:cubicBezTo>
                                  <a:pt x="753166" y="353362"/>
                                  <a:pt x="753166" y="345996"/>
                                  <a:pt x="752113" y="338735"/>
                                </a:cubicBezTo>
                                <a:lnTo>
                                  <a:pt x="752113" y="0"/>
                                </a:lnTo>
                                <a:lnTo>
                                  <a:pt x="5897" y="0"/>
                                </a:lnTo>
                                <a:lnTo>
                                  <a:pt x="5897" y="338735"/>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1370"/>
                        <wps:cNvSpPr>
                          <a:spLocks noChangeArrowheads="1"/>
                        </wps:cNvSpPr>
                        <wps:spPr bwMode="auto">
                          <a:xfrm>
                            <a:off x="36847" y="11352"/>
                            <a:ext cx="32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wps:txbx>
                        <wps:bodyPr rot="0" vert="horz" wrap="square" lIns="0" tIns="0" rIns="0" bIns="0" anchor="t" anchorCtr="0" upright="1">
                          <a:noAutofit/>
                        </wps:bodyPr>
                      </wps:wsp>
                      <wps:wsp>
                        <wps:cNvPr id="70" name="Rectangle 1371"/>
                        <wps:cNvSpPr>
                          <a:spLocks noChangeArrowheads="1"/>
                        </wps:cNvSpPr>
                        <wps:spPr bwMode="auto">
                          <a:xfrm>
                            <a:off x="37083" y="11352"/>
                            <a:ext cx="731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Analyse data</w:t>
                              </w:r>
                            </w:p>
                          </w:txbxContent>
                        </wps:txbx>
                        <wps:bodyPr rot="0" vert="horz" wrap="square" lIns="0" tIns="0" rIns="0" bIns="0" anchor="t" anchorCtr="0" upright="1">
                          <a:noAutofit/>
                        </wps:bodyPr>
                      </wps:wsp>
                      <wps:wsp>
                        <wps:cNvPr id="71" name="Shape 1373"/>
                        <wps:cNvSpPr>
                          <a:spLocks/>
                        </wps:cNvSpPr>
                        <wps:spPr bwMode="auto">
                          <a:xfrm>
                            <a:off x="21632" y="21085"/>
                            <a:ext cx="7534" cy="1736"/>
                          </a:xfrm>
                          <a:custGeom>
                            <a:avLst/>
                            <a:gdLst>
                              <a:gd name="T0" fmla="*/ 737 w 753482"/>
                              <a:gd name="T1" fmla="*/ 173640 h 173640"/>
                              <a:gd name="T2" fmla="*/ 746849 w 753482"/>
                              <a:gd name="T3" fmla="*/ 173640 h 173640"/>
                              <a:gd name="T4" fmla="*/ 746849 w 753482"/>
                              <a:gd name="T5" fmla="*/ 94717 h 173640"/>
                              <a:gd name="T6" fmla="*/ 681251 w 753482"/>
                              <a:gd name="T7" fmla="*/ 5230 h 173640"/>
                              <a:gd name="T8" fmla="*/ 657349 w 753482"/>
                              <a:gd name="T9" fmla="*/ 5230 h 173640"/>
                              <a:gd name="T10" fmla="*/ 90237 w 753482"/>
                              <a:gd name="T11" fmla="*/ 5230 h 173640"/>
                              <a:gd name="T12" fmla="*/ 737 w 753482"/>
                              <a:gd name="T13" fmla="*/ 75786 h 173640"/>
                              <a:gd name="T14" fmla="*/ 737 w 753482"/>
                              <a:gd name="T15" fmla="*/ 94717 h 173640"/>
                              <a:gd name="T16" fmla="*/ 737 w 753482"/>
                              <a:gd name="T17" fmla="*/ 173640 h 173640"/>
                              <a:gd name="T18" fmla="*/ 0 w 753482"/>
                              <a:gd name="T19" fmla="*/ 0 h 173640"/>
                              <a:gd name="T20" fmla="*/ 753482 w 753482"/>
                              <a:gd name="T21" fmla="*/ 173640 h 173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482" h="173640">
                                <a:moveTo>
                                  <a:pt x="737" y="173640"/>
                                </a:moveTo>
                                <a:lnTo>
                                  <a:pt x="746849" y="173640"/>
                                </a:lnTo>
                                <a:lnTo>
                                  <a:pt x="746849" y="94717"/>
                                </a:lnTo>
                                <a:cubicBezTo>
                                  <a:pt x="753482" y="51878"/>
                                  <a:pt x="724105" y="11817"/>
                                  <a:pt x="681251" y="5230"/>
                                </a:cubicBezTo>
                                <a:cubicBezTo>
                                  <a:pt x="673248" y="4020"/>
                                  <a:pt x="665246" y="4020"/>
                                  <a:pt x="657349" y="5230"/>
                                </a:cubicBezTo>
                                <a:lnTo>
                                  <a:pt x="90237" y="5230"/>
                                </a:lnTo>
                                <a:cubicBezTo>
                                  <a:pt x="46013" y="0"/>
                                  <a:pt x="5897" y="31590"/>
                                  <a:pt x="737" y="75786"/>
                                </a:cubicBezTo>
                                <a:cubicBezTo>
                                  <a:pt x="0" y="82079"/>
                                  <a:pt x="0" y="88435"/>
                                  <a:pt x="737" y="94717"/>
                                </a:cubicBezTo>
                                <a:lnTo>
                                  <a:pt x="737" y="173640"/>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1374"/>
                        <wps:cNvSpPr>
                          <a:spLocks noChangeArrowheads="1"/>
                        </wps:cNvSpPr>
                        <wps:spPr bwMode="auto">
                          <a:xfrm>
                            <a:off x="24734" y="21538"/>
                            <a:ext cx="724"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3</w:t>
                              </w:r>
                            </w:p>
                          </w:txbxContent>
                        </wps:txbx>
                        <wps:bodyPr rot="0" vert="horz" wrap="square" lIns="0" tIns="0" rIns="0" bIns="0" anchor="t" anchorCtr="0" upright="1">
                          <a:noAutofit/>
                        </wps:bodyPr>
                      </wps:wsp>
                      <wps:wsp>
                        <wps:cNvPr id="73" name="Rectangle 1375"/>
                        <wps:cNvSpPr>
                          <a:spLocks noChangeArrowheads="1"/>
                        </wps:cNvSpPr>
                        <wps:spPr bwMode="auto">
                          <a:xfrm>
                            <a:off x="25267" y="21538"/>
                            <a:ext cx="360"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74" name="Rectangle 1376"/>
                        <wps:cNvSpPr>
                          <a:spLocks noChangeArrowheads="1"/>
                        </wps:cNvSpPr>
                        <wps:spPr bwMode="auto">
                          <a:xfrm>
                            <a:off x="25534" y="21538"/>
                            <a:ext cx="724"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0</w:t>
                              </w:r>
                            </w:p>
                          </w:txbxContent>
                        </wps:txbx>
                        <wps:bodyPr rot="0" vert="horz" wrap="square" lIns="0" tIns="0" rIns="0" bIns="0" anchor="t" anchorCtr="0" upright="1">
                          <a:noAutofit/>
                        </wps:bodyPr>
                      </wps:wsp>
                      <wps:wsp>
                        <wps:cNvPr id="75" name="Shape 1377"/>
                        <wps:cNvSpPr>
                          <a:spLocks/>
                        </wps:cNvSpPr>
                        <wps:spPr bwMode="auto">
                          <a:xfrm>
                            <a:off x="21580" y="22821"/>
                            <a:ext cx="7531" cy="4342"/>
                          </a:xfrm>
                          <a:custGeom>
                            <a:avLst/>
                            <a:gdLst>
                              <a:gd name="T0" fmla="*/ 5897 w 753061"/>
                              <a:gd name="T1" fmla="*/ 0 h 434210"/>
                              <a:gd name="T2" fmla="*/ 752113 w 753061"/>
                              <a:gd name="T3" fmla="*/ 0 h 434210"/>
                              <a:gd name="T4" fmla="*/ 752113 w 753061"/>
                              <a:gd name="T5" fmla="*/ 338682 h 434210"/>
                              <a:gd name="T6" fmla="*/ 752113 w 753061"/>
                              <a:gd name="T7" fmla="*/ 360549 h 434210"/>
                              <a:gd name="T8" fmla="*/ 662508 w 753061"/>
                              <a:gd name="T9" fmla="*/ 428170 h 434210"/>
                              <a:gd name="T10" fmla="*/ 95397 w 753061"/>
                              <a:gd name="T11" fmla="*/ 428170 h 434210"/>
                              <a:gd name="T12" fmla="*/ 74127 w 753061"/>
                              <a:gd name="T13" fmla="*/ 428170 h 434210"/>
                              <a:gd name="T14" fmla="*/ 5897 w 753061"/>
                              <a:gd name="T15" fmla="*/ 338682 h 434210"/>
                              <a:gd name="T16" fmla="*/ 5897 w 753061"/>
                              <a:gd name="T17" fmla="*/ 0 h 434210"/>
                              <a:gd name="T18" fmla="*/ 0 w 753061"/>
                              <a:gd name="T19" fmla="*/ 0 h 434210"/>
                              <a:gd name="T20" fmla="*/ 753061 w 753061"/>
                              <a:gd name="T21" fmla="*/ 434210 h 434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061" h="434210">
                                <a:moveTo>
                                  <a:pt x="5897" y="0"/>
                                </a:moveTo>
                                <a:lnTo>
                                  <a:pt x="752113" y="0"/>
                                </a:lnTo>
                                <a:lnTo>
                                  <a:pt x="752113" y="338682"/>
                                </a:lnTo>
                                <a:cubicBezTo>
                                  <a:pt x="753061" y="345933"/>
                                  <a:pt x="753061" y="353299"/>
                                  <a:pt x="752113" y="360549"/>
                                </a:cubicBezTo>
                                <a:cubicBezTo>
                                  <a:pt x="746006" y="403935"/>
                                  <a:pt x="705995" y="434210"/>
                                  <a:pt x="662508" y="428170"/>
                                </a:cubicBezTo>
                                <a:lnTo>
                                  <a:pt x="95397" y="428170"/>
                                </a:lnTo>
                                <a:cubicBezTo>
                                  <a:pt x="88342" y="429127"/>
                                  <a:pt x="81182" y="429127"/>
                                  <a:pt x="74127" y="428170"/>
                                </a:cubicBezTo>
                                <a:cubicBezTo>
                                  <a:pt x="30535" y="422277"/>
                                  <a:pt x="0" y="382205"/>
                                  <a:pt x="5897" y="338682"/>
                                </a:cubicBezTo>
                                <a:lnTo>
                                  <a:pt x="589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6" name="Shape 1378"/>
                        <wps:cNvSpPr>
                          <a:spLocks/>
                        </wps:cNvSpPr>
                        <wps:spPr bwMode="auto">
                          <a:xfrm>
                            <a:off x="21580" y="22821"/>
                            <a:ext cx="7531" cy="4342"/>
                          </a:xfrm>
                          <a:custGeom>
                            <a:avLst/>
                            <a:gdLst>
                              <a:gd name="T0" fmla="*/ 5897 w 753061"/>
                              <a:gd name="T1" fmla="*/ 338682 h 434210"/>
                              <a:gd name="T2" fmla="*/ 74127 w 753061"/>
                              <a:gd name="T3" fmla="*/ 428170 h 434210"/>
                              <a:gd name="T4" fmla="*/ 95397 w 753061"/>
                              <a:gd name="T5" fmla="*/ 428170 h 434210"/>
                              <a:gd name="T6" fmla="*/ 662508 w 753061"/>
                              <a:gd name="T7" fmla="*/ 428170 h 434210"/>
                              <a:gd name="T8" fmla="*/ 752113 w 753061"/>
                              <a:gd name="T9" fmla="*/ 360549 h 434210"/>
                              <a:gd name="T10" fmla="*/ 752113 w 753061"/>
                              <a:gd name="T11" fmla="*/ 338682 h 434210"/>
                              <a:gd name="T12" fmla="*/ 752113 w 753061"/>
                              <a:gd name="T13" fmla="*/ 0 h 434210"/>
                              <a:gd name="T14" fmla="*/ 5897 w 753061"/>
                              <a:gd name="T15" fmla="*/ 0 h 434210"/>
                              <a:gd name="T16" fmla="*/ 5897 w 753061"/>
                              <a:gd name="T17" fmla="*/ 338682 h 434210"/>
                              <a:gd name="T18" fmla="*/ 0 w 753061"/>
                              <a:gd name="T19" fmla="*/ 0 h 434210"/>
                              <a:gd name="T20" fmla="*/ 753061 w 753061"/>
                              <a:gd name="T21" fmla="*/ 434210 h 434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061" h="434210">
                                <a:moveTo>
                                  <a:pt x="5897" y="338682"/>
                                </a:moveTo>
                                <a:cubicBezTo>
                                  <a:pt x="0" y="382205"/>
                                  <a:pt x="30535" y="422277"/>
                                  <a:pt x="74127" y="428170"/>
                                </a:cubicBezTo>
                                <a:cubicBezTo>
                                  <a:pt x="81182" y="429127"/>
                                  <a:pt x="88342" y="429127"/>
                                  <a:pt x="95397" y="428170"/>
                                </a:cubicBezTo>
                                <a:lnTo>
                                  <a:pt x="662508" y="428170"/>
                                </a:lnTo>
                                <a:cubicBezTo>
                                  <a:pt x="705995" y="434210"/>
                                  <a:pt x="746006" y="403935"/>
                                  <a:pt x="752113" y="360549"/>
                                </a:cubicBezTo>
                                <a:cubicBezTo>
                                  <a:pt x="753061" y="353299"/>
                                  <a:pt x="753061" y="345933"/>
                                  <a:pt x="752113" y="338682"/>
                                </a:cubicBezTo>
                                <a:lnTo>
                                  <a:pt x="752113" y="0"/>
                                </a:lnTo>
                                <a:lnTo>
                                  <a:pt x="5897" y="0"/>
                                </a:lnTo>
                                <a:lnTo>
                                  <a:pt x="5897" y="338682"/>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1379"/>
                        <wps:cNvSpPr>
                          <a:spLocks noChangeArrowheads="1"/>
                        </wps:cNvSpPr>
                        <wps:spPr bwMode="auto">
                          <a:xfrm>
                            <a:off x="22338" y="23680"/>
                            <a:ext cx="32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wps:txbx>
                        <wps:bodyPr rot="0" vert="horz" wrap="square" lIns="0" tIns="0" rIns="0" bIns="0" anchor="t" anchorCtr="0" upright="1">
                          <a:noAutofit/>
                        </wps:bodyPr>
                      </wps:wsp>
                      <wps:wsp>
                        <wps:cNvPr id="78" name="Rectangle 1380"/>
                        <wps:cNvSpPr>
                          <a:spLocks noChangeArrowheads="1"/>
                        </wps:cNvSpPr>
                        <wps:spPr bwMode="auto">
                          <a:xfrm>
                            <a:off x="22577" y="23680"/>
                            <a:ext cx="781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Visualise data</w:t>
                              </w:r>
                            </w:p>
                          </w:txbxContent>
                        </wps:txbx>
                        <wps:bodyPr rot="0" vert="horz" wrap="square" lIns="0" tIns="0" rIns="0" bIns="0" anchor="t" anchorCtr="0" upright="1">
                          <a:noAutofit/>
                        </wps:bodyPr>
                      </wps:wsp>
                      <wps:wsp>
                        <wps:cNvPr id="80" name="Shape 1384"/>
                        <wps:cNvSpPr>
                          <a:spLocks/>
                        </wps:cNvSpPr>
                        <wps:spPr bwMode="auto">
                          <a:xfrm>
                            <a:off x="18856" y="0"/>
                            <a:ext cx="14923" cy="4474"/>
                          </a:xfrm>
                          <a:custGeom>
                            <a:avLst/>
                            <a:gdLst>
                              <a:gd name="T0" fmla="*/ 0 w 1492328"/>
                              <a:gd name="T1" fmla="*/ 447437 h 447437"/>
                              <a:gd name="T2" fmla="*/ 1492328 w 1492328"/>
                              <a:gd name="T3" fmla="*/ 447437 h 447437"/>
                              <a:gd name="T4" fmla="*/ 522362 w 1492328"/>
                              <a:gd name="T5" fmla="*/ 447437 h 447437"/>
                              <a:gd name="T6" fmla="*/ 522362 w 1492328"/>
                              <a:gd name="T7" fmla="*/ 0 h 447437"/>
                              <a:gd name="T8" fmla="*/ 1492328 w 1492328"/>
                              <a:gd name="T9" fmla="*/ 0 h 447437"/>
                              <a:gd name="T10" fmla="*/ 0 w 1492328"/>
                              <a:gd name="T11" fmla="*/ 0 h 447437"/>
                              <a:gd name="T12" fmla="*/ 0 w 1492328"/>
                              <a:gd name="T13" fmla="*/ 447437 h 447437"/>
                              <a:gd name="T14" fmla="*/ 0 w 1492328"/>
                              <a:gd name="T15" fmla="*/ 0 h 447437"/>
                              <a:gd name="T16" fmla="*/ 1492328 w 1492328"/>
                              <a:gd name="T17" fmla="*/ 447437 h 447437"/>
                            </a:gdLst>
                            <a:ahLst/>
                            <a:cxnLst>
                              <a:cxn ang="0">
                                <a:pos x="T0" y="T1"/>
                              </a:cxn>
                              <a:cxn ang="0">
                                <a:pos x="T2" y="T3"/>
                              </a:cxn>
                              <a:cxn ang="0">
                                <a:pos x="T4" y="T5"/>
                              </a:cxn>
                              <a:cxn ang="0">
                                <a:pos x="T6" y="T7"/>
                              </a:cxn>
                              <a:cxn ang="0">
                                <a:pos x="T8" y="T9"/>
                              </a:cxn>
                              <a:cxn ang="0">
                                <a:pos x="T10" y="T11"/>
                              </a:cxn>
                              <a:cxn ang="0">
                                <a:pos x="T12" y="T13"/>
                              </a:cxn>
                            </a:cxnLst>
                            <a:rect l="T14" t="T15" r="T16" b="T17"/>
                            <a:pathLst>
                              <a:path w="1492328" h="447437">
                                <a:moveTo>
                                  <a:pt x="0" y="447437"/>
                                </a:moveTo>
                                <a:lnTo>
                                  <a:pt x="1492328" y="447437"/>
                                </a:lnTo>
                                <a:lnTo>
                                  <a:pt x="522362" y="447437"/>
                                </a:lnTo>
                                <a:lnTo>
                                  <a:pt x="522362" y="0"/>
                                </a:lnTo>
                                <a:lnTo>
                                  <a:pt x="1492328" y="0"/>
                                </a:lnTo>
                                <a:lnTo>
                                  <a:pt x="0" y="0"/>
                                </a:lnTo>
                                <a:lnTo>
                                  <a:pt x="0" y="447437"/>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1385"/>
                        <wps:cNvSpPr>
                          <a:spLocks noChangeArrowheads="1"/>
                        </wps:cNvSpPr>
                        <wps:spPr bwMode="auto">
                          <a:xfrm>
                            <a:off x="20990" y="1883"/>
                            <a:ext cx="672" cy="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3"/>
                                </w:rPr>
                                <w:t>D</w:t>
                              </w:r>
                            </w:p>
                          </w:txbxContent>
                        </wps:txbx>
                        <wps:bodyPr rot="0" vert="horz" wrap="square" lIns="0" tIns="0" rIns="0" bIns="0" anchor="t" anchorCtr="0" upright="1">
                          <a:noAutofit/>
                        </wps:bodyPr>
                      </wps:wsp>
                      <wps:wsp>
                        <wps:cNvPr id="82" name="Rectangle 1386"/>
                        <wps:cNvSpPr>
                          <a:spLocks noChangeArrowheads="1"/>
                        </wps:cNvSpPr>
                        <wps:spPr bwMode="auto">
                          <a:xfrm>
                            <a:off x="21508" y="1883"/>
                            <a:ext cx="554" cy="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3"/>
                                </w:rPr>
                                <w:t>1</w:t>
                              </w:r>
                            </w:p>
                          </w:txbxContent>
                        </wps:txbx>
                        <wps:bodyPr rot="0" vert="horz" wrap="square" lIns="0" tIns="0" rIns="0" bIns="0" anchor="t" anchorCtr="0" upright="1">
                          <a:noAutofit/>
                        </wps:bodyPr>
                      </wps:wsp>
                      <wps:wsp>
                        <wps:cNvPr id="91" name="Rectangle 1387"/>
                        <wps:cNvSpPr>
                          <a:spLocks noChangeArrowheads="1"/>
                        </wps:cNvSpPr>
                        <wps:spPr bwMode="auto">
                          <a:xfrm>
                            <a:off x="27110" y="1676"/>
                            <a:ext cx="594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Datasets</w:t>
                              </w:r>
                            </w:p>
                          </w:txbxContent>
                        </wps:txbx>
                        <wps:bodyPr rot="0" vert="horz" wrap="square" lIns="0" tIns="0" rIns="0" bIns="0" anchor="t" anchorCtr="0" upright="1">
                          <a:noAutofit/>
                        </wps:bodyPr>
                      </wps:wsp>
                      <wps:wsp>
                        <wps:cNvPr id="92" name="Shape 1388"/>
                        <wps:cNvSpPr>
                          <a:spLocks/>
                        </wps:cNvSpPr>
                        <wps:spPr bwMode="auto">
                          <a:xfrm>
                            <a:off x="28355" y="11818"/>
                            <a:ext cx="7051" cy="38"/>
                          </a:xfrm>
                          <a:custGeom>
                            <a:avLst/>
                            <a:gdLst>
                              <a:gd name="T0" fmla="*/ 0 w 705152"/>
                              <a:gd name="T1" fmla="*/ 3788 h 3788"/>
                              <a:gd name="T2" fmla="*/ 705152 w 705152"/>
                              <a:gd name="T3" fmla="*/ 0 h 3788"/>
                              <a:gd name="T4" fmla="*/ 0 w 705152"/>
                              <a:gd name="T5" fmla="*/ 0 h 3788"/>
                              <a:gd name="T6" fmla="*/ 705152 w 705152"/>
                              <a:gd name="T7" fmla="*/ 3788 h 3788"/>
                            </a:gdLst>
                            <a:ahLst/>
                            <a:cxnLst>
                              <a:cxn ang="0">
                                <a:pos x="T0" y="T1"/>
                              </a:cxn>
                              <a:cxn ang="0">
                                <a:pos x="T2" y="T3"/>
                              </a:cxn>
                            </a:cxnLst>
                            <a:rect l="T4" t="T5" r="T6" b="T7"/>
                            <a:pathLst>
                              <a:path w="705152" h="3788">
                                <a:moveTo>
                                  <a:pt x="0" y="3788"/>
                                </a:moveTo>
                                <a:lnTo>
                                  <a:pt x="705152"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Shape 1389"/>
                        <wps:cNvSpPr>
                          <a:spLocks/>
                        </wps:cNvSpPr>
                        <wps:spPr bwMode="auto">
                          <a:xfrm>
                            <a:off x="35237" y="11475"/>
                            <a:ext cx="690" cy="688"/>
                          </a:xfrm>
                          <a:custGeom>
                            <a:avLst/>
                            <a:gdLst>
                              <a:gd name="T0" fmla="*/ 0 w 69073"/>
                              <a:gd name="T1" fmla="*/ 0 h 68820"/>
                              <a:gd name="T2" fmla="*/ 69073 w 69073"/>
                              <a:gd name="T3" fmla="*/ 34095 h 68820"/>
                              <a:gd name="T4" fmla="*/ 421 w 69073"/>
                              <a:gd name="T5" fmla="*/ 68820 h 68820"/>
                              <a:gd name="T6" fmla="*/ 0 w 69073"/>
                              <a:gd name="T7" fmla="*/ 0 h 68820"/>
                              <a:gd name="T8" fmla="*/ 0 w 69073"/>
                              <a:gd name="T9" fmla="*/ 0 h 68820"/>
                              <a:gd name="T10" fmla="*/ 69073 w 69073"/>
                              <a:gd name="T11" fmla="*/ 68820 h 68820"/>
                            </a:gdLst>
                            <a:ahLst/>
                            <a:cxnLst>
                              <a:cxn ang="0">
                                <a:pos x="T0" y="T1"/>
                              </a:cxn>
                              <a:cxn ang="0">
                                <a:pos x="T2" y="T3"/>
                              </a:cxn>
                              <a:cxn ang="0">
                                <a:pos x="T4" y="T5"/>
                              </a:cxn>
                              <a:cxn ang="0">
                                <a:pos x="T6" y="T7"/>
                              </a:cxn>
                            </a:cxnLst>
                            <a:rect l="T8" t="T9" r="T10" b="T11"/>
                            <a:pathLst>
                              <a:path w="69073" h="68820">
                                <a:moveTo>
                                  <a:pt x="0" y="0"/>
                                </a:moveTo>
                                <a:lnTo>
                                  <a:pt x="69073" y="34095"/>
                                </a:lnTo>
                                <a:lnTo>
                                  <a:pt x="421" y="68820"/>
                                </a:lnTo>
                                <a:cubicBezTo>
                                  <a:pt x="11161" y="47143"/>
                                  <a:pt x="10951" y="21677"/>
                                  <a:pt x="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8" name="Rectangle 1390"/>
                        <wps:cNvSpPr>
                          <a:spLocks noChangeArrowheads="1"/>
                        </wps:cNvSpPr>
                        <wps:spPr bwMode="auto">
                          <a:xfrm>
                            <a:off x="28816" y="9445"/>
                            <a:ext cx="9146"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Uploaded file</w:t>
                              </w:r>
                            </w:p>
                          </w:txbxContent>
                        </wps:txbx>
                        <wps:bodyPr rot="0" vert="horz" wrap="square" lIns="0" tIns="0" rIns="0" bIns="0" anchor="t" anchorCtr="0" upright="1">
                          <a:noAutofit/>
                        </wps:bodyPr>
                      </wps:wsp>
                      <wps:wsp>
                        <wps:cNvPr id="99" name="Rectangle 1391"/>
                        <wps:cNvSpPr>
                          <a:spLocks noChangeArrowheads="1"/>
                        </wps:cNvSpPr>
                        <wps:spPr bwMode="auto">
                          <a:xfrm>
                            <a:off x="31985" y="22046"/>
                            <a:ext cx="8646"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Analysed file</w:t>
                              </w:r>
                            </w:p>
                          </w:txbxContent>
                        </wps:txbx>
                        <wps:bodyPr rot="0" vert="horz" wrap="square" lIns="0" tIns="0" rIns="0" bIns="0" anchor="t" anchorCtr="0" upright="1">
                          <a:noAutofit/>
                        </wps:bodyPr>
                      </wps:wsp>
                      <wps:wsp>
                        <wps:cNvPr id="100" name="Rectangle 1392"/>
                        <wps:cNvSpPr>
                          <a:spLocks noChangeArrowheads="1"/>
                        </wps:cNvSpPr>
                        <wps:spPr bwMode="auto">
                          <a:xfrm>
                            <a:off x="9718" y="22535"/>
                            <a:ext cx="10755"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Visual diagrams</w:t>
                              </w:r>
                            </w:p>
                          </w:txbxContent>
                        </wps:txbx>
                        <wps:bodyPr rot="0" vert="horz" wrap="square" lIns="0" tIns="0" rIns="0" bIns="0" anchor="t" anchorCtr="0" upright="1">
                          <a:noAutofit/>
                        </wps:bodyPr>
                      </wps:wsp>
                      <wps:wsp>
                        <wps:cNvPr id="101" name="Shape 1393"/>
                        <wps:cNvSpPr>
                          <a:spLocks/>
                        </wps:cNvSpPr>
                        <wps:spPr bwMode="auto">
                          <a:xfrm>
                            <a:off x="8953" y="11856"/>
                            <a:ext cx="11418" cy="0"/>
                          </a:xfrm>
                          <a:custGeom>
                            <a:avLst/>
                            <a:gdLst>
                              <a:gd name="T0" fmla="*/ 0 w 1141805"/>
                              <a:gd name="T1" fmla="*/ 1141805 w 1141805"/>
                              <a:gd name="T2" fmla="*/ 0 w 1141805"/>
                              <a:gd name="T3" fmla="*/ 1141805 w 1141805"/>
                            </a:gdLst>
                            <a:ahLst/>
                            <a:cxnLst>
                              <a:cxn ang="0">
                                <a:pos x="T0" y="0"/>
                              </a:cxn>
                              <a:cxn ang="0">
                                <a:pos x="T1" y="0"/>
                              </a:cxn>
                            </a:cxnLst>
                            <a:rect l="T2" t="0" r="T3" b="0"/>
                            <a:pathLst>
                              <a:path w="1141805">
                                <a:moveTo>
                                  <a:pt x="0" y="0"/>
                                </a:moveTo>
                                <a:lnTo>
                                  <a:pt x="1141805"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Shape 1394"/>
                        <wps:cNvSpPr>
                          <a:spLocks/>
                        </wps:cNvSpPr>
                        <wps:spPr bwMode="auto">
                          <a:xfrm>
                            <a:off x="20204" y="11512"/>
                            <a:ext cx="688" cy="688"/>
                          </a:xfrm>
                          <a:custGeom>
                            <a:avLst/>
                            <a:gdLst>
                              <a:gd name="T0" fmla="*/ 0 w 68862"/>
                              <a:gd name="T1" fmla="*/ 0 h 68820"/>
                              <a:gd name="T2" fmla="*/ 68862 w 68862"/>
                              <a:gd name="T3" fmla="*/ 34410 h 68820"/>
                              <a:gd name="T4" fmla="*/ 0 w 68862"/>
                              <a:gd name="T5" fmla="*/ 68820 h 68820"/>
                              <a:gd name="T6" fmla="*/ 0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0" y="0"/>
                                </a:moveTo>
                                <a:lnTo>
                                  <a:pt x="68862" y="34410"/>
                                </a:lnTo>
                                <a:lnTo>
                                  <a:pt x="0" y="68820"/>
                                </a:lnTo>
                                <a:cubicBezTo>
                                  <a:pt x="10845" y="47143"/>
                                  <a:pt x="10845" y="21677"/>
                                  <a:pt x="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3" name="Rectangle 1395"/>
                        <wps:cNvSpPr>
                          <a:spLocks noChangeArrowheads="1"/>
                        </wps:cNvSpPr>
                        <wps:spPr bwMode="auto">
                          <a:xfrm>
                            <a:off x="11435" y="11002"/>
                            <a:ext cx="8694"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 xml:space="preserve">Selected csv </w:t>
                              </w:r>
                            </w:p>
                          </w:txbxContent>
                        </wps:txbx>
                        <wps:bodyPr rot="0" vert="horz" wrap="square" lIns="0" tIns="0" rIns="0" bIns="0" anchor="t" anchorCtr="0" upright="1">
                          <a:noAutofit/>
                        </wps:bodyPr>
                      </wps:wsp>
                      <wps:wsp>
                        <wps:cNvPr id="104" name="Rectangle 1396"/>
                        <wps:cNvSpPr>
                          <a:spLocks noChangeArrowheads="1"/>
                        </wps:cNvSpPr>
                        <wps:spPr bwMode="auto">
                          <a:xfrm>
                            <a:off x="13771" y="12520"/>
                            <a:ext cx="2097"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file</w:t>
                              </w:r>
                            </w:p>
                          </w:txbxContent>
                        </wps:txbx>
                        <wps:bodyPr rot="0" vert="horz" wrap="square" lIns="0" tIns="0" rIns="0" bIns="0" anchor="t" anchorCtr="0" upright="1">
                          <a:noAutofit/>
                        </wps:bodyPr>
                      </wps:wsp>
                      <wps:wsp>
                        <wps:cNvPr id="105" name="Shape 1397"/>
                        <wps:cNvSpPr>
                          <a:spLocks/>
                        </wps:cNvSpPr>
                        <wps:spPr bwMode="auto">
                          <a:xfrm>
                            <a:off x="3963" y="17889"/>
                            <a:ext cx="17676" cy="5914"/>
                          </a:xfrm>
                          <a:custGeom>
                            <a:avLst/>
                            <a:gdLst>
                              <a:gd name="T0" fmla="*/ 1767618 w 1767618"/>
                              <a:gd name="T1" fmla="*/ 450668 h 591402"/>
                              <a:gd name="T2" fmla="*/ 1767618 w 1767618"/>
                              <a:gd name="T3" fmla="*/ 591402 h 591402"/>
                              <a:gd name="T4" fmla="*/ 0 w 1767618"/>
                              <a:gd name="T5" fmla="*/ 591402 h 591402"/>
                              <a:gd name="T6" fmla="*/ 0 w 1767618"/>
                              <a:gd name="T7" fmla="*/ 0 h 591402"/>
                              <a:gd name="T8" fmla="*/ 0 w 1767618"/>
                              <a:gd name="T9" fmla="*/ 0 h 591402"/>
                              <a:gd name="T10" fmla="*/ 1767618 w 1767618"/>
                              <a:gd name="T11" fmla="*/ 591402 h 591402"/>
                            </a:gdLst>
                            <a:ahLst/>
                            <a:cxnLst>
                              <a:cxn ang="0">
                                <a:pos x="T0" y="T1"/>
                              </a:cxn>
                              <a:cxn ang="0">
                                <a:pos x="T2" y="T3"/>
                              </a:cxn>
                              <a:cxn ang="0">
                                <a:pos x="T4" y="T5"/>
                              </a:cxn>
                              <a:cxn ang="0">
                                <a:pos x="T6" y="T7"/>
                              </a:cxn>
                            </a:cxnLst>
                            <a:rect l="T8" t="T9" r="T10" b="T11"/>
                            <a:pathLst>
                              <a:path w="1767618" h="591402">
                                <a:moveTo>
                                  <a:pt x="1767618" y="450668"/>
                                </a:moveTo>
                                <a:lnTo>
                                  <a:pt x="1767618" y="591402"/>
                                </a:lnTo>
                                <a:lnTo>
                                  <a:pt x="0" y="591402"/>
                                </a:lnTo>
                                <a:lnTo>
                                  <a:pt x="0"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398"/>
                        <wps:cNvSpPr>
                          <a:spLocks/>
                        </wps:cNvSpPr>
                        <wps:spPr bwMode="auto">
                          <a:xfrm>
                            <a:off x="3618" y="16942"/>
                            <a:ext cx="689" cy="1032"/>
                          </a:xfrm>
                          <a:custGeom>
                            <a:avLst/>
                            <a:gdLst>
                              <a:gd name="T0" fmla="*/ 34431 w 68862"/>
                              <a:gd name="T1" fmla="*/ 0 h 103231"/>
                              <a:gd name="T2" fmla="*/ 68862 w 68862"/>
                              <a:gd name="T3" fmla="*/ 103231 h 103231"/>
                              <a:gd name="T4" fmla="*/ 0 w 68862"/>
                              <a:gd name="T5" fmla="*/ 103231 h 103231"/>
                              <a:gd name="T6" fmla="*/ 34431 w 68862"/>
                              <a:gd name="T7" fmla="*/ 0 h 103231"/>
                              <a:gd name="T8" fmla="*/ 0 w 68862"/>
                              <a:gd name="T9" fmla="*/ 0 h 103231"/>
                              <a:gd name="T10" fmla="*/ 68862 w 68862"/>
                              <a:gd name="T11" fmla="*/ 103231 h 103231"/>
                            </a:gdLst>
                            <a:ahLst/>
                            <a:cxnLst>
                              <a:cxn ang="0">
                                <a:pos x="T0" y="T1"/>
                              </a:cxn>
                              <a:cxn ang="0">
                                <a:pos x="T2" y="T3"/>
                              </a:cxn>
                              <a:cxn ang="0">
                                <a:pos x="T4" y="T5"/>
                              </a:cxn>
                              <a:cxn ang="0">
                                <a:pos x="T6" y="T7"/>
                              </a:cxn>
                            </a:cxnLst>
                            <a:rect l="T8" t="T9" r="T10" b="T11"/>
                            <a:pathLst>
                              <a:path w="68862" h="103231">
                                <a:moveTo>
                                  <a:pt x="34431" y="0"/>
                                </a:moveTo>
                                <a:lnTo>
                                  <a:pt x="68862" y="103231"/>
                                </a:lnTo>
                                <a:lnTo>
                                  <a:pt x="0" y="103231"/>
                                </a:lnTo>
                                <a:lnTo>
                                  <a:pt x="3443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7" name="Shape 1399"/>
                        <wps:cNvSpPr>
                          <a:spLocks/>
                        </wps:cNvSpPr>
                        <wps:spPr bwMode="auto">
                          <a:xfrm>
                            <a:off x="29803" y="14798"/>
                            <a:ext cx="11337" cy="8889"/>
                          </a:xfrm>
                          <a:custGeom>
                            <a:avLst/>
                            <a:gdLst>
                              <a:gd name="T0" fmla="*/ 1133698 w 1133698"/>
                              <a:gd name="T1" fmla="*/ 0 h 888866"/>
                              <a:gd name="T2" fmla="*/ 1133698 w 1133698"/>
                              <a:gd name="T3" fmla="*/ 888866 h 888866"/>
                              <a:gd name="T4" fmla="*/ 0 w 1133698"/>
                              <a:gd name="T5" fmla="*/ 888866 h 888866"/>
                              <a:gd name="T6" fmla="*/ 0 w 1133698"/>
                              <a:gd name="T7" fmla="*/ 0 h 888866"/>
                              <a:gd name="T8" fmla="*/ 1133698 w 1133698"/>
                              <a:gd name="T9" fmla="*/ 888866 h 888866"/>
                            </a:gdLst>
                            <a:ahLst/>
                            <a:cxnLst>
                              <a:cxn ang="0">
                                <a:pos x="T0" y="T1"/>
                              </a:cxn>
                              <a:cxn ang="0">
                                <a:pos x="T2" y="T3"/>
                              </a:cxn>
                              <a:cxn ang="0">
                                <a:pos x="T4" y="T5"/>
                              </a:cxn>
                            </a:cxnLst>
                            <a:rect l="T6" t="T7" r="T8" b="T9"/>
                            <a:pathLst>
                              <a:path w="1133698" h="888866">
                                <a:moveTo>
                                  <a:pt x="1133698" y="0"/>
                                </a:moveTo>
                                <a:lnTo>
                                  <a:pt x="1133698" y="888866"/>
                                </a:lnTo>
                                <a:lnTo>
                                  <a:pt x="0" y="888866"/>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400"/>
                        <wps:cNvSpPr>
                          <a:spLocks/>
                        </wps:cNvSpPr>
                        <wps:spPr bwMode="auto">
                          <a:xfrm>
                            <a:off x="29282" y="23343"/>
                            <a:ext cx="689" cy="688"/>
                          </a:xfrm>
                          <a:custGeom>
                            <a:avLst/>
                            <a:gdLst>
                              <a:gd name="T0" fmla="*/ 68862 w 68862"/>
                              <a:gd name="T1" fmla="*/ 0 h 68820"/>
                              <a:gd name="T2" fmla="*/ 68862 w 68862"/>
                              <a:gd name="T3" fmla="*/ 68820 h 68820"/>
                              <a:gd name="T4" fmla="*/ 0 w 68862"/>
                              <a:gd name="T5" fmla="*/ 34410 h 68820"/>
                              <a:gd name="T6" fmla="*/ 68862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68862" y="0"/>
                                </a:moveTo>
                                <a:cubicBezTo>
                                  <a:pt x="58017" y="21667"/>
                                  <a:pt x="58017" y="47164"/>
                                  <a:pt x="68862" y="68820"/>
                                </a:cubicBezTo>
                                <a:lnTo>
                                  <a:pt x="0" y="34410"/>
                                </a:lnTo>
                                <a:lnTo>
                                  <a:pt x="6886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9" name="Shape 1401"/>
                        <wps:cNvSpPr>
                          <a:spLocks/>
                        </wps:cNvSpPr>
                        <wps:spPr bwMode="auto">
                          <a:xfrm>
                            <a:off x="7683" y="15745"/>
                            <a:ext cx="31340" cy="2223"/>
                          </a:xfrm>
                          <a:custGeom>
                            <a:avLst/>
                            <a:gdLst>
                              <a:gd name="T0" fmla="*/ 0 w 3133962"/>
                              <a:gd name="T1" fmla="*/ 99232 h 222246"/>
                              <a:gd name="T2" fmla="*/ 0 w 3133962"/>
                              <a:gd name="T3" fmla="*/ 222246 h 222246"/>
                              <a:gd name="T4" fmla="*/ 3133962 w 3133962"/>
                              <a:gd name="T5" fmla="*/ 222246 h 222246"/>
                              <a:gd name="T6" fmla="*/ 3133962 w 3133962"/>
                              <a:gd name="T7" fmla="*/ 0 h 222246"/>
                              <a:gd name="T8" fmla="*/ 0 w 3133962"/>
                              <a:gd name="T9" fmla="*/ 0 h 222246"/>
                              <a:gd name="T10" fmla="*/ 3133962 w 3133962"/>
                              <a:gd name="T11" fmla="*/ 222246 h 222246"/>
                            </a:gdLst>
                            <a:ahLst/>
                            <a:cxnLst>
                              <a:cxn ang="0">
                                <a:pos x="T0" y="T1"/>
                              </a:cxn>
                              <a:cxn ang="0">
                                <a:pos x="T2" y="T3"/>
                              </a:cxn>
                              <a:cxn ang="0">
                                <a:pos x="T4" y="T5"/>
                              </a:cxn>
                              <a:cxn ang="0">
                                <a:pos x="T6" y="T7"/>
                              </a:cxn>
                            </a:cxnLst>
                            <a:rect l="T8" t="T9" r="T10" b="T11"/>
                            <a:pathLst>
                              <a:path w="3133962" h="222246">
                                <a:moveTo>
                                  <a:pt x="0" y="99232"/>
                                </a:moveTo>
                                <a:lnTo>
                                  <a:pt x="0" y="222246"/>
                                </a:lnTo>
                                <a:lnTo>
                                  <a:pt x="3133962" y="222246"/>
                                </a:lnTo>
                                <a:lnTo>
                                  <a:pt x="3133962"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1402"/>
                        <wps:cNvSpPr>
                          <a:spLocks/>
                        </wps:cNvSpPr>
                        <wps:spPr bwMode="auto">
                          <a:xfrm>
                            <a:off x="38679" y="14798"/>
                            <a:ext cx="688" cy="1032"/>
                          </a:xfrm>
                          <a:custGeom>
                            <a:avLst/>
                            <a:gdLst>
                              <a:gd name="T0" fmla="*/ 34431 w 68862"/>
                              <a:gd name="T1" fmla="*/ 0 h 103231"/>
                              <a:gd name="T2" fmla="*/ 68862 w 68862"/>
                              <a:gd name="T3" fmla="*/ 103231 h 103231"/>
                              <a:gd name="T4" fmla="*/ 0 w 68862"/>
                              <a:gd name="T5" fmla="*/ 103231 h 103231"/>
                              <a:gd name="T6" fmla="*/ 34431 w 68862"/>
                              <a:gd name="T7" fmla="*/ 0 h 103231"/>
                              <a:gd name="T8" fmla="*/ 0 w 68862"/>
                              <a:gd name="T9" fmla="*/ 0 h 103231"/>
                              <a:gd name="T10" fmla="*/ 68862 w 68862"/>
                              <a:gd name="T11" fmla="*/ 103231 h 103231"/>
                            </a:gdLst>
                            <a:ahLst/>
                            <a:cxnLst>
                              <a:cxn ang="0">
                                <a:pos x="T0" y="T1"/>
                              </a:cxn>
                              <a:cxn ang="0">
                                <a:pos x="T2" y="T3"/>
                              </a:cxn>
                              <a:cxn ang="0">
                                <a:pos x="T4" y="T5"/>
                              </a:cxn>
                              <a:cxn ang="0">
                                <a:pos x="T6" y="T7"/>
                              </a:cxn>
                            </a:cxnLst>
                            <a:rect l="T8" t="T9" r="T10" b="T11"/>
                            <a:pathLst>
                              <a:path w="68862" h="103231">
                                <a:moveTo>
                                  <a:pt x="34431" y="0"/>
                                </a:moveTo>
                                <a:lnTo>
                                  <a:pt x="68862" y="103231"/>
                                </a:lnTo>
                                <a:lnTo>
                                  <a:pt x="0" y="103231"/>
                                </a:lnTo>
                                <a:lnTo>
                                  <a:pt x="3443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1" name="Rectangle 1403"/>
                        <wps:cNvSpPr>
                          <a:spLocks noChangeArrowheads="1"/>
                        </wps:cNvSpPr>
                        <wps:spPr bwMode="auto">
                          <a:xfrm>
                            <a:off x="25080" y="6538"/>
                            <a:ext cx="4782"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Csv file</w:t>
                              </w:r>
                            </w:p>
                          </w:txbxContent>
                        </wps:txbx>
                        <wps:bodyPr rot="0" vert="horz" wrap="square" lIns="0" tIns="0" rIns="0" bIns="0" anchor="t" anchorCtr="0" upright="1">
                          <a:noAutofit/>
                        </wps:bodyPr>
                      </wps:wsp>
                      <wps:wsp>
                        <wps:cNvPr id="112" name="Shape 1404"/>
                        <wps:cNvSpPr>
                          <a:spLocks/>
                        </wps:cNvSpPr>
                        <wps:spPr bwMode="auto">
                          <a:xfrm>
                            <a:off x="24623" y="4474"/>
                            <a:ext cx="0" cy="3878"/>
                          </a:xfrm>
                          <a:custGeom>
                            <a:avLst/>
                            <a:gdLst>
                              <a:gd name="T0" fmla="*/ 0 h 387772"/>
                              <a:gd name="T1" fmla="*/ 387772 h 387772"/>
                              <a:gd name="T2" fmla="*/ 0 h 387772"/>
                              <a:gd name="T3" fmla="*/ 387772 h 387772"/>
                            </a:gdLst>
                            <a:ahLst/>
                            <a:cxnLst>
                              <a:cxn ang="0">
                                <a:pos x="0" y="T0"/>
                              </a:cxn>
                              <a:cxn ang="0">
                                <a:pos x="0" y="T1"/>
                              </a:cxn>
                            </a:cxnLst>
                            <a:rect l="0" t="T2" r="0" b="T3"/>
                            <a:pathLst>
                              <a:path h="387772">
                                <a:moveTo>
                                  <a:pt x="0" y="0"/>
                                </a:moveTo>
                                <a:lnTo>
                                  <a:pt x="0" y="387772"/>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Shape 1405"/>
                        <wps:cNvSpPr>
                          <a:spLocks/>
                        </wps:cNvSpPr>
                        <wps:spPr bwMode="auto">
                          <a:xfrm>
                            <a:off x="24279" y="8184"/>
                            <a:ext cx="688" cy="688"/>
                          </a:xfrm>
                          <a:custGeom>
                            <a:avLst/>
                            <a:gdLst>
                              <a:gd name="T0" fmla="*/ 0 w 68862"/>
                              <a:gd name="T1" fmla="*/ 0 h 68820"/>
                              <a:gd name="T2" fmla="*/ 68862 w 68862"/>
                              <a:gd name="T3" fmla="*/ 0 h 68820"/>
                              <a:gd name="T4" fmla="*/ 34431 w 68862"/>
                              <a:gd name="T5" fmla="*/ 68820 h 68820"/>
                              <a:gd name="T6" fmla="*/ 0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0" y="0"/>
                                </a:moveTo>
                                <a:cubicBezTo>
                                  <a:pt x="21691" y="10839"/>
                                  <a:pt x="47277" y="10839"/>
                                  <a:pt x="68862" y="0"/>
                                </a:cubicBezTo>
                                <a:lnTo>
                                  <a:pt x="34431" y="6882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36" o:spid="_x0000_s1186" style="width:342.15pt;height:213.85pt;mso-position-horizontal-relative:char;mso-position-vertical-relative:line" coordsize="43455,27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">
                <v:shape id="Picture 1343" o:spid="_x0000_s1187" type="#_x0000_t75" style="position:absolute;left:1608;top:9731;width:7644;height:7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">
                  <v:imagedata r:id="rId36" o:title=""/>
                </v:shape>
                <v:shape id="Shape 1345" o:spid="_x0000_s1188" style="position:absolute;left:746;top:8873;width:7461;height:6860;visibility:visible;mso-wrap-style:square;v-text-anchor:top" coordsize="746174,686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" path="m,686067r746174,l746174,,,,,686067xe" filled="f" strokeweight=".17556mm">
                  <v:stroke endcap="round"/>
                  <v:path arrowok="t" o:connecttype="custom" o:connectlocs="0,6860;7461,6860;7461,0;0,0;0,6860" o:connectangles="0,0,0,0,0" textboxrect="0,0,746174,686067"/>
                </v:shape>
                <v:rect id="Rectangle 1346" o:spid="_x0000_s1189" style="position:absolute;left:2319;top:11208;width:519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Operator</w:t>
                        </w:r>
                      </w:p>
                    </w:txbxContent>
                  </v:textbox>
                </v:rect>
                <v:rect id="Rectangle 1347" o:spid="_x0000_s1190" style="position:absolute;left:6243;top:11208;width:55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48" o:spid="_x0000_s1191" style="position:absolute;left:2558;top:12473;width:512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Manager</w:t>
                        </w:r>
                      </w:p>
                    </w:txbxContent>
                  </v:textbox>
                </v:rect>
                <v:shape id="Shape 1350" o:spid="_x0000_s1192" style="position:absolute;left:20885;top:8821;width:7535;height:1736;visibility:visible;mso-wrap-style:square;v-text-anchor:top" coordsize="753482,17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" path="m737,173629r746216,l746953,94707c753482,51878,724105,11786,681250,5156v-7897,-1157,-16005,-1157,-23901,l90236,5156c46013,,6001,31569,737,75765,,82079,,88393,737,94707r,78922xe" filled="f" strokeweight=".17556mm">
                  <v:stroke endcap="round"/>
                  <v:path arrowok="t" o:connecttype="custom" o:connectlocs="7,1736;7470,1736;7470,947;6813,52;6574,52;902,52;7,758;7,947;7,1736" o:connectangles="0,0,0,0,0,0,0,0,0" textboxrect="0,0,753482,173629"/>
                </v:shape>
                <v:rect id="Rectangle 1351" o:spid="_x0000_s1193" style="position:absolute;left:23985;top:9247;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1</w:t>
                        </w:r>
                      </w:p>
                    </w:txbxContent>
                  </v:textbox>
                </v:rect>
                <v:rect id="Rectangle 1352" o:spid="_x0000_s1194" style="position:absolute;left:24520;top:9247;width:36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53" o:spid="_x0000_s1195" style="position:absolute;left:24786;top:9247;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0</w:t>
                        </w:r>
                      </w:p>
                    </w:txbxContent>
                  </v:textbox>
                </v:rect>
                <v:shape id="Shape 1354" o:spid="_x0000_s1196" style="position:absolute;left:20833;top:10557;width:7532;height:4342;visibility:visible;mso-wrap-style:square;v-text-anchor:top" coordsize="753166,43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" path="m5896,l752113,r,338630c753166,345891,753166,353257,752113,360517v-6002,43355,-46119,73661,-89500,67663l95501,428180v-7160,947,-14320,947,-21375,c30535,422287,,382195,5896,338630l5896,xe" stroked="f" strokeweight="0">
                  <v:stroke endcap="round"/>
                  <v:path arrowok="t" o:connecttype="custom" o:connectlocs="59,0;7521,0;7521,3386;7521,3605;6626,4282;955,4282;741,4282;59,3386;59,0" o:connectangles="0,0,0,0,0,0,0,0,0" textboxrect="0,0,753166,434178"/>
                </v:shape>
                <v:shape id="Shape 1355" o:spid="_x0000_s1197" style="position:absolute;left:20833;top:10557;width:7532;height:4342;visibility:visible;mso-wrap-style:square;v-text-anchor:top" coordsize="753166,43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" path="m5896,338630c,382195,30535,422287,74126,428180v7055,947,14215,947,21375,l662613,428180v43381,5998,83498,-24308,89500,-67663c753166,353257,753166,345891,752113,338630l752113,,5896,r,338630xe" filled="f" strokeweight=".17556mm">
                  <v:stroke endcap="round"/>
                  <v:path arrowok="t" o:connecttype="custom" o:connectlocs="59,3386;741,4282;955,4282;6626,4282;7521,3605;7521,3386;7521,0;59,0;59,3386" o:connectangles="0,0,0,0,0,0,0,0,0" textboxrect="0,0,753166,434178"/>
                </v:shape>
                <v:rect id="Rectangle 1356" o:spid="_x0000_s1198" style="position:absolute;left:22327;top:11392;width:616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Upload file</w:t>
                        </w:r>
                      </w:p>
                    </w:txbxContent>
                  </v:textbox>
                </v:rect>
                <v:shape id="Shape 1357" o:spid="_x0000_s1199" style="position:absolute;top:21118;width:0;height:12;visibility:visible;mso-wrap-style:square;v-text-anchor:top" coordsize="0,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" path="m,l,1242e" filled="f" strokeweight=".21922mm">
                  <v:stroke endcap="round"/>
                  <v:path arrowok="t" o:connecttype="custom" o:connectlocs="0,0;0,12" o:connectangles="0,0" textboxrect="0,0,0,1242"/>
                </v:shape>
                <v:shape id="Shape 1358" o:spid="_x0000_s1200" style="position:absolute;left:9665;top:14236;width:11418;height:0;visibility:visible;mso-wrap-style:square;v-text-anchor:top" coordsize="114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" path="m,l1141805,e" filled="f" strokeweight=".21922mm">
                  <v:stroke endcap="round"/>
                  <v:path arrowok="t" o:connecttype="custom" o:connectlocs="0,0;11418,0" o:connectangles="0,0" textboxrect="0,0,1141805,0"/>
                </v:shape>
                <v:shape id="Shape 1359" o:spid="_x0000_s1201" style="position:absolute;left:9144;top:13892;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" path="m68862,v-10845,21677,-10845,47248,,68820l,34410,68862,xe" fillcolor="black" stroked="f" strokeweight="0">
                  <v:stroke endcap="round"/>
                  <v:path arrowok="t" o:connecttype="custom" o:connectlocs="688,0;688,688;0,344;688,0" o:connectangles="0,0,0,0" textboxrect="0,0,68862,68820"/>
                </v:shape>
                <v:shape id="Shape 23078" o:spid="_x0000_s1202" style="position:absolute;left:12299;top:13478;width:5628;height:1516;visibility:visible;mso-wrap-style:square;v-text-anchor:top" coordsize="562795,15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" path="m,l562795,r,151531l,151531,,e" stroked="f" strokeweight="0">
                  <v:stroke endcap="round"/>
                  <v:path arrowok="t" o:connecttype="custom" o:connectlocs="0,0;5628,0;5628,1516;0,1516;0,0" o:connectangles="0,0,0,0,0" textboxrect="0,0,562795,151531"/>
                </v:shape>
                <v:rect id="Rectangle 1361" o:spid="_x0000_s1203" style="position:absolute;left:12316;top:13698;width:751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File upload</w:t>
                        </w:r>
                      </w:p>
                    </w:txbxContent>
                  </v:textbox>
                </v:rect>
                <v:rect id="Rectangle 1362" o:spid="_x0000_s1204" style="position:absolute;left:18765;top:16690;width:1565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Selects an analysis tool</w:t>
                        </w:r>
                      </w:p>
                    </w:txbxContent>
                  </v:textbox>
                </v:rect>
                <v:shape id="Shape 1364" o:spid="_x0000_s1205" style="position:absolute;left:35920;top:8780;width:7535;height:1736;visibility:visible;mso-wrap-style:square;v-text-anchor:top" coordsize="753482,17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" path="m737,173629r746217,l746954,94812c753482,51878,724105,11891,681250,5262v-7896,-1158,-16005,-1158,-23901,l90342,5262c46119,,6002,31674,737,75871,,82079,,88498,737,94812r,78817xe" filled="f" strokeweight=".17556mm">
                  <v:stroke endcap="round"/>
                  <v:path arrowok="t" o:connecttype="custom" o:connectlocs="7,1736;7470,1736;7470,948;6813,53;6574,53;903,53;7,759;7,948;7,1736" o:connectangles="0,0,0,0,0,0,0,0,0" textboxrect="0,0,753482,173629"/>
                </v:shape>
                <v:rect id="Rectangle 1365" o:spid="_x0000_s1206" style="position:absolute;left:39038;top:9205;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2</w:t>
                        </w:r>
                      </w:p>
                    </w:txbxContent>
                  </v:textbox>
                </v:rect>
                <v:rect id="Rectangle 1366" o:spid="_x0000_s1207" style="position:absolute;left:39572;top:9205;width:36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67" o:spid="_x0000_s1208" style="position:absolute;left:39838;top:9205;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0</w:t>
                        </w:r>
                      </w:p>
                    </w:txbxContent>
                  </v:textbox>
                </v:rect>
                <v:shape id="Shape 1368" o:spid="_x0000_s1209" style="position:absolute;left:35868;top:10516;width:7532;height:4343;visibility:visible;mso-wrap-style:square;v-text-anchor:top" coordsize="753166,43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" path="m5897,l752113,r,338735c753166,345996,753166,353362,752113,360623v-6002,43354,-46119,73661,-89500,67557l95502,428180v-7055,1053,-14321,1053,-21375,c30535,422288,,382300,5897,338735l5897,xe" stroked="f" strokeweight="0">
                  <v:stroke endcap="round"/>
                  <v:path arrowok="t" o:connecttype="custom" o:connectlocs="59,0;7521,0;7521,3387;7521,3606;6626,4282;955,4282;741,4282;59,3387;59,0" o:connectangles="0,0,0,0,0,0,0,0,0" textboxrect="0,0,753166,434284"/>
                </v:shape>
                <v:shape id="Shape 1369" o:spid="_x0000_s1210" style="position:absolute;left:35868;top:10516;width:7532;height:4343;visibility:visible;mso-wrap-style:square;v-text-anchor:top" coordsize="753166,43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" path="m5897,338735c,382300,30535,422288,74127,428180v7054,1053,14320,1053,21375,l662613,428180v43381,6104,83498,-24203,89500,-67557c753166,353362,753166,345996,752113,338735l752113,,5897,r,338735xe" filled="f" strokeweight=".17556mm">
                  <v:stroke endcap="round"/>
                  <v:path arrowok="t" o:connecttype="custom" o:connectlocs="59,3387;741,4282;955,4282;6626,4282;7521,3606;7521,3387;7521,0;59,0;59,3387" o:connectangles="0,0,0,0,0,0,0,0,0" textboxrect="0,0,753166,434284"/>
                </v:shape>
                <v:rect id="Rectangle 1370" o:spid="_x0000_s1211" style="position:absolute;left:36847;top:11352;width:3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v:textbox>
                </v:rect>
                <v:rect id="Rectangle 1371" o:spid="_x0000_s1212" style="position:absolute;left:37083;top:11352;width:73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Analyse data</w:t>
                        </w:r>
                      </w:p>
                    </w:txbxContent>
                  </v:textbox>
                </v:rect>
                <v:shape id="Shape 1373" o:spid="_x0000_s1213" style="position:absolute;left:21632;top:21085;width:7534;height:1736;visibility:visible;mso-wrap-style:square;v-text-anchor:top" coordsize="753482,1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" path="m737,173640r746112,l746849,94717c753482,51878,724105,11817,681251,5230v-8003,-1210,-16005,-1210,-23902,l90237,5230c46013,,5897,31590,737,75786,,82079,,88435,737,94717r,78923xe" filled="f" strokeweight=".17556mm">
                  <v:stroke endcap="round"/>
                  <v:path arrowok="t" o:connecttype="custom" o:connectlocs="7,1736;7468,1736;7468,947;6812,52;6573,52;902,52;7,758;7,947;7,1736" o:connectangles="0,0,0,0,0,0,0,0,0" textboxrect="0,0,753482,173640"/>
                </v:shape>
                <v:rect id="Rectangle 1374" o:spid="_x0000_s1214" style="position:absolute;left:24734;top:21538;width:72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3</w:t>
                        </w:r>
                      </w:p>
                    </w:txbxContent>
                  </v:textbox>
                </v:rect>
                <v:rect id="Rectangle 1375" o:spid="_x0000_s1215" style="position:absolute;left:25267;top:21538;width:36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76" o:spid="_x0000_s1216" style="position:absolute;left:25534;top:21538;width:72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0</w:t>
                        </w:r>
                      </w:p>
                    </w:txbxContent>
                  </v:textbox>
                </v:rect>
                <v:shape id="Shape 1377" o:spid="_x0000_s1217" style="position:absolute;left:21580;top:22821;width:7531;height:4342;visibility:visible;mso-wrap-style:square;v-text-anchor:top" coordsize="753061,4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" path="m5897,l752113,r,338682c753061,345933,753061,353299,752113,360549v-6107,43386,-46118,73661,-89605,67621l95397,428170v-7055,957,-14215,957,-21270,c30535,422277,,382205,5897,338682l5897,xe" stroked="f" strokeweight="0">
                  <v:stroke endcap="round"/>
                  <v:path arrowok="t" o:connecttype="custom" o:connectlocs="59,0;7522,0;7522,3387;7522,3605;6625,4282;954,4282;741,4282;59,3387;59,0" o:connectangles="0,0,0,0,0,0,0,0,0" textboxrect="0,0,753061,434210"/>
                </v:shape>
                <v:shape id="Shape 1378" o:spid="_x0000_s1218" style="position:absolute;left:21580;top:22821;width:7531;height:4342;visibility:visible;mso-wrap-style:square;v-text-anchor:top" coordsize="753061,4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" path="m5897,338682c,382205,30535,422277,74127,428170v7055,957,14215,957,21270,l662508,428170v43487,6040,83498,-24235,89605,-67621c753061,353299,753061,345933,752113,338682l752113,,5897,r,338682xe" filled="f" strokeweight=".17556mm">
                  <v:stroke endcap="round"/>
                  <v:path arrowok="t" o:connecttype="custom" o:connectlocs="59,3387;741,4282;954,4282;6625,4282;7522,3605;7522,3387;7522,0;59,0;59,3387" o:connectangles="0,0,0,0,0,0,0,0,0" textboxrect="0,0,753061,434210"/>
                </v:shape>
                <v:rect id="Rectangle 1379" o:spid="_x0000_s1219" style="position:absolute;left:22338;top:23680;width:32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v:textbox>
                </v:rect>
                <v:rect id="Rectangle 1380" o:spid="_x0000_s1220" style="position:absolute;left:22577;top:23680;width:781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Visualise data</w:t>
                        </w:r>
                      </w:p>
                    </w:txbxContent>
                  </v:textbox>
                </v:rect>
                <v:shape id="Shape 1384" o:spid="_x0000_s1221" style="position:absolute;left:18856;width:14923;height:4474;visibility:visible;mso-wrap-style:square;v-text-anchor:top" coordsize="1492328,4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" path="m,447437r1492328,l522362,447437,522362,r969966,l,,,447437xe" filled="f" strokeweight=".17556mm">
                  <v:stroke endcap="round"/>
                  <v:path arrowok="t" o:connecttype="custom" o:connectlocs="0,4474;14923,4474;5224,4474;5224,0;14923,0;0,0;0,4474" o:connectangles="0,0,0,0,0,0,0" textboxrect="0,0,1492328,447437"/>
                </v:shape>
                <v:rect id="Rectangle 1385" o:spid="_x0000_s1222" style="position:absolute;left:20990;top:1883;width:672;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3"/>
                          </w:rPr>
                          <w:t>D</w:t>
                        </w:r>
                      </w:p>
                    </w:txbxContent>
                  </v:textbox>
                </v:rect>
                <v:rect id="Rectangle 1386" o:spid="_x0000_s1223" style="position:absolute;left:21508;top:1883;width:55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3"/>
                          </w:rPr>
                          <w:t>1</w:t>
                        </w:r>
                      </w:p>
                    </w:txbxContent>
                  </v:textbox>
                </v:rect>
                <v:rect id="Rectangle 1387" o:spid="_x0000_s1224" style="position:absolute;left:27110;top:1676;width:59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Datasets</w:t>
                        </w:r>
                      </w:p>
                    </w:txbxContent>
                  </v:textbox>
                </v:rect>
                <v:shape id="Shape 1388" o:spid="_x0000_s1225" style="position:absolute;left:28355;top:11818;width:7051;height:38;visibility:visible;mso-wrap-style:square;v-text-anchor:top" coordsize="705152,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" path="m,3788l705152,e" filled="f" strokeweight=".21922mm">
                  <v:stroke endcap="round"/>
                  <v:path arrowok="t" o:connecttype="custom" o:connectlocs="0,38;7051,0" o:connectangles="0,0" textboxrect="0,0,705152,3788"/>
                </v:shape>
                <v:shape id="Shape 1389" o:spid="_x0000_s1226" style="position:absolute;left:35237;top:11475;width:690;height:688;visibility:visible;mso-wrap-style:square;v-text-anchor:top" coordsize="69073,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" path="m,l69073,34095,421,68820c11161,47143,10951,21677,,xe" fillcolor="black" stroked="f" strokeweight="0">
                  <v:stroke endcap="round"/>
                  <v:path arrowok="t" o:connecttype="custom" o:connectlocs="0,0;690,341;4,688;0,0" o:connectangles="0,0,0,0" textboxrect="0,0,69073,68820"/>
                </v:shape>
                <v:rect id="Rectangle 1390" o:spid="_x0000_s1227" style="position:absolute;left:28816;top:9445;width:91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Uploaded file</w:t>
                        </w:r>
                      </w:p>
                    </w:txbxContent>
                  </v:textbox>
                </v:rect>
                <v:rect id="Rectangle 1391" o:spid="_x0000_s1228" style="position:absolute;left:31985;top:22046;width:86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Analysed file</w:t>
                        </w:r>
                      </w:p>
                    </w:txbxContent>
                  </v:textbox>
                </v:rect>
                <v:rect id="Rectangle 1392" o:spid="_x0000_s1229" style="position:absolute;left:9718;top:22535;width:1075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Visual diagrams</w:t>
                        </w:r>
                      </w:p>
                    </w:txbxContent>
                  </v:textbox>
                </v:rect>
                <v:shape id="Shape 1393" o:spid="_x0000_s1230" style="position:absolute;left:8953;top:11856;width:11418;height:0;visibility:visible;mso-wrap-style:square;v-text-anchor:top" coordsize="114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" path="m,l1141805,e" filled="f" strokeweight=".21922mm">
                  <v:stroke endcap="round"/>
                  <v:path arrowok="t" o:connecttype="custom" o:connectlocs="0,0;11418,0" o:connectangles="0,0" textboxrect="0,0,1141805,0"/>
                </v:shape>
                <v:shape id="Shape 1394" o:spid="_x0000_s1231" style="position:absolute;left:20204;top:11512;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" path="m,l68862,34410,,68820c10845,47143,10845,21677,,xe" fillcolor="black" stroked="f" strokeweight="0">
                  <v:stroke endcap="round"/>
                  <v:path arrowok="t" o:connecttype="custom" o:connectlocs="0,0;688,344;0,688;0,0" o:connectangles="0,0,0,0" textboxrect="0,0,68862,68820"/>
                </v:shape>
                <v:rect id="Rectangle 1395" o:spid="_x0000_s1232" style="position:absolute;left:11435;top:11002;width:869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 xml:space="preserve">Selected csv </w:t>
                        </w:r>
                      </w:p>
                    </w:txbxContent>
                  </v:textbox>
                </v:rect>
                <v:rect id="Rectangle 1396" o:spid="_x0000_s1233" style="position:absolute;left:13771;top:12520;width:209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file</w:t>
                        </w:r>
                      </w:p>
                    </w:txbxContent>
                  </v:textbox>
                </v:rect>
                <v:shape id="Shape 1397" o:spid="_x0000_s1234" style="position:absolute;left:3963;top:17889;width:17676;height:5914;visibility:visible;mso-wrap-style:square;v-text-anchor:top" coordsize="1767618,59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" path="m1767618,450668r,140734l,591402,,e" filled="f" strokeweight=".21922mm">
                  <v:stroke endcap="round"/>
                  <v:path arrowok="t" o:connecttype="custom" o:connectlocs="17676,4507;17676,5914;0,5914;0,0" o:connectangles="0,0,0,0" textboxrect="0,0,1767618,591402"/>
                </v:shape>
                <v:shape id="Shape 1398" o:spid="_x0000_s1235" style="position:absolute;left:3618;top:16942;width:689;height:1032;visibility:visible;mso-wrap-style:square;v-text-anchor:top" coordsize="68862,10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" path="m34431,l68862,103231,,103231,34431,xe" fillcolor="black" stroked="f" strokeweight="0">
                  <v:stroke endcap="round"/>
                  <v:path arrowok="t" o:connecttype="custom" o:connectlocs="345,0;689,1032;0,1032;345,0" o:connectangles="0,0,0,0" textboxrect="0,0,68862,103231"/>
                </v:shape>
                <v:shape id="Shape 1399" o:spid="_x0000_s1236" style="position:absolute;left:29803;top:14798;width:11337;height:8889;visibility:visible;mso-wrap-style:square;v-text-anchor:top" coordsize="1133698,88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" path="m1133698,r,888866l,888866e" filled="f" strokeweight=".21922mm">
                  <v:stroke endcap="round"/>
                  <v:path arrowok="t" o:connecttype="custom" o:connectlocs="11337,0;11337,8889;0,8889" o:connectangles="0,0,0" textboxrect="0,0,1133698,888866"/>
                </v:shape>
                <v:shape id="Shape 1400" o:spid="_x0000_s1237" style="position:absolute;left:29282;top:23343;width:689;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" path="m68862,v-10845,21667,-10845,47164,,68820l,34410,68862,xe" fillcolor="black" stroked="f" strokeweight="0">
                  <v:stroke endcap="round"/>
                  <v:path arrowok="t" o:connecttype="custom" o:connectlocs="689,0;689,688;0,344;689,0" o:connectangles="0,0,0,0" textboxrect="0,0,68862,68820"/>
                </v:shape>
                <v:shape id="Shape 1401" o:spid="_x0000_s1238" style="position:absolute;left:7683;top:15745;width:31340;height:2223;visibility:visible;mso-wrap-style:square;v-text-anchor:top" coordsize="3133962,22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" path="m,99232l,222246r3133962,l3133962,e" filled="f" strokeweight=".21922mm">
                  <v:stroke endcap="round"/>
                  <v:path arrowok="t" o:connecttype="custom" o:connectlocs="0,993;0,2223;31340,2223;31340,0" o:connectangles="0,0,0,0" textboxrect="0,0,3133962,222246"/>
                </v:shape>
                <v:shape id="Shape 1402" o:spid="_x0000_s1239" style="position:absolute;left:38679;top:14798;width:688;height:1032;visibility:visible;mso-wrap-style:square;v-text-anchor:top" coordsize="68862,10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" path="m34431,l68862,103231,,103231,34431,xe" fillcolor="black" stroked="f" strokeweight="0">
                  <v:stroke endcap="round"/>
                  <v:path arrowok="t" o:connecttype="custom" o:connectlocs="344,0;688,1032;0,1032;344,0" o:connectangles="0,0,0,0" textboxrect="0,0,68862,103231"/>
                </v:shape>
                <v:rect id="Rectangle 1403" o:spid="_x0000_s1240" style="position:absolute;left:25080;top:6538;width:47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Csv file</w:t>
                        </w:r>
                      </w:p>
                    </w:txbxContent>
                  </v:textbox>
                </v:rect>
                <v:shape id="Shape 1404" o:spid="_x0000_s1241" style="position:absolute;left:24623;top:4474;width:0;height:3878;visibility:visible;mso-wrap-style:square;v-text-anchor:top" coordsize="0,38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" path="m,l,387772e" filled="f" strokeweight=".21922mm">
                  <v:stroke endcap="round"/>
                  <v:path arrowok="t" o:connecttype="custom" o:connectlocs="0,0;0,3878" o:connectangles="0,0" textboxrect="0,0,0,387772"/>
                </v:shape>
                <v:shape id="Shape 1405" o:spid="_x0000_s1242" style="position:absolute;left:24279;top:8184;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" path="m,c21691,10839,47277,10839,68862,l34431,68820,,xe" fillcolor="black" stroked="f" strokeweight="0">
                  <v:stroke endcap="round"/>
                  <v:path arrowok="t" o:connecttype="custom" o:connectlocs="0,0;688,0;344,688;0,0" o:connectangles="0,0,0,0" textboxrect="0,0,68862,68820"/>
                </v:shape>
                <w10:anchorlock/>
              </v:group>
            </w:pict>
          </mc:Fallback>
        </mc:AlternateContent>
      </w:r>
    </w:p>
    <w:p w:rsidR="009502BC" w:rsidRDefault="00112585">
      <w:pPr>
        <w:spacing w:after="345" w:line="259" w:lineRule="auto"/>
        <w:ind w:left="0" w:right="2247" w:firstLine="0"/>
        <w:rPr>
          <w:sz w:val="24"/>
          <w:szCs w:val="24"/>
        </w:rPr>
      </w:pPr>
      <w:r>
        <w:rPr>
          <w:b/>
          <w:i/>
          <w:sz w:val="24"/>
          <w:szCs w:val="24"/>
        </w:rPr>
        <w:t>Fig 2.0   level 1 data flow diagram of New Vision chat analysis app</w:t>
      </w:r>
    </w:p>
    <w:p w:rsidR="009502BC" w:rsidRDefault="00112585">
      <w:pPr>
        <w:pStyle w:val="Heading3"/>
        <w:ind w:left="-5"/>
        <w:rPr>
          <w:sz w:val="24"/>
          <w:szCs w:val="24"/>
        </w:rPr>
      </w:pPr>
      <w:bookmarkStart w:id="17" w:name="_Toc22339"/>
      <w:r>
        <w:rPr>
          <w:sz w:val="24"/>
          <w:szCs w:val="24"/>
        </w:rPr>
        <w:t xml:space="preserve">3.2.3 Child DFD diagrams </w:t>
      </w:r>
      <w:bookmarkEnd w:id="17"/>
    </w:p>
    <w:p w:rsidR="009502BC" w:rsidRDefault="00112585">
      <w:pPr>
        <w:spacing w:after="258"/>
        <w:ind w:left="-5" w:right="49"/>
        <w:rPr>
          <w:sz w:val="24"/>
          <w:szCs w:val="24"/>
        </w:rPr>
      </w:pPr>
      <w:r>
        <w:rPr>
          <w:sz w:val="24"/>
          <w:szCs w:val="24"/>
        </w:rPr>
        <w:t xml:space="preserve">Process specifications and functional primitives </w:t>
      </w:r>
    </w:p>
    <w:p w:rsidR="009502BC" w:rsidRDefault="00112585">
      <w:pPr>
        <w:pStyle w:val="Heading4"/>
        <w:spacing w:after="266"/>
        <w:ind w:left="-5" w:right="0"/>
        <w:rPr>
          <w:sz w:val="24"/>
          <w:szCs w:val="24"/>
        </w:rPr>
      </w:pPr>
      <w:r>
        <w:rPr>
          <w:b w:val="0"/>
          <w:sz w:val="24"/>
          <w:szCs w:val="24"/>
        </w:rPr>
        <w:t>1</w:t>
      </w:r>
      <w:r>
        <w:rPr>
          <w:sz w:val="24"/>
          <w:szCs w:val="24"/>
        </w:rPr>
        <w:t xml:space="preserve">.File Upload </w:t>
      </w:r>
    </w:p>
    <w:p w:rsidR="009502BC" w:rsidRDefault="00112585">
      <w:pPr>
        <w:spacing w:after="297"/>
        <w:ind w:left="-5" w:right="49"/>
        <w:rPr>
          <w:sz w:val="24"/>
          <w:szCs w:val="24"/>
        </w:rPr>
      </w:pPr>
      <w:r>
        <w:rPr>
          <w:sz w:val="24"/>
          <w:szCs w:val="24"/>
        </w:rPr>
        <w:t xml:space="preserve">1.1 Choose  a  file </w:t>
      </w:r>
    </w:p>
    <w:p w:rsidR="009502BC" w:rsidRDefault="00112585">
      <w:pPr>
        <w:spacing w:after="297"/>
        <w:ind w:left="-5" w:right="49"/>
        <w:rPr>
          <w:sz w:val="24"/>
          <w:szCs w:val="24"/>
        </w:rPr>
      </w:pPr>
      <w:r>
        <w:rPr>
          <w:sz w:val="24"/>
          <w:szCs w:val="24"/>
        </w:rPr>
        <w:t xml:space="preserve">1.2 Upload  a  file </w:t>
      </w:r>
    </w:p>
    <w:p w:rsidR="009502BC" w:rsidRDefault="00112585">
      <w:pPr>
        <w:spacing w:after="301"/>
        <w:ind w:left="-5" w:right="49"/>
        <w:rPr>
          <w:sz w:val="24"/>
          <w:szCs w:val="24"/>
        </w:rPr>
      </w:pPr>
      <w:r>
        <w:rPr>
          <w:sz w:val="24"/>
          <w:szCs w:val="24"/>
        </w:rPr>
        <w:t xml:space="preserve">1.3 Display uploaded file </w:t>
      </w:r>
    </w:p>
    <w:p w:rsidR="009502BC" w:rsidRDefault="00112585">
      <w:pPr>
        <w:pStyle w:val="Heading5"/>
        <w:spacing w:after="261"/>
        <w:ind w:left="-5" w:right="0"/>
        <w:rPr>
          <w:sz w:val="24"/>
          <w:szCs w:val="24"/>
        </w:rPr>
      </w:pPr>
      <w:r>
        <w:rPr>
          <w:sz w:val="24"/>
          <w:szCs w:val="24"/>
        </w:rPr>
        <w:t xml:space="preserve">2. Analyze data </w:t>
      </w:r>
    </w:p>
    <w:p w:rsidR="009502BC" w:rsidRDefault="00112585">
      <w:pPr>
        <w:ind w:left="370" w:right="49"/>
        <w:rPr>
          <w:sz w:val="24"/>
          <w:szCs w:val="24"/>
        </w:rPr>
      </w:pPr>
      <w:r>
        <w:rPr>
          <w:sz w:val="24"/>
          <w:szCs w:val="24"/>
        </w:rPr>
        <w:t xml:space="preserve">2.1 Select an analysis tool </w:t>
      </w:r>
    </w:p>
    <w:p w:rsidR="009502BC" w:rsidRDefault="00112585">
      <w:pPr>
        <w:spacing w:after="263"/>
        <w:ind w:left="370" w:right="49"/>
        <w:rPr>
          <w:sz w:val="24"/>
          <w:szCs w:val="24"/>
        </w:rPr>
      </w:pPr>
      <w:r>
        <w:rPr>
          <w:sz w:val="24"/>
          <w:szCs w:val="24"/>
        </w:rPr>
        <w:t xml:space="preserve">2.2 Analyze data </w:t>
      </w:r>
    </w:p>
    <w:p w:rsidR="009502BC" w:rsidRDefault="00112585">
      <w:pPr>
        <w:pStyle w:val="Heading5"/>
        <w:spacing w:after="259"/>
        <w:ind w:left="-5" w:right="0"/>
        <w:rPr>
          <w:sz w:val="24"/>
          <w:szCs w:val="24"/>
        </w:rPr>
      </w:pPr>
      <w:r>
        <w:rPr>
          <w:sz w:val="24"/>
          <w:szCs w:val="24"/>
        </w:rPr>
        <w:t xml:space="preserve">3. Visualize data </w:t>
      </w:r>
    </w:p>
    <w:p w:rsidR="009502BC" w:rsidRDefault="00112585">
      <w:pPr>
        <w:ind w:left="370" w:right="49"/>
        <w:rPr>
          <w:sz w:val="24"/>
          <w:szCs w:val="24"/>
        </w:rPr>
      </w:pPr>
      <w:r>
        <w:rPr>
          <w:sz w:val="24"/>
          <w:szCs w:val="24"/>
        </w:rPr>
        <w:t xml:space="preserve">3.1 Select an analysis tool </w:t>
      </w:r>
    </w:p>
    <w:p w:rsidR="009502BC" w:rsidRDefault="00112585">
      <w:pPr>
        <w:ind w:left="370" w:right="49"/>
        <w:rPr>
          <w:sz w:val="24"/>
          <w:szCs w:val="24"/>
        </w:rPr>
      </w:pPr>
      <w:r>
        <w:rPr>
          <w:sz w:val="24"/>
          <w:szCs w:val="24"/>
        </w:rPr>
        <w:t xml:space="preserve">3.2 Analyze data </w:t>
      </w:r>
    </w:p>
    <w:p w:rsidR="009502BC" w:rsidRDefault="00112585">
      <w:pPr>
        <w:ind w:left="370" w:right="49"/>
        <w:rPr>
          <w:sz w:val="24"/>
          <w:szCs w:val="24"/>
        </w:rPr>
      </w:pPr>
      <w:r>
        <w:rPr>
          <w:sz w:val="24"/>
          <w:szCs w:val="24"/>
        </w:rPr>
        <w:t xml:space="preserve">3.3 Visualize analyzed data </w:t>
      </w:r>
    </w:p>
    <w:p w:rsidR="009502BC" w:rsidRDefault="00112585">
      <w:pPr>
        <w:spacing w:after="105" w:line="259" w:lineRule="auto"/>
        <w:ind w:left="355" w:right="0" w:firstLine="0"/>
        <w:jc w:val="center"/>
        <w:rPr>
          <w:sz w:val="24"/>
          <w:szCs w:val="24"/>
        </w:rPr>
      </w:pPr>
      <w:r>
        <w:rPr>
          <w:b/>
          <w:i/>
          <w:sz w:val="24"/>
          <w:szCs w:val="24"/>
        </w:rPr>
        <w:t xml:space="preserve"> </w:t>
      </w:r>
    </w:p>
    <w:p w:rsidR="009502BC" w:rsidRDefault="00112585">
      <w:pPr>
        <w:pStyle w:val="Heading6"/>
        <w:spacing w:after="503"/>
        <w:ind w:left="-5"/>
        <w:rPr>
          <w:sz w:val="24"/>
          <w:szCs w:val="24"/>
        </w:rPr>
      </w:pPr>
      <w:r>
        <w:rPr>
          <w:sz w:val="24"/>
          <w:szCs w:val="24"/>
        </w:rPr>
        <w:lastRenderedPageBreak/>
        <w:t xml:space="preserve">3.2.2.1                     </w:t>
      </w:r>
      <w:r>
        <w:rPr>
          <w:sz w:val="24"/>
          <w:szCs w:val="24"/>
          <w:u w:val="single"/>
        </w:rPr>
        <w:t>CHILD DIAGRAM FOR UPLOAD FILE PROCESS</w:t>
      </w:r>
    </w:p>
    <w:p w:rsidR="009502BC" w:rsidRDefault="00112585">
      <w:pPr>
        <w:spacing w:after="37" w:line="259" w:lineRule="auto"/>
        <w:ind w:left="0" w:right="657" w:firstLine="0"/>
        <w:jc w:val="center"/>
        <w:rPr>
          <w:sz w:val="24"/>
          <w:szCs w:val="24"/>
        </w:rPr>
      </w:pPr>
      <w:r>
        <w:rPr>
          <w:rFonts w:eastAsia="Calibri"/>
          <w:sz w:val="24"/>
          <w:szCs w:val="24"/>
        </w:rPr>
        <w:t>1.0 upload file</w:t>
      </w:r>
    </w:p>
    <w:p w:rsidR="009502BC" w:rsidRDefault="00112585">
      <w:pPr>
        <w:spacing w:after="1629" w:line="259" w:lineRule="auto"/>
        <w:ind w:left="389" w:right="0" w:firstLine="0"/>
        <w:jc w:val="left"/>
        <w:rPr>
          <w:sz w:val="24"/>
          <w:szCs w:val="24"/>
        </w:rPr>
      </w:pPr>
      <w:r>
        <w:rPr>
          <w:rFonts w:eastAsia="Calibri"/>
          <w:noProof/>
          <w:sz w:val="24"/>
          <w:szCs w:val="24"/>
        </w:rPr>
        <mc:AlternateContent>
          <mc:Choice Requires="wpg">
            <w:drawing>
              <wp:inline distT="0" distB="0" distL="0" distR="0">
                <wp:extent cx="5008880" cy="2026920"/>
                <wp:effectExtent l="5080" t="5080" r="0" b="6350"/>
                <wp:docPr id="19883" name="Group 19883"/>
                <wp:cNvGraphicFramePr/>
                <a:graphic xmlns:a="http://schemas.openxmlformats.org/drawingml/2006/main">
                  <a:graphicData uri="http://schemas.microsoft.com/office/word/2010/wordprocessingGroup">
                    <wpg:wgp>
                      <wpg:cNvGrpSpPr/>
                      <wpg:grpSpPr>
                        <a:xfrm>
                          <a:off x="0" y="0"/>
                          <a:ext cx="5009179" cy="2026940"/>
                          <a:chOff x="0" y="0"/>
                          <a:chExt cx="5009179" cy="2026940"/>
                        </a:xfrm>
                      </wpg:grpSpPr>
                      <wps:wsp>
                        <wps:cNvPr id="1493" name="Shape 1493"/>
                        <wps:cNvSpPr/>
                        <wps:spPr>
                          <a:xfrm>
                            <a:off x="2066255" y="1069466"/>
                            <a:ext cx="907542" cy="185582"/>
                          </a:xfrm>
                          <a:custGeom>
                            <a:avLst/>
                            <a:gdLst/>
                            <a:ahLst/>
                            <a:cxnLst/>
                            <a:rect l="0" t="0" r="0" b="0"/>
                            <a:pathLst>
                              <a:path w="907542" h="185582">
                                <a:moveTo>
                                  <a:pt x="888" y="185582"/>
                                </a:moveTo>
                                <a:lnTo>
                                  <a:pt x="899552" y="185582"/>
                                </a:lnTo>
                                <a:lnTo>
                                  <a:pt x="899552" y="113854"/>
                                </a:lnTo>
                                <a:cubicBezTo>
                                  <a:pt x="907542" y="62367"/>
                                  <a:pt x="872158" y="14295"/>
                                  <a:pt x="820414" y="6325"/>
                                </a:cubicBezTo>
                                <a:cubicBezTo>
                                  <a:pt x="810902" y="4807"/>
                                  <a:pt x="801264" y="4807"/>
                                  <a:pt x="791752" y="6325"/>
                                </a:cubicBezTo>
                                <a:lnTo>
                                  <a:pt x="108687" y="6325"/>
                                </a:lnTo>
                                <a:cubicBezTo>
                                  <a:pt x="55421" y="0"/>
                                  <a:pt x="7102" y="37951"/>
                                  <a:pt x="888" y="91083"/>
                                </a:cubicBezTo>
                                <a:cubicBezTo>
                                  <a:pt x="0" y="98673"/>
                                  <a:pt x="0" y="106390"/>
                                  <a:pt x="888" y="113854"/>
                                </a:cubicBezTo>
                                <a:lnTo>
                                  <a:pt x="888" y="185582"/>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494" name="Rectangle 1494"/>
                        <wps:cNvSpPr/>
                        <wps:spPr>
                          <a:xfrm>
                            <a:off x="2455599" y="1125397"/>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495" name="Rectangle 1495"/>
                        <wps:cNvSpPr/>
                        <wps:spPr>
                          <a:xfrm>
                            <a:off x="2507343" y="1125397"/>
                            <a:ext cx="33261"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496" name="Rectangle 1496"/>
                        <wps:cNvSpPr/>
                        <wps:spPr>
                          <a:xfrm>
                            <a:off x="2532961" y="1125397"/>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497" name="Shape 1497"/>
                        <wps:cNvSpPr/>
                        <wps:spPr>
                          <a:xfrm>
                            <a:off x="2060040" y="1255047"/>
                            <a:ext cx="907034" cy="545233"/>
                          </a:xfrm>
                          <a:custGeom>
                            <a:avLst/>
                            <a:gdLst/>
                            <a:ahLst/>
                            <a:cxnLst/>
                            <a:rect l="0" t="0" r="0" b="0"/>
                            <a:pathLst>
                              <a:path w="907034" h="545233">
                                <a:moveTo>
                                  <a:pt x="7102" y="0"/>
                                </a:moveTo>
                                <a:lnTo>
                                  <a:pt x="905893" y="0"/>
                                </a:lnTo>
                                <a:lnTo>
                                  <a:pt x="905893" y="430367"/>
                                </a:lnTo>
                                <a:cubicBezTo>
                                  <a:pt x="907034" y="439096"/>
                                  <a:pt x="907034" y="447951"/>
                                  <a:pt x="905893" y="456680"/>
                                </a:cubicBezTo>
                                <a:cubicBezTo>
                                  <a:pt x="898537" y="508800"/>
                                  <a:pt x="850345" y="545233"/>
                                  <a:pt x="797967" y="537896"/>
                                </a:cubicBezTo>
                                <a:lnTo>
                                  <a:pt x="114901" y="537896"/>
                                </a:lnTo>
                                <a:cubicBezTo>
                                  <a:pt x="106404" y="539034"/>
                                  <a:pt x="97780" y="539034"/>
                                  <a:pt x="89156" y="537896"/>
                                </a:cubicBezTo>
                                <a:cubicBezTo>
                                  <a:pt x="36778" y="530812"/>
                                  <a:pt x="0" y="482613"/>
                                  <a:pt x="7102" y="43036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98" name="Shape 1498"/>
                        <wps:cNvSpPr/>
                        <wps:spPr>
                          <a:xfrm>
                            <a:off x="2060040" y="1255047"/>
                            <a:ext cx="907034" cy="545233"/>
                          </a:xfrm>
                          <a:custGeom>
                            <a:avLst/>
                            <a:gdLst/>
                            <a:ahLst/>
                            <a:cxnLst/>
                            <a:rect l="0" t="0" r="0" b="0"/>
                            <a:pathLst>
                              <a:path w="907034" h="545233">
                                <a:moveTo>
                                  <a:pt x="7102" y="430367"/>
                                </a:moveTo>
                                <a:cubicBezTo>
                                  <a:pt x="0" y="482613"/>
                                  <a:pt x="36778" y="530812"/>
                                  <a:pt x="89156" y="537896"/>
                                </a:cubicBezTo>
                                <a:cubicBezTo>
                                  <a:pt x="97780" y="539034"/>
                                  <a:pt x="106404" y="539034"/>
                                  <a:pt x="114901" y="537896"/>
                                </a:cubicBezTo>
                                <a:lnTo>
                                  <a:pt x="797967" y="537896"/>
                                </a:lnTo>
                                <a:cubicBezTo>
                                  <a:pt x="850345" y="545233"/>
                                  <a:pt x="898537" y="508800"/>
                                  <a:pt x="905893" y="456680"/>
                                </a:cubicBezTo>
                                <a:cubicBezTo>
                                  <a:pt x="907034" y="447951"/>
                                  <a:pt x="907034" y="439096"/>
                                  <a:pt x="905893" y="430367"/>
                                </a:cubicBezTo>
                                <a:lnTo>
                                  <a:pt x="905893" y="0"/>
                                </a:lnTo>
                                <a:lnTo>
                                  <a:pt x="7102" y="0"/>
                                </a:lnTo>
                                <a:lnTo>
                                  <a:pt x="7102" y="430367"/>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499" name="Rectangle 1499"/>
                        <wps:cNvSpPr/>
                        <wps:spPr>
                          <a:xfrm>
                            <a:off x="2106838" y="1279099"/>
                            <a:ext cx="1138284"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Choose  a </w:t>
                              </w:r>
                            </w:p>
                          </w:txbxContent>
                        </wps:txbx>
                        <wps:bodyPr horzOverflow="overflow" vert="horz" lIns="0" tIns="0" rIns="0" bIns="0" rtlCol="0">
                          <a:noAutofit/>
                        </wps:bodyPr>
                      </wps:wsp>
                      <wps:wsp>
                        <wps:cNvPr id="1500" name="Rectangle 1500"/>
                        <wps:cNvSpPr/>
                        <wps:spPr>
                          <a:xfrm>
                            <a:off x="2423894" y="1461645"/>
                            <a:ext cx="252524" cy="20607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file</w:t>
                              </w:r>
                            </w:p>
                          </w:txbxContent>
                        </wps:txbx>
                        <wps:bodyPr horzOverflow="overflow" vert="horz" lIns="0" tIns="0" rIns="0" bIns="0" rtlCol="0">
                          <a:noAutofit/>
                        </wps:bodyPr>
                      </wps:wsp>
                      <pic:pic xmlns:pic="http://schemas.openxmlformats.org/drawingml/2006/picture">
                        <pic:nvPicPr>
                          <pic:cNvPr id="1502" name="Picture 1502"/>
                          <pic:cNvPicPr/>
                        </pic:nvPicPr>
                        <pic:blipFill>
                          <a:blip r:embed="rId37"/>
                          <a:stretch>
                            <a:fillRect/>
                          </a:stretch>
                        </pic:blipFill>
                        <pic:spPr>
                          <a:xfrm>
                            <a:off x="103677" y="995335"/>
                            <a:ext cx="920731" cy="743844"/>
                          </a:xfrm>
                          <a:prstGeom prst="rect">
                            <a:avLst/>
                          </a:prstGeom>
                        </pic:spPr>
                      </pic:pic>
                      <wps:wsp>
                        <wps:cNvPr id="1504" name="Shape 1504"/>
                        <wps:cNvSpPr/>
                        <wps:spPr>
                          <a:xfrm>
                            <a:off x="0" y="896497"/>
                            <a:ext cx="898740" cy="717190"/>
                          </a:xfrm>
                          <a:custGeom>
                            <a:avLst/>
                            <a:gdLst/>
                            <a:ahLst/>
                            <a:cxnLst/>
                            <a:rect l="0" t="0" r="0" b="0"/>
                            <a:pathLst>
                              <a:path w="898740" h="717190">
                                <a:moveTo>
                                  <a:pt x="0" y="717190"/>
                                </a:moveTo>
                                <a:lnTo>
                                  <a:pt x="898740" y="717190"/>
                                </a:lnTo>
                                <a:lnTo>
                                  <a:pt x="898740" y="0"/>
                                </a:lnTo>
                                <a:lnTo>
                                  <a:pt x="0" y="0"/>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05" name="Rectangle 1505"/>
                        <wps:cNvSpPr/>
                        <wps:spPr>
                          <a:xfrm>
                            <a:off x="136968" y="1099464"/>
                            <a:ext cx="758382"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Operator</w:t>
                              </w:r>
                            </w:p>
                          </w:txbxContent>
                        </wps:txbx>
                        <wps:bodyPr horzOverflow="overflow" vert="horz" lIns="0" tIns="0" rIns="0" bIns="0" rtlCol="0">
                          <a:noAutofit/>
                        </wps:bodyPr>
                      </wps:wsp>
                      <wps:wsp>
                        <wps:cNvPr id="1506" name="Rectangle 1506"/>
                        <wps:cNvSpPr/>
                        <wps:spPr>
                          <a:xfrm>
                            <a:off x="704499" y="1099464"/>
                            <a:ext cx="78293"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w:t>
                              </w:r>
                            </w:p>
                          </w:txbxContent>
                        </wps:txbx>
                        <wps:bodyPr horzOverflow="overflow" vert="horz" lIns="0" tIns="0" rIns="0" bIns="0" rtlCol="0">
                          <a:noAutofit/>
                        </wps:bodyPr>
                      </wps:wsp>
                      <wps:wsp>
                        <wps:cNvPr id="1507" name="Rectangle 1507"/>
                        <wps:cNvSpPr/>
                        <wps:spPr>
                          <a:xfrm>
                            <a:off x="171527" y="1282009"/>
                            <a:ext cx="738099"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Manager</w:t>
                              </w:r>
                            </w:p>
                          </w:txbxContent>
                        </wps:txbx>
                        <wps:bodyPr horzOverflow="overflow" vert="horz" lIns="0" tIns="0" rIns="0" bIns="0" rtlCol="0">
                          <a:noAutofit/>
                        </wps:bodyPr>
                      </wps:wsp>
                      <wps:wsp>
                        <wps:cNvPr id="1511" name="Shape 1511"/>
                        <wps:cNvSpPr/>
                        <wps:spPr>
                          <a:xfrm>
                            <a:off x="1527893" y="0"/>
                            <a:ext cx="1797454" cy="537895"/>
                          </a:xfrm>
                          <a:custGeom>
                            <a:avLst/>
                            <a:gdLst/>
                            <a:ahLst/>
                            <a:cxnLst/>
                            <a:rect l="0" t="0" r="0" b="0"/>
                            <a:pathLst>
                              <a:path w="1797454" h="537895">
                                <a:moveTo>
                                  <a:pt x="0" y="537895"/>
                                </a:moveTo>
                                <a:lnTo>
                                  <a:pt x="1797454" y="537895"/>
                                </a:lnTo>
                                <a:lnTo>
                                  <a:pt x="629039" y="537895"/>
                                </a:lnTo>
                                <a:lnTo>
                                  <a:pt x="629039" y="0"/>
                                </a:lnTo>
                                <a:lnTo>
                                  <a:pt x="1797454" y="0"/>
                                </a:lnTo>
                                <a:lnTo>
                                  <a:pt x="0" y="0"/>
                                </a:lnTo>
                                <a:lnTo>
                                  <a:pt x="0" y="537895"/>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12" name="Rectangle 1512"/>
                        <wps:cNvSpPr/>
                        <wps:spPr>
                          <a:xfrm>
                            <a:off x="1784455" y="227454"/>
                            <a:ext cx="80913" cy="13367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D</w:t>
                              </w:r>
                            </w:p>
                          </w:txbxContent>
                        </wps:txbx>
                        <wps:bodyPr horzOverflow="overflow" vert="horz" lIns="0" tIns="0" rIns="0" bIns="0" rtlCol="0">
                          <a:noAutofit/>
                        </wps:bodyPr>
                      </wps:wsp>
                      <wps:wsp>
                        <wps:cNvPr id="1513" name="Rectangle 1513"/>
                        <wps:cNvSpPr/>
                        <wps:spPr>
                          <a:xfrm>
                            <a:off x="1846852" y="227454"/>
                            <a:ext cx="66704" cy="13367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514" name="Rectangle 1514"/>
                        <wps:cNvSpPr/>
                        <wps:spPr>
                          <a:xfrm>
                            <a:off x="2499100" y="166495"/>
                            <a:ext cx="779883"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Data Sets</w:t>
                              </w:r>
                            </w:p>
                          </w:txbxContent>
                        </wps:txbx>
                        <wps:bodyPr horzOverflow="overflow" vert="horz" lIns="0" tIns="0" rIns="0" bIns="0" rtlCol="0">
                          <a:noAutofit/>
                        </wps:bodyPr>
                      </wps:wsp>
                      <wps:wsp>
                        <wps:cNvPr id="1515" name="Shape 1515"/>
                        <wps:cNvSpPr/>
                        <wps:spPr>
                          <a:xfrm>
                            <a:off x="2426557" y="537895"/>
                            <a:ext cx="0" cy="424168"/>
                          </a:xfrm>
                          <a:custGeom>
                            <a:avLst/>
                            <a:gdLst/>
                            <a:ahLst/>
                            <a:cxnLst/>
                            <a:rect l="0" t="0" r="0" b="0"/>
                            <a:pathLst>
                              <a:path h="424168">
                                <a:moveTo>
                                  <a:pt x="0" y="0"/>
                                </a:moveTo>
                                <a:lnTo>
                                  <a:pt x="0" y="424168"/>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2385086" y="951691"/>
                            <a:ext cx="82942" cy="124101"/>
                          </a:xfrm>
                          <a:custGeom>
                            <a:avLst/>
                            <a:gdLst/>
                            <a:ahLst/>
                            <a:cxnLst/>
                            <a:rect l="0" t="0" r="0" b="0"/>
                            <a:pathLst>
                              <a:path w="82942" h="124101">
                                <a:moveTo>
                                  <a:pt x="0" y="0"/>
                                </a:moveTo>
                                <a:lnTo>
                                  <a:pt x="82942" y="0"/>
                                </a:lnTo>
                                <a:lnTo>
                                  <a:pt x="41471" y="12410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17" name="Shape 1517"/>
                        <wps:cNvSpPr/>
                        <wps:spPr>
                          <a:xfrm>
                            <a:off x="988619" y="1255047"/>
                            <a:ext cx="964383" cy="0"/>
                          </a:xfrm>
                          <a:custGeom>
                            <a:avLst/>
                            <a:gdLst/>
                            <a:ahLst/>
                            <a:cxnLst/>
                            <a:rect l="0" t="0" r="0" b="0"/>
                            <a:pathLst>
                              <a:path w="964383">
                                <a:moveTo>
                                  <a:pt x="0" y="0"/>
                                </a:moveTo>
                                <a:lnTo>
                                  <a:pt x="964383" y="0"/>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1942730" y="1213681"/>
                            <a:ext cx="124413" cy="82734"/>
                          </a:xfrm>
                          <a:custGeom>
                            <a:avLst/>
                            <a:gdLst/>
                            <a:ahLst/>
                            <a:cxnLst/>
                            <a:rect l="0" t="0" r="0" b="0"/>
                            <a:pathLst>
                              <a:path w="124413" h="82734">
                                <a:moveTo>
                                  <a:pt x="0" y="0"/>
                                </a:moveTo>
                                <a:lnTo>
                                  <a:pt x="124413" y="41367"/>
                                </a:lnTo>
                                <a:lnTo>
                                  <a:pt x="0" y="8273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20" name="Shape 1520"/>
                        <wps:cNvSpPr/>
                        <wps:spPr>
                          <a:xfrm>
                            <a:off x="3953626" y="1077689"/>
                            <a:ext cx="907541" cy="185582"/>
                          </a:xfrm>
                          <a:custGeom>
                            <a:avLst/>
                            <a:gdLst/>
                            <a:ahLst/>
                            <a:cxnLst/>
                            <a:rect l="0" t="0" r="0" b="0"/>
                            <a:pathLst>
                              <a:path w="907541" h="185582">
                                <a:moveTo>
                                  <a:pt x="887" y="185582"/>
                                </a:moveTo>
                                <a:lnTo>
                                  <a:pt x="899551" y="185582"/>
                                </a:lnTo>
                                <a:lnTo>
                                  <a:pt x="899551" y="113854"/>
                                </a:lnTo>
                                <a:cubicBezTo>
                                  <a:pt x="907541" y="62366"/>
                                  <a:pt x="872031" y="14168"/>
                                  <a:pt x="820414" y="6325"/>
                                </a:cubicBezTo>
                                <a:cubicBezTo>
                                  <a:pt x="810902" y="4807"/>
                                  <a:pt x="801264" y="4807"/>
                                  <a:pt x="791752" y="6325"/>
                                </a:cubicBezTo>
                                <a:lnTo>
                                  <a:pt x="108686" y="6325"/>
                                </a:lnTo>
                                <a:cubicBezTo>
                                  <a:pt x="55421" y="0"/>
                                  <a:pt x="7102" y="37951"/>
                                  <a:pt x="887" y="91083"/>
                                </a:cubicBezTo>
                                <a:cubicBezTo>
                                  <a:pt x="0" y="98673"/>
                                  <a:pt x="0" y="106390"/>
                                  <a:pt x="887" y="113854"/>
                                </a:cubicBezTo>
                                <a:lnTo>
                                  <a:pt x="887" y="185582"/>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21" name="Rectangle 1521"/>
                        <wps:cNvSpPr/>
                        <wps:spPr>
                          <a:xfrm>
                            <a:off x="4345888" y="1133619"/>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522" name="Rectangle 1522"/>
                        <wps:cNvSpPr/>
                        <wps:spPr>
                          <a:xfrm>
                            <a:off x="4397251" y="1133619"/>
                            <a:ext cx="33261"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523" name="Rectangle 1523"/>
                        <wps:cNvSpPr/>
                        <wps:spPr>
                          <a:xfrm>
                            <a:off x="4422869" y="1133619"/>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24" name="Shape 1524"/>
                        <wps:cNvSpPr/>
                        <wps:spPr>
                          <a:xfrm>
                            <a:off x="3947412" y="1263270"/>
                            <a:ext cx="907034" cy="545233"/>
                          </a:xfrm>
                          <a:custGeom>
                            <a:avLst/>
                            <a:gdLst/>
                            <a:ahLst/>
                            <a:cxnLst/>
                            <a:rect l="0" t="0" r="0" b="0"/>
                            <a:pathLst>
                              <a:path w="907034" h="545233">
                                <a:moveTo>
                                  <a:pt x="7102" y="0"/>
                                </a:moveTo>
                                <a:lnTo>
                                  <a:pt x="905892" y="0"/>
                                </a:lnTo>
                                <a:lnTo>
                                  <a:pt x="905892" y="430367"/>
                                </a:lnTo>
                                <a:cubicBezTo>
                                  <a:pt x="907034" y="439096"/>
                                  <a:pt x="907034" y="447951"/>
                                  <a:pt x="905892" y="456680"/>
                                </a:cubicBezTo>
                                <a:cubicBezTo>
                                  <a:pt x="898537" y="508800"/>
                                  <a:pt x="850218" y="545233"/>
                                  <a:pt x="797967" y="537896"/>
                                </a:cubicBezTo>
                                <a:lnTo>
                                  <a:pt x="114901" y="537896"/>
                                </a:lnTo>
                                <a:cubicBezTo>
                                  <a:pt x="106404" y="539034"/>
                                  <a:pt x="97780" y="539034"/>
                                  <a:pt x="89156" y="537896"/>
                                </a:cubicBezTo>
                                <a:cubicBezTo>
                                  <a:pt x="36778" y="530811"/>
                                  <a:pt x="0" y="482613"/>
                                  <a:pt x="7102" y="43036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25" name="Shape 1525"/>
                        <wps:cNvSpPr/>
                        <wps:spPr>
                          <a:xfrm>
                            <a:off x="3947412" y="1263270"/>
                            <a:ext cx="907034" cy="545233"/>
                          </a:xfrm>
                          <a:custGeom>
                            <a:avLst/>
                            <a:gdLst/>
                            <a:ahLst/>
                            <a:cxnLst/>
                            <a:rect l="0" t="0" r="0" b="0"/>
                            <a:pathLst>
                              <a:path w="907034" h="545233">
                                <a:moveTo>
                                  <a:pt x="7102" y="430367"/>
                                </a:moveTo>
                                <a:cubicBezTo>
                                  <a:pt x="0" y="482613"/>
                                  <a:pt x="36778" y="530811"/>
                                  <a:pt x="89156" y="537896"/>
                                </a:cubicBezTo>
                                <a:cubicBezTo>
                                  <a:pt x="97780" y="539034"/>
                                  <a:pt x="106404" y="539034"/>
                                  <a:pt x="114901" y="537896"/>
                                </a:cubicBezTo>
                                <a:lnTo>
                                  <a:pt x="797967" y="537896"/>
                                </a:lnTo>
                                <a:cubicBezTo>
                                  <a:pt x="850218" y="545233"/>
                                  <a:pt x="898537" y="508800"/>
                                  <a:pt x="905892" y="456680"/>
                                </a:cubicBezTo>
                                <a:cubicBezTo>
                                  <a:pt x="907034" y="447951"/>
                                  <a:pt x="907034" y="439096"/>
                                  <a:pt x="905892" y="430367"/>
                                </a:cubicBezTo>
                                <a:lnTo>
                                  <a:pt x="905892" y="0"/>
                                </a:lnTo>
                                <a:lnTo>
                                  <a:pt x="7102" y="0"/>
                                </a:lnTo>
                                <a:lnTo>
                                  <a:pt x="7102" y="430367"/>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26" name="Rectangle 1526"/>
                        <wps:cNvSpPr/>
                        <wps:spPr>
                          <a:xfrm>
                            <a:off x="4070430" y="1311990"/>
                            <a:ext cx="938749" cy="175227"/>
                          </a:xfrm>
                          <a:prstGeom prst="rect">
                            <a:avLst/>
                          </a:prstGeom>
                          <a:ln>
                            <a:noFill/>
                          </a:ln>
                        </wps:spPr>
                        <wps:txbx>
                          <w:txbxContent>
                            <w:p w:rsidR="00A24DFF" w:rsidRDefault="00A24DFF">
                              <w:pPr>
                                <w:spacing w:after="160" w:line="259" w:lineRule="auto"/>
                                <w:ind w:left="0" w:right="0" w:firstLineChars="100" w:firstLine="200"/>
                                <w:jc w:val="left"/>
                              </w:pPr>
                              <w:r>
                                <w:rPr>
                                  <w:rFonts w:ascii="Calibri" w:eastAsia="Calibri" w:hAnsi="Calibri" w:cs="Calibri"/>
                                  <w:sz w:val="20"/>
                                </w:rPr>
                                <w:t xml:space="preserve">Upload  </w:t>
                              </w:r>
                            </w:p>
                          </w:txbxContent>
                        </wps:txbx>
                        <wps:bodyPr horzOverflow="overflow" vert="horz" lIns="0" tIns="0" rIns="0" bIns="0" rtlCol="0">
                          <a:noAutofit/>
                        </wps:bodyPr>
                      </wps:wsp>
                      <wps:wsp>
                        <wps:cNvPr id="1527" name="Rectangle 1527"/>
                        <wps:cNvSpPr/>
                        <wps:spPr>
                          <a:xfrm>
                            <a:off x="4330035" y="1464175"/>
                            <a:ext cx="217139" cy="17522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file</w:t>
                              </w:r>
                            </w:p>
                          </w:txbxContent>
                        </wps:txbx>
                        <wps:bodyPr horzOverflow="overflow" vert="horz" lIns="0" tIns="0" rIns="0" bIns="0" rtlCol="0">
                          <a:noAutofit/>
                        </wps:bodyPr>
                      </wps:wsp>
                      <wps:wsp>
                        <wps:cNvPr id="1529" name="Shape 1529"/>
                        <wps:cNvSpPr/>
                        <wps:spPr>
                          <a:xfrm>
                            <a:off x="3860031" y="1213681"/>
                            <a:ext cx="124413" cy="82734"/>
                          </a:xfrm>
                          <a:custGeom>
                            <a:avLst/>
                            <a:gdLst/>
                            <a:ahLst/>
                            <a:cxnLst/>
                            <a:rect l="0" t="0" r="0" b="0"/>
                            <a:pathLst>
                              <a:path w="124413" h="82734">
                                <a:moveTo>
                                  <a:pt x="0" y="0"/>
                                </a:moveTo>
                                <a:lnTo>
                                  <a:pt x="124413" y="41367"/>
                                </a:lnTo>
                                <a:lnTo>
                                  <a:pt x="0" y="8273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449370" y="1792943"/>
                            <a:ext cx="3702859" cy="179332"/>
                          </a:xfrm>
                          <a:custGeom>
                            <a:avLst/>
                            <a:gdLst/>
                            <a:ahLst/>
                            <a:cxnLst/>
                            <a:rect l="0" t="0" r="0" b="0"/>
                            <a:pathLst>
                              <a:path w="3702859" h="179332">
                                <a:moveTo>
                                  <a:pt x="3702859" y="0"/>
                                </a:moveTo>
                                <a:lnTo>
                                  <a:pt x="3702859" y="179332"/>
                                </a:lnTo>
                                <a:lnTo>
                                  <a:pt x="0" y="179332"/>
                                </a:lnTo>
                                <a:lnTo>
                                  <a:pt x="0" y="46553"/>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407899" y="1725770"/>
                            <a:ext cx="82942" cy="124101"/>
                          </a:xfrm>
                          <a:custGeom>
                            <a:avLst/>
                            <a:gdLst/>
                            <a:ahLst/>
                            <a:cxnLst/>
                            <a:rect l="0" t="0" r="0" b="0"/>
                            <a:pathLst>
                              <a:path w="82942" h="124101">
                                <a:moveTo>
                                  <a:pt x="41471" y="0"/>
                                </a:moveTo>
                                <a:lnTo>
                                  <a:pt x="82942" y="124101"/>
                                </a:lnTo>
                                <a:lnTo>
                                  <a:pt x="0" y="124101"/>
                                </a:lnTo>
                                <a:lnTo>
                                  <a:pt x="414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2" name="Rectangle 1532"/>
                        <wps:cNvSpPr/>
                        <wps:spPr>
                          <a:xfrm>
                            <a:off x="2616965" y="741802"/>
                            <a:ext cx="851577" cy="2064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Csv or xls file</w:t>
                              </w:r>
                            </w:p>
                          </w:txbxContent>
                        </wps:txbx>
                        <wps:bodyPr horzOverflow="overflow" vert="horz" lIns="0" tIns="0" rIns="0" bIns="0" rtlCol="0">
                          <a:noAutofit/>
                        </wps:bodyPr>
                      </wps:wsp>
                      <wps:wsp>
                        <wps:cNvPr id="1533" name="Rectangle 1533"/>
                        <wps:cNvSpPr/>
                        <wps:spPr>
                          <a:xfrm>
                            <a:off x="1439118" y="1820866"/>
                            <a:ext cx="905029"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File upload</w:t>
                              </w:r>
                            </w:p>
                          </w:txbxContent>
                        </wps:txbx>
                        <wps:bodyPr horzOverflow="overflow" vert="horz" lIns="0" tIns="0" rIns="0" bIns="0" rtlCol="0">
                          <a:noAutofit/>
                        </wps:bodyPr>
                      </wps:wsp>
                      <wps:wsp>
                        <wps:cNvPr id="19844" name="Rectangle 19844"/>
                        <wps:cNvSpPr/>
                        <wps:spPr>
                          <a:xfrm>
                            <a:off x="3052299" y="1154872"/>
                            <a:ext cx="1030987" cy="20607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u w:val="single" w:color="000000"/>
                                </w:rPr>
                                <w:t>selected  file</w:t>
                              </w:r>
                            </w:p>
                          </w:txbxContent>
                        </wps:txbx>
                        <wps:bodyPr horzOverflow="overflow" vert="horz" lIns="0" tIns="0" rIns="0" bIns="0" rtlCol="0">
                          <a:noAutofit/>
                        </wps:bodyPr>
                      </wps:wsp>
                      <wps:wsp>
                        <wps:cNvPr id="1535" name="Rectangle 1535"/>
                        <wps:cNvSpPr/>
                        <wps:spPr>
                          <a:xfrm>
                            <a:off x="1199423" y="1085927"/>
                            <a:ext cx="576038" cy="20607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Csv/xls file</w:t>
                              </w:r>
                            </w:p>
                          </w:txbxContent>
                        </wps:txbx>
                        <wps:bodyPr horzOverflow="overflow" vert="horz" lIns="0" tIns="0" rIns="0" bIns="0" rtlCol="0">
                          <a:noAutofit/>
                        </wps:bodyPr>
                      </wps:wsp>
                    </wpg:wgp>
                  </a:graphicData>
                </a:graphic>
              </wp:inline>
            </w:drawing>
          </mc:Choice>
          <mc:Fallback>
            <w:pict>
              <v:group id="Group 19883" o:spid="_x0000_s1243" style="width:394.4pt;height:159.6pt;mso-position-horizontal-relative:char;mso-position-vertical-relative:line" coordsize="50091,2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&#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">
                <v:shape id="Shape 1493" o:spid="_x0000_s1244" style="position:absolute;left:20662;top:10694;width:9075;height:1856;visibility:visible;mso-wrap-style:square;v-text-anchor:top" coordsize="907542,18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" path="m888,185582r898664,l899552,113854c907542,62367,872158,14295,820414,6325v-9512,-1518,-19150,-1518,-28662,l108687,6325c55421,,7102,37951,888,91083,,98673,,106390,888,113854r,71728xe" filled="f" strokeweight=".21106mm">
                  <v:stroke endcap="round"/>
                  <v:path arrowok="t" textboxrect="0,0,907542,185582"/>
                </v:shape>
                <v:rect id="Rectangle 1494" o:spid="_x0000_s1245" style="position:absolute;left:24555;top:11253;width:67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rect id="Rectangle 1495" o:spid="_x0000_s1246" style="position:absolute;left:25073;top:11253;width:333;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496" o:spid="_x0000_s1247" style="position:absolute;left:25329;top:11253;width:669;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shape id="Shape 1497" o:spid="_x0000_s1248" style="position:absolute;left:20600;top:12550;width:9070;height:5452;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" path="m7102,l905893,r,430367c907034,439096,907034,447951,905893,456680v-7356,52120,-55548,88553,-107926,81216l114901,537896v-8497,1138,-17121,1138,-25745,c36778,530812,,482613,7102,430367l7102,xe" stroked="f" strokeweight="0">
                  <v:stroke endcap="round"/>
                  <v:path arrowok="t" textboxrect="0,0,907034,545233"/>
                </v:shape>
                <v:shape id="Shape 1498" o:spid="_x0000_s1249" style="position:absolute;left:20600;top:12550;width:9070;height:5452;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" path="m7102,430367c,482613,36778,530812,89156,537896v8624,1138,17248,1138,25745,l797967,537896v52378,7337,100570,-29096,107926,-81216c907034,447951,907034,439096,905893,430367l905893,,7102,r,430367xe" filled="f" strokeweight=".21106mm">
                  <v:stroke endcap="round"/>
                  <v:path arrowok="t" textboxrect="0,0,907034,545233"/>
                </v:shape>
                <v:rect id="Rectangle 1499" o:spid="_x0000_s1250" style="position:absolute;left:21068;top:12790;width:11383;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Choose  a </w:t>
                        </w:r>
                      </w:p>
                    </w:txbxContent>
                  </v:textbox>
                </v:rect>
                <v:rect id="Rectangle 1500" o:spid="_x0000_s1251" style="position:absolute;left:24238;top:14616;width:2526;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file</w:t>
                        </w:r>
                      </w:p>
                    </w:txbxContent>
                  </v:textbox>
                </v:rect>
                <v:shape id="Picture 1502" o:spid="_x0000_s1252" type="#_x0000_t75" style="position:absolute;left:1036;top:9953;width:9208;height:7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">
                  <v:imagedata r:id="rId38" o:title=""/>
                </v:shape>
                <v:shape id="Shape 1504" o:spid="_x0000_s1253" style="position:absolute;top:8964;width:8987;height:7172;visibility:visible;mso-wrap-style:square;v-text-anchor:top" coordsize="898740,7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" path="m,717190r898740,l898740,,,,,717190xe" filled="f" strokeweight=".21106mm">
                  <v:stroke endcap="round"/>
                  <v:path arrowok="t" textboxrect="0,0,898740,717190"/>
                </v:shape>
                <v:rect id="Rectangle 1505" o:spid="_x0000_s1254" style="position:absolute;left:1369;top:10994;width:7584;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Operator</w:t>
                        </w:r>
                      </w:p>
                    </w:txbxContent>
                  </v:textbox>
                </v:rect>
                <v:rect id="Rectangle 1506" o:spid="_x0000_s1255" style="position:absolute;left:7044;top:10994;width:783;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w:t>
                        </w:r>
                      </w:p>
                    </w:txbxContent>
                  </v:textbox>
                </v:rect>
                <v:rect id="Rectangle 1507" o:spid="_x0000_s1256" style="position:absolute;left:1715;top:12820;width:7381;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Manager</w:t>
                        </w:r>
                      </w:p>
                    </w:txbxContent>
                  </v:textbox>
                </v:rect>
                <v:shape id="Shape 1511" o:spid="_x0000_s1257" style="position:absolute;left:15278;width:17975;height:5378;visibility:visible;mso-wrap-style:square;v-text-anchor:top" coordsize="1797454,53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" path="m,537895r1797454,l629039,537895,629039,,1797454,,,,,537895xe" filled="f" strokeweight=".21106mm">
                  <v:stroke endcap="round"/>
                  <v:path arrowok="t" textboxrect="0,0,1797454,537895"/>
                </v:shape>
                <v:rect id="Rectangle 1512" o:spid="_x0000_s1258" style="position:absolute;left:17844;top:2274;width:809;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D</w:t>
                        </w:r>
                      </w:p>
                    </w:txbxContent>
                  </v:textbox>
                </v:rect>
                <v:rect id="Rectangle 1513" o:spid="_x0000_s1259" style="position:absolute;left:18468;top:2274;width:667;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rect id="Rectangle 1514" o:spid="_x0000_s1260" style="position:absolute;left:24991;top:1664;width:7798;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Data Sets</w:t>
                        </w:r>
                      </w:p>
                    </w:txbxContent>
                  </v:textbox>
                </v:rect>
                <v:shape id="Shape 1515" o:spid="_x0000_s1261" style="position:absolute;left:24265;top:5378;width:0;height:4242;visibility:visible;mso-wrap-style:square;v-text-anchor:top" coordsize="0,42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" path="m,l,424168e" filled="f" strokeweight=".26356mm">
                  <v:stroke endcap="round"/>
                  <v:path arrowok="t" textboxrect="0,0,0,424168"/>
                </v:shape>
                <v:shape id="Shape 1516" o:spid="_x0000_s1262" style="position:absolute;left:23850;top:9516;width:830;height:1241;visibility:visible;mso-wrap-style:square;v-text-anchor:top" coordsize="82942,1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" path="m,l82942,,41471,124101,,xe" fillcolor="black" stroked="f" strokeweight="0">
                  <v:stroke endcap="round"/>
                  <v:path arrowok="t" textboxrect="0,0,82942,124101"/>
                </v:shape>
                <v:shape id="Shape 1517" o:spid="_x0000_s1263" style="position:absolute;left:9886;top:12550;width:9644;height:0;visibility:visible;mso-wrap-style:square;v-text-anchor:top" coordsize="96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" path="m,l964383,e" filled="f" strokeweight=".26356mm">
                  <v:stroke endcap="round"/>
                  <v:path arrowok="t" textboxrect="0,0,964383,0"/>
                </v:shape>
                <v:shape id="Shape 1518" o:spid="_x0000_s1264" style="position:absolute;left:19427;top:12136;width:1244;height:828;visibility:visible;mso-wrap-style:square;v-text-anchor:top" coordsize="124413,8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" path="m,l124413,41367,,82734,,xe" fillcolor="black" stroked="f" strokeweight="0">
                  <v:stroke endcap="round"/>
                  <v:path arrowok="t" textboxrect="0,0,124413,82734"/>
                </v:shape>
                <v:shape id="Shape 1520" o:spid="_x0000_s1265" style="position:absolute;left:39536;top:10776;width:9075;height:1856;visibility:visible;mso-wrap-style:square;v-text-anchor:top" coordsize="907541,18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" path="m887,185582r898664,l899551,113854c907541,62366,872031,14168,820414,6325v-9512,-1518,-19150,-1518,-28662,l108686,6325c55421,,7102,37951,887,91083,,98673,,106390,887,113854r,71728xe" filled="f" strokeweight=".21106mm">
                  <v:stroke endcap="round"/>
                  <v:path arrowok="t" textboxrect="0,0,907541,185582"/>
                </v:shape>
                <v:rect id="Rectangle 1521" o:spid="_x0000_s1266" style="position:absolute;left:43458;top:11336;width:67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rect id="Rectangle 1522" o:spid="_x0000_s1267" style="position:absolute;left:43972;top:11336;width:333;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523" o:spid="_x0000_s1268" style="position:absolute;left:44228;top:11336;width:669;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shape id="Shape 1524" o:spid="_x0000_s1269" style="position:absolute;left:39474;top:12632;width:9070;height:5453;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" path="m7102,l905892,r,430367c907034,439096,907034,447951,905892,456680v-7355,52120,-55674,88553,-107925,81216l114901,537896v-8497,1138,-17121,1138,-25745,c36778,530811,,482613,7102,430367l7102,xe" stroked="f" strokeweight="0">
                  <v:stroke endcap="round"/>
                  <v:path arrowok="t" textboxrect="0,0,907034,545233"/>
                </v:shape>
                <v:shape id="Shape 1525" o:spid="_x0000_s1270" style="position:absolute;left:39474;top:12632;width:9070;height:5453;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" path="m7102,430367c,482613,36778,530811,89156,537896v8624,1138,17248,1138,25745,l797967,537896v52251,7337,100570,-29096,107925,-81216c907034,447951,907034,439096,905892,430367l905892,,7102,r,430367xe" filled="f" strokeweight=".21106mm">
                  <v:stroke endcap="round"/>
                  <v:path arrowok="t" textboxrect="0,0,907034,545233"/>
                </v:shape>
                <v:rect id="Rectangle 1526" o:spid="_x0000_s1271" style="position:absolute;left:40704;top:13119;width:938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A24DFF" w:rsidRDefault="00A24DFF">
                        <w:pPr>
                          <w:spacing w:after="160" w:line="259" w:lineRule="auto"/>
                          <w:ind w:left="0" w:right="0" w:firstLineChars="100" w:firstLine="200"/>
                          <w:jc w:val="left"/>
                        </w:pPr>
                        <w:r>
                          <w:rPr>
                            <w:rFonts w:ascii="Calibri" w:eastAsia="Calibri" w:hAnsi="Calibri" w:cs="Calibri"/>
                            <w:sz w:val="20"/>
                          </w:rPr>
                          <w:t xml:space="preserve">Upload  </w:t>
                        </w:r>
                      </w:p>
                    </w:txbxContent>
                  </v:textbox>
                </v:rect>
                <v:rect id="Rectangle 1527" o:spid="_x0000_s1272" style="position:absolute;left:43300;top:14641;width:217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file</w:t>
                        </w:r>
                      </w:p>
                    </w:txbxContent>
                  </v:textbox>
                </v:rect>
                <v:shape id="Shape 1529" o:spid="_x0000_s1273" style="position:absolute;left:38600;top:12136;width:1244;height:828;visibility:visible;mso-wrap-style:square;v-text-anchor:top" coordsize="124413,8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" path="m,l124413,41367,,82734,,xe" fillcolor="black" stroked="f" strokeweight="0">
                  <v:stroke endcap="round"/>
                  <v:path arrowok="t" textboxrect="0,0,124413,82734"/>
                </v:shape>
                <v:shape id="Shape 1530" o:spid="_x0000_s1274" style="position:absolute;left:4493;top:17929;width:37029;height:1793;visibility:visible;mso-wrap-style:square;v-text-anchor:top" coordsize="3702859,17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" path="m3702859,r,179332l,179332,,46553e" filled="f" strokeweight=".26356mm">
                  <v:stroke endcap="round"/>
                  <v:path arrowok="t" textboxrect="0,0,3702859,179332"/>
                </v:shape>
                <v:shape id="Shape 1531" o:spid="_x0000_s1275" style="position:absolute;left:4078;top:17257;width:830;height:1241;visibility:visible;mso-wrap-style:square;v-text-anchor:top" coordsize="82942,1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" path="m41471,l82942,124101,,124101,41471,xe" fillcolor="black" stroked="f" strokeweight="0">
                  <v:stroke endcap="round"/>
                  <v:path arrowok="t" textboxrect="0,0,82942,124101"/>
                </v:shape>
                <v:rect id="Rectangle 1532" o:spid="_x0000_s1276" style="position:absolute;left:26169;top:7418;width:85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Csv or xls file</w:t>
                        </w:r>
                      </w:p>
                    </w:txbxContent>
                  </v:textbox>
                </v:rect>
                <v:rect id="Rectangle 1533" o:spid="_x0000_s1277" style="position:absolute;left:14391;top:18208;width:9050;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File upload</w:t>
                        </w:r>
                      </w:p>
                    </w:txbxContent>
                  </v:textbox>
                </v:rect>
                <v:rect id="Rectangle 19844" o:spid="_x0000_s1278" style="position:absolute;left:30522;top:11548;width:10310;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u w:val="single" w:color="000000"/>
                          </w:rPr>
                          <w:t>selected  file</w:t>
                        </w:r>
                      </w:p>
                    </w:txbxContent>
                  </v:textbox>
                </v:rect>
                <v:rect id="Rectangle 1535" o:spid="_x0000_s1279" style="position:absolute;left:11994;top:10859;width:5760;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Csv/xls file</w:t>
                        </w:r>
                      </w:p>
                    </w:txbxContent>
                  </v:textbox>
                </v:rect>
                <w10:anchorlock/>
              </v:group>
            </w:pict>
          </mc:Fallback>
        </mc:AlternateContent>
      </w:r>
    </w:p>
    <w:p w:rsidR="009502BC" w:rsidRDefault="00112585">
      <w:pPr>
        <w:pStyle w:val="Heading6"/>
        <w:spacing w:after="93"/>
        <w:ind w:left="-5"/>
        <w:rPr>
          <w:sz w:val="24"/>
          <w:szCs w:val="24"/>
        </w:rPr>
      </w:pPr>
      <w:r>
        <w:rPr>
          <w:sz w:val="24"/>
          <w:szCs w:val="24"/>
        </w:rPr>
        <w:t xml:space="preserve">3.2.2.2 </w:t>
      </w:r>
      <w:r>
        <w:rPr>
          <w:sz w:val="24"/>
          <w:szCs w:val="24"/>
          <w:u w:val="single"/>
        </w:rPr>
        <w:t>CHILD DIAGRAM FOR ANALYZE DATA PROCESS</w:t>
      </w:r>
    </w:p>
    <w:p w:rsidR="009502BC" w:rsidRDefault="00112585">
      <w:pPr>
        <w:spacing w:after="513" w:line="259" w:lineRule="auto"/>
        <w:ind w:left="360" w:right="0" w:firstLine="0"/>
        <w:jc w:val="left"/>
        <w:rPr>
          <w:sz w:val="24"/>
          <w:szCs w:val="24"/>
        </w:rPr>
      </w:pPr>
      <w:r>
        <w:rPr>
          <w:sz w:val="24"/>
          <w:szCs w:val="24"/>
        </w:rPr>
        <w:t xml:space="preserve"> </w:t>
      </w:r>
    </w:p>
    <w:p w:rsidR="009502BC" w:rsidRDefault="00112585">
      <w:pPr>
        <w:spacing w:after="202" w:line="259" w:lineRule="auto"/>
        <w:ind w:left="0" w:right="625" w:firstLine="0"/>
        <w:jc w:val="center"/>
        <w:rPr>
          <w:sz w:val="24"/>
          <w:szCs w:val="24"/>
        </w:rPr>
      </w:pPr>
      <w:r>
        <w:rPr>
          <w:rFonts w:eastAsia="Calibri"/>
          <w:sz w:val="24"/>
          <w:szCs w:val="24"/>
        </w:rPr>
        <w:t>2.0 analyze data</w:t>
      </w:r>
    </w:p>
    <w:p w:rsidR="009502BC" w:rsidRDefault="00112585">
      <w:pPr>
        <w:spacing w:after="102" w:line="259" w:lineRule="auto"/>
        <w:ind w:left="389" w:right="0" w:firstLine="0"/>
        <w:jc w:val="left"/>
        <w:rPr>
          <w:sz w:val="24"/>
          <w:szCs w:val="24"/>
        </w:rPr>
      </w:pPr>
      <w:r>
        <w:rPr>
          <w:rFonts w:eastAsia="Calibri"/>
          <w:noProof/>
          <w:sz w:val="24"/>
          <w:szCs w:val="24"/>
        </w:rPr>
        <mc:AlternateContent>
          <mc:Choice Requires="wpg">
            <w:drawing>
              <wp:inline distT="0" distB="0" distL="0" distR="0">
                <wp:extent cx="4868545" cy="1085215"/>
                <wp:effectExtent l="0" t="0" r="0" b="0"/>
                <wp:docPr id="19884" name="Group 19884"/>
                <wp:cNvGraphicFramePr/>
                <a:graphic xmlns:a="http://schemas.openxmlformats.org/drawingml/2006/main">
                  <a:graphicData uri="http://schemas.microsoft.com/office/word/2010/wordprocessingGroup">
                    <wpg:wgp>
                      <wpg:cNvGrpSpPr/>
                      <wpg:grpSpPr>
                        <a:xfrm>
                          <a:off x="0" y="0"/>
                          <a:ext cx="4869095" cy="1085727"/>
                          <a:chOff x="0" y="0"/>
                          <a:chExt cx="4869095" cy="1085727"/>
                        </a:xfrm>
                      </wpg:grpSpPr>
                      <wps:wsp>
                        <wps:cNvPr id="1551" name="Shape 1551"/>
                        <wps:cNvSpPr/>
                        <wps:spPr>
                          <a:xfrm>
                            <a:off x="2069624" y="60540"/>
                            <a:ext cx="909021" cy="186423"/>
                          </a:xfrm>
                          <a:custGeom>
                            <a:avLst/>
                            <a:gdLst/>
                            <a:ahLst/>
                            <a:cxnLst/>
                            <a:rect l="0" t="0" r="0" b="0"/>
                            <a:pathLst>
                              <a:path w="909021" h="186423">
                                <a:moveTo>
                                  <a:pt x="889" y="186423"/>
                                </a:moveTo>
                                <a:lnTo>
                                  <a:pt x="901018" y="186423"/>
                                </a:lnTo>
                                <a:lnTo>
                                  <a:pt x="901018" y="114382"/>
                                </a:lnTo>
                                <a:cubicBezTo>
                                  <a:pt x="909021" y="62650"/>
                                  <a:pt x="873580" y="14258"/>
                                  <a:pt x="821752" y="6316"/>
                                </a:cubicBezTo>
                                <a:cubicBezTo>
                                  <a:pt x="812225" y="4842"/>
                                  <a:pt x="802571" y="4842"/>
                                  <a:pt x="793044" y="6316"/>
                                </a:cubicBezTo>
                                <a:lnTo>
                                  <a:pt x="108864" y="6316"/>
                                </a:lnTo>
                                <a:cubicBezTo>
                                  <a:pt x="55512" y="0"/>
                                  <a:pt x="7114" y="38149"/>
                                  <a:pt x="889" y="91521"/>
                                </a:cubicBezTo>
                                <a:cubicBezTo>
                                  <a:pt x="0" y="99108"/>
                                  <a:pt x="0" y="106783"/>
                                  <a:pt x="889" y="114382"/>
                                </a:cubicBezTo>
                                <a:lnTo>
                                  <a:pt x="889" y="186423"/>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52" name="Rectangle 1552"/>
                        <wps:cNvSpPr/>
                        <wps:spPr>
                          <a:xfrm>
                            <a:off x="2459985" y="11647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53" name="Rectangle 1553"/>
                        <wps:cNvSpPr/>
                        <wps:spPr>
                          <a:xfrm>
                            <a:off x="2511686" y="116470"/>
                            <a:ext cx="33315"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554" name="Rectangle 1554"/>
                        <wps:cNvSpPr/>
                        <wps:spPr>
                          <a:xfrm>
                            <a:off x="2537473" y="11647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555" name="Shape 1555"/>
                        <wps:cNvSpPr/>
                        <wps:spPr>
                          <a:xfrm>
                            <a:off x="2063399" y="246962"/>
                            <a:ext cx="908513" cy="660878"/>
                          </a:xfrm>
                          <a:custGeom>
                            <a:avLst/>
                            <a:gdLst/>
                            <a:ahLst/>
                            <a:cxnLst/>
                            <a:rect l="0" t="0" r="0" b="0"/>
                            <a:pathLst>
                              <a:path w="908513" h="660878">
                                <a:moveTo>
                                  <a:pt x="7114" y="0"/>
                                </a:moveTo>
                                <a:lnTo>
                                  <a:pt x="907370" y="0"/>
                                </a:lnTo>
                                <a:lnTo>
                                  <a:pt x="907370" y="545530"/>
                                </a:lnTo>
                                <a:cubicBezTo>
                                  <a:pt x="908513" y="554285"/>
                                  <a:pt x="908513" y="563168"/>
                                  <a:pt x="907370" y="571923"/>
                                </a:cubicBezTo>
                                <a:cubicBezTo>
                                  <a:pt x="900002" y="624318"/>
                                  <a:pt x="851731" y="660878"/>
                                  <a:pt x="799268" y="653583"/>
                                </a:cubicBezTo>
                                <a:lnTo>
                                  <a:pt x="115089" y="653583"/>
                                </a:lnTo>
                                <a:cubicBezTo>
                                  <a:pt x="106578" y="654752"/>
                                  <a:pt x="97940" y="654752"/>
                                  <a:pt x="89301" y="653583"/>
                                </a:cubicBezTo>
                                <a:cubicBezTo>
                                  <a:pt x="36839" y="646467"/>
                                  <a:pt x="0" y="598088"/>
                                  <a:pt x="7114" y="545530"/>
                                </a:cubicBezTo>
                                <a:lnTo>
                                  <a:pt x="711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6" name="Shape 1556"/>
                        <wps:cNvSpPr/>
                        <wps:spPr>
                          <a:xfrm>
                            <a:off x="2063399" y="246962"/>
                            <a:ext cx="908513" cy="660878"/>
                          </a:xfrm>
                          <a:custGeom>
                            <a:avLst/>
                            <a:gdLst/>
                            <a:ahLst/>
                            <a:cxnLst/>
                            <a:rect l="0" t="0" r="0" b="0"/>
                            <a:pathLst>
                              <a:path w="908513" h="660878">
                                <a:moveTo>
                                  <a:pt x="7114" y="545530"/>
                                </a:moveTo>
                                <a:cubicBezTo>
                                  <a:pt x="0" y="598088"/>
                                  <a:pt x="36839" y="646467"/>
                                  <a:pt x="89301" y="653583"/>
                                </a:cubicBezTo>
                                <a:cubicBezTo>
                                  <a:pt x="97940" y="654752"/>
                                  <a:pt x="106578" y="654752"/>
                                  <a:pt x="115089" y="653583"/>
                                </a:cubicBezTo>
                                <a:lnTo>
                                  <a:pt x="799268" y="653583"/>
                                </a:lnTo>
                                <a:cubicBezTo>
                                  <a:pt x="851731" y="660878"/>
                                  <a:pt x="900002" y="624318"/>
                                  <a:pt x="907370" y="571923"/>
                                </a:cubicBezTo>
                                <a:cubicBezTo>
                                  <a:pt x="908513" y="563168"/>
                                  <a:pt x="908513" y="554285"/>
                                  <a:pt x="907370" y="545530"/>
                                </a:cubicBezTo>
                                <a:lnTo>
                                  <a:pt x="907370" y="0"/>
                                </a:lnTo>
                                <a:lnTo>
                                  <a:pt x="7114" y="0"/>
                                </a:lnTo>
                                <a:lnTo>
                                  <a:pt x="7114" y="54553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57" name="Rectangle 1557"/>
                        <wps:cNvSpPr/>
                        <wps:spPr>
                          <a:xfrm>
                            <a:off x="2244289" y="328053"/>
                            <a:ext cx="785218"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wps:txbx>
                        <wps:bodyPr horzOverflow="overflow" vert="horz" lIns="0" tIns="0" rIns="0" bIns="0" rtlCol="0">
                          <a:noAutofit/>
                        </wps:bodyPr>
                      </wps:wsp>
                      <wps:wsp>
                        <wps:cNvPr id="1558" name="Rectangle 1558"/>
                        <wps:cNvSpPr/>
                        <wps:spPr>
                          <a:xfrm>
                            <a:off x="2141141" y="511680"/>
                            <a:ext cx="1018446"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pic:pic xmlns:pic="http://schemas.openxmlformats.org/drawingml/2006/picture">
                        <pic:nvPicPr>
                          <pic:cNvPr id="1560" name="Picture 1560"/>
                          <pic:cNvPicPr/>
                        </pic:nvPicPr>
                        <pic:blipFill>
                          <a:blip r:embed="rId39"/>
                          <a:stretch>
                            <a:fillRect/>
                          </a:stretch>
                        </pic:blipFill>
                        <pic:spPr>
                          <a:xfrm>
                            <a:off x="103846" y="101141"/>
                            <a:ext cx="922232" cy="747214"/>
                          </a:xfrm>
                          <a:prstGeom prst="rect">
                            <a:avLst/>
                          </a:prstGeom>
                        </pic:spPr>
                      </pic:pic>
                      <wps:wsp>
                        <wps:cNvPr id="1562" name="Shape 1562"/>
                        <wps:cNvSpPr/>
                        <wps:spPr>
                          <a:xfrm>
                            <a:off x="0" y="0"/>
                            <a:ext cx="900205" cy="720439"/>
                          </a:xfrm>
                          <a:custGeom>
                            <a:avLst/>
                            <a:gdLst/>
                            <a:ahLst/>
                            <a:cxnLst/>
                            <a:rect l="0" t="0" r="0" b="0"/>
                            <a:pathLst>
                              <a:path w="900205" h="720439">
                                <a:moveTo>
                                  <a:pt x="0" y="720439"/>
                                </a:moveTo>
                                <a:lnTo>
                                  <a:pt x="900205" y="720439"/>
                                </a:lnTo>
                                <a:lnTo>
                                  <a:pt x="900205" y="0"/>
                                </a:lnTo>
                                <a:lnTo>
                                  <a:pt x="0" y="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63" name="Rectangle 1563"/>
                        <wps:cNvSpPr/>
                        <wps:spPr>
                          <a:xfrm>
                            <a:off x="137192" y="204153"/>
                            <a:ext cx="759619"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Operator</w:t>
                              </w:r>
                            </w:p>
                          </w:txbxContent>
                        </wps:txbx>
                        <wps:bodyPr horzOverflow="overflow" vert="horz" lIns="0" tIns="0" rIns="0" bIns="0" rtlCol="0">
                          <a:noAutofit/>
                        </wps:bodyPr>
                      </wps:wsp>
                      <wps:wsp>
                        <wps:cNvPr id="1564" name="Rectangle 1564"/>
                        <wps:cNvSpPr/>
                        <wps:spPr>
                          <a:xfrm>
                            <a:off x="705647" y="204153"/>
                            <a:ext cx="78420"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w:t>
                              </w:r>
                            </w:p>
                          </w:txbxContent>
                        </wps:txbx>
                        <wps:bodyPr horzOverflow="overflow" vert="horz" lIns="0" tIns="0" rIns="0" bIns="0" rtlCol="0">
                          <a:noAutofit/>
                        </wps:bodyPr>
                      </wps:wsp>
                      <wps:wsp>
                        <wps:cNvPr id="1565" name="Rectangle 1565"/>
                        <wps:cNvSpPr/>
                        <wps:spPr>
                          <a:xfrm>
                            <a:off x="171807" y="387779"/>
                            <a:ext cx="739709"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Manager</w:t>
                              </w:r>
                            </w:p>
                          </w:txbxContent>
                        </wps:txbx>
                        <wps:bodyPr horzOverflow="overflow" vert="horz" lIns="0" tIns="0" rIns="0" bIns="0" rtlCol="0">
                          <a:noAutofit/>
                        </wps:bodyPr>
                      </wps:wsp>
                      <wps:wsp>
                        <wps:cNvPr id="1566" name="Shape 1566"/>
                        <wps:cNvSpPr/>
                        <wps:spPr>
                          <a:xfrm>
                            <a:off x="990231" y="360226"/>
                            <a:ext cx="965956" cy="0"/>
                          </a:xfrm>
                          <a:custGeom>
                            <a:avLst/>
                            <a:gdLst/>
                            <a:ahLst/>
                            <a:cxnLst/>
                            <a:rect l="0" t="0" r="0" b="0"/>
                            <a:pathLst>
                              <a:path w="965956">
                                <a:moveTo>
                                  <a:pt x="0" y="0"/>
                                </a:moveTo>
                                <a:lnTo>
                                  <a:pt x="965956" y="0"/>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1945897" y="318672"/>
                            <a:ext cx="124616" cy="83108"/>
                          </a:xfrm>
                          <a:custGeom>
                            <a:avLst/>
                            <a:gdLst/>
                            <a:ahLst/>
                            <a:cxnLst/>
                            <a:rect l="0" t="0" r="0" b="0"/>
                            <a:pathLst>
                              <a:path w="124616" h="83108">
                                <a:moveTo>
                                  <a:pt x="0" y="0"/>
                                </a:moveTo>
                                <a:lnTo>
                                  <a:pt x="124616" y="41554"/>
                                </a:lnTo>
                                <a:lnTo>
                                  <a:pt x="0" y="83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3960073" y="68787"/>
                            <a:ext cx="909021" cy="186422"/>
                          </a:xfrm>
                          <a:custGeom>
                            <a:avLst/>
                            <a:gdLst/>
                            <a:ahLst/>
                            <a:cxnLst/>
                            <a:rect l="0" t="0" r="0" b="0"/>
                            <a:pathLst>
                              <a:path w="909021" h="186422">
                                <a:moveTo>
                                  <a:pt x="889" y="186422"/>
                                </a:moveTo>
                                <a:lnTo>
                                  <a:pt x="901018" y="186422"/>
                                </a:lnTo>
                                <a:lnTo>
                                  <a:pt x="901018" y="114382"/>
                                </a:lnTo>
                                <a:cubicBezTo>
                                  <a:pt x="909021" y="62649"/>
                                  <a:pt x="873453" y="14271"/>
                                  <a:pt x="821752" y="6316"/>
                                </a:cubicBezTo>
                                <a:cubicBezTo>
                                  <a:pt x="812225" y="4855"/>
                                  <a:pt x="802571" y="4855"/>
                                  <a:pt x="793043" y="6316"/>
                                </a:cubicBezTo>
                                <a:lnTo>
                                  <a:pt x="108864" y="6316"/>
                                </a:lnTo>
                                <a:cubicBezTo>
                                  <a:pt x="55512" y="0"/>
                                  <a:pt x="7114" y="38149"/>
                                  <a:pt x="889" y="91521"/>
                                </a:cubicBezTo>
                                <a:cubicBezTo>
                                  <a:pt x="0" y="99120"/>
                                  <a:pt x="0" y="106796"/>
                                  <a:pt x="889" y="114382"/>
                                </a:cubicBezTo>
                                <a:lnTo>
                                  <a:pt x="889" y="186422"/>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70" name="Rectangle 1570"/>
                        <wps:cNvSpPr/>
                        <wps:spPr>
                          <a:xfrm>
                            <a:off x="4353356" y="12473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71" name="Rectangle 1571"/>
                        <wps:cNvSpPr/>
                        <wps:spPr>
                          <a:xfrm>
                            <a:off x="4405057" y="124730"/>
                            <a:ext cx="33315"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572" name="Rectangle 1572"/>
                        <wps:cNvSpPr/>
                        <wps:spPr>
                          <a:xfrm>
                            <a:off x="4430844" y="12473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73" name="Shape 1573"/>
                        <wps:cNvSpPr/>
                        <wps:spPr>
                          <a:xfrm>
                            <a:off x="3953849" y="255209"/>
                            <a:ext cx="908513" cy="660891"/>
                          </a:xfrm>
                          <a:custGeom>
                            <a:avLst/>
                            <a:gdLst/>
                            <a:ahLst/>
                            <a:cxnLst/>
                            <a:rect l="0" t="0" r="0" b="0"/>
                            <a:pathLst>
                              <a:path w="908513" h="660891">
                                <a:moveTo>
                                  <a:pt x="7114" y="0"/>
                                </a:moveTo>
                                <a:lnTo>
                                  <a:pt x="907369" y="0"/>
                                </a:lnTo>
                                <a:lnTo>
                                  <a:pt x="907369" y="545530"/>
                                </a:lnTo>
                                <a:cubicBezTo>
                                  <a:pt x="908513" y="554286"/>
                                  <a:pt x="908513" y="563181"/>
                                  <a:pt x="907369" y="571936"/>
                                </a:cubicBezTo>
                                <a:cubicBezTo>
                                  <a:pt x="900002" y="624331"/>
                                  <a:pt x="851604" y="660891"/>
                                  <a:pt x="799268" y="653597"/>
                                </a:cubicBezTo>
                                <a:lnTo>
                                  <a:pt x="115088" y="653597"/>
                                </a:lnTo>
                                <a:cubicBezTo>
                                  <a:pt x="106578" y="654753"/>
                                  <a:pt x="97940" y="654753"/>
                                  <a:pt x="89302" y="653597"/>
                                </a:cubicBezTo>
                                <a:cubicBezTo>
                                  <a:pt x="36838" y="646480"/>
                                  <a:pt x="0" y="598089"/>
                                  <a:pt x="7114" y="545530"/>
                                </a:cubicBezTo>
                                <a:lnTo>
                                  <a:pt x="711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953849" y="255209"/>
                            <a:ext cx="908513" cy="660891"/>
                          </a:xfrm>
                          <a:custGeom>
                            <a:avLst/>
                            <a:gdLst/>
                            <a:ahLst/>
                            <a:cxnLst/>
                            <a:rect l="0" t="0" r="0" b="0"/>
                            <a:pathLst>
                              <a:path w="908513" h="660891">
                                <a:moveTo>
                                  <a:pt x="7114" y="545530"/>
                                </a:moveTo>
                                <a:cubicBezTo>
                                  <a:pt x="0" y="598089"/>
                                  <a:pt x="36838" y="646480"/>
                                  <a:pt x="89302" y="653597"/>
                                </a:cubicBezTo>
                                <a:cubicBezTo>
                                  <a:pt x="97940" y="654753"/>
                                  <a:pt x="106578" y="654753"/>
                                  <a:pt x="115088" y="653597"/>
                                </a:cubicBezTo>
                                <a:lnTo>
                                  <a:pt x="799268" y="653597"/>
                                </a:lnTo>
                                <a:cubicBezTo>
                                  <a:pt x="851604" y="660891"/>
                                  <a:pt x="900002" y="624331"/>
                                  <a:pt x="907369" y="571936"/>
                                </a:cubicBezTo>
                                <a:cubicBezTo>
                                  <a:pt x="908513" y="563181"/>
                                  <a:pt x="908513" y="554286"/>
                                  <a:pt x="907369" y="545530"/>
                                </a:cubicBezTo>
                                <a:lnTo>
                                  <a:pt x="907369" y="0"/>
                                </a:lnTo>
                                <a:lnTo>
                                  <a:pt x="7114" y="0"/>
                                </a:lnTo>
                                <a:lnTo>
                                  <a:pt x="7114" y="54553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75" name="Rectangle 1575"/>
                        <wps:cNvSpPr/>
                        <wps:spPr>
                          <a:xfrm>
                            <a:off x="4087103" y="437657"/>
                            <a:ext cx="882236" cy="17602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Analyze data</w:t>
                              </w:r>
                            </w:p>
                          </w:txbxContent>
                        </wps:txbx>
                        <wps:bodyPr horzOverflow="overflow" vert="horz" lIns="0" tIns="0" rIns="0" bIns="0" rtlCol="0">
                          <a:noAutofit/>
                        </wps:bodyPr>
                      </wps:wsp>
                      <wps:wsp>
                        <wps:cNvPr id="1576" name="Shape 1576"/>
                        <wps:cNvSpPr/>
                        <wps:spPr>
                          <a:xfrm>
                            <a:off x="2970642" y="360226"/>
                            <a:ext cx="906099" cy="0"/>
                          </a:xfrm>
                          <a:custGeom>
                            <a:avLst/>
                            <a:gdLst/>
                            <a:ahLst/>
                            <a:cxnLst/>
                            <a:rect l="0" t="0" r="0" b="0"/>
                            <a:pathLst>
                              <a:path w="906099">
                                <a:moveTo>
                                  <a:pt x="0" y="0"/>
                                </a:moveTo>
                                <a:lnTo>
                                  <a:pt x="906099" y="0"/>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3866326" y="318672"/>
                            <a:ext cx="124616" cy="83108"/>
                          </a:xfrm>
                          <a:custGeom>
                            <a:avLst/>
                            <a:gdLst/>
                            <a:ahLst/>
                            <a:cxnLst/>
                            <a:rect l="0" t="0" r="0" b="0"/>
                            <a:pathLst>
                              <a:path w="124616" h="83108">
                                <a:moveTo>
                                  <a:pt x="0" y="0"/>
                                </a:moveTo>
                                <a:lnTo>
                                  <a:pt x="124616" y="41554"/>
                                </a:lnTo>
                                <a:lnTo>
                                  <a:pt x="0" y="83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450103" y="900546"/>
                            <a:ext cx="3708898" cy="180119"/>
                          </a:xfrm>
                          <a:custGeom>
                            <a:avLst/>
                            <a:gdLst/>
                            <a:ahLst/>
                            <a:cxnLst/>
                            <a:rect l="0" t="0" r="0" b="0"/>
                            <a:pathLst>
                              <a:path w="3708898" h="180119">
                                <a:moveTo>
                                  <a:pt x="3708898" y="0"/>
                                </a:moveTo>
                                <a:lnTo>
                                  <a:pt x="3708898" y="180119"/>
                                </a:lnTo>
                                <a:lnTo>
                                  <a:pt x="0" y="180119"/>
                                </a:lnTo>
                                <a:lnTo>
                                  <a:pt x="0" y="46739"/>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408564" y="833004"/>
                            <a:ext cx="83077" cy="124663"/>
                          </a:xfrm>
                          <a:custGeom>
                            <a:avLst/>
                            <a:gdLst/>
                            <a:ahLst/>
                            <a:cxnLst/>
                            <a:rect l="0" t="0" r="0" b="0"/>
                            <a:pathLst>
                              <a:path w="83077" h="124663">
                                <a:moveTo>
                                  <a:pt x="41539" y="0"/>
                                </a:moveTo>
                                <a:lnTo>
                                  <a:pt x="83077" y="124663"/>
                                </a:lnTo>
                                <a:lnTo>
                                  <a:pt x="0" y="124663"/>
                                </a:lnTo>
                                <a:lnTo>
                                  <a:pt x="415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0" name="Rectangle 1580"/>
                        <wps:cNvSpPr/>
                        <wps:spPr>
                          <a:xfrm>
                            <a:off x="1344541" y="930081"/>
                            <a:ext cx="1163707"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Analyzed data</w:t>
                              </w:r>
                            </w:p>
                          </w:txbxContent>
                        </wps:txbx>
                        <wps:bodyPr horzOverflow="overflow" vert="horz" lIns="0" tIns="0" rIns="0" bIns="0" rtlCol="0">
                          <a:noAutofit/>
                        </wps:bodyPr>
                      </wps:wsp>
                      <wps:wsp>
                        <wps:cNvPr id="1581" name="Rectangle 1581"/>
                        <wps:cNvSpPr/>
                        <wps:spPr>
                          <a:xfrm>
                            <a:off x="3183289" y="167697"/>
                            <a:ext cx="745115" cy="20744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Selected </w:t>
                              </w:r>
                            </w:p>
                          </w:txbxContent>
                        </wps:txbx>
                        <wps:bodyPr horzOverflow="overflow" vert="horz" lIns="0" tIns="0" rIns="0" bIns="0" rtlCol="0">
                          <a:noAutofit/>
                        </wps:bodyPr>
                      </wps:wsp>
                      <wps:wsp>
                        <wps:cNvPr id="1582" name="Rectangle 1582"/>
                        <wps:cNvSpPr/>
                        <wps:spPr>
                          <a:xfrm>
                            <a:off x="3064263" y="351324"/>
                            <a:ext cx="1021175" cy="20743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wps:wsp>
                        <wps:cNvPr id="1587" name="Rectangle 1587"/>
                        <wps:cNvSpPr/>
                        <wps:spPr>
                          <a:xfrm>
                            <a:off x="1104202" y="419866"/>
                            <a:ext cx="1020884" cy="20701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wpg:wgp>
                  </a:graphicData>
                </a:graphic>
              </wp:inline>
            </w:drawing>
          </mc:Choice>
          <mc:Fallback>
            <w:pict>
              <v:group id="Group 19884" o:spid="_x0000_s1280" style="width:383.35pt;height:85.45pt;mso-position-horizontal-relative:char;mso-position-vertical-relative:line" coordsize="48690,10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">
                <v:shape id="Shape 1551" o:spid="_x0000_s1281" style="position:absolute;left:20696;top:605;width:9090;height:1864;visibility:visible;mso-wrap-style:square;v-text-anchor:top" coordsize="909021,18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" path="m889,186423r900129,l901018,114382c909021,62650,873580,14258,821752,6316v-9527,-1474,-19181,-1474,-28708,l108864,6316c55512,,7114,38149,889,91521,,99108,,106783,889,114382r,72041xe" filled="f" strokeweight=".21192mm">
                  <v:stroke endcap="round"/>
                  <v:path arrowok="t" textboxrect="0,0,909021,186423"/>
                </v:shape>
                <v:rect id="Rectangle 1552" o:spid="_x0000_s1282" style="position:absolute;left:24599;top:1164;width:6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rect id="Rectangle 1553" o:spid="_x0000_s1283" style="position:absolute;left:25116;top:1164;width:334;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554" o:spid="_x0000_s1284" style="position:absolute;left:25374;top:1164;width:6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shape id="Shape 1555" o:spid="_x0000_s1285" style="position:absolute;left:20633;top:2469;width:9086;height:6609;visibility:visible;mso-wrap-style:square;v-text-anchor:top" coordsize="908513,66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" path="m7114,l907370,r,545530c908513,554285,908513,563168,907370,571923v-7368,52395,-55639,88955,-108102,81660l115089,653583v-8511,1169,-17149,1169,-25788,c36839,646467,,598088,7114,545530l7114,xe" stroked="f" strokeweight="0">
                  <v:stroke endcap="round"/>
                  <v:path arrowok="t" textboxrect="0,0,908513,660878"/>
                </v:shape>
                <v:shape id="Shape 1556" o:spid="_x0000_s1286" style="position:absolute;left:20633;top:2469;width:9086;height:6609;visibility:visible;mso-wrap-style:square;v-text-anchor:top" coordsize="908513,66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" path="m7114,545530c,598088,36839,646467,89301,653583v8639,1169,17277,1169,25788,l799268,653583v52463,7295,100734,-29265,108102,-81660c908513,563168,908513,554285,907370,545530l907370,,7114,r,545530xe" filled="f" strokeweight=".21192mm">
                  <v:stroke endcap="round"/>
                  <v:path arrowok="t" textboxrect="0,0,908513,660878"/>
                </v:shape>
                <v:rect id="Rectangle 1557" o:spid="_x0000_s1287" style="position:absolute;left:22442;top:3280;width:785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v:textbox>
                </v:rect>
                <v:rect id="Rectangle 1558" o:spid="_x0000_s1288" style="position:absolute;left:21411;top:5116;width:1018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shape id="Picture 1560" o:spid="_x0000_s1289" type="#_x0000_t75" style="position:absolute;left:1038;top:1011;width:9222;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">
                  <v:imagedata r:id="rId40" o:title=""/>
                </v:shape>
                <v:shape id="Shape 1562" o:spid="_x0000_s1290" style="position:absolute;width:9002;height:7204;visibility:visible;mso-wrap-style:square;v-text-anchor:top" coordsize="900205,72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" path="m,720439r900205,l900205,,,,,720439xe" filled="f" strokeweight=".21192mm">
                  <v:stroke endcap="round"/>
                  <v:path arrowok="t" textboxrect="0,0,900205,720439"/>
                </v:shape>
                <v:rect id="Rectangle 1563" o:spid="_x0000_s1291" style="position:absolute;left:1371;top:2041;width:759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Operator</w:t>
                        </w:r>
                      </w:p>
                    </w:txbxContent>
                  </v:textbox>
                </v:rect>
                <v:rect id="Rectangle 1564" o:spid="_x0000_s1292" style="position:absolute;left:7056;top:2041;width:78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w:t>
                        </w:r>
                      </w:p>
                    </w:txbxContent>
                  </v:textbox>
                </v:rect>
                <v:rect id="Rectangle 1565" o:spid="_x0000_s1293" style="position:absolute;left:1718;top:3877;width:739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Manager</w:t>
                        </w:r>
                      </w:p>
                    </w:txbxContent>
                  </v:textbox>
                </v:rect>
                <v:shape id="Shape 1566" o:spid="_x0000_s1294" style="position:absolute;left:9902;top:3602;width:9659;height:0;visibility:visible;mso-wrap-style:square;v-text-anchor:top" coordsize="965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" path="m,l965956,e" filled="f" strokeweight=".26464mm">
                  <v:stroke endcap="round"/>
                  <v:path arrowok="t" textboxrect="0,0,965956,0"/>
                </v:shape>
                <v:shape id="Shape 1567" o:spid="_x0000_s1295" style="position:absolute;left:19458;top:3186;width:1247;height:831;visibility:visible;mso-wrap-style:square;v-text-anchor:top" coordsize="124616,8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" path="m,l124616,41554,,83108,,xe" fillcolor="black" stroked="f" strokeweight="0">
                  <v:stroke endcap="round"/>
                  <v:path arrowok="t" textboxrect="0,0,124616,83108"/>
                </v:shape>
                <v:shape id="Shape 1569" o:spid="_x0000_s1296" style="position:absolute;left:39600;top:687;width:9090;height:1865;visibility:visible;mso-wrap-style:square;v-text-anchor:top" coordsize="909021,18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" path="m889,186422r900129,l901018,114382c909021,62649,873453,14271,821752,6316v-9527,-1461,-19181,-1461,-28709,l108864,6316c55512,,7114,38149,889,91521,,99120,,106796,889,114382r,72040xe" filled="f" strokeweight=".21192mm">
                  <v:stroke endcap="round"/>
                  <v:path arrowok="t" textboxrect="0,0,909021,186422"/>
                </v:shape>
                <v:rect id="Rectangle 1570" o:spid="_x0000_s1297" style="position:absolute;left:43533;top:1247;width:67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rect id="Rectangle 1571" o:spid="_x0000_s1298" style="position:absolute;left:44050;top:1247;width:333;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572" o:spid="_x0000_s1299" style="position:absolute;left:44308;top:1247;width:67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shape id="Shape 1573" o:spid="_x0000_s1300" style="position:absolute;left:39538;top:2552;width:9085;height:6609;visibility:visible;mso-wrap-style:square;v-text-anchor:top" coordsize="908513,66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" path="m7114,l907369,r,545530c908513,554286,908513,563181,907369,571936v-7367,52395,-55765,88955,-108101,81661l115088,653597v-8510,1156,-17148,1156,-25786,c36838,646480,,598089,7114,545530l7114,xe" stroked="f" strokeweight="0">
                  <v:stroke endcap="round"/>
                  <v:path arrowok="t" textboxrect="0,0,908513,660891"/>
                </v:shape>
                <v:shape id="Shape 1574" o:spid="_x0000_s1301" style="position:absolute;left:39538;top:2552;width:9085;height:6609;visibility:visible;mso-wrap-style:square;v-text-anchor:top" coordsize="908513,66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" path="m7114,545530c,598089,36838,646480,89302,653597v8638,1156,17276,1156,25786,l799268,653597v52336,7294,100734,-29266,108101,-81661c908513,563181,908513,554286,907369,545530l907369,,7114,r,545530xe" filled="f" strokeweight=".21192mm">
                  <v:stroke endcap="round"/>
                  <v:path arrowok="t" textboxrect="0,0,908513,660891"/>
                </v:shape>
                <v:rect id="Rectangle 1575" o:spid="_x0000_s1302" style="position:absolute;left:40871;top:4376;width:8822;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Analyze data</w:t>
                        </w:r>
                      </w:p>
                    </w:txbxContent>
                  </v:textbox>
                </v:rect>
                <v:shape id="Shape 1576" o:spid="_x0000_s1303" style="position:absolute;left:29706;top:3602;width:9061;height:0;visibility:visible;mso-wrap-style:square;v-text-anchor:top" coordsize="906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" path="m,l906099,e" filled="f" strokeweight=".26464mm">
                  <v:stroke endcap="round"/>
                  <v:path arrowok="t" textboxrect="0,0,906099,0"/>
                </v:shape>
                <v:shape id="Shape 1577" o:spid="_x0000_s1304" style="position:absolute;left:38663;top:3186;width:1246;height:831;visibility:visible;mso-wrap-style:square;v-text-anchor:top" coordsize="124616,8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" path="m,l124616,41554,,83108,,xe" fillcolor="black" stroked="f" strokeweight="0">
                  <v:stroke endcap="round"/>
                  <v:path arrowok="t" textboxrect="0,0,124616,83108"/>
                </v:shape>
                <v:shape id="Shape 1578" o:spid="_x0000_s1305" style="position:absolute;left:4501;top:9005;width:37089;height:1801;visibility:visible;mso-wrap-style:square;v-text-anchor:top" coordsize="3708898,18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" path="m3708898,r,180119l,180119,,46739e" filled="f" strokeweight=".26464mm">
                  <v:stroke endcap="round"/>
                  <v:path arrowok="t" textboxrect="0,0,3708898,180119"/>
                </v:shape>
                <v:shape id="Shape 1579" o:spid="_x0000_s1306" style="position:absolute;left:4085;top:8330;width:831;height:1246;visibility:visible;mso-wrap-style:square;v-text-anchor:top" coordsize="83077,1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" path="m41539,l83077,124663,,124663,41539,xe" fillcolor="black" stroked="f" strokeweight="0">
                  <v:stroke endcap="round"/>
                  <v:path arrowok="t" textboxrect="0,0,83077,124663"/>
                </v:shape>
                <v:rect id="Rectangle 1580" o:spid="_x0000_s1307" style="position:absolute;left:13445;top:9300;width:1163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Analyzed data</w:t>
                        </w:r>
                      </w:p>
                    </w:txbxContent>
                  </v:textbox>
                </v:rect>
                <v:rect id="Rectangle 1581" o:spid="_x0000_s1308" style="position:absolute;left:31832;top:1676;width:745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Selected </w:t>
                        </w:r>
                      </w:p>
                    </w:txbxContent>
                  </v:textbox>
                </v:rect>
                <v:rect id="Rectangle 1582" o:spid="_x0000_s1309" style="position:absolute;left:30642;top:3513;width:10212;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rect id="Rectangle 1587" o:spid="_x0000_s1310" style="position:absolute;left:11042;top:4198;width:1020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w10:anchorlock/>
              </v:group>
            </w:pict>
          </mc:Fallback>
        </mc:AlternateContent>
      </w:r>
    </w:p>
    <w:p w:rsidR="009502BC" w:rsidRDefault="00112585">
      <w:pPr>
        <w:spacing w:after="0" w:line="259" w:lineRule="auto"/>
        <w:ind w:left="0" w:right="962" w:firstLine="0"/>
        <w:jc w:val="right"/>
        <w:rPr>
          <w:sz w:val="24"/>
          <w:szCs w:val="24"/>
        </w:rPr>
      </w:pPr>
      <w:r>
        <w:rPr>
          <w:sz w:val="24"/>
          <w:szCs w:val="24"/>
        </w:rPr>
        <w:t xml:space="preserve"> </w:t>
      </w:r>
    </w:p>
    <w:p w:rsidR="009502BC" w:rsidRDefault="00112585">
      <w:pPr>
        <w:pStyle w:val="Heading4"/>
        <w:spacing w:after="303"/>
        <w:ind w:left="-5" w:right="0"/>
        <w:rPr>
          <w:i/>
          <w:sz w:val="24"/>
          <w:szCs w:val="24"/>
        </w:rPr>
      </w:pPr>
      <w:r>
        <w:rPr>
          <w:i/>
          <w:sz w:val="24"/>
          <w:szCs w:val="24"/>
        </w:rPr>
        <w:t xml:space="preserve">Fig 1.4 </w:t>
      </w:r>
      <w:r>
        <w:rPr>
          <w:sz w:val="24"/>
          <w:szCs w:val="24"/>
        </w:rPr>
        <w:t>level 1 diagram for analyze data process</w:t>
      </w:r>
      <w:r>
        <w:rPr>
          <w:i/>
          <w:sz w:val="24"/>
          <w:szCs w:val="24"/>
        </w:rPr>
        <w:t xml:space="preserve"> </w:t>
      </w:r>
    </w:p>
    <w:p w:rsidR="009502BC" w:rsidRDefault="009502BC">
      <w:pPr>
        <w:rPr>
          <w:sz w:val="24"/>
          <w:szCs w:val="24"/>
        </w:rPr>
      </w:pPr>
    </w:p>
    <w:p w:rsidR="009502BC" w:rsidRDefault="00112585">
      <w:pPr>
        <w:pStyle w:val="Heading5"/>
        <w:spacing w:after="505" w:line="265" w:lineRule="auto"/>
        <w:ind w:left="-5" w:right="0"/>
        <w:rPr>
          <w:i/>
          <w:sz w:val="24"/>
          <w:szCs w:val="24"/>
          <w:u w:val="single"/>
        </w:rPr>
      </w:pPr>
      <w:r>
        <w:rPr>
          <w:i/>
          <w:sz w:val="24"/>
          <w:szCs w:val="24"/>
        </w:rPr>
        <w:t xml:space="preserve">3.2.2.3 </w:t>
      </w:r>
      <w:r>
        <w:rPr>
          <w:i/>
          <w:sz w:val="24"/>
          <w:szCs w:val="24"/>
          <w:u w:val="single"/>
        </w:rPr>
        <w:t>CHILD DIAGRAM FOR VISUALIZE DATA PROCESS</w:t>
      </w:r>
    </w:p>
    <w:p w:rsidR="009502BC" w:rsidRDefault="00112585">
      <w:pPr>
        <w:spacing w:after="104" w:line="259" w:lineRule="auto"/>
        <w:ind w:left="2712" w:right="0" w:firstLine="0"/>
        <w:jc w:val="left"/>
        <w:rPr>
          <w:sz w:val="24"/>
          <w:szCs w:val="24"/>
        </w:rPr>
      </w:pPr>
      <w:r>
        <w:rPr>
          <w:rFonts w:eastAsia="Calibri"/>
          <w:sz w:val="24"/>
          <w:szCs w:val="24"/>
        </w:rPr>
        <w:t>3.0  visualize data</w:t>
      </w:r>
    </w:p>
    <w:p w:rsidR="009502BC" w:rsidRDefault="00112585">
      <w:pPr>
        <w:spacing w:after="286" w:line="259" w:lineRule="auto"/>
        <w:ind w:left="29" w:right="0" w:firstLine="0"/>
        <w:jc w:val="left"/>
        <w:rPr>
          <w:sz w:val="24"/>
          <w:szCs w:val="24"/>
        </w:rPr>
      </w:pPr>
      <w:r>
        <w:rPr>
          <w:rFonts w:eastAsia="Calibri"/>
          <w:noProof/>
          <w:sz w:val="24"/>
          <w:szCs w:val="24"/>
        </w:rPr>
        <w:lastRenderedPageBreak/>
        <mc:AlternateContent>
          <mc:Choice Requires="wpg">
            <w:drawing>
              <wp:inline distT="0" distB="0" distL="0" distR="0">
                <wp:extent cx="5145405" cy="2310765"/>
                <wp:effectExtent l="0" t="0" r="0" b="0"/>
                <wp:docPr id="18212" name="Group 18212"/>
                <wp:cNvGraphicFramePr/>
                <a:graphic xmlns:a="http://schemas.openxmlformats.org/drawingml/2006/main">
                  <a:graphicData uri="http://schemas.microsoft.com/office/word/2010/wordprocessingGroup">
                    <wpg:wgp>
                      <wpg:cNvGrpSpPr/>
                      <wpg:grpSpPr>
                        <a:xfrm>
                          <a:off x="0" y="0"/>
                          <a:ext cx="5145750" cy="2311165"/>
                          <a:chOff x="0" y="0"/>
                          <a:chExt cx="5145750" cy="2311165"/>
                        </a:xfrm>
                      </wpg:grpSpPr>
                      <wps:wsp>
                        <wps:cNvPr id="1608" name="Shape 1608"/>
                        <wps:cNvSpPr/>
                        <wps:spPr>
                          <a:xfrm>
                            <a:off x="2066048" y="0"/>
                            <a:ext cx="907451" cy="186181"/>
                          </a:xfrm>
                          <a:custGeom>
                            <a:avLst/>
                            <a:gdLst/>
                            <a:ahLst/>
                            <a:cxnLst/>
                            <a:rect l="0" t="0" r="0" b="0"/>
                            <a:pathLst>
                              <a:path w="907451" h="186181">
                                <a:moveTo>
                                  <a:pt x="888" y="186181"/>
                                </a:moveTo>
                                <a:lnTo>
                                  <a:pt x="899461" y="186181"/>
                                </a:lnTo>
                                <a:lnTo>
                                  <a:pt x="899461" y="114222"/>
                                </a:lnTo>
                                <a:cubicBezTo>
                                  <a:pt x="907451" y="62568"/>
                                  <a:pt x="872071" y="14214"/>
                                  <a:pt x="820332" y="6219"/>
                                </a:cubicBezTo>
                                <a:cubicBezTo>
                                  <a:pt x="810821" y="4823"/>
                                  <a:pt x="801183" y="4823"/>
                                  <a:pt x="791673" y="6219"/>
                                </a:cubicBezTo>
                                <a:lnTo>
                                  <a:pt x="108676" y="6219"/>
                                </a:lnTo>
                                <a:cubicBezTo>
                                  <a:pt x="55416" y="0"/>
                                  <a:pt x="7101" y="38074"/>
                                  <a:pt x="888" y="91377"/>
                                </a:cubicBezTo>
                                <a:cubicBezTo>
                                  <a:pt x="0" y="98992"/>
                                  <a:pt x="0" y="106607"/>
                                  <a:pt x="888" y="114222"/>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09" name="Rectangle 1609"/>
                        <wps:cNvSpPr/>
                        <wps:spPr>
                          <a:xfrm>
                            <a:off x="2455734" y="54461"/>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10" name="Rectangle 1610"/>
                        <wps:cNvSpPr/>
                        <wps:spPr>
                          <a:xfrm>
                            <a:off x="2507345" y="54461"/>
                            <a:ext cx="33257"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611" name="Rectangle 1611"/>
                        <wps:cNvSpPr/>
                        <wps:spPr>
                          <a:xfrm>
                            <a:off x="2532707" y="54461"/>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612" name="Shape 1612"/>
                        <wps:cNvSpPr/>
                        <wps:spPr>
                          <a:xfrm>
                            <a:off x="2059834" y="186181"/>
                            <a:ext cx="906943" cy="659948"/>
                          </a:xfrm>
                          <a:custGeom>
                            <a:avLst/>
                            <a:gdLst/>
                            <a:ahLst/>
                            <a:cxnLst/>
                            <a:rect l="0" t="0" r="0" b="0"/>
                            <a:pathLst>
                              <a:path w="906943" h="659948">
                                <a:moveTo>
                                  <a:pt x="7101" y="0"/>
                                </a:moveTo>
                                <a:lnTo>
                                  <a:pt x="905802" y="0"/>
                                </a:lnTo>
                                <a:lnTo>
                                  <a:pt x="905802" y="544838"/>
                                </a:lnTo>
                                <a:cubicBezTo>
                                  <a:pt x="906943" y="553595"/>
                                  <a:pt x="906943" y="562478"/>
                                  <a:pt x="905802" y="571108"/>
                                </a:cubicBezTo>
                                <a:cubicBezTo>
                                  <a:pt x="898447" y="623524"/>
                                  <a:pt x="850259" y="659948"/>
                                  <a:pt x="797887" y="652713"/>
                                </a:cubicBezTo>
                                <a:lnTo>
                                  <a:pt x="114890" y="652713"/>
                                </a:lnTo>
                                <a:cubicBezTo>
                                  <a:pt x="106393" y="653856"/>
                                  <a:pt x="97770" y="653856"/>
                                  <a:pt x="89147" y="652713"/>
                                </a:cubicBezTo>
                                <a:cubicBezTo>
                                  <a:pt x="36775" y="645607"/>
                                  <a:pt x="0" y="597253"/>
                                  <a:pt x="7101" y="544838"/>
                                </a:cubicBezTo>
                                <a:lnTo>
                                  <a:pt x="710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13" name="Shape 1613"/>
                        <wps:cNvSpPr/>
                        <wps:spPr>
                          <a:xfrm>
                            <a:off x="2059834" y="186181"/>
                            <a:ext cx="906943" cy="659948"/>
                          </a:xfrm>
                          <a:custGeom>
                            <a:avLst/>
                            <a:gdLst/>
                            <a:ahLst/>
                            <a:cxnLst/>
                            <a:rect l="0" t="0" r="0" b="0"/>
                            <a:pathLst>
                              <a:path w="906943" h="659948">
                                <a:moveTo>
                                  <a:pt x="7101" y="544838"/>
                                </a:moveTo>
                                <a:cubicBezTo>
                                  <a:pt x="0" y="597253"/>
                                  <a:pt x="36775" y="645607"/>
                                  <a:pt x="89147" y="652713"/>
                                </a:cubicBezTo>
                                <a:cubicBezTo>
                                  <a:pt x="97770" y="653856"/>
                                  <a:pt x="106393" y="653856"/>
                                  <a:pt x="114890" y="652713"/>
                                </a:cubicBezTo>
                                <a:lnTo>
                                  <a:pt x="797887" y="652713"/>
                                </a:lnTo>
                                <a:cubicBezTo>
                                  <a:pt x="850259" y="659948"/>
                                  <a:pt x="898447" y="623524"/>
                                  <a:pt x="905802" y="571108"/>
                                </a:cubicBezTo>
                                <a:cubicBezTo>
                                  <a:pt x="906943" y="562478"/>
                                  <a:pt x="906943" y="553595"/>
                                  <a:pt x="905802" y="544838"/>
                                </a:cubicBezTo>
                                <a:lnTo>
                                  <a:pt x="905802" y="0"/>
                                </a:lnTo>
                                <a:lnTo>
                                  <a:pt x="7101" y="0"/>
                                </a:lnTo>
                                <a:lnTo>
                                  <a:pt x="7101" y="544838"/>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2240157" y="264899"/>
                            <a:ext cx="786913"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wps:txbx>
                        <wps:bodyPr horzOverflow="overflow" vert="horz" lIns="0" tIns="0" rIns="0" bIns="0" rtlCol="0">
                          <a:noAutofit/>
                        </wps:bodyPr>
                      </wps:wsp>
                      <wps:wsp>
                        <wps:cNvPr id="1615" name="Rectangle 1615"/>
                        <wps:cNvSpPr/>
                        <wps:spPr>
                          <a:xfrm>
                            <a:off x="2137441" y="448526"/>
                            <a:ext cx="1016686"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pic:pic xmlns:pic="http://schemas.openxmlformats.org/drawingml/2006/picture">
                        <pic:nvPicPr>
                          <pic:cNvPr id="1617" name="Picture 1617"/>
                          <pic:cNvPicPr/>
                        </pic:nvPicPr>
                        <pic:blipFill>
                          <a:blip r:embed="rId39"/>
                          <a:stretch>
                            <a:fillRect/>
                          </a:stretch>
                        </pic:blipFill>
                        <pic:spPr>
                          <a:xfrm>
                            <a:off x="103667" y="163845"/>
                            <a:ext cx="920639" cy="746248"/>
                          </a:xfrm>
                          <a:prstGeom prst="rect">
                            <a:avLst/>
                          </a:prstGeom>
                        </pic:spPr>
                      </pic:pic>
                      <wps:wsp>
                        <wps:cNvPr id="1619" name="Shape 1619"/>
                        <wps:cNvSpPr/>
                        <wps:spPr>
                          <a:xfrm>
                            <a:off x="0" y="62784"/>
                            <a:ext cx="898650" cy="719508"/>
                          </a:xfrm>
                          <a:custGeom>
                            <a:avLst/>
                            <a:gdLst/>
                            <a:ahLst/>
                            <a:cxnLst/>
                            <a:rect l="0" t="0" r="0" b="0"/>
                            <a:pathLst>
                              <a:path w="898650" h="719508">
                                <a:moveTo>
                                  <a:pt x="0" y="719508"/>
                                </a:moveTo>
                                <a:lnTo>
                                  <a:pt x="898650" y="719508"/>
                                </a:lnTo>
                                <a:lnTo>
                                  <a:pt x="898650" y="0"/>
                                </a:lnTo>
                                <a:lnTo>
                                  <a:pt x="0" y="0"/>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20" name="Rectangle 1620"/>
                        <wps:cNvSpPr/>
                        <wps:spPr>
                          <a:xfrm>
                            <a:off x="136955" y="264899"/>
                            <a:ext cx="758664"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Operator</w:t>
                              </w:r>
                            </w:p>
                          </w:txbxContent>
                        </wps:txbx>
                        <wps:bodyPr horzOverflow="overflow" vert="horz" lIns="0" tIns="0" rIns="0" bIns="0" rtlCol="0">
                          <a:noAutofit/>
                        </wps:bodyPr>
                      </wps:wsp>
                      <wps:wsp>
                        <wps:cNvPr id="1621" name="Rectangle 1621"/>
                        <wps:cNvSpPr/>
                        <wps:spPr>
                          <a:xfrm>
                            <a:off x="704428" y="264899"/>
                            <a:ext cx="78447"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w:t>
                              </w:r>
                            </w:p>
                          </w:txbxContent>
                        </wps:txbx>
                        <wps:bodyPr horzOverflow="overflow" vert="horz" lIns="0" tIns="0" rIns="0" bIns="0" rtlCol="0">
                          <a:noAutofit/>
                        </wps:bodyPr>
                      </wps:wsp>
                      <wps:wsp>
                        <wps:cNvPr id="1622" name="Rectangle 1622"/>
                        <wps:cNvSpPr/>
                        <wps:spPr>
                          <a:xfrm>
                            <a:off x="171510" y="448526"/>
                            <a:ext cx="738431"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Manager</w:t>
                              </w:r>
                            </w:p>
                          </w:txbxContent>
                        </wps:txbx>
                        <wps:bodyPr horzOverflow="overflow" vert="horz" lIns="0" tIns="0" rIns="0" bIns="0" rtlCol="0">
                          <a:noAutofit/>
                        </wps:bodyPr>
                      </wps:wsp>
                      <wps:wsp>
                        <wps:cNvPr id="1623" name="Shape 1623"/>
                        <wps:cNvSpPr/>
                        <wps:spPr>
                          <a:xfrm>
                            <a:off x="988520" y="422620"/>
                            <a:ext cx="964287" cy="0"/>
                          </a:xfrm>
                          <a:custGeom>
                            <a:avLst/>
                            <a:gdLst/>
                            <a:ahLst/>
                            <a:cxnLst/>
                            <a:rect l="0" t="0" r="0" b="0"/>
                            <a:pathLst>
                              <a:path w="964287">
                                <a:moveTo>
                                  <a:pt x="0" y="0"/>
                                </a:moveTo>
                                <a:lnTo>
                                  <a:pt x="964287" y="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1942535" y="381120"/>
                            <a:ext cx="124400" cy="83001"/>
                          </a:xfrm>
                          <a:custGeom>
                            <a:avLst/>
                            <a:gdLst/>
                            <a:ahLst/>
                            <a:cxnLst/>
                            <a:rect l="0" t="0" r="0" b="0"/>
                            <a:pathLst>
                              <a:path w="124400" h="83001">
                                <a:moveTo>
                                  <a:pt x="0" y="0"/>
                                </a:moveTo>
                                <a:lnTo>
                                  <a:pt x="124400" y="41501"/>
                                </a:lnTo>
                                <a:lnTo>
                                  <a:pt x="0" y="8300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4195817" y="8630"/>
                            <a:ext cx="907450" cy="186181"/>
                          </a:xfrm>
                          <a:custGeom>
                            <a:avLst/>
                            <a:gdLst/>
                            <a:ahLst/>
                            <a:cxnLst/>
                            <a:rect l="0" t="0" r="0" b="0"/>
                            <a:pathLst>
                              <a:path w="907450" h="186181">
                                <a:moveTo>
                                  <a:pt x="888" y="186181"/>
                                </a:moveTo>
                                <a:lnTo>
                                  <a:pt x="899588" y="186181"/>
                                </a:lnTo>
                                <a:lnTo>
                                  <a:pt x="899588" y="114222"/>
                                </a:lnTo>
                                <a:cubicBezTo>
                                  <a:pt x="907450" y="62568"/>
                                  <a:pt x="872071" y="14214"/>
                                  <a:pt x="820459" y="6346"/>
                                </a:cubicBezTo>
                                <a:cubicBezTo>
                                  <a:pt x="810949" y="4823"/>
                                  <a:pt x="801184" y="4823"/>
                                  <a:pt x="791673" y="6346"/>
                                </a:cubicBezTo>
                                <a:lnTo>
                                  <a:pt x="108676" y="6346"/>
                                </a:lnTo>
                                <a:cubicBezTo>
                                  <a:pt x="55416" y="0"/>
                                  <a:pt x="7228" y="38074"/>
                                  <a:pt x="888" y="91377"/>
                                </a:cubicBezTo>
                                <a:cubicBezTo>
                                  <a:pt x="0" y="98992"/>
                                  <a:pt x="0" y="106607"/>
                                  <a:pt x="888" y="114222"/>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27" name="Rectangle 1627"/>
                        <wps:cNvSpPr/>
                        <wps:spPr>
                          <a:xfrm>
                            <a:off x="4588547" y="62963"/>
                            <a:ext cx="66911" cy="13453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28" name="Rectangle 1628"/>
                        <wps:cNvSpPr/>
                        <wps:spPr>
                          <a:xfrm>
                            <a:off x="4640285" y="62963"/>
                            <a:ext cx="33257" cy="13453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629" name="Rectangle 1629"/>
                        <wps:cNvSpPr/>
                        <wps:spPr>
                          <a:xfrm>
                            <a:off x="4666028" y="62963"/>
                            <a:ext cx="66911" cy="13453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630" name="Shape 1630"/>
                        <wps:cNvSpPr/>
                        <wps:spPr>
                          <a:xfrm>
                            <a:off x="4189603" y="194812"/>
                            <a:ext cx="907070" cy="660074"/>
                          </a:xfrm>
                          <a:custGeom>
                            <a:avLst/>
                            <a:gdLst/>
                            <a:ahLst/>
                            <a:cxnLst/>
                            <a:rect l="0" t="0" r="0" b="0"/>
                            <a:pathLst>
                              <a:path w="907070" h="660074">
                                <a:moveTo>
                                  <a:pt x="7102" y="0"/>
                                </a:moveTo>
                                <a:lnTo>
                                  <a:pt x="905802" y="0"/>
                                </a:lnTo>
                                <a:lnTo>
                                  <a:pt x="905802" y="544837"/>
                                </a:lnTo>
                                <a:cubicBezTo>
                                  <a:pt x="907070" y="553594"/>
                                  <a:pt x="907070" y="562478"/>
                                  <a:pt x="905802" y="571235"/>
                                </a:cubicBezTo>
                                <a:cubicBezTo>
                                  <a:pt x="898574" y="623523"/>
                                  <a:pt x="850259" y="660074"/>
                                  <a:pt x="798014" y="652713"/>
                                </a:cubicBezTo>
                                <a:lnTo>
                                  <a:pt x="115017" y="652713"/>
                                </a:lnTo>
                                <a:cubicBezTo>
                                  <a:pt x="106394" y="653855"/>
                                  <a:pt x="97770" y="653855"/>
                                  <a:pt x="89274" y="652713"/>
                                </a:cubicBezTo>
                                <a:cubicBezTo>
                                  <a:pt x="36775" y="645606"/>
                                  <a:pt x="0" y="597252"/>
                                  <a:pt x="7102" y="54483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1" name="Shape 1631"/>
                        <wps:cNvSpPr/>
                        <wps:spPr>
                          <a:xfrm>
                            <a:off x="4189603" y="194812"/>
                            <a:ext cx="907070" cy="660074"/>
                          </a:xfrm>
                          <a:custGeom>
                            <a:avLst/>
                            <a:gdLst/>
                            <a:ahLst/>
                            <a:cxnLst/>
                            <a:rect l="0" t="0" r="0" b="0"/>
                            <a:pathLst>
                              <a:path w="907070" h="660074">
                                <a:moveTo>
                                  <a:pt x="7102" y="544837"/>
                                </a:moveTo>
                                <a:cubicBezTo>
                                  <a:pt x="0" y="597252"/>
                                  <a:pt x="36775" y="645606"/>
                                  <a:pt x="89274" y="652713"/>
                                </a:cubicBezTo>
                                <a:cubicBezTo>
                                  <a:pt x="97770" y="653855"/>
                                  <a:pt x="106394" y="653855"/>
                                  <a:pt x="115017" y="652713"/>
                                </a:cubicBezTo>
                                <a:lnTo>
                                  <a:pt x="798014" y="652713"/>
                                </a:lnTo>
                                <a:cubicBezTo>
                                  <a:pt x="850259" y="660074"/>
                                  <a:pt x="898574" y="623523"/>
                                  <a:pt x="905802" y="571235"/>
                                </a:cubicBezTo>
                                <a:cubicBezTo>
                                  <a:pt x="907070" y="562478"/>
                                  <a:pt x="907070" y="553594"/>
                                  <a:pt x="905802" y="544837"/>
                                </a:cubicBezTo>
                                <a:lnTo>
                                  <a:pt x="905802" y="0"/>
                                </a:lnTo>
                                <a:lnTo>
                                  <a:pt x="7102" y="0"/>
                                </a:lnTo>
                                <a:lnTo>
                                  <a:pt x="7102" y="544837"/>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32" name="Rectangle 1632"/>
                        <wps:cNvSpPr/>
                        <wps:spPr>
                          <a:xfrm>
                            <a:off x="4323007" y="374916"/>
                            <a:ext cx="880711" cy="17579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Analyze data</w:t>
                              </w:r>
                            </w:p>
                          </w:txbxContent>
                        </wps:txbx>
                        <wps:bodyPr horzOverflow="overflow" vert="horz" lIns="0" tIns="0" rIns="0" bIns="0" rtlCol="0">
                          <a:noAutofit/>
                        </wps:bodyPr>
                      </wps:wsp>
                      <wps:wsp>
                        <wps:cNvPr id="1633" name="Shape 1633"/>
                        <wps:cNvSpPr/>
                        <wps:spPr>
                          <a:xfrm>
                            <a:off x="2965509" y="422620"/>
                            <a:ext cx="1117194" cy="7869"/>
                          </a:xfrm>
                          <a:custGeom>
                            <a:avLst/>
                            <a:gdLst/>
                            <a:ahLst/>
                            <a:cxnLst/>
                            <a:rect l="0" t="0" r="0" b="0"/>
                            <a:pathLst>
                              <a:path w="1117194" h="7869">
                                <a:moveTo>
                                  <a:pt x="0" y="0"/>
                                </a:moveTo>
                                <a:lnTo>
                                  <a:pt x="1117194" y="7869"/>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4072051" y="388861"/>
                            <a:ext cx="124654" cy="83001"/>
                          </a:xfrm>
                          <a:custGeom>
                            <a:avLst/>
                            <a:gdLst/>
                            <a:ahLst/>
                            <a:cxnLst/>
                            <a:rect l="0" t="0" r="0" b="0"/>
                            <a:pathLst>
                              <a:path w="124654" h="83001">
                                <a:moveTo>
                                  <a:pt x="507" y="0"/>
                                </a:moveTo>
                                <a:lnTo>
                                  <a:pt x="124654" y="42389"/>
                                </a:lnTo>
                                <a:lnTo>
                                  <a:pt x="0" y="83001"/>
                                </a:lnTo>
                                <a:lnTo>
                                  <a:pt x="5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5" name="Rectangle 1635"/>
                        <wps:cNvSpPr/>
                        <wps:spPr>
                          <a:xfrm>
                            <a:off x="1342218" y="989493"/>
                            <a:ext cx="1158653" cy="206741"/>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Analysed data</w:t>
                              </w:r>
                            </w:p>
                          </w:txbxContent>
                        </wps:txbx>
                        <wps:bodyPr horzOverflow="overflow" vert="horz" lIns="0" tIns="0" rIns="0" bIns="0" rtlCol="0">
                          <a:noAutofit/>
                        </wps:bodyPr>
                      </wps:wsp>
                      <wps:wsp>
                        <wps:cNvPr id="1636" name="Rectangle 1636"/>
                        <wps:cNvSpPr/>
                        <wps:spPr>
                          <a:xfrm>
                            <a:off x="3063152" y="264899"/>
                            <a:ext cx="1434815"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Selected analysis </w:t>
                              </w:r>
                            </w:p>
                          </w:txbxContent>
                        </wps:txbx>
                        <wps:bodyPr horzOverflow="overflow" vert="horz" lIns="0" tIns="0" rIns="0" bIns="0" rtlCol="0">
                          <a:noAutofit/>
                        </wps:bodyPr>
                      </wps:wsp>
                      <wps:wsp>
                        <wps:cNvPr id="1637" name="Rectangle 1637"/>
                        <wps:cNvSpPr/>
                        <wps:spPr>
                          <a:xfrm>
                            <a:off x="3463110" y="448526"/>
                            <a:ext cx="329566"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tool</w:t>
                              </w:r>
                            </w:p>
                          </w:txbxContent>
                        </wps:txbx>
                        <wps:bodyPr horzOverflow="overflow" vert="horz" lIns="0" tIns="0" rIns="0" bIns="0" rtlCol="0">
                          <a:noAutofit/>
                        </wps:bodyPr>
                      </wps:wsp>
                      <wps:wsp>
                        <wps:cNvPr id="1638" name="Rectangle 1638"/>
                        <wps:cNvSpPr/>
                        <wps:spPr>
                          <a:xfrm>
                            <a:off x="1027159" y="251811"/>
                            <a:ext cx="1039401"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wps:wsp>
                        <wps:cNvPr id="1644" name="Shape 1644"/>
                        <wps:cNvSpPr/>
                        <wps:spPr>
                          <a:xfrm>
                            <a:off x="2125268" y="1432238"/>
                            <a:ext cx="907577" cy="186181"/>
                          </a:xfrm>
                          <a:custGeom>
                            <a:avLst/>
                            <a:gdLst/>
                            <a:ahLst/>
                            <a:cxnLst/>
                            <a:rect l="0" t="0" r="0" b="0"/>
                            <a:pathLst>
                              <a:path w="907577" h="186181">
                                <a:moveTo>
                                  <a:pt x="888" y="186181"/>
                                </a:moveTo>
                                <a:lnTo>
                                  <a:pt x="899588" y="186181"/>
                                </a:lnTo>
                                <a:lnTo>
                                  <a:pt x="899588" y="114235"/>
                                </a:lnTo>
                                <a:cubicBezTo>
                                  <a:pt x="907577" y="62568"/>
                                  <a:pt x="872070" y="14252"/>
                                  <a:pt x="820459" y="6307"/>
                                </a:cubicBezTo>
                                <a:cubicBezTo>
                                  <a:pt x="810948" y="4848"/>
                                  <a:pt x="801311" y="4848"/>
                                  <a:pt x="791800" y="6307"/>
                                </a:cubicBezTo>
                                <a:lnTo>
                                  <a:pt x="108803" y="6307"/>
                                </a:lnTo>
                                <a:cubicBezTo>
                                  <a:pt x="55543" y="0"/>
                                  <a:pt x="7228" y="38099"/>
                                  <a:pt x="888" y="91403"/>
                                </a:cubicBezTo>
                                <a:cubicBezTo>
                                  <a:pt x="0" y="98992"/>
                                  <a:pt x="0" y="106645"/>
                                  <a:pt x="888" y="114235"/>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45" name="Rectangle 1645"/>
                        <wps:cNvSpPr/>
                        <wps:spPr>
                          <a:xfrm>
                            <a:off x="2514954" y="1490164"/>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46" name="Rectangle 1646"/>
                        <wps:cNvSpPr/>
                        <wps:spPr>
                          <a:xfrm>
                            <a:off x="2566692" y="1490164"/>
                            <a:ext cx="33257"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647" name="Rectangle 1647"/>
                        <wps:cNvSpPr/>
                        <wps:spPr>
                          <a:xfrm>
                            <a:off x="2592308" y="1490164"/>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48" name="Shape 1648"/>
                        <wps:cNvSpPr/>
                        <wps:spPr>
                          <a:xfrm>
                            <a:off x="2119181" y="1618420"/>
                            <a:ext cx="906943" cy="660033"/>
                          </a:xfrm>
                          <a:custGeom>
                            <a:avLst/>
                            <a:gdLst/>
                            <a:ahLst/>
                            <a:cxnLst/>
                            <a:rect l="0" t="0" r="0" b="0"/>
                            <a:pathLst>
                              <a:path w="906943" h="660033">
                                <a:moveTo>
                                  <a:pt x="7102" y="0"/>
                                </a:moveTo>
                                <a:lnTo>
                                  <a:pt x="905675" y="0"/>
                                </a:lnTo>
                                <a:lnTo>
                                  <a:pt x="905675" y="544825"/>
                                </a:lnTo>
                                <a:cubicBezTo>
                                  <a:pt x="906943" y="553573"/>
                                  <a:pt x="906943" y="562447"/>
                                  <a:pt x="905675" y="571193"/>
                                </a:cubicBezTo>
                                <a:cubicBezTo>
                                  <a:pt x="898447" y="623519"/>
                                  <a:pt x="850133" y="660033"/>
                                  <a:pt x="797887" y="652751"/>
                                </a:cubicBezTo>
                                <a:lnTo>
                                  <a:pt x="114890" y="652751"/>
                                </a:lnTo>
                                <a:cubicBezTo>
                                  <a:pt x="106394" y="653909"/>
                                  <a:pt x="97770" y="653909"/>
                                  <a:pt x="89147" y="652751"/>
                                </a:cubicBezTo>
                                <a:cubicBezTo>
                                  <a:pt x="36775" y="645638"/>
                                  <a:pt x="0" y="597319"/>
                                  <a:pt x="7102" y="544825"/>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49" name="Shape 1649"/>
                        <wps:cNvSpPr/>
                        <wps:spPr>
                          <a:xfrm>
                            <a:off x="2119181" y="1618420"/>
                            <a:ext cx="906943" cy="660033"/>
                          </a:xfrm>
                          <a:custGeom>
                            <a:avLst/>
                            <a:gdLst/>
                            <a:ahLst/>
                            <a:cxnLst/>
                            <a:rect l="0" t="0" r="0" b="0"/>
                            <a:pathLst>
                              <a:path w="906943" h="660033">
                                <a:moveTo>
                                  <a:pt x="7102" y="544825"/>
                                </a:moveTo>
                                <a:cubicBezTo>
                                  <a:pt x="0" y="597319"/>
                                  <a:pt x="36775" y="645638"/>
                                  <a:pt x="89147" y="652751"/>
                                </a:cubicBezTo>
                                <a:cubicBezTo>
                                  <a:pt x="97770" y="653909"/>
                                  <a:pt x="106394" y="653909"/>
                                  <a:pt x="114890" y="652751"/>
                                </a:cubicBezTo>
                                <a:lnTo>
                                  <a:pt x="797887" y="652751"/>
                                </a:lnTo>
                                <a:cubicBezTo>
                                  <a:pt x="850133" y="660033"/>
                                  <a:pt x="898447" y="623519"/>
                                  <a:pt x="905675" y="571193"/>
                                </a:cubicBezTo>
                                <a:cubicBezTo>
                                  <a:pt x="906943" y="562447"/>
                                  <a:pt x="906943" y="553573"/>
                                  <a:pt x="905675" y="544825"/>
                                </a:cubicBezTo>
                                <a:lnTo>
                                  <a:pt x="905675" y="0"/>
                                </a:lnTo>
                                <a:lnTo>
                                  <a:pt x="7102" y="0"/>
                                </a:lnTo>
                                <a:lnTo>
                                  <a:pt x="7102" y="544825"/>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50" name="Rectangle 1650"/>
                        <wps:cNvSpPr/>
                        <wps:spPr>
                          <a:xfrm>
                            <a:off x="2354286" y="1725905"/>
                            <a:ext cx="638934" cy="17579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 xml:space="preserve">Visualize </w:t>
                              </w:r>
                            </w:p>
                          </w:txbxContent>
                        </wps:txbx>
                        <wps:bodyPr horzOverflow="overflow" vert="horz" lIns="0" tIns="0" rIns="0" bIns="0" rtlCol="0">
                          <a:noAutofit/>
                        </wps:bodyPr>
                      </wps:wsp>
                      <wps:wsp>
                        <wps:cNvPr id="1651" name="Rectangle 1651"/>
                        <wps:cNvSpPr/>
                        <wps:spPr>
                          <a:xfrm>
                            <a:off x="2222404" y="1878518"/>
                            <a:ext cx="951589" cy="17579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Analyzed data</w:t>
                              </w:r>
                            </w:p>
                          </w:txbxContent>
                        </wps:txbx>
                        <wps:bodyPr horzOverflow="overflow" vert="horz" lIns="0" tIns="0" rIns="0" bIns="0" rtlCol="0">
                          <a:noAutofit/>
                        </wps:bodyPr>
                      </wps:wsp>
                      <wps:wsp>
                        <wps:cNvPr id="1652" name="Shape 1652"/>
                        <wps:cNvSpPr/>
                        <wps:spPr>
                          <a:xfrm>
                            <a:off x="508646" y="838895"/>
                            <a:ext cx="3924685" cy="311851"/>
                          </a:xfrm>
                          <a:custGeom>
                            <a:avLst/>
                            <a:gdLst/>
                            <a:ahLst/>
                            <a:cxnLst/>
                            <a:rect l="0" t="0" r="0" b="0"/>
                            <a:pathLst>
                              <a:path w="3924685" h="311851">
                                <a:moveTo>
                                  <a:pt x="3924685" y="0"/>
                                </a:moveTo>
                                <a:lnTo>
                                  <a:pt x="3924685" y="311851"/>
                                </a:lnTo>
                                <a:lnTo>
                                  <a:pt x="0" y="311851"/>
                                </a:lnTo>
                                <a:lnTo>
                                  <a:pt x="0" y="156103"/>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467180" y="880903"/>
                            <a:ext cx="82934" cy="124502"/>
                          </a:xfrm>
                          <a:custGeom>
                            <a:avLst/>
                            <a:gdLst/>
                            <a:ahLst/>
                            <a:cxnLst/>
                            <a:rect l="0" t="0" r="0" b="0"/>
                            <a:pathLst>
                              <a:path w="82934" h="124502">
                                <a:moveTo>
                                  <a:pt x="41467" y="0"/>
                                </a:moveTo>
                                <a:lnTo>
                                  <a:pt x="82934" y="124502"/>
                                </a:lnTo>
                                <a:lnTo>
                                  <a:pt x="0" y="124502"/>
                                </a:lnTo>
                                <a:lnTo>
                                  <a:pt x="414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4" name="Shape 1654"/>
                        <wps:cNvSpPr/>
                        <wps:spPr>
                          <a:xfrm>
                            <a:off x="3087627" y="844987"/>
                            <a:ext cx="1554814" cy="1205140"/>
                          </a:xfrm>
                          <a:custGeom>
                            <a:avLst/>
                            <a:gdLst/>
                            <a:ahLst/>
                            <a:cxnLst/>
                            <a:rect l="0" t="0" r="0" b="0"/>
                            <a:pathLst>
                              <a:path w="1554814" h="1205140">
                                <a:moveTo>
                                  <a:pt x="1554814" y="0"/>
                                </a:moveTo>
                                <a:lnTo>
                                  <a:pt x="1554814" y="1205140"/>
                                </a:lnTo>
                                <a:lnTo>
                                  <a:pt x="0" y="120514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3024856" y="2008626"/>
                            <a:ext cx="82933" cy="83001"/>
                          </a:xfrm>
                          <a:custGeom>
                            <a:avLst/>
                            <a:gdLst/>
                            <a:ahLst/>
                            <a:cxnLst/>
                            <a:rect l="0" t="0" r="0" b="0"/>
                            <a:pathLst>
                              <a:path w="82933" h="83001">
                                <a:moveTo>
                                  <a:pt x="82933" y="0"/>
                                </a:moveTo>
                                <a:cubicBezTo>
                                  <a:pt x="69872" y="26131"/>
                                  <a:pt x="69872" y="56882"/>
                                  <a:pt x="82933" y="83001"/>
                                </a:cubicBezTo>
                                <a:lnTo>
                                  <a:pt x="0" y="41500"/>
                                </a:lnTo>
                                <a:lnTo>
                                  <a:pt x="829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6" name="Shape 1656"/>
                        <wps:cNvSpPr/>
                        <wps:spPr>
                          <a:xfrm>
                            <a:off x="328919" y="1025038"/>
                            <a:ext cx="1797236" cy="1025089"/>
                          </a:xfrm>
                          <a:custGeom>
                            <a:avLst/>
                            <a:gdLst/>
                            <a:ahLst/>
                            <a:cxnLst/>
                            <a:rect l="0" t="0" r="0" b="0"/>
                            <a:pathLst>
                              <a:path w="1797236" h="1025089">
                                <a:moveTo>
                                  <a:pt x="1797236" y="1025089"/>
                                </a:moveTo>
                                <a:lnTo>
                                  <a:pt x="0" y="1025089"/>
                                </a:lnTo>
                                <a:lnTo>
                                  <a:pt x="0" y="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287452" y="910855"/>
                            <a:ext cx="82934" cy="124552"/>
                          </a:xfrm>
                          <a:custGeom>
                            <a:avLst/>
                            <a:gdLst/>
                            <a:ahLst/>
                            <a:cxnLst/>
                            <a:rect l="0" t="0" r="0" b="0"/>
                            <a:pathLst>
                              <a:path w="82934" h="124552">
                                <a:moveTo>
                                  <a:pt x="41467" y="0"/>
                                </a:moveTo>
                                <a:lnTo>
                                  <a:pt x="82934" y="124552"/>
                                </a:lnTo>
                                <a:lnTo>
                                  <a:pt x="0" y="124552"/>
                                </a:lnTo>
                                <a:lnTo>
                                  <a:pt x="414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8" name="Rectangle 1658"/>
                        <wps:cNvSpPr/>
                        <wps:spPr>
                          <a:xfrm>
                            <a:off x="3561768" y="1844251"/>
                            <a:ext cx="1158653"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Analyzed data</w:t>
                              </w:r>
                            </w:p>
                          </w:txbxContent>
                        </wps:txbx>
                        <wps:bodyPr horzOverflow="overflow" vert="horz" lIns="0" tIns="0" rIns="0" bIns="0" rtlCol="0">
                          <a:noAutofit/>
                        </wps:bodyPr>
                      </wps:wsp>
                      <wps:wsp>
                        <wps:cNvPr id="1659" name="Rectangle 1659"/>
                        <wps:cNvSpPr/>
                        <wps:spPr>
                          <a:xfrm>
                            <a:off x="632464" y="1844251"/>
                            <a:ext cx="1292102"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Visual diagrams</w:t>
                              </w:r>
                            </w:p>
                          </w:txbxContent>
                        </wps:txbx>
                        <wps:bodyPr horzOverflow="overflow" vert="horz" lIns="0" tIns="0" rIns="0" bIns="0" rtlCol="0">
                          <a:noAutofit/>
                        </wps:bodyPr>
                      </wps:wsp>
                      <wps:wsp>
                        <wps:cNvPr id="1660" name="Rectangle 1660"/>
                        <wps:cNvSpPr/>
                        <wps:spPr>
                          <a:xfrm>
                            <a:off x="5110698" y="2155955"/>
                            <a:ext cx="46619" cy="206430"/>
                          </a:xfrm>
                          <a:prstGeom prst="rect">
                            <a:avLst/>
                          </a:prstGeom>
                          <a:ln>
                            <a:noFill/>
                          </a:ln>
                        </wps:spPr>
                        <wps:txbx>
                          <w:txbxContent>
                            <w:p w:rsidR="00A24DFF" w:rsidRDefault="00A24DFF">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18212" o:spid="_x0000_s1311" style="width:405.15pt;height:181.95pt;mso-position-horizontal-relative:char;mso-position-vertical-relative:line" coordsize="51457,2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">
                <v:shape id="Shape 1608" o:spid="_x0000_s1312" style="position:absolute;left:20660;width:9074;height:1861;visibility:visible;mso-wrap-style:square;v-text-anchor:top" coordsize="907451,18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" path="m888,186181r898573,l899461,114222c907451,62568,872071,14214,820332,6219v-9511,-1396,-19149,-1396,-28659,l108676,6219c55416,,7101,38074,888,91377,,98992,,106607,888,114222r,71959xe" filled="f" strokeweight=".21156mm">
                  <v:stroke endcap="round"/>
                  <v:path arrowok="t" textboxrect="0,0,907451,186181"/>
                </v:shape>
                <v:rect id="Rectangle 1609" o:spid="_x0000_s1313" style="position:absolute;left:24557;top:544;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rect id="Rectangle 1610" o:spid="_x0000_s1314" style="position:absolute;left:25073;top:544;width:33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611" o:spid="_x0000_s1315" style="position:absolute;left:25327;top:544;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shape id="Shape 1612" o:spid="_x0000_s1316" style="position:absolute;left:20598;top:1861;width:9069;height:6600;visibility:visible;mso-wrap-style:square;v-text-anchor:top" coordsize="906943,6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" path="m7101,l905802,r,544838c906943,553595,906943,562478,905802,571108v-7355,52416,-55543,88840,-107915,81605l114890,652713v-8497,1143,-17120,1143,-25743,c36775,645607,,597253,7101,544838l7101,xe" stroked="f" strokeweight="0">
                  <v:stroke endcap="round"/>
                  <v:path arrowok="t" textboxrect="0,0,906943,659948"/>
                </v:shape>
                <v:shape id="Shape 1613" o:spid="_x0000_s1317" style="position:absolute;left:20598;top:1861;width:9069;height:6600;visibility:visible;mso-wrap-style:square;v-text-anchor:top" coordsize="906943,6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" path="m7101,544838c,597253,36775,645607,89147,652713v8623,1143,17246,1143,25743,l797887,652713v52372,7235,100560,-29189,107915,-81605c906943,562478,906943,553595,905802,544838l905802,,7101,r,544838xe" filled="f" strokeweight=".21156mm">
                  <v:stroke endcap="round"/>
                  <v:path arrowok="t" textboxrect="0,0,906943,659948"/>
                </v:shape>
                <v:rect id="Rectangle 1614" o:spid="_x0000_s1318" style="position:absolute;left:22401;top:2648;width:7869;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v:textbox>
                </v:rect>
                <v:rect id="Rectangle 1615" o:spid="_x0000_s1319" style="position:absolute;left:21374;top:4485;width:10167;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shape id="Picture 1617" o:spid="_x0000_s1320" type="#_x0000_t75" style="position:absolute;left:1036;top:1638;width:9207;height: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">
                  <v:imagedata r:id="rId40" o:title=""/>
                </v:shape>
                <v:shape id="Shape 1619" o:spid="_x0000_s1321" style="position:absolute;top:627;width:8986;height:7195;visibility:visible;mso-wrap-style:square;v-text-anchor:top" coordsize="898650,719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" path="m,719508r898650,l898650,,,,,719508xe" filled="f" strokeweight=".21156mm">
                  <v:stroke endcap="round"/>
                  <v:path arrowok="t" textboxrect="0,0,898650,719508"/>
                </v:shape>
                <v:rect id="Rectangle 1620" o:spid="_x0000_s1322" style="position:absolute;left:1369;top:2648;width:758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Operator</w:t>
                        </w:r>
                      </w:p>
                    </w:txbxContent>
                  </v:textbox>
                </v:rect>
                <v:rect id="Rectangle 1621" o:spid="_x0000_s1323" style="position:absolute;left:7044;top:2648;width:784;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w:t>
                        </w:r>
                      </w:p>
                    </w:txbxContent>
                  </v:textbox>
                </v:rect>
                <v:rect id="Rectangle 1622" o:spid="_x0000_s1324" style="position:absolute;left:1715;top:4485;width:7384;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Manager</w:t>
                        </w:r>
                      </w:p>
                    </w:txbxContent>
                  </v:textbox>
                </v:rect>
                <v:shape id="Shape 1623" o:spid="_x0000_s1325" style="position:absolute;left:9885;top:4226;width:9643;height:0;visibility:visible;mso-wrap-style:square;v-text-anchor:top" coordsize="964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" path="m,l964287,e" filled="f" strokeweight=".26419mm">
                  <v:stroke endcap="round"/>
                  <v:path arrowok="t" textboxrect="0,0,964287,0"/>
                </v:shape>
                <v:shape id="Shape 1624" o:spid="_x0000_s1326" style="position:absolute;left:19425;top:3811;width:1244;height:830;visibility:visible;mso-wrap-style:square;v-text-anchor:top" coordsize="124400,8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" path="m,l124400,41501,,83001,,xe" fillcolor="black" stroked="f" strokeweight="0">
                  <v:stroke endcap="round"/>
                  <v:path arrowok="t" textboxrect="0,0,124400,83001"/>
                </v:shape>
                <v:shape id="Shape 1626" o:spid="_x0000_s1327" style="position:absolute;left:41958;top:86;width:9074;height:1862;visibility:visible;mso-wrap-style:square;v-text-anchor:top" coordsize="907450,18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" path="m888,186181r898700,l899588,114222c907450,62568,872071,14214,820459,6346v-9510,-1523,-19275,-1523,-28786,l108676,6346c55416,,7228,38074,888,91377,,98992,,106607,888,114222r,71959xe" filled="f" strokeweight=".21156mm">
                  <v:stroke endcap="round"/>
                  <v:path arrowok="t" textboxrect="0,0,907450,186181"/>
                </v:shape>
                <v:rect id="Rectangle 1627" o:spid="_x0000_s1328" style="position:absolute;left:45885;top:629;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rect id="Rectangle 1628" o:spid="_x0000_s1329" style="position:absolute;left:46402;top:629;width:33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629" o:spid="_x0000_s1330" style="position:absolute;left:46660;top:629;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shape id="Shape 1630" o:spid="_x0000_s1331" style="position:absolute;left:41896;top:1948;width:9070;height:6600;visibility:visible;mso-wrap-style:square;v-text-anchor:top" coordsize="907070,66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" path="m7102,l905802,r,544837c907070,553594,907070,562478,905802,571235v-7228,52288,-55543,88839,-107788,81478l115017,652713v-8623,1142,-17247,1142,-25743,c36775,645606,,597252,7102,544837l7102,xe" stroked="f" strokeweight="0">
                  <v:stroke endcap="round"/>
                  <v:path arrowok="t" textboxrect="0,0,907070,660074"/>
                </v:shape>
                <v:shape id="Shape 1631" o:spid="_x0000_s1332" style="position:absolute;left:41896;top:1948;width:9070;height:6600;visibility:visible;mso-wrap-style:square;v-text-anchor:top" coordsize="907070,66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" path="m7102,544837c,597252,36775,645606,89274,652713v8496,1142,17120,1142,25743,l798014,652713v52245,7361,100560,-29190,107788,-81478c907070,562478,907070,553594,905802,544837l905802,,7102,r,544837xe" filled="f" strokeweight=".21156mm">
                  <v:stroke endcap="round"/>
                  <v:path arrowok="t" textboxrect="0,0,907070,660074"/>
                </v:shape>
                <v:rect id="Rectangle 1632" o:spid="_x0000_s1333" style="position:absolute;left:43230;top:3749;width:8807;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Analyze data</w:t>
                        </w:r>
                      </w:p>
                    </w:txbxContent>
                  </v:textbox>
                </v:rect>
                <v:shape id="Shape 1633" o:spid="_x0000_s1334" style="position:absolute;left:29655;top:4226;width:11172;height:78;visibility:visible;mso-wrap-style:square;v-text-anchor:top" coordsize="1117194,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" path="m,l1117194,7869e" filled="f" strokeweight=".26419mm">
                  <v:stroke endcap="round"/>
                  <v:path arrowok="t" textboxrect="0,0,1117194,7869"/>
                </v:shape>
                <v:shape id="Shape 1634" o:spid="_x0000_s1335" style="position:absolute;left:40720;top:3888;width:1247;height:830;visibility:visible;mso-wrap-style:square;v-text-anchor:top" coordsize="124654,8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" path="m507,l124654,42389,,83001,507,xe" fillcolor="black" stroked="f" strokeweight="0">
                  <v:stroke endcap="round"/>
                  <v:path arrowok="t" textboxrect="0,0,124654,83001"/>
                </v:shape>
                <v:rect id="Rectangle 1635" o:spid="_x0000_s1336" style="position:absolute;left:13422;top:9894;width:1158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Analysed data</w:t>
                        </w:r>
                      </w:p>
                    </w:txbxContent>
                  </v:textbox>
                </v:rect>
                <v:rect id="Rectangle 1636" o:spid="_x0000_s1337" style="position:absolute;left:30631;top:2648;width:1434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Selected analysis </w:t>
                        </w:r>
                      </w:p>
                    </w:txbxContent>
                  </v:textbox>
                </v:rect>
                <v:rect id="Rectangle 1637" o:spid="_x0000_s1338" style="position:absolute;left:34631;top:4485;width:3295;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tool</w:t>
                        </w:r>
                      </w:p>
                    </w:txbxContent>
                  </v:textbox>
                </v:rect>
                <v:rect id="Rectangle 1638" o:spid="_x0000_s1339" style="position:absolute;left:10271;top:2518;width:10394;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shape id="Shape 1644" o:spid="_x0000_s1340" style="position:absolute;left:21252;top:14322;width:9076;height:1862;visibility:visible;mso-wrap-style:square;v-text-anchor:top" coordsize="907577,18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" path="m888,186181r898700,l899588,114235c907577,62568,872070,14252,820459,6307v-9511,-1459,-19148,-1459,-28659,l108803,6307c55543,,7228,38099,888,91403,,98992,,106645,888,114235r,71946xe" filled="f" strokeweight=".21156mm">
                  <v:stroke endcap="round"/>
                  <v:path arrowok="t" textboxrect="0,0,907577,186181"/>
                </v:shape>
                <v:rect id="Rectangle 1645" o:spid="_x0000_s1341" style="position:absolute;left:25149;top:14901;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rect id="Rectangle 1646" o:spid="_x0000_s1342" style="position:absolute;left:25666;top:14901;width:33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647" o:spid="_x0000_s1343" style="position:absolute;left:25923;top:14901;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shape id="Shape 1648" o:spid="_x0000_s1344" style="position:absolute;left:21191;top:16184;width:9070;height:6600;visibility:visible;mso-wrap-style:square;v-text-anchor:top" coordsize="906943,66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" path="m7102,l905675,r,544825c906943,553573,906943,562447,905675,571193v-7228,52326,-55542,88840,-107788,81558l114890,652751v-8496,1158,-17120,1158,-25743,c36775,645638,,597319,7102,544825l7102,xe" stroked="f" strokeweight="0">
                  <v:stroke endcap="round"/>
                  <v:path arrowok="t" textboxrect="0,0,906943,660033"/>
                </v:shape>
                <v:shape id="Shape 1649" o:spid="_x0000_s1345" style="position:absolute;left:21191;top:16184;width:9070;height:6600;visibility:visible;mso-wrap-style:square;v-text-anchor:top" coordsize="906943,66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" path="m7102,544825c,597319,36775,645638,89147,652751v8623,1158,17247,1158,25743,l797887,652751v52246,7282,100560,-29232,107788,-81558c906943,562447,906943,553573,905675,544825l905675,,7102,r,544825xe" filled="f" strokeweight=".21156mm">
                  <v:stroke endcap="round"/>
                  <v:path arrowok="t" textboxrect="0,0,906943,660033"/>
                </v:shape>
                <v:rect id="Rectangle 1650" o:spid="_x0000_s1346" style="position:absolute;left:23542;top:17259;width:6390;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 xml:space="preserve">Visualize </w:t>
                        </w:r>
                      </w:p>
                    </w:txbxContent>
                  </v:textbox>
                </v:rect>
                <v:rect id="Rectangle 1651" o:spid="_x0000_s1347" style="position:absolute;left:22224;top:18785;width:9515;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Analyzed data</w:t>
                        </w:r>
                      </w:p>
                    </w:txbxContent>
                  </v:textbox>
                </v:rect>
                <v:shape id="Shape 1652" o:spid="_x0000_s1348" style="position:absolute;left:5086;top:8388;width:39247;height:3119;visibility:visible;mso-wrap-style:square;v-text-anchor:top" coordsize="3924685,3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" path="m3924685,r,311851l,311851,,156103e" filled="f" strokeweight=".26419mm">
                  <v:stroke endcap="round"/>
                  <v:path arrowok="t" textboxrect="0,0,3924685,311851"/>
                </v:shape>
                <v:shape id="Shape 1653" o:spid="_x0000_s1349" style="position:absolute;left:4671;top:8809;width:830;height:1245;visibility:visible;mso-wrap-style:square;v-text-anchor:top" coordsize="82934,12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" path="m41467,l82934,124502,,124502,41467,xe" fillcolor="black" stroked="f" strokeweight="0">
                  <v:stroke endcap="round"/>
                  <v:path arrowok="t" textboxrect="0,0,82934,124502"/>
                </v:shape>
                <v:shape id="Shape 1654" o:spid="_x0000_s1350" style="position:absolute;left:30876;top:8449;width:15548;height:12052;visibility:visible;mso-wrap-style:square;v-text-anchor:top" coordsize="1554814,120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" path="m1554814,r,1205140l,1205140e" filled="f" strokeweight=".26419mm">
                  <v:stroke endcap="round"/>
                  <v:path arrowok="t" textboxrect="0,0,1554814,1205140"/>
                </v:shape>
                <v:shape id="Shape 1655" o:spid="_x0000_s1351" style="position:absolute;left:30248;top:20086;width:829;height:830;visibility:visible;mso-wrap-style:square;v-text-anchor:top" coordsize="82933,8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" path="m82933,v-13061,26131,-13061,56882,,83001l,41500,82933,xe" fillcolor="black" stroked="f" strokeweight="0">
                  <v:stroke endcap="round"/>
                  <v:path arrowok="t" textboxrect="0,0,82933,83001"/>
                </v:shape>
                <v:shape id="Shape 1656" o:spid="_x0000_s1352" style="position:absolute;left:3289;top:10250;width:17972;height:10251;visibility:visible;mso-wrap-style:square;v-text-anchor:top" coordsize="1797236,102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" path="m1797236,1025089l,1025089,,e" filled="f" strokeweight=".26419mm">
                  <v:stroke endcap="round"/>
                  <v:path arrowok="t" textboxrect="0,0,1797236,1025089"/>
                </v:shape>
                <v:shape id="Shape 1657" o:spid="_x0000_s1353" style="position:absolute;left:2874;top:9108;width:829;height:1246;visibility:visible;mso-wrap-style:square;v-text-anchor:top" coordsize="82934,12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" path="m41467,l82934,124552,,124552,41467,xe" fillcolor="black" stroked="f" strokeweight="0">
                  <v:stroke endcap="round"/>
                  <v:path arrowok="t" textboxrect="0,0,82934,124552"/>
                </v:shape>
                <v:rect id="Rectangle 1658" o:spid="_x0000_s1354" style="position:absolute;left:35617;top:18442;width:11587;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Analyzed data</w:t>
                        </w:r>
                      </w:p>
                    </w:txbxContent>
                  </v:textbox>
                </v:rect>
                <v:rect id="Rectangle 1659" o:spid="_x0000_s1355" style="position:absolute;left:6324;top:18442;width:12921;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Visual diagrams</w:t>
                        </w:r>
                      </w:p>
                    </w:txbxContent>
                  </v:textbox>
                </v:rect>
                <v:rect id="Rectangle 1660" o:spid="_x0000_s1356" style="position:absolute;left:51106;top:2155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rsidR="00A24DFF" w:rsidRDefault="00A24DFF">
                        <w:pPr>
                          <w:spacing w:after="160" w:line="259" w:lineRule="auto"/>
                          <w:ind w:left="0" w:right="0" w:firstLine="0"/>
                          <w:jc w:val="left"/>
                        </w:pPr>
                        <w:r>
                          <w:t xml:space="preserve"> </w:t>
                        </w:r>
                      </w:p>
                    </w:txbxContent>
                  </v:textbox>
                </v:rect>
                <w10:anchorlock/>
              </v:group>
            </w:pict>
          </mc:Fallback>
        </mc:AlternateContent>
      </w:r>
    </w:p>
    <w:p w:rsidR="009502BC" w:rsidRDefault="00112585">
      <w:pPr>
        <w:pStyle w:val="Heading5"/>
        <w:spacing w:after="100" w:line="265" w:lineRule="auto"/>
        <w:ind w:left="-5" w:right="0"/>
        <w:rPr>
          <w:sz w:val="24"/>
          <w:szCs w:val="24"/>
        </w:rPr>
      </w:pPr>
      <w:r>
        <w:rPr>
          <w:i/>
          <w:sz w:val="24"/>
          <w:szCs w:val="24"/>
        </w:rPr>
        <w:t xml:space="preserve">Fig 2.5 level 1 diagram for visualize data process </w:t>
      </w:r>
    </w:p>
    <w:p w:rsidR="009502BC" w:rsidRDefault="00112585">
      <w:pPr>
        <w:spacing w:after="106" w:line="259" w:lineRule="auto"/>
        <w:ind w:left="0" w:right="0" w:firstLine="0"/>
        <w:jc w:val="left"/>
        <w:rPr>
          <w:sz w:val="24"/>
          <w:szCs w:val="24"/>
        </w:rPr>
      </w:pPr>
      <w:r>
        <w:rPr>
          <w:b/>
          <w:sz w:val="24"/>
          <w:szCs w:val="24"/>
        </w:rPr>
        <w:t xml:space="preserve"> </w:t>
      </w:r>
    </w:p>
    <w:p w:rsidR="009502BC" w:rsidRDefault="00112585">
      <w:pPr>
        <w:pStyle w:val="Heading6"/>
        <w:spacing w:after="102" w:line="259" w:lineRule="auto"/>
        <w:ind w:left="370"/>
        <w:rPr>
          <w:sz w:val="24"/>
          <w:szCs w:val="24"/>
        </w:rPr>
      </w:pPr>
      <w:r>
        <w:rPr>
          <w:i w:val="0"/>
          <w:sz w:val="24"/>
          <w:szCs w:val="24"/>
        </w:rPr>
        <w:t>1.2</w:t>
      </w:r>
      <w:r>
        <w:rPr>
          <w:rFonts w:eastAsia="Arial"/>
          <w:i w:val="0"/>
          <w:sz w:val="24"/>
          <w:szCs w:val="24"/>
        </w:rPr>
        <w:t xml:space="preserve"> </w:t>
      </w:r>
      <w:r>
        <w:rPr>
          <w:i w:val="0"/>
          <w:sz w:val="24"/>
          <w:szCs w:val="24"/>
        </w:rPr>
        <w:t xml:space="preserve">Design Rationale </w:t>
      </w:r>
    </w:p>
    <w:p w:rsidR="009502BC" w:rsidRDefault="00112585">
      <w:pPr>
        <w:spacing w:after="484" w:line="356" w:lineRule="auto"/>
        <w:ind w:left="-5" w:right="49"/>
        <w:rPr>
          <w:sz w:val="24"/>
          <w:szCs w:val="24"/>
        </w:rPr>
      </w:pPr>
      <w:r>
        <w:rPr>
          <w:sz w:val="24"/>
          <w:szCs w:val="24"/>
        </w:rPr>
        <w:t xml:space="preserve"> Client/server architecture is  preferred in designing chat analysis application because of the need to provide the user with an interactive interface. Most of the manipulations will be done in the server and this makes the user/operator’s interaction with the application easier since he /she will only have to send requests to which the server will respond to. </w:t>
      </w:r>
    </w:p>
    <w:p w:rsidR="009502BC" w:rsidRDefault="00112585">
      <w:pPr>
        <w:pStyle w:val="Heading1"/>
        <w:spacing w:after="302"/>
        <w:ind w:left="-5" w:right="0"/>
        <w:rPr>
          <w:sz w:val="24"/>
          <w:szCs w:val="24"/>
        </w:rPr>
      </w:pPr>
      <w:bookmarkStart w:id="18" w:name="_Toc22340"/>
      <w:r>
        <w:rPr>
          <w:sz w:val="24"/>
          <w:szCs w:val="24"/>
        </w:rPr>
        <w:t xml:space="preserve">4. DATA DESIGN </w:t>
      </w:r>
      <w:bookmarkEnd w:id="18"/>
    </w:p>
    <w:p w:rsidR="009502BC" w:rsidRDefault="00112585">
      <w:pPr>
        <w:pStyle w:val="Heading2"/>
        <w:ind w:left="-5" w:right="0"/>
        <w:rPr>
          <w:sz w:val="24"/>
          <w:szCs w:val="24"/>
        </w:rPr>
      </w:pPr>
      <w:bookmarkStart w:id="19" w:name="_Toc22341"/>
      <w:r>
        <w:rPr>
          <w:sz w:val="24"/>
          <w:szCs w:val="24"/>
        </w:rPr>
        <w:t xml:space="preserve">4.1 Data Description </w:t>
      </w:r>
      <w:bookmarkEnd w:id="19"/>
    </w:p>
    <w:p w:rsidR="009502BC" w:rsidRDefault="00112585">
      <w:pPr>
        <w:spacing w:line="356" w:lineRule="auto"/>
        <w:ind w:left="-5" w:right="49"/>
        <w:rPr>
          <w:sz w:val="24"/>
          <w:szCs w:val="24"/>
        </w:rPr>
      </w:pPr>
      <w:r>
        <w:rPr>
          <w:sz w:val="24"/>
          <w:szCs w:val="24"/>
        </w:rPr>
        <w:t xml:space="preserve">This New Vision chat analysis application uses chat data about customers and operatives of New Vision.This data is obtained from the interaction between New Vision operative and the customer via online chat .It will be collected within Microsoft excel spread sheet(s) which can be also saved as csv file(s). These xls or csv files will be the data sets to be uploaded into the application. </w:t>
      </w:r>
    </w:p>
    <w:p w:rsidR="009502BC" w:rsidRDefault="00112585">
      <w:pPr>
        <w:spacing w:after="303" w:line="259" w:lineRule="auto"/>
        <w:ind w:left="0" w:right="0" w:firstLine="0"/>
        <w:jc w:val="left"/>
        <w:rPr>
          <w:sz w:val="24"/>
          <w:szCs w:val="24"/>
        </w:rPr>
      </w:pPr>
      <w:r>
        <w:rPr>
          <w:b/>
          <w:sz w:val="24"/>
          <w:szCs w:val="24"/>
        </w:rPr>
        <w:t xml:space="preserve"> </w:t>
      </w:r>
    </w:p>
    <w:p w:rsidR="009502BC" w:rsidRDefault="00112585">
      <w:pPr>
        <w:spacing w:after="305" w:line="259" w:lineRule="auto"/>
        <w:ind w:left="0" w:right="0" w:firstLine="0"/>
        <w:jc w:val="left"/>
        <w:rPr>
          <w:b/>
          <w:sz w:val="24"/>
          <w:szCs w:val="24"/>
        </w:rPr>
      </w:pPr>
      <w:r>
        <w:rPr>
          <w:b/>
          <w:sz w:val="24"/>
          <w:szCs w:val="24"/>
        </w:rPr>
        <w:t xml:space="preserve"> </w:t>
      </w:r>
    </w:p>
    <w:p w:rsidR="00162A19" w:rsidRDefault="00162A19">
      <w:pPr>
        <w:spacing w:after="305" w:line="259" w:lineRule="auto"/>
        <w:ind w:left="0" w:right="0" w:firstLine="0"/>
        <w:jc w:val="left"/>
        <w:rPr>
          <w:b/>
          <w:sz w:val="24"/>
          <w:szCs w:val="24"/>
        </w:rPr>
      </w:pPr>
    </w:p>
    <w:p w:rsidR="00162A19" w:rsidRDefault="00162A19">
      <w:pPr>
        <w:spacing w:after="305" w:line="259" w:lineRule="auto"/>
        <w:ind w:left="0" w:right="0" w:firstLine="0"/>
        <w:jc w:val="left"/>
        <w:rPr>
          <w:b/>
          <w:sz w:val="24"/>
          <w:szCs w:val="24"/>
        </w:rPr>
      </w:pPr>
    </w:p>
    <w:p w:rsidR="00162A19" w:rsidRDefault="00162A19">
      <w:pPr>
        <w:spacing w:after="305" w:line="259" w:lineRule="auto"/>
        <w:ind w:left="0" w:right="0" w:firstLine="0"/>
        <w:jc w:val="left"/>
        <w:rPr>
          <w:b/>
          <w:sz w:val="24"/>
          <w:szCs w:val="24"/>
        </w:rPr>
      </w:pPr>
    </w:p>
    <w:p w:rsidR="00162A19" w:rsidRDefault="00162A19">
      <w:pPr>
        <w:spacing w:after="305" w:line="259" w:lineRule="auto"/>
        <w:ind w:left="0" w:right="0" w:firstLine="0"/>
        <w:jc w:val="left"/>
        <w:rPr>
          <w:sz w:val="24"/>
          <w:szCs w:val="24"/>
        </w:rPr>
      </w:pPr>
    </w:p>
    <w:p w:rsidR="009502BC" w:rsidRDefault="00112585">
      <w:pPr>
        <w:pStyle w:val="Heading2"/>
        <w:ind w:left="-5" w:right="0"/>
        <w:rPr>
          <w:sz w:val="24"/>
          <w:szCs w:val="24"/>
        </w:rPr>
      </w:pPr>
      <w:bookmarkStart w:id="20" w:name="_Toc22342"/>
      <w:r>
        <w:rPr>
          <w:sz w:val="24"/>
          <w:szCs w:val="24"/>
        </w:rPr>
        <w:lastRenderedPageBreak/>
        <w:t xml:space="preserve">4.2 Data Dictionary </w:t>
      </w:r>
      <w:bookmarkEnd w:id="20"/>
    </w:p>
    <w:p w:rsidR="009502BC" w:rsidRDefault="009502BC">
      <w:pPr>
        <w:rPr>
          <w:sz w:val="24"/>
          <w:szCs w:val="24"/>
        </w:rPr>
      </w:pPr>
    </w:p>
    <w:p w:rsidR="009502BC" w:rsidRDefault="00112585">
      <w:pPr>
        <w:spacing w:after="97"/>
        <w:ind w:left="-5" w:right="0"/>
        <w:jc w:val="left"/>
        <w:rPr>
          <w:b/>
          <w:i/>
          <w:sz w:val="24"/>
          <w:szCs w:val="24"/>
        </w:rPr>
      </w:pPr>
      <w:r>
        <w:rPr>
          <w:b/>
          <w:i/>
          <w:sz w:val="24"/>
          <w:szCs w:val="24"/>
          <w:u w:val="single"/>
        </w:rPr>
        <w:t>TABLE FOR CHAT ENTITY OF THE NEW VISION CHAT ANALYSIS APP</w:t>
      </w:r>
    </w:p>
    <w:tbl>
      <w:tblPr>
        <w:tblStyle w:val="TableGrid"/>
        <w:tblW w:w="9244" w:type="dxa"/>
        <w:tblInd w:w="-108" w:type="dxa"/>
        <w:tblLayout w:type="fixed"/>
        <w:tblCellMar>
          <w:top w:w="7" w:type="dxa"/>
          <w:left w:w="108" w:type="dxa"/>
          <w:right w:w="55" w:type="dxa"/>
        </w:tblCellMar>
        <w:tblLook w:val="04A0" w:firstRow="1" w:lastRow="0" w:firstColumn="1" w:lastColumn="0" w:noHBand="0" w:noVBand="1"/>
      </w:tblPr>
      <w:tblGrid>
        <w:gridCol w:w="3080"/>
        <w:gridCol w:w="3082"/>
        <w:gridCol w:w="3082"/>
      </w:tblGrid>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Attributes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Types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Descriptions </w:t>
            </w:r>
          </w:p>
        </w:tc>
      </w:tr>
      <w:tr w:rsidR="009502BC">
        <w:trPr>
          <w:trHeight w:val="770"/>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Chat content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rPr>
                <w:sz w:val="24"/>
                <w:szCs w:val="24"/>
              </w:rPr>
            </w:pPr>
            <w:r>
              <w:rPr>
                <w:sz w:val="24"/>
                <w:szCs w:val="24"/>
              </w:rPr>
              <w:t xml:space="preserve">Contents of the chat between the New Vision operative and the customer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ID</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Numeric</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Chat Identity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Date of the chat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Came.from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Link of the response </w:t>
            </w:r>
          </w:p>
        </w:tc>
      </w:tr>
      <w:tr w:rsidR="009502BC">
        <w:trPr>
          <w:trHeight w:val="770"/>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Wait.time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Integer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Waiting time during the chat(in seconds)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Minutes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Alphanumeric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Waiting time in minutes </w:t>
            </w:r>
          </w:p>
        </w:tc>
      </w:tr>
    </w:tbl>
    <w:p w:rsidR="009502BC" w:rsidRDefault="00112585">
      <w:pPr>
        <w:spacing w:after="97"/>
        <w:ind w:left="-5" w:right="0"/>
        <w:jc w:val="left"/>
        <w:rPr>
          <w:sz w:val="24"/>
          <w:szCs w:val="24"/>
        </w:rPr>
      </w:pPr>
      <w:r>
        <w:rPr>
          <w:b/>
          <w:i/>
          <w:sz w:val="24"/>
          <w:szCs w:val="24"/>
        </w:rPr>
        <w:t>Fig 3.0 table for chat entity of the New Vision chat Analysis app</w:t>
      </w:r>
    </w:p>
    <w:p w:rsidR="009502BC" w:rsidRDefault="00112585">
      <w:pPr>
        <w:spacing w:after="103" w:line="259" w:lineRule="auto"/>
        <w:ind w:left="0" w:right="0" w:firstLine="0"/>
        <w:jc w:val="left"/>
        <w:rPr>
          <w:sz w:val="24"/>
          <w:szCs w:val="24"/>
        </w:rPr>
      </w:pPr>
      <w:r>
        <w:rPr>
          <w:b/>
          <w:i/>
          <w:sz w:val="24"/>
          <w:szCs w:val="24"/>
        </w:rPr>
        <w:t xml:space="preserve"> </w:t>
      </w:r>
    </w:p>
    <w:p w:rsidR="009502BC" w:rsidRDefault="00112585">
      <w:pPr>
        <w:spacing w:after="97"/>
        <w:ind w:left="-5" w:right="0"/>
        <w:jc w:val="left"/>
        <w:rPr>
          <w:sz w:val="24"/>
          <w:szCs w:val="24"/>
        </w:rPr>
      </w:pPr>
      <w:r>
        <w:rPr>
          <w:b/>
          <w:i/>
          <w:sz w:val="24"/>
          <w:szCs w:val="24"/>
          <w:u w:val="single"/>
        </w:rPr>
        <w:t>TABLE FOR CUSTOMER ENTITY OF THE NEW VISION CHAT ANALYSIS APP</w:t>
      </w:r>
    </w:p>
    <w:tbl>
      <w:tblPr>
        <w:tblStyle w:val="TableGrid"/>
        <w:tblW w:w="9244" w:type="dxa"/>
        <w:tblInd w:w="-108" w:type="dxa"/>
        <w:tblLayout w:type="fixed"/>
        <w:tblCellMar>
          <w:top w:w="7" w:type="dxa"/>
          <w:left w:w="108" w:type="dxa"/>
          <w:right w:w="115" w:type="dxa"/>
        </w:tblCellMar>
        <w:tblLook w:val="04A0" w:firstRow="1" w:lastRow="0" w:firstColumn="1" w:lastColumn="0" w:noHBand="0" w:noVBand="1"/>
      </w:tblPr>
      <w:tblGrid>
        <w:gridCol w:w="3080"/>
        <w:gridCol w:w="3082"/>
        <w:gridCol w:w="3082"/>
      </w:tblGrid>
      <w:tr w:rsidR="009502BC">
        <w:trPr>
          <w:trHeight w:val="392"/>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Attributes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Types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Descriptions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ID</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Numeric</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Identity of the client</w:t>
            </w:r>
          </w:p>
        </w:tc>
      </w:tr>
      <w:tr w:rsidR="009502BC">
        <w:trPr>
          <w:trHeight w:val="391"/>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Visitor.name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Customer name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Vote.status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Voting status of the customer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Country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Country of the customer </w:t>
            </w:r>
          </w:p>
        </w:tc>
      </w:tr>
    </w:tbl>
    <w:p w:rsidR="009502BC" w:rsidRDefault="00112585">
      <w:pPr>
        <w:spacing w:after="97"/>
        <w:ind w:left="-5" w:right="0"/>
        <w:jc w:val="left"/>
        <w:rPr>
          <w:sz w:val="24"/>
          <w:szCs w:val="24"/>
        </w:rPr>
      </w:pPr>
      <w:r>
        <w:rPr>
          <w:b/>
          <w:i/>
          <w:sz w:val="24"/>
          <w:szCs w:val="24"/>
        </w:rPr>
        <w:t>Fig 3.1 table for customer entity of the New Vision chat Analysis app</w:t>
      </w:r>
    </w:p>
    <w:p w:rsidR="009502BC" w:rsidRDefault="00112585">
      <w:pPr>
        <w:spacing w:after="105" w:line="259" w:lineRule="auto"/>
        <w:ind w:left="0" w:right="0" w:firstLine="0"/>
        <w:jc w:val="left"/>
        <w:rPr>
          <w:b/>
          <w:i/>
          <w:sz w:val="24"/>
          <w:szCs w:val="24"/>
        </w:rPr>
      </w:pPr>
      <w:r>
        <w:rPr>
          <w:b/>
          <w:i/>
          <w:sz w:val="24"/>
          <w:szCs w:val="24"/>
        </w:rPr>
        <w:t xml:space="preserve"> </w:t>
      </w:r>
    </w:p>
    <w:p w:rsidR="009502BC" w:rsidRDefault="009502BC">
      <w:pPr>
        <w:spacing w:after="105" w:line="259" w:lineRule="auto"/>
        <w:ind w:left="0" w:right="0" w:firstLine="0"/>
        <w:jc w:val="left"/>
        <w:rPr>
          <w:b/>
          <w:i/>
          <w:sz w:val="24"/>
          <w:szCs w:val="24"/>
        </w:rPr>
      </w:pPr>
    </w:p>
    <w:p w:rsidR="009502BC" w:rsidRDefault="009502BC">
      <w:pPr>
        <w:spacing w:after="103" w:line="259" w:lineRule="auto"/>
        <w:ind w:left="0" w:right="0" w:firstLine="0"/>
        <w:jc w:val="left"/>
        <w:rPr>
          <w:sz w:val="24"/>
          <w:szCs w:val="24"/>
        </w:rPr>
      </w:pPr>
    </w:p>
    <w:p w:rsidR="009502BC" w:rsidRDefault="00112585">
      <w:pPr>
        <w:spacing w:after="97"/>
        <w:ind w:left="-5" w:right="0"/>
        <w:jc w:val="left"/>
        <w:rPr>
          <w:sz w:val="24"/>
          <w:szCs w:val="24"/>
        </w:rPr>
      </w:pPr>
      <w:r>
        <w:rPr>
          <w:b/>
          <w:i/>
          <w:sz w:val="24"/>
          <w:szCs w:val="24"/>
          <w:u w:val="single"/>
        </w:rPr>
        <w:t>TABLE FOR OPERATOR ENTITY OF THE NEW VISION CHAT ANALYSIS APP</w:t>
      </w:r>
    </w:p>
    <w:tbl>
      <w:tblPr>
        <w:tblStyle w:val="TableGrid"/>
        <w:tblW w:w="9244" w:type="dxa"/>
        <w:tblInd w:w="-108" w:type="dxa"/>
        <w:tblLayout w:type="fixed"/>
        <w:tblCellMar>
          <w:top w:w="7" w:type="dxa"/>
          <w:left w:w="108" w:type="dxa"/>
          <w:right w:w="115" w:type="dxa"/>
        </w:tblCellMar>
        <w:tblLook w:val="04A0" w:firstRow="1" w:lastRow="0" w:firstColumn="1" w:lastColumn="0" w:noHBand="0" w:noVBand="1"/>
      </w:tblPr>
      <w:tblGrid>
        <w:gridCol w:w="3080"/>
        <w:gridCol w:w="3082"/>
        <w:gridCol w:w="3082"/>
      </w:tblGrid>
      <w:tr w:rsidR="009502BC">
        <w:trPr>
          <w:trHeight w:val="392"/>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Attributes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Types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Descriptions </w:t>
            </w:r>
          </w:p>
        </w:tc>
      </w:tr>
      <w:tr w:rsidR="009502BC">
        <w:trPr>
          <w:trHeight w:val="391"/>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Name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Operator  name </w:t>
            </w:r>
          </w:p>
        </w:tc>
      </w:tr>
      <w:tr w:rsidR="009502BC">
        <w:trPr>
          <w:trHeight w:val="391"/>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Department</w:t>
            </w:r>
          </w:p>
        </w:tc>
        <w:tc>
          <w:tcPr>
            <w:tcW w:w="3082" w:type="dxa"/>
            <w:tcBorders>
              <w:top w:val="single" w:sz="4" w:space="0" w:color="000000"/>
              <w:left w:val="single" w:sz="4" w:space="0" w:color="000000"/>
              <w:bottom w:val="single" w:sz="4" w:space="0" w:color="000000"/>
              <w:right w:val="single" w:sz="4" w:space="0" w:color="000000"/>
            </w:tcBorders>
          </w:tcPr>
          <w:p w:rsidR="009502BC" w:rsidRDefault="00463BBF">
            <w:pPr>
              <w:spacing w:after="0" w:line="259" w:lineRule="auto"/>
              <w:ind w:left="0" w:right="0" w:firstLine="0"/>
              <w:jc w:val="left"/>
              <w:rPr>
                <w:sz w:val="24"/>
                <w:szCs w:val="24"/>
              </w:rPr>
            </w:pPr>
            <w:r>
              <w:rPr>
                <w:sz w:val="24"/>
                <w:szCs w:val="24"/>
              </w:rPr>
              <w:t>C</w:t>
            </w:r>
            <w:r w:rsidR="00112585">
              <w:rPr>
                <w:sz w:val="24"/>
                <w:szCs w:val="24"/>
              </w:rPr>
              <w:t>haracter</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Department to which operator belongs to</w:t>
            </w:r>
          </w:p>
        </w:tc>
      </w:tr>
    </w:tbl>
    <w:p w:rsidR="009502BC" w:rsidRDefault="00112585">
      <w:pPr>
        <w:spacing w:after="97"/>
        <w:ind w:left="-5" w:right="0"/>
        <w:jc w:val="left"/>
        <w:rPr>
          <w:sz w:val="24"/>
          <w:szCs w:val="24"/>
        </w:rPr>
      </w:pPr>
      <w:r>
        <w:rPr>
          <w:b/>
          <w:i/>
          <w:sz w:val="24"/>
          <w:szCs w:val="24"/>
        </w:rPr>
        <w:t>Fig 3.1 table for operator entity of the New Vision chat Analysis app</w:t>
      </w:r>
    </w:p>
    <w:p w:rsidR="009502BC" w:rsidRDefault="00112585">
      <w:pPr>
        <w:spacing w:after="105" w:line="259" w:lineRule="auto"/>
        <w:ind w:left="0" w:right="0" w:firstLine="0"/>
        <w:jc w:val="left"/>
        <w:rPr>
          <w:b/>
          <w:i/>
          <w:sz w:val="24"/>
          <w:szCs w:val="24"/>
        </w:rPr>
      </w:pPr>
      <w:r>
        <w:rPr>
          <w:b/>
          <w:i/>
          <w:sz w:val="24"/>
          <w:szCs w:val="24"/>
        </w:rPr>
        <w:t xml:space="preserve"> </w:t>
      </w:r>
    </w:p>
    <w:p w:rsidR="001F1D3F" w:rsidRDefault="001F1D3F">
      <w:pPr>
        <w:spacing w:after="105" w:line="259" w:lineRule="auto"/>
        <w:ind w:left="0" w:right="0" w:firstLine="0"/>
        <w:jc w:val="left"/>
        <w:rPr>
          <w:b/>
          <w:i/>
          <w:sz w:val="24"/>
          <w:szCs w:val="24"/>
        </w:rPr>
      </w:pPr>
    </w:p>
    <w:p w:rsidR="001F1D3F" w:rsidRDefault="001F1D3F">
      <w:pPr>
        <w:spacing w:after="105" w:line="259" w:lineRule="auto"/>
        <w:ind w:left="0" w:right="0" w:firstLine="0"/>
        <w:jc w:val="left"/>
        <w:rPr>
          <w:b/>
          <w:i/>
          <w:sz w:val="24"/>
          <w:szCs w:val="24"/>
        </w:rPr>
      </w:pPr>
    </w:p>
    <w:p w:rsidR="001F1D3F" w:rsidRDefault="001F1D3F">
      <w:pPr>
        <w:spacing w:after="105" w:line="259" w:lineRule="auto"/>
        <w:ind w:left="0" w:right="0" w:firstLine="0"/>
        <w:jc w:val="left"/>
        <w:rPr>
          <w:b/>
          <w:i/>
          <w:sz w:val="24"/>
          <w:szCs w:val="24"/>
        </w:rPr>
      </w:pPr>
    </w:p>
    <w:p w:rsidR="001F1D3F" w:rsidRDefault="001F1D3F">
      <w:pPr>
        <w:spacing w:after="105" w:line="259" w:lineRule="auto"/>
        <w:ind w:left="0" w:right="0" w:firstLine="0"/>
        <w:jc w:val="left"/>
        <w:rPr>
          <w:b/>
          <w:i/>
          <w:sz w:val="24"/>
          <w:szCs w:val="24"/>
          <w:u w:val="single"/>
        </w:rPr>
      </w:pPr>
    </w:p>
    <w:p w:rsidR="009502BC" w:rsidRDefault="00112585">
      <w:pPr>
        <w:spacing w:after="577"/>
        <w:ind w:left="-5" w:right="0"/>
        <w:jc w:val="left"/>
        <w:rPr>
          <w:b/>
          <w:i/>
          <w:sz w:val="24"/>
          <w:szCs w:val="24"/>
          <w:u w:val="single"/>
        </w:rPr>
      </w:pPr>
      <w:r>
        <w:rPr>
          <w:b/>
          <w:i/>
          <w:sz w:val="24"/>
          <w:szCs w:val="24"/>
          <w:u w:val="single"/>
        </w:rPr>
        <w:t>TABLE SHOWING METHODS AND THEIR PARAMETERS OF THE DFD</w:t>
      </w:r>
    </w:p>
    <w:tbl>
      <w:tblPr>
        <w:tblStyle w:val="TableGrid"/>
        <w:tblW w:w="9244" w:type="dxa"/>
        <w:tblInd w:w="-108" w:type="dxa"/>
        <w:tblLayout w:type="fixed"/>
        <w:tblCellMar>
          <w:top w:w="7" w:type="dxa"/>
          <w:right w:w="36" w:type="dxa"/>
        </w:tblCellMar>
        <w:tblLook w:val="04A0" w:firstRow="1" w:lastRow="0" w:firstColumn="1" w:lastColumn="0" w:noHBand="0" w:noVBand="1"/>
      </w:tblPr>
      <w:tblGrid>
        <w:gridCol w:w="3080"/>
        <w:gridCol w:w="1541"/>
        <w:gridCol w:w="4623"/>
      </w:tblGrid>
      <w:tr w:rsidR="009502BC">
        <w:trPr>
          <w:trHeight w:val="389"/>
        </w:trPr>
        <w:tc>
          <w:tcPr>
            <w:tcW w:w="3080"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b/>
                <w:sz w:val="24"/>
                <w:szCs w:val="24"/>
              </w:rPr>
              <w:t xml:space="preserve">Methods </w:t>
            </w:r>
          </w:p>
        </w:tc>
        <w:tc>
          <w:tcPr>
            <w:tcW w:w="1541"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b/>
                <w:sz w:val="24"/>
                <w:szCs w:val="24"/>
              </w:rPr>
              <w:t xml:space="preserve">Method parameters </w:t>
            </w:r>
          </w:p>
        </w:tc>
      </w:tr>
      <w:tr w:rsidR="009502BC">
        <w:trPr>
          <w:trHeight w:val="768"/>
        </w:trPr>
        <w:tc>
          <w:tcPr>
            <w:tcW w:w="3080"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643" w:firstLine="0"/>
              <w:jc w:val="left"/>
              <w:rPr>
                <w:sz w:val="24"/>
                <w:szCs w:val="24"/>
              </w:rPr>
            </w:pPr>
            <w:r>
              <w:rPr>
                <w:sz w:val="24"/>
                <w:szCs w:val="24"/>
              </w:rPr>
              <w:t xml:space="preserve">UploadFile()       chooseFile() </w:t>
            </w:r>
          </w:p>
        </w:tc>
        <w:tc>
          <w:tcPr>
            <w:tcW w:w="1541"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Csvfile </w:t>
            </w:r>
          </w:p>
        </w:tc>
      </w:tr>
      <w:tr w:rsidR="009502BC">
        <w:trPr>
          <w:trHeight w:val="1150"/>
        </w:trPr>
        <w:tc>
          <w:tcPr>
            <w:tcW w:w="4621" w:type="dxa"/>
            <w:gridSpan w:val="2"/>
            <w:tcBorders>
              <w:top w:val="single" w:sz="4" w:space="0" w:color="000000"/>
              <w:left w:val="single" w:sz="4" w:space="0" w:color="000000"/>
              <w:bottom w:val="single" w:sz="4" w:space="0" w:color="000000"/>
              <w:right w:val="single" w:sz="4" w:space="0" w:color="000000"/>
            </w:tcBorders>
          </w:tcPr>
          <w:p w:rsidR="009502BC" w:rsidRDefault="00112585">
            <w:pPr>
              <w:spacing w:after="103" w:line="259" w:lineRule="auto"/>
              <w:ind w:left="0" w:right="0" w:firstLineChars="50" w:firstLine="120"/>
              <w:jc w:val="left"/>
              <w:rPr>
                <w:sz w:val="24"/>
                <w:szCs w:val="24"/>
              </w:rPr>
            </w:pPr>
            <w:r>
              <w:rPr>
                <w:sz w:val="24"/>
                <w:szCs w:val="24"/>
              </w:rPr>
              <w:t xml:space="preserve">AnalyseData() </w:t>
            </w:r>
          </w:p>
          <w:p w:rsidR="009502BC" w:rsidRDefault="00112585">
            <w:pPr>
              <w:spacing w:after="103" w:line="259" w:lineRule="auto"/>
              <w:ind w:left="0" w:right="0" w:firstLineChars="50" w:firstLine="120"/>
              <w:jc w:val="left"/>
              <w:rPr>
                <w:sz w:val="24"/>
                <w:szCs w:val="24"/>
              </w:rPr>
            </w:pPr>
            <w:r>
              <w:rPr>
                <w:sz w:val="24"/>
                <w:szCs w:val="24"/>
              </w:rPr>
              <w:t xml:space="preserve">selectAnalysisTool() </w:t>
            </w:r>
          </w:p>
          <w:p w:rsidR="009502BC" w:rsidRDefault="00112585">
            <w:pPr>
              <w:spacing w:after="0" w:line="259" w:lineRule="auto"/>
              <w:ind w:left="0" w:right="0" w:firstLine="0"/>
              <w:jc w:val="left"/>
              <w:rPr>
                <w:sz w:val="24"/>
                <w:szCs w:val="24"/>
              </w:rPr>
            </w:pPr>
            <w:r>
              <w:rPr>
                <w:sz w:val="24"/>
                <w:szCs w:val="24"/>
              </w:rPr>
              <w:t xml:space="preserve"> </w:t>
            </w: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uploadedFile </w:t>
            </w:r>
          </w:p>
        </w:tc>
      </w:tr>
      <w:tr w:rsidR="009502BC">
        <w:trPr>
          <w:trHeight w:val="389"/>
        </w:trPr>
        <w:tc>
          <w:tcPr>
            <w:tcW w:w="4621" w:type="dxa"/>
            <w:gridSpan w:val="2"/>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visualizeData() </w:t>
            </w: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AnalysedData </w:t>
            </w:r>
          </w:p>
        </w:tc>
      </w:tr>
    </w:tbl>
    <w:p w:rsidR="009502BC" w:rsidRDefault="00112585">
      <w:pPr>
        <w:spacing w:after="577"/>
        <w:ind w:left="-5" w:right="0"/>
        <w:jc w:val="left"/>
        <w:rPr>
          <w:sz w:val="24"/>
          <w:szCs w:val="24"/>
        </w:rPr>
      </w:pPr>
      <w:r>
        <w:rPr>
          <w:b/>
          <w:i/>
          <w:sz w:val="24"/>
          <w:szCs w:val="24"/>
        </w:rPr>
        <w:t>Fig 2.4 table showing methods and their parameters of the DFD in section 3.2.1</w:t>
      </w:r>
      <w:bookmarkStart w:id="21" w:name="_Toc22343"/>
    </w:p>
    <w:p w:rsidR="009502BC" w:rsidRDefault="00112585">
      <w:pPr>
        <w:pStyle w:val="Heading1"/>
        <w:spacing w:after="264"/>
        <w:ind w:left="-5" w:right="0"/>
        <w:rPr>
          <w:sz w:val="24"/>
          <w:szCs w:val="24"/>
        </w:rPr>
      </w:pPr>
      <w:r>
        <w:rPr>
          <w:sz w:val="24"/>
          <w:szCs w:val="24"/>
        </w:rPr>
        <w:t xml:space="preserve">5. COMPONENT DESIGN </w:t>
      </w:r>
      <w:bookmarkEnd w:id="21"/>
    </w:p>
    <w:p w:rsidR="009502BC" w:rsidRDefault="00112585">
      <w:pPr>
        <w:numPr>
          <w:ilvl w:val="0"/>
          <w:numId w:val="4"/>
        </w:numPr>
        <w:spacing w:after="264" w:line="259" w:lineRule="auto"/>
        <w:ind w:right="0"/>
        <w:jc w:val="left"/>
        <w:rPr>
          <w:sz w:val="24"/>
          <w:szCs w:val="24"/>
        </w:rPr>
      </w:pPr>
      <w:r>
        <w:rPr>
          <w:rFonts w:eastAsia="Arial"/>
          <w:sz w:val="24"/>
          <w:szCs w:val="24"/>
        </w:rPr>
        <w:t xml:space="preserve"> </w:t>
      </w:r>
      <w:r>
        <w:rPr>
          <w:b/>
          <w:sz w:val="24"/>
          <w:szCs w:val="24"/>
        </w:rPr>
        <w:t xml:space="preserve">File Upload </w:t>
      </w:r>
    </w:p>
    <w:p w:rsidR="009502BC" w:rsidRDefault="00112585">
      <w:pPr>
        <w:pStyle w:val="Heading4"/>
        <w:spacing w:after="264"/>
        <w:ind w:left="610" w:right="0"/>
        <w:rPr>
          <w:sz w:val="24"/>
          <w:szCs w:val="24"/>
        </w:rPr>
      </w:pPr>
      <w:r>
        <w:rPr>
          <w:sz w:val="24"/>
          <w:szCs w:val="24"/>
        </w:rPr>
        <w:t xml:space="preserve">Algorithm </w:t>
      </w:r>
    </w:p>
    <w:p w:rsidR="009502BC" w:rsidRDefault="00112585">
      <w:pPr>
        <w:numPr>
          <w:ilvl w:val="0"/>
          <w:numId w:val="5"/>
        </w:numPr>
        <w:ind w:right="49" w:hanging="360"/>
        <w:rPr>
          <w:sz w:val="24"/>
          <w:szCs w:val="24"/>
        </w:rPr>
      </w:pPr>
      <w:r>
        <w:rPr>
          <w:sz w:val="24"/>
          <w:szCs w:val="24"/>
        </w:rPr>
        <w:t xml:space="preserve">Run the app </w:t>
      </w:r>
    </w:p>
    <w:p w:rsidR="009502BC" w:rsidRDefault="00112585">
      <w:pPr>
        <w:numPr>
          <w:ilvl w:val="0"/>
          <w:numId w:val="5"/>
        </w:numPr>
        <w:ind w:right="49" w:hanging="360"/>
        <w:rPr>
          <w:sz w:val="24"/>
          <w:szCs w:val="24"/>
        </w:rPr>
      </w:pPr>
      <w:r>
        <w:rPr>
          <w:sz w:val="24"/>
          <w:szCs w:val="24"/>
        </w:rPr>
        <w:t xml:space="preserve">Select a file </w:t>
      </w:r>
    </w:p>
    <w:p w:rsidR="009502BC" w:rsidRDefault="00112585">
      <w:pPr>
        <w:numPr>
          <w:ilvl w:val="0"/>
          <w:numId w:val="5"/>
        </w:numPr>
        <w:ind w:right="49" w:hanging="360"/>
        <w:rPr>
          <w:sz w:val="24"/>
          <w:szCs w:val="24"/>
        </w:rPr>
      </w:pPr>
      <w:r>
        <w:rPr>
          <w:sz w:val="24"/>
          <w:szCs w:val="24"/>
        </w:rPr>
        <w:t xml:space="preserve">Upload the file </w:t>
      </w:r>
    </w:p>
    <w:p w:rsidR="009502BC" w:rsidRDefault="009502BC">
      <w:pPr>
        <w:ind w:left="0" w:right="49" w:firstLine="0"/>
        <w:rPr>
          <w:sz w:val="24"/>
          <w:szCs w:val="24"/>
        </w:rPr>
      </w:pPr>
    </w:p>
    <w:p w:rsidR="009502BC" w:rsidRDefault="00112585">
      <w:pPr>
        <w:numPr>
          <w:ilvl w:val="0"/>
          <w:numId w:val="4"/>
        </w:numPr>
        <w:spacing w:after="264" w:line="259" w:lineRule="auto"/>
        <w:ind w:right="0"/>
        <w:jc w:val="left"/>
        <w:rPr>
          <w:sz w:val="24"/>
          <w:szCs w:val="24"/>
        </w:rPr>
      </w:pPr>
      <w:r>
        <w:rPr>
          <w:rFonts w:eastAsia="Arial"/>
          <w:sz w:val="24"/>
          <w:szCs w:val="24"/>
        </w:rPr>
        <w:t xml:space="preserve"> </w:t>
      </w:r>
      <w:r>
        <w:rPr>
          <w:b/>
          <w:sz w:val="24"/>
          <w:szCs w:val="24"/>
        </w:rPr>
        <w:t xml:space="preserve">Analyze and visualize data </w:t>
      </w:r>
    </w:p>
    <w:p w:rsidR="009502BC" w:rsidRDefault="00112585" w:rsidP="003B2128">
      <w:pPr>
        <w:pStyle w:val="Heading4"/>
        <w:spacing w:after="259"/>
        <w:ind w:left="610" w:right="0"/>
        <w:rPr>
          <w:sz w:val="24"/>
          <w:szCs w:val="24"/>
        </w:rPr>
      </w:pPr>
      <w:r>
        <w:rPr>
          <w:sz w:val="24"/>
          <w:szCs w:val="24"/>
        </w:rPr>
        <w:t xml:space="preserve">Algorithm </w:t>
      </w:r>
    </w:p>
    <w:p w:rsidR="009502BC" w:rsidRDefault="00112585">
      <w:pPr>
        <w:numPr>
          <w:ilvl w:val="0"/>
          <w:numId w:val="6"/>
        </w:numPr>
        <w:spacing w:after="585"/>
        <w:ind w:right="49" w:hanging="221"/>
        <w:rPr>
          <w:sz w:val="24"/>
          <w:szCs w:val="24"/>
        </w:rPr>
      </w:pPr>
      <w:r>
        <w:rPr>
          <w:sz w:val="24"/>
          <w:szCs w:val="24"/>
        </w:rPr>
        <w:t>Select an analysis tool from the tab set panel</w:t>
      </w:r>
      <w:r w:rsidR="003B2128">
        <w:rPr>
          <w:sz w:val="24"/>
          <w:szCs w:val="24"/>
        </w:rPr>
        <w:t xml:space="preserve"> to view data analyis technique</w:t>
      </w:r>
      <w:r>
        <w:rPr>
          <w:sz w:val="24"/>
          <w:szCs w:val="24"/>
        </w:rPr>
        <w:t xml:space="preserve">. </w:t>
      </w:r>
    </w:p>
    <w:p w:rsidR="009502BC" w:rsidRDefault="00112585">
      <w:pPr>
        <w:pStyle w:val="Heading1"/>
        <w:ind w:left="-5" w:right="0"/>
        <w:rPr>
          <w:sz w:val="24"/>
          <w:szCs w:val="24"/>
        </w:rPr>
      </w:pPr>
      <w:bookmarkStart w:id="22" w:name="_Toc22344"/>
      <w:r>
        <w:rPr>
          <w:sz w:val="24"/>
          <w:szCs w:val="24"/>
        </w:rPr>
        <w:t xml:space="preserve">6. HUMAN INTERFACE DESIGN </w:t>
      </w:r>
      <w:bookmarkEnd w:id="22"/>
    </w:p>
    <w:p w:rsidR="00D21CEF" w:rsidRDefault="00112585" w:rsidP="00463BBF">
      <w:pPr>
        <w:spacing w:after="204" w:line="356" w:lineRule="auto"/>
        <w:ind w:left="-5" w:right="49"/>
        <w:rPr>
          <w:sz w:val="24"/>
          <w:szCs w:val="24"/>
        </w:rPr>
      </w:pPr>
      <w:r>
        <w:rPr>
          <w:sz w:val="24"/>
          <w:szCs w:val="24"/>
        </w:rPr>
        <w:t xml:space="preserve">This section provides a complete description of the actual user interfaces of the New Vision chat analysis application. It includes screen images of the interfaces with brief explanation on their importance and how user interacts with them. </w:t>
      </w:r>
      <w:bookmarkStart w:id="23" w:name="_Toc22345"/>
    </w:p>
    <w:p w:rsidR="00463BBF" w:rsidRDefault="00463BBF" w:rsidP="00463BBF">
      <w:pPr>
        <w:spacing w:after="204" w:line="356" w:lineRule="auto"/>
        <w:ind w:left="-5" w:right="49"/>
        <w:rPr>
          <w:sz w:val="24"/>
          <w:szCs w:val="24"/>
        </w:rPr>
      </w:pPr>
    </w:p>
    <w:p w:rsidR="00463BBF" w:rsidRDefault="00463BBF" w:rsidP="00463BBF">
      <w:pPr>
        <w:spacing w:after="204" w:line="356" w:lineRule="auto"/>
        <w:ind w:left="-5" w:right="49"/>
        <w:rPr>
          <w:sz w:val="24"/>
          <w:szCs w:val="24"/>
        </w:rPr>
      </w:pPr>
    </w:p>
    <w:p w:rsidR="00463BBF" w:rsidRDefault="00463BBF" w:rsidP="00463BBF">
      <w:pPr>
        <w:spacing w:after="204" w:line="356" w:lineRule="auto"/>
        <w:ind w:left="-5" w:right="49"/>
        <w:rPr>
          <w:sz w:val="24"/>
          <w:szCs w:val="24"/>
        </w:rPr>
      </w:pPr>
    </w:p>
    <w:p w:rsidR="00D21CEF" w:rsidRDefault="00D21CEF">
      <w:pPr>
        <w:pStyle w:val="Heading2"/>
        <w:ind w:left="-5" w:right="0"/>
        <w:rPr>
          <w:sz w:val="24"/>
          <w:szCs w:val="24"/>
        </w:rPr>
      </w:pPr>
    </w:p>
    <w:p w:rsidR="009502BC" w:rsidRDefault="00112585">
      <w:pPr>
        <w:pStyle w:val="Heading2"/>
        <w:ind w:left="-5" w:right="0"/>
        <w:rPr>
          <w:sz w:val="24"/>
          <w:szCs w:val="24"/>
        </w:rPr>
      </w:pPr>
      <w:r>
        <w:rPr>
          <w:sz w:val="24"/>
          <w:szCs w:val="24"/>
        </w:rPr>
        <w:t xml:space="preserve">6.1 Overview of User Interface </w:t>
      </w:r>
      <w:bookmarkEnd w:id="23"/>
    </w:p>
    <w:p w:rsidR="009502BC" w:rsidRDefault="00112585" w:rsidP="00E6384A">
      <w:pPr>
        <w:spacing w:after="101" w:line="259" w:lineRule="auto"/>
        <w:ind w:left="0" w:right="0" w:firstLine="0"/>
        <w:jc w:val="left"/>
        <w:rPr>
          <w:sz w:val="24"/>
          <w:szCs w:val="24"/>
        </w:rPr>
      </w:pPr>
      <w:r>
        <w:rPr>
          <w:b/>
          <w:sz w:val="24"/>
          <w:szCs w:val="24"/>
        </w:rPr>
        <w:t xml:space="preserve"> </w:t>
      </w:r>
    </w:p>
    <w:p w:rsidR="009502BC" w:rsidRDefault="00112585">
      <w:pPr>
        <w:rPr>
          <w:b/>
          <w:bCs/>
          <w:sz w:val="24"/>
          <w:szCs w:val="24"/>
          <w:u w:val="single"/>
        </w:rPr>
      </w:pPr>
      <w:r>
        <w:rPr>
          <w:b/>
          <w:bCs/>
          <w:sz w:val="24"/>
          <w:szCs w:val="24"/>
          <w:u w:val="single"/>
        </w:rPr>
        <w:t>INTERFACE THAT AUTHENTICATES THE USER</w:t>
      </w:r>
    </w:p>
    <w:p w:rsidR="009502BC" w:rsidRDefault="00112585">
      <w:pPr>
        <w:rPr>
          <w:b/>
          <w:bCs/>
          <w:sz w:val="24"/>
          <w:szCs w:val="24"/>
          <w:u w:val="single"/>
        </w:rPr>
      </w:pPr>
      <w:r>
        <w:rPr>
          <w:b/>
          <w:bCs/>
          <w:noProof/>
          <w:sz w:val="24"/>
          <w:szCs w:val="24"/>
          <w:u w:val="single"/>
        </w:rPr>
        <w:drawing>
          <wp:inline distT="0" distB="0" distL="114300" distR="114300">
            <wp:extent cx="5765800" cy="2303780"/>
            <wp:effectExtent l="0" t="0" r="6350" b="127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41"/>
                    <a:stretch>
                      <a:fillRect/>
                    </a:stretch>
                  </pic:blipFill>
                  <pic:spPr>
                    <a:xfrm>
                      <a:off x="0" y="0"/>
                      <a:ext cx="5765800" cy="2303780"/>
                    </a:xfrm>
                    <a:prstGeom prst="rect">
                      <a:avLst/>
                    </a:prstGeom>
                  </pic:spPr>
                </pic:pic>
              </a:graphicData>
            </a:graphic>
          </wp:inline>
        </w:drawing>
      </w:r>
    </w:p>
    <w:p w:rsidR="0055319B" w:rsidRPr="00463BBF" w:rsidRDefault="00B30CB0">
      <w:pPr>
        <w:spacing w:after="303" w:line="259" w:lineRule="auto"/>
        <w:ind w:left="0" w:right="0" w:firstLine="0"/>
        <w:jc w:val="left"/>
        <w:rPr>
          <w:bCs/>
          <w:sz w:val="24"/>
          <w:szCs w:val="24"/>
        </w:rPr>
      </w:pPr>
      <w:r w:rsidRPr="00B30CB0">
        <w:rPr>
          <w:b/>
          <w:bCs/>
          <w:sz w:val="24"/>
          <w:szCs w:val="24"/>
        </w:rPr>
        <w:t xml:space="preserve"> Fig 6</w:t>
      </w:r>
      <w:r w:rsidR="00112585" w:rsidRPr="00B30CB0">
        <w:rPr>
          <w:b/>
          <w:bCs/>
          <w:sz w:val="24"/>
          <w:szCs w:val="24"/>
        </w:rPr>
        <w:t>.0</w:t>
      </w:r>
      <w:r w:rsidR="00112585">
        <w:rPr>
          <w:bCs/>
          <w:sz w:val="24"/>
          <w:szCs w:val="24"/>
        </w:rPr>
        <w:t xml:space="preserve"> shows a log in interface for chat analysis app.Registered user must enter correct details ie username and password to access full functionality of the app.</w:t>
      </w:r>
    </w:p>
    <w:p w:rsidR="009502BC" w:rsidRDefault="00112585">
      <w:pPr>
        <w:pStyle w:val="Heading2"/>
        <w:ind w:left="-5" w:right="0"/>
        <w:rPr>
          <w:sz w:val="24"/>
          <w:szCs w:val="24"/>
        </w:rPr>
      </w:pPr>
      <w:bookmarkStart w:id="24" w:name="_Toc22346"/>
      <w:r>
        <w:rPr>
          <w:sz w:val="24"/>
          <w:szCs w:val="24"/>
        </w:rPr>
        <w:t xml:space="preserve">6.2 Screen Images </w:t>
      </w:r>
      <w:bookmarkEnd w:id="24"/>
    </w:p>
    <w:p w:rsidR="009502BC" w:rsidRDefault="009502BC">
      <w:pPr>
        <w:ind w:left="0" w:firstLine="0"/>
        <w:rPr>
          <w:sz w:val="24"/>
          <w:szCs w:val="24"/>
        </w:rPr>
      </w:pPr>
    </w:p>
    <w:p w:rsidR="009502BC" w:rsidRDefault="00112585">
      <w:pPr>
        <w:rPr>
          <w:b/>
          <w:bCs/>
          <w:sz w:val="24"/>
          <w:szCs w:val="24"/>
          <w:u w:val="single"/>
        </w:rPr>
      </w:pPr>
      <w:r>
        <w:rPr>
          <w:b/>
          <w:bCs/>
          <w:sz w:val="24"/>
          <w:szCs w:val="24"/>
          <w:u w:val="single"/>
        </w:rPr>
        <w:t>USER INTERFACE THAT ACTS AS INDEX PAGE AFTER LOGGING IN</w:t>
      </w:r>
    </w:p>
    <w:p w:rsidR="009502BC" w:rsidRDefault="00FF7E89">
      <w:pPr>
        <w:rPr>
          <w:sz w:val="24"/>
          <w:szCs w:val="24"/>
        </w:rPr>
      </w:pPr>
      <w:r>
        <w:rPr>
          <w:noProof/>
          <w:sz w:val="24"/>
          <w:szCs w:val="24"/>
        </w:rPr>
        <w:drawing>
          <wp:inline distT="0" distB="0" distL="0" distR="0">
            <wp:extent cx="5769610" cy="29337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ex.PNG"/>
                    <pic:cNvPicPr/>
                  </pic:nvPicPr>
                  <pic:blipFill>
                    <a:blip r:embed="rId42">
                      <a:extLst>
                        <a:ext uri="{28A0092B-C50C-407E-A947-70E740481C1C}">
                          <a14:useLocalDpi xmlns:a14="http://schemas.microsoft.com/office/drawing/2010/main" val="0"/>
                        </a:ext>
                      </a:extLst>
                    </a:blip>
                    <a:stretch>
                      <a:fillRect/>
                    </a:stretch>
                  </pic:blipFill>
                  <pic:spPr>
                    <a:xfrm>
                      <a:off x="0" y="0"/>
                      <a:ext cx="5769610" cy="2933700"/>
                    </a:xfrm>
                    <a:prstGeom prst="rect">
                      <a:avLst/>
                    </a:prstGeom>
                  </pic:spPr>
                </pic:pic>
              </a:graphicData>
            </a:graphic>
          </wp:inline>
        </w:drawing>
      </w:r>
    </w:p>
    <w:p w:rsidR="009502BC" w:rsidRDefault="00112585">
      <w:pPr>
        <w:spacing w:after="94" w:line="259" w:lineRule="auto"/>
        <w:ind w:left="0" w:right="0" w:firstLine="0"/>
        <w:jc w:val="left"/>
        <w:rPr>
          <w:sz w:val="24"/>
          <w:szCs w:val="24"/>
        </w:rPr>
      </w:pPr>
      <w:r>
        <w:rPr>
          <w:b/>
          <w:sz w:val="24"/>
          <w:szCs w:val="24"/>
        </w:rPr>
        <w:t xml:space="preserve"> </w:t>
      </w:r>
    </w:p>
    <w:p w:rsidR="00C6657F" w:rsidRPr="004079BB" w:rsidRDefault="00B30CB0" w:rsidP="004079BB">
      <w:pPr>
        <w:spacing w:after="0" w:line="356" w:lineRule="auto"/>
        <w:ind w:left="162" w:right="49" w:firstLine="0"/>
        <w:rPr>
          <w:sz w:val="24"/>
          <w:szCs w:val="24"/>
        </w:rPr>
      </w:pPr>
      <w:r>
        <w:rPr>
          <w:b/>
          <w:sz w:val="24"/>
          <w:szCs w:val="24"/>
        </w:rPr>
        <w:t>Fig 6.1</w:t>
      </w:r>
      <w:r w:rsidR="00114ED5">
        <w:rPr>
          <w:b/>
          <w:sz w:val="24"/>
          <w:szCs w:val="24"/>
        </w:rPr>
        <w:t>.1</w:t>
      </w:r>
      <w:r w:rsidR="00463BBF">
        <w:rPr>
          <w:b/>
          <w:sz w:val="24"/>
          <w:szCs w:val="24"/>
        </w:rPr>
        <w:t xml:space="preserve"> </w:t>
      </w:r>
      <w:r w:rsidR="00463BBF">
        <w:rPr>
          <w:sz w:val="24"/>
          <w:szCs w:val="24"/>
        </w:rPr>
        <w:t>On loading the application this page will be displayed indicating all the various buttons, tab panels (as mentioned in section 6.1) available for the user</w:t>
      </w:r>
      <w:r w:rsidR="004079BB">
        <w:rPr>
          <w:sz w:val="24"/>
          <w:szCs w:val="24"/>
        </w:rPr>
        <w:t xml:space="preserve"> interact with the application.</w:t>
      </w:r>
    </w:p>
    <w:p w:rsidR="009502BC" w:rsidRDefault="00112585">
      <w:pPr>
        <w:spacing w:after="0" w:line="356" w:lineRule="auto"/>
        <w:ind w:left="-5" w:right="49"/>
        <w:rPr>
          <w:b/>
          <w:bCs/>
          <w:sz w:val="24"/>
          <w:szCs w:val="24"/>
          <w:u w:val="single"/>
        </w:rPr>
      </w:pPr>
      <w:r>
        <w:rPr>
          <w:b/>
          <w:bCs/>
          <w:sz w:val="24"/>
          <w:szCs w:val="24"/>
          <w:u w:val="single"/>
        </w:rPr>
        <w:lastRenderedPageBreak/>
        <w:t>INTERFACE THAT IS DISPLAYED FOR THE USER TO SELECT A DATA FILE</w:t>
      </w:r>
    </w:p>
    <w:p w:rsidR="009502BC" w:rsidRDefault="009502BC">
      <w:pPr>
        <w:spacing w:after="0" w:line="356" w:lineRule="auto"/>
        <w:ind w:left="-5" w:right="49"/>
        <w:rPr>
          <w:sz w:val="24"/>
          <w:szCs w:val="24"/>
        </w:rPr>
      </w:pPr>
    </w:p>
    <w:p w:rsidR="009502BC" w:rsidRDefault="00C6657F">
      <w:pPr>
        <w:spacing w:after="4" w:line="259" w:lineRule="auto"/>
        <w:ind w:left="0" w:right="0" w:firstLine="0"/>
        <w:jc w:val="left"/>
        <w:rPr>
          <w:sz w:val="24"/>
          <w:szCs w:val="24"/>
        </w:rPr>
      </w:pPr>
      <w:r>
        <w:rPr>
          <w:noProof/>
          <w:sz w:val="24"/>
          <w:szCs w:val="24"/>
        </w:rPr>
        <w:drawing>
          <wp:inline distT="0" distB="0" distL="0" distR="0">
            <wp:extent cx="5769610" cy="27793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load.PNG"/>
                    <pic:cNvPicPr/>
                  </pic:nvPicPr>
                  <pic:blipFill>
                    <a:blip r:embed="rId43">
                      <a:extLst>
                        <a:ext uri="{28A0092B-C50C-407E-A947-70E740481C1C}">
                          <a14:useLocalDpi xmlns:a14="http://schemas.microsoft.com/office/drawing/2010/main" val="0"/>
                        </a:ext>
                      </a:extLst>
                    </a:blip>
                    <a:stretch>
                      <a:fillRect/>
                    </a:stretch>
                  </pic:blipFill>
                  <pic:spPr>
                    <a:xfrm>
                      <a:off x="0" y="0"/>
                      <a:ext cx="5769610" cy="2779395"/>
                    </a:xfrm>
                    <a:prstGeom prst="rect">
                      <a:avLst/>
                    </a:prstGeom>
                  </pic:spPr>
                </pic:pic>
              </a:graphicData>
            </a:graphic>
          </wp:inline>
        </w:drawing>
      </w:r>
    </w:p>
    <w:p w:rsidR="009502BC" w:rsidRDefault="00B30CB0">
      <w:pPr>
        <w:spacing w:line="356" w:lineRule="auto"/>
        <w:ind w:left="-5" w:right="49"/>
        <w:rPr>
          <w:b/>
          <w:bCs/>
          <w:sz w:val="24"/>
          <w:szCs w:val="24"/>
          <w:u w:val="single"/>
        </w:rPr>
      </w:pPr>
      <w:r>
        <w:rPr>
          <w:b/>
          <w:sz w:val="24"/>
          <w:szCs w:val="24"/>
        </w:rPr>
        <w:t>fig 6.</w:t>
      </w:r>
      <w:r w:rsidR="00114ED5">
        <w:rPr>
          <w:b/>
          <w:sz w:val="24"/>
          <w:szCs w:val="24"/>
        </w:rPr>
        <w:t>1.</w:t>
      </w:r>
      <w:r>
        <w:rPr>
          <w:b/>
          <w:sz w:val="24"/>
          <w:szCs w:val="24"/>
        </w:rPr>
        <w:t>2</w:t>
      </w:r>
      <w:r w:rsidR="00112585">
        <w:rPr>
          <w:b/>
          <w:sz w:val="24"/>
          <w:szCs w:val="24"/>
        </w:rPr>
        <w:t xml:space="preserve"> </w:t>
      </w:r>
      <w:r w:rsidR="00112585">
        <w:rPr>
          <w:sz w:val="24"/>
          <w:szCs w:val="24"/>
        </w:rPr>
        <w:t xml:space="preserve">In order for the application to analyze data, the user will be expected to select  and upload a file. This figure shows a tab that will be displayed when a user clicks the browse button, it helps the user to choose a file that he/she wants to be analyzed. </w:t>
      </w:r>
    </w:p>
    <w:p w:rsidR="009502BC" w:rsidRDefault="00112585">
      <w:pPr>
        <w:spacing w:line="356" w:lineRule="auto"/>
        <w:ind w:left="-5" w:right="49"/>
        <w:rPr>
          <w:b/>
          <w:bCs/>
          <w:sz w:val="24"/>
          <w:szCs w:val="24"/>
          <w:u w:val="single"/>
        </w:rPr>
      </w:pPr>
      <w:r>
        <w:rPr>
          <w:b/>
          <w:bCs/>
          <w:sz w:val="24"/>
          <w:szCs w:val="24"/>
          <w:u w:val="single"/>
        </w:rPr>
        <w:t>INT</w:t>
      </w:r>
      <w:r w:rsidR="004E0314">
        <w:rPr>
          <w:b/>
          <w:bCs/>
          <w:sz w:val="24"/>
          <w:szCs w:val="24"/>
          <w:u w:val="single"/>
        </w:rPr>
        <w:t>ERFACE SHOWING UPLOADED DATA</w:t>
      </w:r>
      <w:r>
        <w:rPr>
          <w:b/>
          <w:bCs/>
          <w:sz w:val="24"/>
          <w:szCs w:val="24"/>
          <w:u w:val="single"/>
        </w:rPr>
        <w:t xml:space="preserve"> ONCE DATA FILE IS UPLOADED</w:t>
      </w:r>
    </w:p>
    <w:p w:rsidR="009502BC" w:rsidRDefault="004E0314">
      <w:pPr>
        <w:spacing w:line="356" w:lineRule="auto"/>
        <w:ind w:left="-5" w:right="49"/>
        <w:rPr>
          <w:sz w:val="24"/>
          <w:szCs w:val="24"/>
        </w:rPr>
      </w:pPr>
      <w:r>
        <w:rPr>
          <w:noProof/>
          <w:sz w:val="24"/>
          <w:szCs w:val="24"/>
        </w:rPr>
        <w:drawing>
          <wp:inline distT="0" distB="0" distL="0" distR="0">
            <wp:extent cx="5769610" cy="29991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PNG"/>
                    <pic:cNvPicPr/>
                  </pic:nvPicPr>
                  <pic:blipFill>
                    <a:blip r:embed="rId44">
                      <a:extLst>
                        <a:ext uri="{28A0092B-C50C-407E-A947-70E740481C1C}">
                          <a14:useLocalDpi xmlns:a14="http://schemas.microsoft.com/office/drawing/2010/main" val="0"/>
                        </a:ext>
                      </a:extLst>
                    </a:blip>
                    <a:stretch>
                      <a:fillRect/>
                    </a:stretch>
                  </pic:blipFill>
                  <pic:spPr>
                    <a:xfrm>
                      <a:off x="0" y="0"/>
                      <a:ext cx="5769610" cy="2999105"/>
                    </a:xfrm>
                    <a:prstGeom prst="rect">
                      <a:avLst/>
                    </a:prstGeom>
                  </pic:spPr>
                </pic:pic>
              </a:graphicData>
            </a:graphic>
          </wp:inline>
        </w:drawing>
      </w:r>
    </w:p>
    <w:p w:rsidR="009502BC" w:rsidRDefault="00B30CB0">
      <w:pPr>
        <w:spacing w:after="53" w:line="259" w:lineRule="auto"/>
        <w:ind w:left="0" w:right="0" w:firstLine="0"/>
        <w:jc w:val="right"/>
        <w:rPr>
          <w:sz w:val="24"/>
          <w:szCs w:val="24"/>
        </w:rPr>
      </w:pPr>
      <w:r>
        <w:rPr>
          <w:b/>
          <w:sz w:val="24"/>
          <w:szCs w:val="24"/>
        </w:rPr>
        <w:t xml:space="preserve"> Fig 6.</w:t>
      </w:r>
      <w:r w:rsidR="00114ED5">
        <w:rPr>
          <w:b/>
          <w:sz w:val="24"/>
          <w:szCs w:val="24"/>
        </w:rPr>
        <w:t>1.</w:t>
      </w:r>
      <w:r>
        <w:rPr>
          <w:b/>
          <w:sz w:val="24"/>
          <w:szCs w:val="24"/>
        </w:rPr>
        <w:t>3</w:t>
      </w:r>
      <w:r w:rsidR="00112585">
        <w:rPr>
          <w:b/>
          <w:sz w:val="24"/>
          <w:szCs w:val="24"/>
        </w:rPr>
        <w:t xml:space="preserve"> </w:t>
      </w:r>
      <w:r w:rsidR="00112585">
        <w:rPr>
          <w:sz w:val="24"/>
          <w:szCs w:val="24"/>
        </w:rPr>
        <w:t>shows a page containing the contents of the uploaded file. In case the user wants to see the contents of the uploaded file, he/she will have to click the uploaded contents tab panel.</w:t>
      </w:r>
    </w:p>
    <w:p w:rsidR="009502BC" w:rsidRDefault="009502BC">
      <w:pPr>
        <w:spacing w:after="0" w:line="356" w:lineRule="auto"/>
        <w:ind w:left="-5" w:right="49"/>
        <w:rPr>
          <w:sz w:val="24"/>
          <w:szCs w:val="24"/>
        </w:rPr>
      </w:pPr>
    </w:p>
    <w:p w:rsidR="009502BC" w:rsidRDefault="009502BC">
      <w:pPr>
        <w:spacing w:after="0" w:line="356" w:lineRule="auto"/>
        <w:ind w:left="-5" w:right="49"/>
        <w:rPr>
          <w:sz w:val="24"/>
          <w:szCs w:val="24"/>
        </w:rPr>
      </w:pPr>
    </w:p>
    <w:p w:rsidR="009502BC" w:rsidRDefault="009502BC">
      <w:pPr>
        <w:spacing w:after="0" w:line="356" w:lineRule="auto"/>
        <w:ind w:left="-5" w:right="49"/>
        <w:rPr>
          <w:sz w:val="24"/>
          <w:szCs w:val="24"/>
        </w:rPr>
      </w:pPr>
    </w:p>
    <w:p w:rsidR="009502BC" w:rsidRDefault="00112585">
      <w:pPr>
        <w:spacing w:after="0" w:line="356" w:lineRule="auto"/>
        <w:ind w:left="-5" w:right="49"/>
        <w:rPr>
          <w:b/>
          <w:bCs/>
          <w:sz w:val="24"/>
          <w:szCs w:val="24"/>
          <w:u w:val="single"/>
        </w:rPr>
      </w:pPr>
      <w:r>
        <w:rPr>
          <w:b/>
          <w:bCs/>
          <w:sz w:val="24"/>
          <w:szCs w:val="24"/>
          <w:u w:val="single"/>
        </w:rPr>
        <w:lastRenderedPageBreak/>
        <w:t xml:space="preserve">INTERFACE SHOWING ONE OF THE BAR GRAPHS THAT CAN BE OUTPUT </w:t>
      </w:r>
    </w:p>
    <w:p w:rsidR="009502BC" w:rsidRDefault="00D82127">
      <w:pPr>
        <w:spacing w:after="0" w:line="356" w:lineRule="auto"/>
        <w:ind w:left="-5" w:right="49"/>
        <w:rPr>
          <w:sz w:val="24"/>
          <w:szCs w:val="24"/>
        </w:rPr>
      </w:pPr>
      <w:r>
        <w:rPr>
          <w:noProof/>
          <w:sz w:val="24"/>
          <w:szCs w:val="24"/>
        </w:rPr>
        <w:drawing>
          <wp:inline distT="0" distB="0" distL="0" distR="0">
            <wp:extent cx="5769610" cy="28397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NG"/>
                    <pic:cNvPicPr/>
                  </pic:nvPicPr>
                  <pic:blipFill>
                    <a:blip r:embed="rId45">
                      <a:extLst>
                        <a:ext uri="{28A0092B-C50C-407E-A947-70E740481C1C}">
                          <a14:useLocalDpi xmlns:a14="http://schemas.microsoft.com/office/drawing/2010/main" val="0"/>
                        </a:ext>
                      </a:extLst>
                    </a:blip>
                    <a:stretch>
                      <a:fillRect/>
                    </a:stretch>
                  </pic:blipFill>
                  <pic:spPr>
                    <a:xfrm>
                      <a:off x="0" y="0"/>
                      <a:ext cx="5769610" cy="2839720"/>
                    </a:xfrm>
                    <a:prstGeom prst="rect">
                      <a:avLst/>
                    </a:prstGeom>
                  </pic:spPr>
                </pic:pic>
              </a:graphicData>
            </a:graphic>
          </wp:inline>
        </w:drawing>
      </w:r>
    </w:p>
    <w:p w:rsidR="009502BC" w:rsidRDefault="00112585">
      <w:pPr>
        <w:spacing w:after="0" w:line="259" w:lineRule="auto"/>
        <w:ind w:left="0" w:right="0" w:firstLine="0"/>
        <w:jc w:val="left"/>
        <w:rPr>
          <w:sz w:val="24"/>
          <w:szCs w:val="24"/>
        </w:rPr>
      </w:pPr>
      <w:r>
        <w:rPr>
          <w:b/>
          <w:sz w:val="24"/>
          <w:szCs w:val="24"/>
        </w:rPr>
        <w:t xml:space="preserve">  </w:t>
      </w:r>
    </w:p>
    <w:p w:rsidR="009502BC" w:rsidRDefault="00B30CB0">
      <w:pPr>
        <w:spacing w:after="0" w:line="356" w:lineRule="auto"/>
        <w:ind w:left="-5" w:right="49"/>
        <w:rPr>
          <w:b/>
          <w:sz w:val="24"/>
          <w:szCs w:val="24"/>
        </w:rPr>
      </w:pPr>
      <w:r>
        <w:rPr>
          <w:b/>
          <w:sz w:val="24"/>
          <w:szCs w:val="24"/>
        </w:rPr>
        <w:t>Fig 6.</w:t>
      </w:r>
      <w:r w:rsidR="00114ED5">
        <w:rPr>
          <w:b/>
          <w:sz w:val="24"/>
          <w:szCs w:val="24"/>
        </w:rPr>
        <w:t>1.</w:t>
      </w:r>
      <w:r>
        <w:rPr>
          <w:b/>
          <w:sz w:val="24"/>
          <w:szCs w:val="24"/>
        </w:rPr>
        <w:t>4</w:t>
      </w:r>
      <w:r w:rsidR="00112585">
        <w:rPr>
          <w:b/>
          <w:sz w:val="24"/>
          <w:szCs w:val="24"/>
        </w:rPr>
        <w:t xml:space="preserve"> </w:t>
      </w:r>
      <w:r w:rsidR="00112585">
        <w:rPr>
          <w:sz w:val="24"/>
          <w:szCs w:val="24"/>
        </w:rPr>
        <w:t>shows one of the bar graphs that can be produced by application. For bar graph to be created,the user will have to first select two variables x and y of his or her own choice, and then he/she will have to click the bar graph from the table set panel for it to be displayed.</w:t>
      </w:r>
      <w:r w:rsidR="00112585">
        <w:rPr>
          <w:b/>
          <w:sz w:val="24"/>
          <w:szCs w:val="24"/>
        </w:rPr>
        <w:t xml:space="preserve">  </w:t>
      </w:r>
    </w:p>
    <w:p w:rsidR="009502BC" w:rsidRDefault="009502BC">
      <w:pPr>
        <w:spacing w:after="0" w:line="356" w:lineRule="auto"/>
        <w:ind w:left="-5" w:right="49"/>
        <w:rPr>
          <w:b/>
          <w:sz w:val="24"/>
          <w:szCs w:val="24"/>
        </w:rPr>
      </w:pPr>
    </w:p>
    <w:p w:rsidR="009502BC" w:rsidRDefault="00112585">
      <w:pPr>
        <w:spacing w:after="0" w:line="356" w:lineRule="auto"/>
        <w:ind w:left="-5" w:right="49"/>
        <w:rPr>
          <w:b/>
          <w:sz w:val="24"/>
          <w:szCs w:val="24"/>
        </w:rPr>
      </w:pPr>
      <w:r>
        <w:rPr>
          <w:b/>
          <w:bCs/>
          <w:sz w:val="24"/>
          <w:szCs w:val="24"/>
          <w:u w:val="single"/>
        </w:rPr>
        <w:t>INTERFACE SHOWING ONE OF THE PIE CHARTS THAT CAN BE OUTPUT</w:t>
      </w:r>
    </w:p>
    <w:p w:rsidR="009502BC" w:rsidRDefault="00764FEE">
      <w:pPr>
        <w:spacing w:after="0" w:line="356" w:lineRule="auto"/>
        <w:ind w:left="-5" w:right="49"/>
        <w:rPr>
          <w:b/>
          <w:sz w:val="24"/>
          <w:szCs w:val="24"/>
        </w:rPr>
      </w:pPr>
      <w:r>
        <w:rPr>
          <w:b/>
          <w:noProof/>
          <w:sz w:val="24"/>
          <w:szCs w:val="24"/>
        </w:rPr>
        <w:drawing>
          <wp:inline distT="0" distB="0" distL="0" distR="0">
            <wp:extent cx="5769610" cy="281114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e.PNG"/>
                    <pic:cNvPicPr/>
                  </pic:nvPicPr>
                  <pic:blipFill>
                    <a:blip r:embed="rId46">
                      <a:extLst>
                        <a:ext uri="{28A0092B-C50C-407E-A947-70E740481C1C}">
                          <a14:useLocalDpi xmlns:a14="http://schemas.microsoft.com/office/drawing/2010/main" val="0"/>
                        </a:ext>
                      </a:extLst>
                    </a:blip>
                    <a:stretch>
                      <a:fillRect/>
                    </a:stretch>
                  </pic:blipFill>
                  <pic:spPr>
                    <a:xfrm>
                      <a:off x="0" y="0"/>
                      <a:ext cx="5769610" cy="2811145"/>
                    </a:xfrm>
                    <a:prstGeom prst="rect">
                      <a:avLst/>
                    </a:prstGeom>
                  </pic:spPr>
                </pic:pic>
              </a:graphicData>
            </a:graphic>
          </wp:inline>
        </w:drawing>
      </w:r>
    </w:p>
    <w:p w:rsidR="009502BC" w:rsidRDefault="00B30CB0">
      <w:pPr>
        <w:spacing w:after="0" w:line="259" w:lineRule="auto"/>
        <w:ind w:left="0" w:right="0" w:firstLine="0"/>
        <w:jc w:val="left"/>
        <w:rPr>
          <w:b/>
          <w:sz w:val="24"/>
          <w:szCs w:val="24"/>
        </w:rPr>
      </w:pPr>
      <w:r>
        <w:rPr>
          <w:b/>
          <w:sz w:val="24"/>
          <w:szCs w:val="24"/>
        </w:rPr>
        <w:t>Fig 6.</w:t>
      </w:r>
      <w:r w:rsidR="00114ED5">
        <w:rPr>
          <w:b/>
          <w:sz w:val="24"/>
          <w:szCs w:val="24"/>
        </w:rPr>
        <w:t>1.</w:t>
      </w:r>
      <w:r>
        <w:rPr>
          <w:b/>
          <w:sz w:val="24"/>
          <w:szCs w:val="24"/>
        </w:rPr>
        <w:t>5</w:t>
      </w:r>
      <w:r w:rsidR="00112585">
        <w:rPr>
          <w:b/>
          <w:sz w:val="24"/>
          <w:szCs w:val="24"/>
        </w:rPr>
        <w:t xml:space="preserve"> </w:t>
      </w:r>
      <w:r w:rsidR="00112585">
        <w:rPr>
          <w:sz w:val="24"/>
          <w:szCs w:val="24"/>
        </w:rPr>
        <w:t>shows one of the pie charts that application can output. For pie chart to be created,the user will have to first select two variables x and y of his or her own choice, then he/she will have to click the pie chart from Visualization dashboard for it to be displayed.</w:t>
      </w:r>
      <w:r w:rsidR="00112585">
        <w:rPr>
          <w:b/>
          <w:sz w:val="24"/>
          <w:szCs w:val="24"/>
        </w:rPr>
        <w:t xml:space="preserve">  </w:t>
      </w:r>
    </w:p>
    <w:p w:rsidR="009502BC" w:rsidRDefault="00112585">
      <w:pPr>
        <w:spacing w:after="105" w:line="259" w:lineRule="auto"/>
        <w:ind w:left="0" w:right="0" w:firstLine="0"/>
        <w:jc w:val="left"/>
        <w:rPr>
          <w:sz w:val="24"/>
          <w:szCs w:val="24"/>
        </w:rPr>
      </w:pPr>
      <w:r>
        <w:rPr>
          <w:b/>
          <w:sz w:val="24"/>
          <w:szCs w:val="24"/>
        </w:rPr>
        <w:t xml:space="preserve">  </w:t>
      </w:r>
    </w:p>
    <w:p w:rsidR="009502BC" w:rsidRDefault="00112585">
      <w:pPr>
        <w:spacing w:after="50" w:line="259" w:lineRule="auto"/>
        <w:ind w:left="0" w:right="0" w:firstLine="0"/>
        <w:jc w:val="right"/>
        <w:rPr>
          <w:sz w:val="24"/>
          <w:szCs w:val="24"/>
        </w:rPr>
      </w:pPr>
      <w:r>
        <w:rPr>
          <w:b/>
          <w:sz w:val="24"/>
          <w:szCs w:val="24"/>
        </w:rPr>
        <w:t xml:space="preserve"> </w:t>
      </w:r>
    </w:p>
    <w:p w:rsidR="009502BC" w:rsidRDefault="00112585">
      <w:pPr>
        <w:pStyle w:val="Heading2"/>
        <w:ind w:left="0" w:right="0" w:firstLine="0"/>
        <w:rPr>
          <w:sz w:val="24"/>
          <w:szCs w:val="24"/>
          <w:u w:val="single"/>
        </w:rPr>
      </w:pPr>
      <w:bookmarkStart w:id="25" w:name="_Toc22347"/>
      <w:r>
        <w:rPr>
          <w:sz w:val="24"/>
          <w:szCs w:val="24"/>
          <w:u w:val="single"/>
        </w:rPr>
        <w:lastRenderedPageBreak/>
        <w:t>INTERFACE SHOWING A WORDCLOUD AS ONE OF ANALYSIS TECHNIQUES</w:t>
      </w:r>
    </w:p>
    <w:p w:rsidR="009502BC" w:rsidRDefault="00D542BC">
      <w:pPr>
        <w:pStyle w:val="Heading2"/>
        <w:ind w:left="0" w:right="0" w:firstLine="0"/>
        <w:rPr>
          <w:sz w:val="24"/>
          <w:szCs w:val="24"/>
        </w:rPr>
      </w:pPr>
      <w:r>
        <w:rPr>
          <w:noProof/>
          <w:sz w:val="24"/>
          <w:szCs w:val="24"/>
        </w:rPr>
        <w:drawing>
          <wp:inline distT="0" distB="0" distL="0" distR="0">
            <wp:extent cx="5769610" cy="26841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PNG"/>
                    <pic:cNvPicPr/>
                  </pic:nvPicPr>
                  <pic:blipFill>
                    <a:blip r:embed="rId47">
                      <a:extLst>
                        <a:ext uri="{28A0092B-C50C-407E-A947-70E740481C1C}">
                          <a14:useLocalDpi xmlns:a14="http://schemas.microsoft.com/office/drawing/2010/main" val="0"/>
                        </a:ext>
                      </a:extLst>
                    </a:blip>
                    <a:stretch>
                      <a:fillRect/>
                    </a:stretch>
                  </pic:blipFill>
                  <pic:spPr>
                    <a:xfrm>
                      <a:off x="0" y="0"/>
                      <a:ext cx="5769610" cy="2684145"/>
                    </a:xfrm>
                    <a:prstGeom prst="rect">
                      <a:avLst/>
                    </a:prstGeom>
                  </pic:spPr>
                </pic:pic>
              </a:graphicData>
            </a:graphic>
          </wp:inline>
        </w:drawing>
      </w:r>
    </w:p>
    <w:p w:rsidR="009502BC" w:rsidRDefault="00B30CB0">
      <w:pPr>
        <w:pStyle w:val="Heading2"/>
        <w:ind w:left="0" w:right="0" w:firstLine="0"/>
        <w:rPr>
          <w:b w:val="0"/>
          <w:bCs/>
          <w:sz w:val="24"/>
          <w:szCs w:val="24"/>
        </w:rPr>
      </w:pPr>
      <w:r w:rsidRPr="00B30CB0">
        <w:rPr>
          <w:bCs/>
          <w:sz w:val="24"/>
          <w:szCs w:val="24"/>
        </w:rPr>
        <w:t>Fig 6.</w:t>
      </w:r>
      <w:r w:rsidR="00114ED5">
        <w:rPr>
          <w:bCs/>
          <w:sz w:val="24"/>
          <w:szCs w:val="24"/>
        </w:rPr>
        <w:t>1.</w:t>
      </w:r>
      <w:r w:rsidRPr="00B30CB0">
        <w:rPr>
          <w:bCs/>
          <w:sz w:val="24"/>
          <w:szCs w:val="24"/>
        </w:rPr>
        <w:t>6</w:t>
      </w:r>
      <w:r w:rsidR="00112585">
        <w:rPr>
          <w:b w:val="0"/>
          <w:bCs/>
          <w:sz w:val="24"/>
          <w:szCs w:val="24"/>
        </w:rPr>
        <w:t xml:space="preserve"> shows a word cloud that can be output by chat analysis app. For a word cloud to be displayed,the user must have uploaded data, then he/she will have to select word cloud under Sentiment Analysis from tab panel for it to be displayed. </w:t>
      </w:r>
    </w:p>
    <w:p w:rsidR="009502BC" w:rsidRDefault="00112585">
      <w:pPr>
        <w:pStyle w:val="Heading2"/>
        <w:ind w:left="0" w:right="0" w:firstLine="0"/>
        <w:rPr>
          <w:sz w:val="24"/>
          <w:szCs w:val="24"/>
          <w:u w:val="single"/>
        </w:rPr>
      </w:pPr>
      <w:r>
        <w:rPr>
          <w:sz w:val="24"/>
          <w:szCs w:val="24"/>
          <w:u w:val="single"/>
        </w:rPr>
        <w:t>INTERFACE THAT CAN BE USED BY APP USER TO SEND AN EMAIL TO APPROPRIATE RECIEVER.</w:t>
      </w:r>
    </w:p>
    <w:p w:rsidR="009233BC" w:rsidRPr="009233BC" w:rsidRDefault="009D6458" w:rsidP="009233BC">
      <w:r>
        <w:rPr>
          <w:b/>
          <w:bCs/>
          <w:noProof/>
          <w:u w:val="single"/>
        </w:rPr>
        <w:drawing>
          <wp:inline distT="0" distB="0" distL="0" distR="0" wp14:anchorId="0CD2C6A4" wp14:editId="0D1B2732">
            <wp:extent cx="5769610" cy="2461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e.PNG"/>
                    <pic:cNvPicPr/>
                  </pic:nvPicPr>
                  <pic:blipFill>
                    <a:blip r:embed="rId48">
                      <a:extLst>
                        <a:ext uri="{28A0092B-C50C-407E-A947-70E740481C1C}">
                          <a14:useLocalDpi xmlns:a14="http://schemas.microsoft.com/office/drawing/2010/main" val="0"/>
                        </a:ext>
                      </a:extLst>
                    </a:blip>
                    <a:stretch>
                      <a:fillRect/>
                    </a:stretch>
                  </pic:blipFill>
                  <pic:spPr>
                    <a:xfrm>
                      <a:off x="0" y="0"/>
                      <a:ext cx="5769610" cy="2461260"/>
                    </a:xfrm>
                    <a:prstGeom prst="rect">
                      <a:avLst/>
                    </a:prstGeom>
                  </pic:spPr>
                </pic:pic>
              </a:graphicData>
            </a:graphic>
          </wp:inline>
        </w:drawing>
      </w:r>
    </w:p>
    <w:p w:rsidR="009502BC" w:rsidRDefault="00B30CB0">
      <w:pPr>
        <w:rPr>
          <w:bCs/>
          <w:sz w:val="24"/>
          <w:szCs w:val="24"/>
        </w:rPr>
      </w:pPr>
      <w:r w:rsidRPr="00B30CB0">
        <w:rPr>
          <w:b/>
          <w:bCs/>
          <w:sz w:val="24"/>
          <w:szCs w:val="24"/>
        </w:rPr>
        <w:t>Fig 6.</w:t>
      </w:r>
      <w:r w:rsidR="00114ED5">
        <w:rPr>
          <w:b/>
          <w:bCs/>
          <w:sz w:val="24"/>
          <w:szCs w:val="24"/>
        </w:rPr>
        <w:t>1.</w:t>
      </w:r>
      <w:r w:rsidRPr="00B30CB0">
        <w:rPr>
          <w:b/>
          <w:bCs/>
          <w:sz w:val="24"/>
          <w:szCs w:val="24"/>
        </w:rPr>
        <w:t>7</w:t>
      </w:r>
      <w:r w:rsidR="00112585">
        <w:rPr>
          <w:bCs/>
          <w:sz w:val="24"/>
          <w:szCs w:val="24"/>
        </w:rPr>
        <w:t xml:space="preserve"> shows an interface used to send an email by app user. For this interface to be displayed,the user must select Communication  from tab panel for it to be displayed. </w:t>
      </w:r>
    </w:p>
    <w:p w:rsidR="009502BC" w:rsidRDefault="009502BC">
      <w:pPr>
        <w:rPr>
          <w:bCs/>
          <w:sz w:val="24"/>
          <w:szCs w:val="24"/>
        </w:rPr>
      </w:pPr>
    </w:p>
    <w:p w:rsidR="009502BC" w:rsidRDefault="009502BC">
      <w:pPr>
        <w:rPr>
          <w:b/>
          <w:bCs/>
        </w:rPr>
      </w:pPr>
    </w:p>
    <w:p w:rsidR="009502BC" w:rsidRDefault="009502BC">
      <w:pPr>
        <w:rPr>
          <w:b/>
          <w:bCs/>
        </w:rPr>
      </w:pPr>
    </w:p>
    <w:p w:rsidR="009502BC" w:rsidRDefault="009502BC">
      <w:pPr>
        <w:rPr>
          <w:b/>
          <w:bCs/>
        </w:rPr>
      </w:pPr>
    </w:p>
    <w:p w:rsidR="009502BC" w:rsidRDefault="009502BC">
      <w:pPr>
        <w:rPr>
          <w:b/>
          <w:bCs/>
        </w:rPr>
      </w:pPr>
    </w:p>
    <w:p w:rsidR="009502BC" w:rsidRDefault="009502BC">
      <w:pPr>
        <w:rPr>
          <w:b/>
          <w:bCs/>
        </w:rPr>
      </w:pPr>
    </w:p>
    <w:p w:rsidR="009502BC" w:rsidRDefault="009502BC">
      <w:pPr>
        <w:rPr>
          <w:b/>
          <w:bCs/>
        </w:rPr>
      </w:pPr>
    </w:p>
    <w:p w:rsidR="009502BC" w:rsidRDefault="00112585">
      <w:pPr>
        <w:rPr>
          <w:b/>
          <w:bCs/>
          <w:u w:val="single"/>
        </w:rPr>
      </w:pPr>
      <w:r>
        <w:rPr>
          <w:b/>
          <w:bCs/>
          <w:u w:val="single"/>
        </w:rPr>
        <w:lastRenderedPageBreak/>
        <w:t>INTERFACE THAT IS USED TO ASSESS OPERATORS’ PERFORMANCE</w:t>
      </w:r>
    </w:p>
    <w:p w:rsidR="009D6458" w:rsidRDefault="008B7466">
      <w:pPr>
        <w:rPr>
          <w:b/>
          <w:bCs/>
          <w:u w:val="single"/>
        </w:rPr>
      </w:pPr>
      <w:r>
        <w:rPr>
          <w:b/>
          <w:bCs/>
          <w:noProof/>
          <w:u w:val="single"/>
        </w:rPr>
        <w:drawing>
          <wp:inline distT="0" distB="0" distL="0" distR="0" wp14:anchorId="2157A841" wp14:editId="3ADE77D1">
            <wp:extent cx="5769610" cy="28136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partm.PNG"/>
                    <pic:cNvPicPr/>
                  </pic:nvPicPr>
                  <pic:blipFill>
                    <a:blip r:embed="rId49">
                      <a:extLst>
                        <a:ext uri="{28A0092B-C50C-407E-A947-70E740481C1C}">
                          <a14:useLocalDpi xmlns:a14="http://schemas.microsoft.com/office/drawing/2010/main" val="0"/>
                        </a:ext>
                      </a:extLst>
                    </a:blip>
                    <a:stretch>
                      <a:fillRect/>
                    </a:stretch>
                  </pic:blipFill>
                  <pic:spPr>
                    <a:xfrm>
                      <a:off x="0" y="0"/>
                      <a:ext cx="5769610" cy="2813685"/>
                    </a:xfrm>
                    <a:prstGeom prst="rect">
                      <a:avLst/>
                    </a:prstGeom>
                  </pic:spPr>
                </pic:pic>
              </a:graphicData>
            </a:graphic>
          </wp:inline>
        </w:drawing>
      </w:r>
    </w:p>
    <w:p w:rsidR="009D6458" w:rsidRDefault="009D6458">
      <w:pPr>
        <w:rPr>
          <w:b/>
          <w:bCs/>
          <w:u w:val="single"/>
        </w:rPr>
      </w:pPr>
    </w:p>
    <w:p w:rsidR="009502BC" w:rsidRDefault="009502BC">
      <w:pPr>
        <w:rPr>
          <w:b/>
          <w:bCs/>
          <w:u w:val="single"/>
        </w:rPr>
      </w:pPr>
    </w:p>
    <w:p w:rsidR="009502BC" w:rsidRDefault="00B30CB0">
      <w:r w:rsidRPr="00B30CB0">
        <w:rPr>
          <w:b/>
          <w:bCs/>
          <w:sz w:val="24"/>
          <w:szCs w:val="24"/>
        </w:rPr>
        <w:t>Fig 6.</w:t>
      </w:r>
      <w:r w:rsidR="00114ED5">
        <w:rPr>
          <w:b/>
          <w:bCs/>
          <w:sz w:val="24"/>
          <w:szCs w:val="24"/>
        </w:rPr>
        <w:t>1.</w:t>
      </w:r>
      <w:r w:rsidRPr="00B30CB0">
        <w:rPr>
          <w:b/>
          <w:bCs/>
          <w:sz w:val="24"/>
          <w:szCs w:val="24"/>
        </w:rPr>
        <w:t>8</w:t>
      </w:r>
      <w:r w:rsidR="00112585">
        <w:rPr>
          <w:bCs/>
          <w:sz w:val="24"/>
          <w:szCs w:val="24"/>
        </w:rPr>
        <w:t xml:space="preserve"> shows one of the interfaces used to assess performance of operators .</w:t>
      </w:r>
      <w:r w:rsidR="00112585">
        <w:t>For an authorized app user to determine most hardworking operator,file data must be uploaded first and then he or she selects ‘OTHERS’ tab. Under this tab,the app user selects system assistant to see how many chats he or she has participated in and can also enter a specific date to determine number of chats on that real day.</w:t>
      </w:r>
    </w:p>
    <w:p w:rsidR="009502BC" w:rsidRDefault="00112585">
      <w:pPr>
        <w:rPr>
          <w:b/>
          <w:bCs/>
          <w:u w:val="single"/>
        </w:rPr>
      </w:pPr>
      <w:r>
        <w:rPr>
          <w:b/>
          <w:bCs/>
          <w:u w:val="single"/>
        </w:rPr>
        <w:t>INTERFACE THAT PROVIDES APP USER GUIDELINES ON HOW TO USE THE APP</w:t>
      </w:r>
    </w:p>
    <w:p w:rsidR="009502BC" w:rsidRDefault="007305A7">
      <w:pPr>
        <w:rPr>
          <w:b/>
          <w:bCs/>
        </w:rPr>
      </w:pPr>
      <w:r>
        <w:rPr>
          <w:b/>
          <w:bCs/>
          <w:noProof/>
        </w:rPr>
        <w:drawing>
          <wp:inline distT="0" distB="0" distL="0" distR="0">
            <wp:extent cx="5769610" cy="29457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elp.PNG"/>
                    <pic:cNvPicPr/>
                  </pic:nvPicPr>
                  <pic:blipFill>
                    <a:blip r:embed="rId50">
                      <a:extLst>
                        <a:ext uri="{28A0092B-C50C-407E-A947-70E740481C1C}">
                          <a14:useLocalDpi xmlns:a14="http://schemas.microsoft.com/office/drawing/2010/main" val="0"/>
                        </a:ext>
                      </a:extLst>
                    </a:blip>
                    <a:stretch>
                      <a:fillRect/>
                    </a:stretch>
                  </pic:blipFill>
                  <pic:spPr>
                    <a:xfrm>
                      <a:off x="0" y="0"/>
                      <a:ext cx="5769610" cy="2945765"/>
                    </a:xfrm>
                    <a:prstGeom prst="rect">
                      <a:avLst/>
                    </a:prstGeom>
                  </pic:spPr>
                </pic:pic>
              </a:graphicData>
            </a:graphic>
          </wp:inline>
        </w:drawing>
      </w:r>
    </w:p>
    <w:p w:rsidR="009502BC" w:rsidRDefault="00B30CB0">
      <w:pPr>
        <w:rPr>
          <w:b/>
          <w:bCs/>
        </w:rPr>
      </w:pPr>
      <w:r w:rsidRPr="00B30CB0">
        <w:rPr>
          <w:b/>
          <w:bCs/>
          <w:sz w:val="24"/>
          <w:szCs w:val="24"/>
        </w:rPr>
        <w:t>Fig 6.</w:t>
      </w:r>
      <w:r w:rsidR="00114ED5">
        <w:rPr>
          <w:b/>
          <w:bCs/>
          <w:sz w:val="24"/>
          <w:szCs w:val="24"/>
        </w:rPr>
        <w:t>1.</w:t>
      </w:r>
      <w:r w:rsidRPr="00B30CB0">
        <w:rPr>
          <w:b/>
          <w:bCs/>
          <w:sz w:val="24"/>
          <w:szCs w:val="24"/>
        </w:rPr>
        <w:t>9</w:t>
      </w:r>
      <w:r w:rsidR="00112585">
        <w:rPr>
          <w:bCs/>
          <w:sz w:val="24"/>
          <w:szCs w:val="24"/>
        </w:rPr>
        <w:t xml:space="preserve"> shows an interface with guidelines to enable app user in case of any help .App user clicks on HELP under Tab panel and he or she will be able to view app guidelines.</w:t>
      </w:r>
    </w:p>
    <w:p w:rsidR="009502BC" w:rsidRDefault="009502BC">
      <w:pPr>
        <w:ind w:left="0" w:firstLine="0"/>
        <w:rPr>
          <w:sz w:val="24"/>
          <w:szCs w:val="24"/>
        </w:rPr>
      </w:pPr>
    </w:p>
    <w:p w:rsidR="009502BC" w:rsidRDefault="00112585">
      <w:pPr>
        <w:pStyle w:val="Heading2"/>
        <w:ind w:left="0" w:right="0" w:firstLine="0"/>
        <w:rPr>
          <w:sz w:val="24"/>
          <w:szCs w:val="24"/>
        </w:rPr>
      </w:pPr>
      <w:r>
        <w:rPr>
          <w:sz w:val="24"/>
          <w:szCs w:val="24"/>
        </w:rPr>
        <w:lastRenderedPageBreak/>
        <w:t xml:space="preserve">6.3 Screen Objects and Actions </w:t>
      </w:r>
      <w:bookmarkEnd w:id="25"/>
    </w:p>
    <w:p w:rsidR="009502BC" w:rsidRDefault="00112585">
      <w:pPr>
        <w:spacing w:after="8" w:line="356" w:lineRule="auto"/>
        <w:ind w:right="49"/>
        <w:rPr>
          <w:sz w:val="24"/>
          <w:szCs w:val="24"/>
        </w:rPr>
      </w:pPr>
      <w:r>
        <w:rPr>
          <w:sz w:val="24"/>
          <w:szCs w:val="24"/>
        </w:rPr>
        <w:t xml:space="preserve"> The screen objects and actions with in the New Vision chat analysis app include the following: </w:t>
      </w:r>
    </w:p>
    <w:p w:rsidR="00C53B47" w:rsidRDefault="00C53B47" w:rsidP="00C53B47">
      <w:pPr>
        <w:spacing w:line="0" w:lineRule="atLeast"/>
        <w:rPr>
          <w:b/>
          <w:color w:val="auto"/>
          <w:sz w:val="24"/>
          <w:szCs w:val="24"/>
        </w:rPr>
      </w:pPr>
      <w:r>
        <w:rPr>
          <w:b/>
          <w:sz w:val="24"/>
          <w:szCs w:val="24"/>
        </w:rPr>
        <w:t xml:space="preserve">      1.Login Interface.</w:t>
      </w:r>
    </w:p>
    <w:p w:rsidR="00C53B47" w:rsidRDefault="00C53B47" w:rsidP="00C53B47">
      <w:pPr>
        <w:spacing w:line="0" w:lineRule="atLeast"/>
        <w:ind w:left="360"/>
        <w:rPr>
          <w:sz w:val="24"/>
          <w:szCs w:val="24"/>
        </w:rPr>
      </w:pPr>
      <w:r>
        <w:rPr>
          <w:sz w:val="24"/>
          <w:szCs w:val="24"/>
        </w:rPr>
        <w:t>This is used to authenticate users. It requires entry of ones username and password and it is only when one enters registered corresponding login details that he or she will be allowed acces</w:t>
      </w:r>
      <w:bookmarkStart w:id="26" w:name="_GoBack"/>
      <w:bookmarkEnd w:id="26"/>
      <w:r>
        <w:rPr>
          <w:sz w:val="24"/>
          <w:szCs w:val="24"/>
        </w:rPr>
        <w:t>s to the full functionality of the chat analysis app.</w:t>
      </w:r>
    </w:p>
    <w:p w:rsidR="00C53B47" w:rsidRDefault="00C53B47" w:rsidP="00C53B47">
      <w:pPr>
        <w:spacing w:line="0" w:lineRule="atLeast"/>
        <w:ind w:left="360"/>
        <w:rPr>
          <w:sz w:val="24"/>
          <w:szCs w:val="24"/>
        </w:rPr>
      </w:pPr>
      <w:r>
        <w:rPr>
          <w:sz w:val="24"/>
          <w:szCs w:val="24"/>
        </w:rPr>
        <w:t xml:space="preserve">     </w:t>
      </w:r>
    </w:p>
    <w:p w:rsidR="00C53B47" w:rsidRDefault="00C53B47" w:rsidP="00C53B47">
      <w:pPr>
        <w:spacing w:line="126" w:lineRule="exact"/>
        <w:rPr>
          <w:sz w:val="24"/>
          <w:szCs w:val="24"/>
        </w:rPr>
      </w:pPr>
    </w:p>
    <w:p w:rsidR="00C53B47" w:rsidRDefault="00C53B47" w:rsidP="00C53B47">
      <w:pPr>
        <w:tabs>
          <w:tab w:val="left" w:pos="700"/>
        </w:tabs>
        <w:spacing w:line="0" w:lineRule="atLeast"/>
        <w:ind w:left="360"/>
        <w:rPr>
          <w:b/>
          <w:sz w:val="24"/>
          <w:szCs w:val="24"/>
        </w:rPr>
      </w:pPr>
      <w:r>
        <w:rPr>
          <w:b/>
          <w:sz w:val="24"/>
          <w:szCs w:val="24"/>
        </w:rPr>
        <w:t>2.Main Interface</w:t>
      </w:r>
    </w:p>
    <w:p w:rsidR="00C53B47" w:rsidRPr="009169D4" w:rsidRDefault="00C53B47" w:rsidP="009169D4">
      <w:pPr>
        <w:tabs>
          <w:tab w:val="left" w:pos="700"/>
        </w:tabs>
        <w:spacing w:line="0" w:lineRule="atLeast"/>
        <w:ind w:left="360"/>
        <w:rPr>
          <w:sz w:val="24"/>
          <w:szCs w:val="24"/>
        </w:rPr>
      </w:pPr>
      <w:r>
        <w:rPr>
          <w:sz w:val="24"/>
          <w:szCs w:val="24"/>
        </w:rPr>
        <w:t>This basically contains the full functionality of the whole app. Majorly it contains the tab set panel.</w:t>
      </w:r>
    </w:p>
    <w:p w:rsidR="00C53B47" w:rsidRDefault="00C53B47" w:rsidP="00C53B47">
      <w:pPr>
        <w:tabs>
          <w:tab w:val="left" w:pos="700"/>
        </w:tabs>
        <w:spacing w:line="0" w:lineRule="atLeast"/>
        <w:ind w:left="360"/>
        <w:rPr>
          <w:b/>
          <w:sz w:val="24"/>
          <w:szCs w:val="24"/>
        </w:rPr>
      </w:pPr>
      <w:r>
        <w:rPr>
          <w:b/>
          <w:sz w:val="24"/>
          <w:szCs w:val="24"/>
        </w:rPr>
        <w:t>Tab set Panel with in Dashboard body</w:t>
      </w:r>
    </w:p>
    <w:p w:rsidR="00C53B47" w:rsidRDefault="00C53B47" w:rsidP="00C53B47">
      <w:pPr>
        <w:spacing w:line="355" w:lineRule="auto"/>
        <w:ind w:left="360" w:right="346"/>
        <w:rPr>
          <w:sz w:val="24"/>
          <w:szCs w:val="24"/>
        </w:rPr>
      </w:pPr>
      <w:r>
        <w:rPr>
          <w:sz w:val="24"/>
          <w:szCs w:val="24"/>
        </w:rPr>
        <w:t>This consists of a list of tab panels used in uploading file,viewing uploaded data,analysing and visualising data .For each tab panel,app user must click on it to see its functionality.</w:t>
      </w:r>
    </w:p>
    <w:p w:rsidR="00C53B47" w:rsidRDefault="00C53B47" w:rsidP="00C53B47">
      <w:pPr>
        <w:spacing w:line="355" w:lineRule="auto"/>
        <w:ind w:left="360" w:right="346"/>
        <w:rPr>
          <w:sz w:val="24"/>
          <w:szCs w:val="24"/>
        </w:rPr>
      </w:pPr>
      <w:r>
        <w:rPr>
          <w:sz w:val="24"/>
          <w:szCs w:val="24"/>
        </w:rPr>
        <w:t xml:space="preserve"> The following are the tab panels on the tab set panel:</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Home</w:t>
      </w:r>
      <w:r>
        <w:rPr>
          <w:sz w:val="24"/>
          <w:szCs w:val="24"/>
        </w:rPr>
        <w:t>-This is just an index page. It is just static.</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Upload file</w:t>
      </w:r>
      <w:r>
        <w:rPr>
          <w:sz w:val="24"/>
          <w:szCs w:val="24"/>
        </w:rPr>
        <w:t>-This lets the user to browse,select and upload the file that contains data to be analysed.</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Statistics</w:t>
      </w:r>
      <w:r>
        <w:rPr>
          <w:sz w:val="24"/>
          <w:szCs w:val="24"/>
        </w:rPr>
        <w:t>: This lets the app user to view analysis models like pie chart and bar garaph.</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Sentiment analysis</w:t>
      </w:r>
      <w:r>
        <w:rPr>
          <w:sz w:val="24"/>
          <w:szCs w:val="24"/>
        </w:rPr>
        <w:t>. This provides app user to select options of visualization models like wordcloud,look at performance of operators and others.</w:t>
      </w:r>
    </w:p>
    <w:p w:rsidR="00C53B47" w:rsidRDefault="00C53B47" w:rsidP="00C53B47">
      <w:pPr>
        <w:spacing w:line="200" w:lineRule="exact"/>
        <w:rPr>
          <w:sz w:val="24"/>
          <w:szCs w:val="24"/>
        </w:rPr>
      </w:pP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Department analysis</w:t>
      </w:r>
      <w:r>
        <w:rPr>
          <w:sz w:val="24"/>
          <w:szCs w:val="24"/>
        </w:rPr>
        <w:t>. This allows the user to select a department and then select how often customers select that department per country.</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 xml:space="preserve">Communicate. </w:t>
      </w:r>
      <w:r>
        <w:rPr>
          <w:sz w:val="24"/>
          <w:szCs w:val="24"/>
        </w:rPr>
        <w:t>This allows the app user to send an email to any person regarding performance especially company operators.</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Others.</w:t>
      </w:r>
      <w:r>
        <w:rPr>
          <w:sz w:val="24"/>
          <w:szCs w:val="24"/>
        </w:rPr>
        <w:t>This enables app user to select system assistant to see how many chats he or she was involved in total and how many on a certain date as well.</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Download</w:t>
      </w:r>
      <w:r>
        <w:rPr>
          <w:sz w:val="24"/>
          <w:szCs w:val="24"/>
        </w:rPr>
        <w:t>.This enables app user to download  visualiazation model of choice</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Help</w:t>
      </w:r>
      <w:r>
        <w:rPr>
          <w:sz w:val="24"/>
          <w:szCs w:val="24"/>
        </w:rPr>
        <w:t>. In case of any authorized app user doesnot know how to use the app especially new recruited staff member, he or she can refer to help tab panel to see guidelines on the app use.</w:t>
      </w:r>
    </w:p>
    <w:p w:rsidR="00C53B47" w:rsidRDefault="00C53B47" w:rsidP="00C53B47">
      <w:pPr>
        <w:tabs>
          <w:tab w:val="left" w:pos="700"/>
        </w:tabs>
        <w:spacing w:line="0" w:lineRule="atLeast"/>
        <w:ind w:left="720"/>
        <w:rPr>
          <w:sz w:val="24"/>
          <w:szCs w:val="24"/>
        </w:rPr>
      </w:pPr>
    </w:p>
    <w:p w:rsidR="00156806" w:rsidRDefault="00156806">
      <w:pPr>
        <w:spacing w:after="0" w:line="259" w:lineRule="auto"/>
        <w:ind w:left="720" w:right="0" w:firstLine="0"/>
        <w:jc w:val="left"/>
        <w:rPr>
          <w:sz w:val="24"/>
          <w:szCs w:val="24"/>
        </w:rPr>
      </w:pPr>
    </w:p>
    <w:p w:rsidR="00156806" w:rsidRDefault="00156806">
      <w:pPr>
        <w:spacing w:after="0" w:line="259" w:lineRule="auto"/>
        <w:ind w:left="720" w:right="0" w:firstLine="0"/>
        <w:jc w:val="left"/>
        <w:rPr>
          <w:sz w:val="24"/>
          <w:szCs w:val="24"/>
        </w:rPr>
      </w:pPr>
    </w:p>
    <w:p w:rsidR="00156806" w:rsidRDefault="00156806" w:rsidP="00803044">
      <w:pPr>
        <w:spacing w:after="0" w:line="259" w:lineRule="auto"/>
        <w:ind w:left="0" w:right="0" w:firstLine="0"/>
        <w:jc w:val="left"/>
        <w:rPr>
          <w:sz w:val="24"/>
          <w:szCs w:val="24"/>
        </w:rPr>
      </w:pPr>
    </w:p>
    <w:p w:rsidR="00541656" w:rsidRDefault="00541656" w:rsidP="00803044">
      <w:pPr>
        <w:spacing w:after="0" w:line="259" w:lineRule="auto"/>
        <w:ind w:left="0" w:right="0" w:firstLine="0"/>
        <w:jc w:val="left"/>
        <w:rPr>
          <w:sz w:val="24"/>
          <w:szCs w:val="24"/>
        </w:rPr>
      </w:pPr>
    </w:p>
    <w:p w:rsidR="00541656" w:rsidRDefault="00541656" w:rsidP="00803044">
      <w:pPr>
        <w:spacing w:after="0" w:line="259" w:lineRule="auto"/>
        <w:ind w:left="0" w:right="0" w:firstLine="0"/>
        <w:jc w:val="left"/>
        <w:rPr>
          <w:sz w:val="24"/>
          <w:szCs w:val="24"/>
        </w:rPr>
      </w:pPr>
    </w:p>
    <w:p w:rsidR="00541656" w:rsidRDefault="00541656" w:rsidP="00803044">
      <w:pPr>
        <w:spacing w:after="0" w:line="259" w:lineRule="auto"/>
        <w:ind w:left="0" w:right="0" w:firstLine="0"/>
        <w:jc w:val="left"/>
        <w:rPr>
          <w:sz w:val="24"/>
          <w:szCs w:val="24"/>
        </w:rPr>
      </w:pPr>
    </w:p>
    <w:p w:rsidR="00541656" w:rsidRDefault="00541656" w:rsidP="00803044">
      <w:pPr>
        <w:spacing w:after="0" w:line="259" w:lineRule="auto"/>
        <w:ind w:left="0" w:right="0" w:firstLine="0"/>
        <w:jc w:val="left"/>
        <w:rPr>
          <w:sz w:val="24"/>
          <w:szCs w:val="24"/>
        </w:rPr>
      </w:pPr>
    </w:p>
    <w:p w:rsidR="009502BC" w:rsidRDefault="00112585">
      <w:pPr>
        <w:spacing w:after="0" w:line="259" w:lineRule="auto"/>
        <w:ind w:left="720" w:right="0" w:firstLine="0"/>
        <w:jc w:val="left"/>
        <w:rPr>
          <w:sz w:val="24"/>
          <w:szCs w:val="24"/>
        </w:rPr>
      </w:pPr>
      <w:r>
        <w:rPr>
          <w:sz w:val="24"/>
          <w:szCs w:val="24"/>
        </w:rPr>
        <w:t xml:space="preserve"> </w:t>
      </w:r>
    </w:p>
    <w:p w:rsidR="009502BC" w:rsidRDefault="00112585" w:rsidP="00BB627E">
      <w:pPr>
        <w:pStyle w:val="Heading1"/>
        <w:ind w:left="0" w:right="0" w:firstLine="0"/>
        <w:rPr>
          <w:sz w:val="24"/>
          <w:szCs w:val="24"/>
        </w:rPr>
      </w:pPr>
      <w:bookmarkStart w:id="27" w:name="_Toc22348"/>
      <w:r>
        <w:rPr>
          <w:sz w:val="24"/>
          <w:szCs w:val="24"/>
        </w:rPr>
        <w:lastRenderedPageBreak/>
        <w:t xml:space="preserve">7. REQUIREMENTS MATRIX </w:t>
      </w:r>
      <w:bookmarkEnd w:id="27"/>
    </w:p>
    <w:p w:rsidR="009502BC" w:rsidRDefault="00112585">
      <w:pPr>
        <w:spacing w:after="0"/>
        <w:ind w:left="-5" w:right="49"/>
        <w:rPr>
          <w:sz w:val="24"/>
          <w:szCs w:val="24"/>
        </w:rPr>
      </w:pPr>
      <w:r>
        <w:rPr>
          <w:sz w:val="24"/>
          <w:szCs w:val="24"/>
        </w:rPr>
        <w:t xml:space="preserve">UC stands for use case </w:t>
      </w:r>
    </w:p>
    <w:tbl>
      <w:tblPr>
        <w:tblStyle w:val="TableGrid"/>
        <w:tblW w:w="7318" w:type="dxa"/>
        <w:tblInd w:w="-108" w:type="dxa"/>
        <w:tblLayout w:type="fixed"/>
        <w:tblCellMar>
          <w:top w:w="7" w:type="dxa"/>
        </w:tblCellMar>
        <w:tblLook w:val="04A0" w:firstRow="1" w:lastRow="0" w:firstColumn="1" w:lastColumn="0" w:noHBand="0" w:noVBand="1"/>
      </w:tblPr>
      <w:tblGrid>
        <w:gridCol w:w="1524"/>
        <w:gridCol w:w="449"/>
        <w:gridCol w:w="1477"/>
        <w:gridCol w:w="1944"/>
        <w:gridCol w:w="1451"/>
        <w:gridCol w:w="473"/>
      </w:tblGrid>
      <w:tr w:rsidR="009502BC">
        <w:trPr>
          <w:trHeight w:val="770"/>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tabs>
                <w:tab w:val="right" w:pos="1524"/>
              </w:tabs>
              <w:spacing w:after="111" w:line="259" w:lineRule="auto"/>
              <w:ind w:left="0" w:right="0" w:firstLine="0"/>
              <w:jc w:val="left"/>
              <w:rPr>
                <w:sz w:val="24"/>
                <w:szCs w:val="24"/>
              </w:rPr>
            </w:pPr>
            <w:r>
              <w:rPr>
                <w:sz w:val="24"/>
                <w:szCs w:val="24"/>
              </w:rPr>
              <w:t xml:space="preserve">Use Cases </w:t>
            </w:r>
          </w:p>
          <w:p w:rsidR="009502BC" w:rsidRDefault="00112585">
            <w:pPr>
              <w:spacing w:after="0" w:line="259" w:lineRule="auto"/>
              <w:ind w:left="108" w:right="0" w:firstLine="0"/>
              <w:jc w:val="left"/>
              <w:rPr>
                <w:sz w:val="24"/>
                <w:szCs w:val="24"/>
              </w:rPr>
            </w:pPr>
            <w:r>
              <w:rPr>
                <w:sz w:val="24"/>
                <w:szCs w:val="24"/>
              </w:rPr>
              <w:t xml:space="preserve">from SRS </w:t>
            </w:r>
          </w:p>
        </w:tc>
        <w:tc>
          <w:tcPr>
            <w:tcW w:w="449" w:type="dxa"/>
            <w:tcBorders>
              <w:top w:val="single" w:sz="4" w:space="0" w:color="000000"/>
              <w:left w:val="single" w:sz="4" w:space="0" w:color="000000"/>
              <w:bottom w:val="single" w:sz="4" w:space="0" w:color="000000"/>
              <w:right w:val="nil"/>
            </w:tcBorders>
          </w:tcPr>
          <w:p w:rsidR="009502BC" w:rsidRDefault="009502BC">
            <w:pPr>
              <w:spacing w:after="160" w:line="259" w:lineRule="auto"/>
              <w:ind w:left="0" w:right="0" w:firstLine="0"/>
              <w:jc w:val="left"/>
              <w:rPr>
                <w:sz w:val="24"/>
                <w:szCs w:val="24"/>
              </w:rPr>
            </w:pPr>
          </w:p>
        </w:tc>
        <w:tc>
          <w:tcPr>
            <w:tcW w:w="1477" w:type="dxa"/>
            <w:tcBorders>
              <w:top w:val="single" w:sz="4" w:space="0" w:color="000000"/>
              <w:left w:val="nil"/>
              <w:bottom w:val="single" w:sz="4" w:space="0" w:color="000000"/>
              <w:right w:val="single" w:sz="4" w:space="0" w:color="000000"/>
            </w:tcBorders>
          </w:tcPr>
          <w:p w:rsidR="009502BC" w:rsidRDefault="00112585">
            <w:pPr>
              <w:spacing w:after="105" w:line="259" w:lineRule="auto"/>
              <w:ind w:left="14" w:right="0" w:firstLine="0"/>
              <w:jc w:val="left"/>
              <w:rPr>
                <w:sz w:val="24"/>
                <w:szCs w:val="24"/>
              </w:rPr>
            </w:pPr>
            <w:r>
              <w:rPr>
                <w:sz w:val="24"/>
                <w:szCs w:val="24"/>
              </w:rPr>
              <w:t xml:space="preserve">Upload file </w:t>
            </w:r>
          </w:p>
          <w:p w:rsidR="009502BC" w:rsidRDefault="00112585">
            <w:pPr>
              <w:spacing w:after="0" w:line="259" w:lineRule="auto"/>
              <w:ind w:left="0" w:right="0" w:firstLine="0"/>
              <w:jc w:val="left"/>
              <w:rPr>
                <w:sz w:val="24"/>
                <w:szCs w:val="24"/>
              </w:rPr>
            </w:pPr>
            <w:r>
              <w:rPr>
                <w:sz w:val="24"/>
                <w:szCs w:val="24"/>
              </w:rPr>
              <w:t xml:space="preserve">Component </w:t>
            </w: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Analyze data  component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Visualize component </w:t>
            </w:r>
          </w:p>
        </w:tc>
        <w:tc>
          <w:tcPr>
            <w:tcW w:w="473" w:type="dxa"/>
            <w:tcBorders>
              <w:top w:val="single" w:sz="4" w:space="0" w:color="000000"/>
              <w:left w:val="nil"/>
              <w:bottom w:val="single" w:sz="4" w:space="0" w:color="000000"/>
              <w:right w:val="single" w:sz="4" w:space="0" w:color="000000"/>
            </w:tcBorders>
          </w:tcPr>
          <w:p w:rsidR="009502BC" w:rsidRDefault="00112585">
            <w:pPr>
              <w:spacing w:after="0" w:line="259" w:lineRule="auto"/>
              <w:ind w:left="0" w:right="0" w:firstLine="0"/>
              <w:rPr>
                <w:sz w:val="24"/>
                <w:szCs w:val="24"/>
              </w:rPr>
            </w:pPr>
            <w:r>
              <w:rPr>
                <w:sz w:val="24"/>
                <w:szCs w:val="24"/>
              </w:rPr>
              <w:t xml:space="preserve">data  </w:t>
            </w:r>
          </w:p>
        </w:tc>
      </w:tr>
      <w:tr w:rsidR="009502BC">
        <w:trPr>
          <w:trHeight w:val="389"/>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UC1 </w:t>
            </w:r>
          </w:p>
        </w:tc>
        <w:tc>
          <w:tcPr>
            <w:tcW w:w="449"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1477"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 </w:t>
            </w:r>
          </w:p>
        </w:tc>
        <w:tc>
          <w:tcPr>
            <w:tcW w:w="473"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r>
      <w:tr w:rsidR="009502BC">
        <w:trPr>
          <w:trHeight w:val="389"/>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UC2 </w:t>
            </w:r>
          </w:p>
        </w:tc>
        <w:tc>
          <w:tcPr>
            <w:tcW w:w="449"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1477"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X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 </w:t>
            </w:r>
          </w:p>
        </w:tc>
        <w:tc>
          <w:tcPr>
            <w:tcW w:w="473"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r>
      <w:tr w:rsidR="009502BC">
        <w:trPr>
          <w:trHeight w:val="391"/>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UC3 </w:t>
            </w:r>
          </w:p>
        </w:tc>
        <w:tc>
          <w:tcPr>
            <w:tcW w:w="449"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1477"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X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473"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r>
    </w:tbl>
    <w:p w:rsidR="009502BC" w:rsidRDefault="009502BC">
      <w:pPr>
        <w:pStyle w:val="Heading1"/>
        <w:spacing w:after="0"/>
        <w:ind w:left="0" w:right="0" w:firstLine="0"/>
        <w:rPr>
          <w:sz w:val="24"/>
          <w:szCs w:val="24"/>
        </w:rPr>
      </w:pPr>
      <w:bookmarkStart w:id="28" w:name="_Toc22349"/>
    </w:p>
    <w:p w:rsidR="009502BC" w:rsidRDefault="00112585">
      <w:pPr>
        <w:pStyle w:val="Heading1"/>
        <w:spacing w:after="0"/>
        <w:ind w:left="0" w:right="0" w:firstLine="0"/>
        <w:rPr>
          <w:sz w:val="24"/>
          <w:szCs w:val="24"/>
        </w:rPr>
      </w:pPr>
      <w:r>
        <w:rPr>
          <w:sz w:val="24"/>
          <w:szCs w:val="24"/>
        </w:rPr>
        <w:t xml:space="preserve">8. APPENDICES </w:t>
      </w:r>
      <w:bookmarkEnd w:id="28"/>
    </w:p>
    <w:tbl>
      <w:tblPr>
        <w:tblStyle w:val="TableGrid"/>
        <w:tblW w:w="9244" w:type="dxa"/>
        <w:tblInd w:w="-108" w:type="dxa"/>
        <w:tblLayout w:type="fixed"/>
        <w:tblCellMar>
          <w:top w:w="127" w:type="dxa"/>
          <w:left w:w="95" w:type="dxa"/>
        </w:tblCellMar>
        <w:tblLook w:val="04A0" w:firstRow="1" w:lastRow="0" w:firstColumn="1" w:lastColumn="0" w:noHBand="0" w:noVBand="1"/>
      </w:tblPr>
      <w:tblGrid>
        <w:gridCol w:w="1960"/>
        <w:gridCol w:w="7284"/>
      </w:tblGrid>
      <w:tr w:rsidR="009502BC">
        <w:trPr>
          <w:trHeight w:val="749"/>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3" w:right="0" w:firstLine="0"/>
              <w:jc w:val="left"/>
              <w:rPr>
                <w:sz w:val="24"/>
                <w:szCs w:val="24"/>
              </w:rPr>
            </w:pPr>
            <w:r>
              <w:rPr>
                <w:b/>
                <w:sz w:val="24"/>
                <w:szCs w:val="24"/>
              </w:rPr>
              <w:t xml:space="preserve">Terms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22" w:right="0" w:firstLine="0"/>
              <w:jc w:val="left"/>
              <w:rPr>
                <w:sz w:val="24"/>
                <w:szCs w:val="24"/>
              </w:rPr>
            </w:pPr>
            <w:r>
              <w:rPr>
                <w:b/>
                <w:sz w:val="24"/>
                <w:szCs w:val="24"/>
              </w:rPr>
              <w:t>Definitions</w:t>
            </w:r>
            <w:r>
              <w:rPr>
                <w:sz w:val="24"/>
                <w:szCs w:val="24"/>
              </w:rPr>
              <w:t xml:space="preserve"> </w:t>
            </w:r>
          </w:p>
        </w:tc>
      </w:tr>
      <w:tr w:rsidR="009502BC">
        <w:trPr>
          <w:trHeight w:val="1128"/>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8" w:right="0" w:firstLine="0"/>
              <w:jc w:val="left"/>
              <w:rPr>
                <w:sz w:val="24"/>
                <w:szCs w:val="24"/>
              </w:rPr>
            </w:pPr>
            <w:r>
              <w:rPr>
                <w:sz w:val="24"/>
                <w:szCs w:val="24"/>
              </w:rPr>
              <w:t xml:space="preserve">Concept paper document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5" w:right="0" w:firstLine="0"/>
              <w:jc w:val="left"/>
              <w:rPr>
                <w:sz w:val="24"/>
                <w:szCs w:val="24"/>
              </w:rPr>
            </w:pPr>
            <w:r>
              <w:rPr>
                <w:sz w:val="24"/>
                <w:szCs w:val="24"/>
              </w:rPr>
              <w:t xml:space="preserve">A document that is used to convince a project sponsor  that a project needs to kicked-off to solve a particular business problem or opportunity. </w:t>
            </w:r>
          </w:p>
        </w:tc>
      </w:tr>
      <w:tr w:rsidR="009502BC">
        <w:trPr>
          <w:trHeight w:val="1130"/>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8" w:right="0" w:firstLine="0"/>
              <w:jc w:val="left"/>
              <w:rPr>
                <w:sz w:val="24"/>
                <w:szCs w:val="24"/>
              </w:rPr>
            </w:pPr>
            <w:r>
              <w:rPr>
                <w:sz w:val="24"/>
                <w:szCs w:val="24"/>
              </w:rPr>
              <w:t xml:space="preserve">Sentiment analysis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rPr>
                <w:sz w:val="24"/>
                <w:szCs w:val="24"/>
              </w:rPr>
            </w:pPr>
            <w:r>
              <w:rPr>
                <w:sz w:val="24"/>
                <w:szCs w:val="24"/>
              </w:rPr>
              <w:t xml:space="preserve">The process of determining whether a piece of writing is positive, negative or neutral. </w:t>
            </w:r>
          </w:p>
        </w:tc>
      </w:tr>
      <w:tr w:rsidR="009502BC">
        <w:trPr>
          <w:trHeight w:val="1128"/>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3" w:right="0" w:firstLine="0"/>
              <w:jc w:val="left"/>
              <w:rPr>
                <w:sz w:val="24"/>
                <w:szCs w:val="24"/>
              </w:rPr>
            </w:pPr>
            <w:r>
              <w:rPr>
                <w:sz w:val="24"/>
                <w:szCs w:val="24"/>
              </w:rPr>
              <w:t xml:space="preserve">Word cloud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5" w:right="0" w:firstLine="0"/>
              <w:rPr>
                <w:sz w:val="24"/>
                <w:szCs w:val="24"/>
              </w:rPr>
            </w:pPr>
            <w:r>
              <w:rPr>
                <w:sz w:val="24"/>
                <w:szCs w:val="24"/>
              </w:rPr>
              <w:t xml:space="preserve">An image composed of words in a particular text, email or subject in which the size of each word indicates frequency or importance. </w:t>
            </w:r>
          </w:p>
        </w:tc>
      </w:tr>
    </w:tbl>
    <w:p w:rsidR="009502BC" w:rsidRDefault="00112585">
      <w:pPr>
        <w:spacing w:after="0" w:line="259" w:lineRule="auto"/>
        <w:ind w:left="0" w:right="0" w:firstLine="0"/>
        <w:jc w:val="left"/>
        <w:rPr>
          <w:b/>
          <w:bCs/>
          <w:sz w:val="24"/>
          <w:szCs w:val="24"/>
        </w:rPr>
      </w:pPr>
      <w:r>
        <w:rPr>
          <w:sz w:val="24"/>
          <w:szCs w:val="24"/>
        </w:rPr>
        <w:t xml:space="preserve"> </w:t>
      </w:r>
    </w:p>
    <w:tbl>
      <w:tblPr>
        <w:tblStyle w:val="TableGrid"/>
        <w:tblW w:w="9244" w:type="dxa"/>
        <w:tblInd w:w="-108" w:type="dxa"/>
        <w:tblLayout w:type="fixed"/>
        <w:tblCellMar>
          <w:top w:w="127" w:type="dxa"/>
          <w:left w:w="108" w:type="dxa"/>
          <w:right w:w="115" w:type="dxa"/>
        </w:tblCellMar>
        <w:tblLook w:val="04A0" w:firstRow="1" w:lastRow="0" w:firstColumn="1" w:lastColumn="0" w:noHBand="0" w:noVBand="1"/>
      </w:tblPr>
      <w:tblGrid>
        <w:gridCol w:w="4325"/>
        <w:gridCol w:w="4919"/>
      </w:tblGrid>
      <w:tr w:rsidR="009502BC" w:rsidTr="00774684">
        <w:trPr>
          <w:trHeight w:val="354"/>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b/>
                <w:bCs/>
                <w:sz w:val="24"/>
                <w:szCs w:val="24"/>
              </w:rPr>
            </w:pPr>
            <w:r>
              <w:rPr>
                <w:b/>
                <w:bCs/>
                <w:sz w:val="24"/>
                <w:szCs w:val="24"/>
              </w:rPr>
              <w:t>Acronym/Abbreviation</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b/>
                <w:bCs/>
                <w:sz w:val="24"/>
                <w:szCs w:val="24"/>
              </w:rPr>
            </w:pPr>
            <w:r>
              <w:rPr>
                <w:b/>
                <w:bCs/>
                <w:sz w:val="24"/>
                <w:szCs w:val="24"/>
              </w:rPr>
              <w:t>Full Form</w:t>
            </w:r>
          </w:p>
        </w:tc>
      </w:tr>
      <w:tr w:rsidR="009502BC" w:rsidTr="00774684">
        <w:trPr>
          <w:trHeight w:val="309"/>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i.e.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that is </w:t>
            </w:r>
          </w:p>
        </w:tc>
      </w:tr>
      <w:tr w:rsidR="009502BC" w:rsidTr="00774684">
        <w:trPr>
          <w:trHeight w:val="237"/>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CSV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Comma Separated Values </w:t>
            </w:r>
          </w:p>
        </w:tc>
      </w:tr>
      <w:tr w:rsidR="009502BC" w:rsidTr="00774684">
        <w:trPr>
          <w:trHeight w:val="336"/>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SRS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Software Requirements Specifications </w:t>
            </w:r>
          </w:p>
        </w:tc>
      </w:tr>
      <w:tr w:rsidR="009502BC" w:rsidTr="00774684">
        <w:trPr>
          <w:trHeight w:val="309"/>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SDD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Software Design Document </w:t>
            </w:r>
          </w:p>
        </w:tc>
      </w:tr>
      <w:tr w:rsidR="009502BC" w:rsidTr="00774684">
        <w:trPr>
          <w:trHeight w:val="399"/>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DFD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Data Flow Diagram </w:t>
            </w:r>
          </w:p>
        </w:tc>
      </w:tr>
      <w:tr w:rsidR="009502BC" w:rsidTr="00774684">
        <w:trPr>
          <w:trHeight w:val="327"/>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ID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Identification </w:t>
            </w:r>
          </w:p>
        </w:tc>
      </w:tr>
    </w:tbl>
    <w:p w:rsidR="009502BC" w:rsidRDefault="00112585">
      <w:pPr>
        <w:spacing w:after="216" w:line="259" w:lineRule="auto"/>
        <w:ind w:left="0" w:right="0" w:firstLine="0"/>
        <w:jc w:val="left"/>
        <w:rPr>
          <w:b/>
          <w:sz w:val="24"/>
          <w:szCs w:val="24"/>
        </w:rPr>
      </w:pPr>
      <w:r>
        <w:rPr>
          <w:b/>
          <w:sz w:val="24"/>
          <w:szCs w:val="24"/>
        </w:rPr>
        <w:t xml:space="preserve"> </w:t>
      </w:r>
    </w:p>
    <w:p w:rsidR="009502BC" w:rsidRDefault="00112585">
      <w:pPr>
        <w:pStyle w:val="Heading2"/>
        <w:spacing w:after="9"/>
        <w:ind w:left="-5" w:right="0"/>
        <w:rPr>
          <w:sz w:val="24"/>
          <w:szCs w:val="24"/>
        </w:rPr>
      </w:pPr>
      <w:bookmarkStart w:id="29" w:name="_Toc22350"/>
      <w:r>
        <w:rPr>
          <w:sz w:val="24"/>
          <w:szCs w:val="24"/>
        </w:rPr>
        <w:t xml:space="preserve">8.1 Reference Material </w:t>
      </w:r>
      <w:bookmarkEnd w:id="29"/>
    </w:p>
    <w:p w:rsidR="009502BC" w:rsidRDefault="00112585">
      <w:pPr>
        <w:ind w:left="370" w:right="49"/>
        <w:rPr>
          <w:sz w:val="24"/>
          <w:szCs w:val="24"/>
        </w:rPr>
      </w:pPr>
      <w:r>
        <w:rPr>
          <w:sz w:val="24"/>
          <w:szCs w:val="24"/>
        </w:rPr>
        <w:t>[1]SRS Group 3, 2018</w:t>
      </w:r>
      <w:r>
        <w:rPr>
          <w:b/>
          <w:sz w:val="24"/>
          <w:szCs w:val="24"/>
        </w:rPr>
        <w:t xml:space="preserve">  </w:t>
      </w:r>
    </w:p>
    <w:p w:rsidR="009502BC" w:rsidRDefault="00112585">
      <w:pPr>
        <w:ind w:left="370" w:right="49"/>
        <w:rPr>
          <w:sz w:val="24"/>
          <w:szCs w:val="24"/>
        </w:rPr>
      </w:pPr>
      <w:r>
        <w:rPr>
          <w:sz w:val="24"/>
          <w:szCs w:val="24"/>
        </w:rPr>
        <w:t xml:space="preserve">[2]433-340 Software Engineering Project Manual, 2002 </w:t>
      </w:r>
    </w:p>
    <w:sectPr w:rsidR="009502BC">
      <w:footerReference w:type="even" r:id="rId51"/>
      <w:footerReference w:type="default" r:id="rId52"/>
      <w:footerReference w:type="first" r:id="rId53"/>
      <w:pgSz w:w="11906" w:h="16838"/>
      <w:pgMar w:top="1435" w:right="1380" w:bottom="1489" w:left="1440" w:header="720"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B45" w:rsidRDefault="00F11B45">
      <w:pPr>
        <w:spacing w:after="0" w:line="240" w:lineRule="auto"/>
      </w:pPr>
      <w:r>
        <w:separator/>
      </w:r>
    </w:p>
  </w:endnote>
  <w:endnote w:type="continuationSeparator" w:id="0">
    <w:p w:rsidR="00F11B45" w:rsidRDefault="00F1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DengXian">
    <w:altName w:val="等线"/>
    <w:panose1 w:val="02010600030101010101"/>
    <w:charset w:val="00"/>
    <w:family w:val="auto"/>
    <w:pitch w:val="default"/>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FF" w:rsidRDefault="00A24DFF">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A24DFF" w:rsidRDefault="00A24DFF">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FF" w:rsidRDefault="00A24DFF">
    <w:pPr>
      <w:spacing w:after="0" w:line="259" w:lineRule="auto"/>
      <w:ind w:left="0" w:right="59" w:firstLine="0"/>
      <w:jc w:val="center"/>
    </w:pPr>
    <w:r>
      <w:fldChar w:fldCharType="begin"/>
    </w:r>
    <w:r>
      <w:instrText xml:space="preserve"> PAGE   \* MERGEFORMAT </w:instrText>
    </w:r>
    <w:r>
      <w:fldChar w:fldCharType="separate"/>
    </w:r>
    <w:r w:rsidR="00F57AB0" w:rsidRPr="00F57AB0">
      <w:rPr>
        <w:rFonts w:ascii="Calibri" w:eastAsia="Calibri" w:hAnsi="Calibri" w:cs="Calibri"/>
        <w:noProof/>
      </w:rPr>
      <w:t>20</w:t>
    </w:r>
    <w:r>
      <w:rPr>
        <w:rFonts w:ascii="Calibri" w:eastAsia="Calibri" w:hAnsi="Calibri" w:cs="Calibri"/>
      </w:rPr>
      <w:fldChar w:fldCharType="end"/>
    </w:r>
    <w:r>
      <w:rPr>
        <w:rFonts w:ascii="Calibri" w:eastAsia="Calibri" w:hAnsi="Calibri" w:cs="Calibri"/>
      </w:rPr>
      <w:t xml:space="preserve"> </w:t>
    </w:r>
  </w:p>
  <w:p w:rsidR="00A24DFF" w:rsidRDefault="00A24DFF">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FF" w:rsidRDefault="00A24DFF">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A24DFF" w:rsidRDefault="00A24DFF">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B45" w:rsidRDefault="00F11B45">
      <w:pPr>
        <w:spacing w:after="0" w:line="240" w:lineRule="auto"/>
      </w:pPr>
      <w:r>
        <w:separator/>
      </w:r>
    </w:p>
  </w:footnote>
  <w:footnote w:type="continuationSeparator" w:id="0">
    <w:p w:rsidR="00F11B45" w:rsidRDefault="00F11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7D0"/>
    <w:multiLevelType w:val="multilevel"/>
    <w:tmpl w:val="0A1507D0"/>
    <w:lvl w:ilvl="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1" w15:restartNumberingAfterBreak="0">
    <w:nsid w:val="1E263C90"/>
    <w:multiLevelType w:val="multilevel"/>
    <w:tmpl w:val="1E263C90"/>
    <w:lvl w:ilvl="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2" w15:restartNumberingAfterBreak="0">
    <w:nsid w:val="2C847880"/>
    <w:multiLevelType w:val="hybridMultilevel"/>
    <w:tmpl w:val="2D4664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2F73AE"/>
    <w:multiLevelType w:val="multilevel"/>
    <w:tmpl w:val="4F2F73AE"/>
    <w:lvl w:ilvl="0">
      <w:start w:val="1"/>
      <w:numFmt w:val="bullet"/>
      <w:lvlText w:val="•"/>
      <w:lvlJc w:val="left"/>
      <w:pPr>
        <w:ind w:left="144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360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76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4" w15:restartNumberingAfterBreak="0">
    <w:nsid w:val="5B37AB34"/>
    <w:multiLevelType w:val="singleLevel"/>
    <w:tmpl w:val="5B37AB34"/>
    <w:lvl w:ilvl="0">
      <w:start w:val="1"/>
      <w:numFmt w:val="bullet"/>
      <w:lvlText w:val=""/>
      <w:lvlJc w:val="left"/>
      <w:pPr>
        <w:ind w:left="420" w:hanging="420"/>
      </w:pPr>
      <w:rPr>
        <w:rFonts w:ascii="Wingdings" w:hAnsi="Wingdings" w:hint="default"/>
      </w:rPr>
    </w:lvl>
  </w:abstractNum>
  <w:abstractNum w:abstractNumId="5" w15:restartNumberingAfterBreak="0">
    <w:nsid w:val="5B37B267"/>
    <w:multiLevelType w:val="singleLevel"/>
    <w:tmpl w:val="5B37B267"/>
    <w:lvl w:ilvl="0">
      <w:start w:val="1"/>
      <w:numFmt w:val="bullet"/>
      <w:lvlText w:val=""/>
      <w:lvlJc w:val="left"/>
      <w:pPr>
        <w:ind w:left="420" w:hanging="420"/>
      </w:pPr>
      <w:rPr>
        <w:rFonts w:ascii="Wingdings" w:hAnsi="Wingdings" w:hint="default"/>
      </w:rPr>
    </w:lvl>
  </w:abstractNum>
  <w:abstractNum w:abstractNumId="6" w15:restartNumberingAfterBreak="0">
    <w:nsid w:val="5B3A48C2"/>
    <w:multiLevelType w:val="singleLevel"/>
    <w:tmpl w:val="5B3A48C2"/>
    <w:lvl w:ilvl="0">
      <w:start w:val="1"/>
      <w:numFmt w:val="bullet"/>
      <w:lvlText w:val=""/>
      <w:lvlJc w:val="left"/>
      <w:pPr>
        <w:ind w:left="420" w:hanging="420"/>
      </w:pPr>
      <w:rPr>
        <w:rFonts w:ascii="Wingdings" w:hAnsi="Wingdings" w:hint="default"/>
      </w:rPr>
    </w:lvl>
  </w:abstractNum>
  <w:abstractNum w:abstractNumId="7" w15:restartNumberingAfterBreak="0">
    <w:nsid w:val="5B3B8770"/>
    <w:multiLevelType w:val="singleLevel"/>
    <w:tmpl w:val="5B3B8770"/>
    <w:lvl w:ilvl="0">
      <w:start w:val="1"/>
      <w:numFmt w:val="bullet"/>
      <w:lvlText w:val=""/>
      <w:lvlJc w:val="left"/>
      <w:pPr>
        <w:ind w:left="420" w:hanging="420"/>
      </w:pPr>
      <w:rPr>
        <w:rFonts w:ascii="Wingdings" w:hAnsi="Wingdings" w:hint="default"/>
      </w:rPr>
    </w:lvl>
  </w:abstractNum>
  <w:abstractNum w:abstractNumId="8" w15:restartNumberingAfterBreak="0">
    <w:nsid w:val="7A794794"/>
    <w:multiLevelType w:val="multilevel"/>
    <w:tmpl w:val="7A794794"/>
    <w:lvl w:ilvl="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1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9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6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3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num w:numId="1">
    <w:abstractNumId w:val="4"/>
  </w:num>
  <w:num w:numId="2">
    <w:abstractNumId w:val="7"/>
  </w:num>
  <w:num w:numId="3">
    <w:abstractNumId w:val="5"/>
  </w:num>
  <w:num w:numId="4">
    <w:abstractNumId w:val="6"/>
  </w:num>
  <w:num w:numId="5">
    <w:abstractNumId w:val="0"/>
  </w:num>
  <w:num w:numId="6">
    <w:abstractNumId w:val="8"/>
  </w:num>
  <w:num w:numId="7">
    <w:abstractNumId w:val="3"/>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A4"/>
    <w:rsid w:val="0000771A"/>
    <w:rsid w:val="00086DE7"/>
    <w:rsid w:val="000C5F73"/>
    <w:rsid w:val="00112585"/>
    <w:rsid w:val="00114ED5"/>
    <w:rsid w:val="00156806"/>
    <w:rsid w:val="00162A19"/>
    <w:rsid w:val="001F1D3F"/>
    <w:rsid w:val="00220B35"/>
    <w:rsid w:val="002627EB"/>
    <w:rsid w:val="00341427"/>
    <w:rsid w:val="003463CD"/>
    <w:rsid w:val="003B2128"/>
    <w:rsid w:val="003E5FCA"/>
    <w:rsid w:val="004079BB"/>
    <w:rsid w:val="00434D79"/>
    <w:rsid w:val="00463BBF"/>
    <w:rsid w:val="0048601A"/>
    <w:rsid w:val="004E0314"/>
    <w:rsid w:val="00541656"/>
    <w:rsid w:val="0055319B"/>
    <w:rsid w:val="00592F8C"/>
    <w:rsid w:val="005F7D17"/>
    <w:rsid w:val="006575DC"/>
    <w:rsid w:val="006C2A68"/>
    <w:rsid w:val="007122FA"/>
    <w:rsid w:val="00716DC2"/>
    <w:rsid w:val="007305A7"/>
    <w:rsid w:val="0074656F"/>
    <w:rsid w:val="00764FEE"/>
    <w:rsid w:val="00774684"/>
    <w:rsid w:val="007A3AA4"/>
    <w:rsid w:val="007D4530"/>
    <w:rsid w:val="00803044"/>
    <w:rsid w:val="008A7BDE"/>
    <w:rsid w:val="008B7466"/>
    <w:rsid w:val="008C70C3"/>
    <w:rsid w:val="008E27FF"/>
    <w:rsid w:val="0090612B"/>
    <w:rsid w:val="009169D4"/>
    <w:rsid w:val="009233BC"/>
    <w:rsid w:val="009502BC"/>
    <w:rsid w:val="009C3DAF"/>
    <w:rsid w:val="009D6458"/>
    <w:rsid w:val="009F4370"/>
    <w:rsid w:val="00A129C6"/>
    <w:rsid w:val="00A24DFF"/>
    <w:rsid w:val="00A3082A"/>
    <w:rsid w:val="00AB30E5"/>
    <w:rsid w:val="00B30CB0"/>
    <w:rsid w:val="00BB627E"/>
    <w:rsid w:val="00C53B47"/>
    <w:rsid w:val="00C56B02"/>
    <w:rsid w:val="00C6657F"/>
    <w:rsid w:val="00CD4BB8"/>
    <w:rsid w:val="00D21CEF"/>
    <w:rsid w:val="00D542BC"/>
    <w:rsid w:val="00D82127"/>
    <w:rsid w:val="00DC60F6"/>
    <w:rsid w:val="00E3484D"/>
    <w:rsid w:val="00E557E6"/>
    <w:rsid w:val="00E6384A"/>
    <w:rsid w:val="00EA13DB"/>
    <w:rsid w:val="00EA7EE0"/>
    <w:rsid w:val="00F11B45"/>
    <w:rsid w:val="00F36E7D"/>
    <w:rsid w:val="00F57AB0"/>
    <w:rsid w:val="00F60DCC"/>
    <w:rsid w:val="00FF7E89"/>
    <w:rsid w:val="02E661A2"/>
    <w:rsid w:val="0307722F"/>
    <w:rsid w:val="04206CB3"/>
    <w:rsid w:val="042C5801"/>
    <w:rsid w:val="04702EFE"/>
    <w:rsid w:val="04884D8B"/>
    <w:rsid w:val="04CC1B47"/>
    <w:rsid w:val="059A1578"/>
    <w:rsid w:val="059B2DCD"/>
    <w:rsid w:val="05CA3C8D"/>
    <w:rsid w:val="060A3A6A"/>
    <w:rsid w:val="069E053D"/>
    <w:rsid w:val="06C1568C"/>
    <w:rsid w:val="0760158B"/>
    <w:rsid w:val="07697793"/>
    <w:rsid w:val="07DF0DCD"/>
    <w:rsid w:val="080F7EE3"/>
    <w:rsid w:val="082A0793"/>
    <w:rsid w:val="08300A9B"/>
    <w:rsid w:val="085301A0"/>
    <w:rsid w:val="088E7C05"/>
    <w:rsid w:val="08947032"/>
    <w:rsid w:val="09036187"/>
    <w:rsid w:val="09433407"/>
    <w:rsid w:val="098A1EB4"/>
    <w:rsid w:val="09990831"/>
    <w:rsid w:val="0A236735"/>
    <w:rsid w:val="0A3D0042"/>
    <w:rsid w:val="0A773CED"/>
    <w:rsid w:val="0B0C76F0"/>
    <w:rsid w:val="0B4D095C"/>
    <w:rsid w:val="0B59518A"/>
    <w:rsid w:val="0B59624B"/>
    <w:rsid w:val="0BC71188"/>
    <w:rsid w:val="0C5A196B"/>
    <w:rsid w:val="0C8C4CE9"/>
    <w:rsid w:val="0CB926D8"/>
    <w:rsid w:val="0D50717F"/>
    <w:rsid w:val="0DC2696E"/>
    <w:rsid w:val="0E020E12"/>
    <w:rsid w:val="0E2405AE"/>
    <w:rsid w:val="0F0B28C2"/>
    <w:rsid w:val="0F336284"/>
    <w:rsid w:val="0FC04050"/>
    <w:rsid w:val="0FCE3385"/>
    <w:rsid w:val="104E1E57"/>
    <w:rsid w:val="10653979"/>
    <w:rsid w:val="106D7BAB"/>
    <w:rsid w:val="114471E5"/>
    <w:rsid w:val="115B74DA"/>
    <w:rsid w:val="116870C3"/>
    <w:rsid w:val="11E0595B"/>
    <w:rsid w:val="11E37A09"/>
    <w:rsid w:val="125F000C"/>
    <w:rsid w:val="12BD5CF8"/>
    <w:rsid w:val="133706A9"/>
    <w:rsid w:val="136804D1"/>
    <w:rsid w:val="13BC4F5A"/>
    <w:rsid w:val="144012C2"/>
    <w:rsid w:val="16355C2D"/>
    <w:rsid w:val="170620DD"/>
    <w:rsid w:val="17890851"/>
    <w:rsid w:val="17FD6682"/>
    <w:rsid w:val="18310CE1"/>
    <w:rsid w:val="18684813"/>
    <w:rsid w:val="188432FF"/>
    <w:rsid w:val="18906ABF"/>
    <w:rsid w:val="189473B1"/>
    <w:rsid w:val="19831428"/>
    <w:rsid w:val="198E5F42"/>
    <w:rsid w:val="19917653"/>
    <w:rsid w:val="199F0EB3"/>
    <w:rsid w:val="19E71922"/>
    <w:rsid w:val="1A466000"/>
    <w:rsid w:val="1A73105B"/>
    <w:rsid w:val="1B7E1155"/>
    <w:rsid w:val="1C0A2C78"/>
    <w:rsid w:val="1C213E7B"/>
    <w:rsid w:val="1C2F161F"/>
    <w:rsid w:val="1C45790B"/>
    <w:rsid w:val="1C5864B2"/>
    <w:rsid w:val="1C6B1B22"/>
    <w:rsid w:val="1C877BE1"/>
    <w:rsid w:val="1CD3184D"/>
    <w:rsid w:val="1CD923B1"/>
    <w:rsid w:val="1D364CCB"/>
    <w:rsid w:val="1D8B5AD1"/>
    <w:rsid w:val="1D9127CD"/>
    <w:rsid w:val="1DB762D4"/>
    <w:rsid w:val="1E0D2EF9"/>
    <w:rsid w:val="1E3F3ED5"/>
    <w:rsid w:val="1E494503"/>
    <w:rsid w:val="1ED8546D"/>
    <w:rsid w:val="1EEC14F3"/>
    <w:rsid w:val="1F6E19C3"/>
    <w:rsid w:val="1FB20A45"/>
    <w:rsid w:val="1FD51362"/>
    <w:rsid w:val="20113562"/>
    <w:rsid w:val="20957CA3"/>
    <w:rsid w:val="21481CB9"/>
    <w:rsid w:val="218B2CC1"/>
    <w:rsid w:val="219B4DD0"/>
    <w:rsid w:val="21DB3C6A"/>
    <w:rsid w:val="21F803BD"/>
    <w:rsid w:val="22000D48"/>
    <w:rsid w:val="224C7FEC"/>
    <w:rsid w:val="227D681A"/>
    <w:rsid w:val="228B5608"/>
    <w:rsid w:val="22E1763A"/>
    <w:rsid w:val="235A1159"/>
    <w:rsid w:val="240C7BFE"/>
    <w:rsid w:val="24366EA1"/>
    <w:rsid w:val="25123898"/>
    <w:rsid w:val="25D053FD"/>
    <w:rsid w:val="26C718D2"/>
    <w:rsid w:val="26CD3311"/>
    <w:rsid w:val="276F57C2"/>
    <w:rsid w:val="278B605B"/>
    <w:rsid w:val="279D59F1"/>
    <w:rsid w:val="27DE1ADE"/>
    <w:rsid w:val="27F945D2"/>
    <w:rsid w:val="27FA50C9"/>
    <w:rsid w:val="282729C0"/>
    <w:rsid w:val="2834770B"/>
    <w:rsid w:val="28723024"/>
    <w:rsid w:val="28D76A86"/>
    <w:rsid w:val="28D902F8"/>
    <w:rsid w:val="28DC077C"/>
    <w:rsid w:val="29052338"/>
    <w:rsid w:val="292B5034"/>
    <w:rsid w:val="295E16BB"/>
    <w:rsid w:val="299E5466"/>
    <w:rsid w:val="2A355595"/>
    <w:rsid w:val="2A72249A"/>
    <w:rsid w:val="2AD96052"/>
    <w:rsid w:val="2AE72AC0"/>
    <w:rsid w:val="2B3167F0"/>
    <w:rsid w:val="2B4B7876"/>
    <w:rsid w:val="2B5D2C93"/>
    <w:rsid w:val="2BAC253A"/>
    <w:rsid w:val="2BE47617"/>
    <w:rsid w:val="2BF0511E"/>
    <w:rsid w:val="2C292CE0"/>
    <w:rsid w:val="2C430DAE"/>
    <w:rsid w:val="2D5E6BAE"/>
    <w:rsid w:val="2D774F2D"/>
    <w:rsid w:val="2F2D7FC9"/>
    <w:rsid w:val="30067516"/>
    <w:rsid w:val="306C093C"/>
    <w:rsid w:val="30937039"/>
    <w:rsid w:val="30F869B7"/>
    <w:rsid w:val="313330AC"/>
    <w:rsid w:val="31DF752B"/>
    <w:rsid w:val="31F3466F"/>
    <w:rsid w:val="324742AC"/>
    <w:rsid w:val="32A76C42"/>
    <w:rsid w:val="32D12A83"/>
    <w:rsid w:val="32E7406D"/>
    <w:rsid w:val="32EE7859"/>
    <w:rsid w:val="33506306"/>
    <w:rsid w:val="33521D63"/>
    <w:rsid w:val="3372391B"/>
    <w:rsid w:val="338441D0"/>
    <w:rsid w:val="3389378B"/>
    <w:rsid w:val="33C34548"/>
    <w:rsid w:val="340B4834"/>
    <w:rsid w:val="34187F2B"/>
    <w:rsid w:val="34213D09"/>
    <w:rsid w:val="344546E7"/>
    <w:rsid w:val="346B79C1"/>
    <w:rsid w:val="349F21F3"/>
    <w:rsid w:val="34B53205"/>
    <w:rsid w:val="34E02C09"/>
    <w:rsid w:val="362A0EB0"/>
    <w:rsid w:val="363C5628"/>
    <w:rsid w:val="3656674C"/>
    <w:rsid w:val="38AE3A73"/>
    <w:rsid w:val="391551DA"/>
    <w:rsid w:val="39A8108C"/>
    <w:rsid w:val="39B853FD"/>
    <w:rsid w:val="3A2518B5"/>
    <w:rsid w:val="3AB33A80"/>
    <w:rsid w:val="3B8571A0"/>
    <w:rsid w:val="3C4872CE"/>
    <w:rsid w:val="3CCE2914"/>
    <w:rsid w:val="3CFA1E0E"/>
    <w:rsid w:val="3D2D378A"/>
    <w:rsid w:val="3D7D66C7"/>
    <w:rsid w:val="3DA378D3"/>
    <w:rsid w:val="3DD35739"/>
    <w:rsid w:val="3F112B55"/>
    <w:rsid w:val="3F8C106D"/>
    <w:rsid w:val="3FBF0AFE"/>
    <w:rsid w:val="3FE869F0"/>
    <w:rsid w:val="40373C7A"/>
    <w:rsid w:val="40F044DA"/>
    <w:rsid w:val="417D3888"/>
    <w:rsid w:val="41AC00EA"/>
    <w:rsid w:val="41DC2280"/>
    <w:rsid w:val="42471F61"/>
    <w:rsid w:val="42A74418"/>
    <w:rsid w:val="42D04FA4"/>
    <w:rsid w:val="42EA4EA0"/>
    <w:rsid w:val="43207E03"/>
    <w:rsid w:val="43213997"/>
    <w:rsid w:val="43AE63B0"/>
    <w:rsid w:val="43B57523"/>
    <w:rsid w:val="440828D2"/>
    <w:rsid w:val="44387C32"/>
    <w:rsid w:val="44606665"/>
    <w:rsid w:val="446140E6"/>
    <w:rsid w:val="447E3B77"/>
    <w:rsid w:val="44FF6AAA"/>
    <w:rsid w:val="450900B2"/>
    <w:rsid w:val="45100185"/>
    <w:rsid w:val="453C54FC"/>
    <w:rsid w:val="45440617"/>
    <w:rsid w:val="45533EA0"/>
    <w:rsid w:val="456253C3"/>
    <w:rsid w:val="4574600D"/>
    <w:rsid w:val="45813B4C"/>
    <w:rsid w:val="45BC6BE4"/>
    <w:rsid w:val="45D83C4F"/>
    <w:rsid w:val="46225A26"/>
    <w:rsid w:val="46CF27F1"/>
    <w:rsid w:val="46E93BC7"/>
    <w:rsid w:val="47346B01"/>
    <w:rsid w:val="474C47FC"/>
    <w:rsid w:val="477950DC"/>
    <w:rsid w:val="47AE5890"/>
    <w:rsid w:val="47D73479"/>
    <w:rsid w:val="484B0F9F"/>
    <w:rsid w:val="487800F3"/>
    <w:rsid w:val="49246712"/>
    <w:rsid w:val="49351B47"/>
    <w:rsid w:val="49AF3C49"/>
    <w:rsid w:val="4A3E7FC7"/>
    <w:rsid w:val="4A7B6843"/>
    <w:rsid w:val="4A8A57B2"/>
    <w:rsid w:val="4B001F46"/>
    <w:rsid w:val="4B240B86"/>
    <w:rsid w:val="4B2F4751"/>
    <w:rsid w:val="4B9379E5"/>
    <w:rsid w:val="4BA518E4"/>
    <w:rsid w:val="4BEA3DBF"/>
    <w:rsid w:val="4C53515E"/>
    <w:rsid w:val="4C545BF6"/>
    <w:rsid w:val="4D315963"/>
    <w:rsid w:val="4D423822"/>
    <w:rsid w:val="4D8953F2"/>
    <w:rsid w:val="4DB21DAB"/>
    <w:rsid w:val="4DCE1009"/>
    <w:rsid w:val="4E070DC6"/>
    <w:rsid w:val="4EF03FFE"/>
    <w:rsid w:val="4EFD2A3D"/>
    <w:rsid w:val="4F231BE9"/>
    <w:rsid w:val="4F9A4860"/>
    <w:rsid w:val="4FC818C2"/>
    <w:rsid w:val="50150799"/>
    <w:rsid w:val="50604368"/>
    <w:rsid w:val="5123547F"/>
    <w:rsid w:val="513B45C8"/>
    <w:rsid w:val="517852CC"/>
    <w:rsid w:val="52C633A1"/>
    <w:rsid w:val="532809F5"/>
    <w:rsid w:val="532F395A"/>
    <w:rsid w:val="53987C4B"/>
    <w:rsid w:val="53A526BB"/>
    <w:rsid w:val="53D74B12"/>
    <w:rsid w:val="53DB35C6"/>
    <w:rsid w:val="540137DD"/>
    <w:rsid w:val="54837D96"/>
    <w:rsid w:val="54935DE9"/>
    <w:rsid w:val="551B3123"/>
    <w:rsid w:val="554335F6"/>
    <w:rsid w:val="55A160F1"/>
    <w:rsid w:val="55AB1168"/>
    <w:rsid w:val="55AB7390"/>
    <w:rsid w:val="55B552F7"/>
    <w:rsid w:val="55E81CBD"/>
    <w:rsid w:val="568549B3"/>
    <w:rsid w:val="56870D8D"/>
    <w:rsid w:val="57091B9E"/>
    <w:rsid w:val="57097013"/>
    <w:rsid w:val="572919FE"/>
    <w:rsid w:val="579B22ED"/>
    <w:rsid w:val="57E465E7"/>
    <w:rsid w:val="57F00F1C"/>
    <w:rsid w:val="5880486A"/>
    <w:rsid w:val="588D618E"/>
    <w:rsid w:val="58ED1B11"/>
    <w:rsid w:val="593D51DF"/>
    <w:rsid w:val="59BE77BD"/>
    <w:rsid w:val="59DE4574"/>
    <w:rsid w:val="5A420369"/>
    <w:rsid w:val="5A5846A8"/>
    <w:rsid w:val="5A701D9C"/>
    <w:rsid w:val="5BBB7373"/>
    <w:rsid w:val="5C57451D"/>
    <w:rsid w:val="5CCD5585"/>
    <w:rsid w:val="5CDF5CDA"/>
    <w:rsid w:val="5E0F3823"/>
    <w:rsid w:val="5EB77B72"/>
    <w:rsid w:val="5ECE02D5"/>
    <w:rsid w:val="5ED01EAA"/>
    <w:rsid w:val="5EDD6FFE"/>
    <w:rsid w:val="5FA64961"/>
    <w:rsid w:val="5FB51565"/>
    <w:rsid w:val="5FFD0FA7"/>
    <w:rsid w:val="5FFF6CB1"/>
    <w:rsid w:val="60132E96"/>
    <w:rsid w:val="60283C9C"/>
    <w:rsid w:val="60C45E7F"/>
    <w:rsid w:val="60C870F0"/>
    <w:rsid w:val="60ED1798"/>
    <w:rsid w:val="60F86EEC"/>
    <w:rsid w:val="61187B64"/>
    <w:rsid w:val="611F11C1"/>
    <w:rsid w:val="61281926"/>
    <w:rsid w:val="615B1EC6"/>
    <w:rsid w:val="61AB4FB3"/>
    <w:rsid w:val="61BD2A16"/>
    <w:rsid w:val="62546BF5"/>
    <w:rsid w:val="625A240F"/>
    <w:rsid w:val="626C06A1"/>
    <w:rsid w:val="62E97901"/>
    <w:rsid w:val="63006E32"/>
    <w:rsid w:val="640204D4"/>
    <w:rsid w:val="64022CBA"/>
    <w:rsid w:val="647046E5"/>
    <w:rsid w:val="64EF34B8"/>
    <w:rsid w:val="651745BD"/>
    <w:rsid w:val="65592E27"/>
    <w:rsid w:val="65CE36D3"/>
    <w:rsid w:val="666574E9"/>
    <w:rsid w:val="6696747F"/>
    <w:rsid w:val="66A35EDF"/>
    <w:rsid w:val="67003C71"/>
    <w:rsid w:val="67883C86"/>
    <w:rsid w:val="687B7BEA"/>
    <w:rsid w:val="68B46539"/>
    <w:rsid w:val="68E75A2D"/>
    <w:rsid w:val="68EE3A3E"/>
    <w:rsid w:val="68FB4F06"/>
    <w:rsid w:val="6901503A"/>
    <w:rsid w:val="69A418F4"/>
    <w:rsid w:val="69D51BDC"/>
    <w:rsid w:val="69F20775"/>
    <w:rsid w:val="6A084CDB"/>
    <w:rsid w:val="6A0A432E"/>
    <w:rsid w:val="6A3B4740"/>
    <w:rsid w:val="6AA43543"/>
    <w:rsid w:val="6ABE72DC"/>
    <w:rsid w:val="6ACB70F0"/>
    <w:rsid w:val="6B0853DE"/>
    <w:rsid w:val="6B663FC4"/>
    <w:rsid w:val="6C3C41CC"/>
    <w:rsid w:val="6C972C52"/>
    <w:rsid w:val="6CE277FF"/>
    <w:rsid w:val="6CE51455"/>
    <w:rsid w:val="6D521742"/>
    <w:rsid w:val="6D6D32EE"/>
    <w:rsid w:val="6DDB2C94"/>
    <w:rsid w:val="6E1C2FA3"/>
    <w:rsid w:val="6E400DBF"/>
    <w:rsid w:val="6E4C73C8"/>
    <w:rsid w:val="6FDB24BF"/>
    <w:rsid w:val="704A68EA"/>
    <w:rsid w:val="7091614F"/>
    <w:rsid w:val="712834F7"/>
    <w:rsid w:val="71C613D9"/>
    <w:rsid w:val="71CF474F"/>
    <w:rsid w:val="71F36600"/>
    <w:rsid w:val="71F65074"/>
    <w:rsid w:val="72813BCA"/>
    <w:rsid w:val="72A30F75"/>
    <w:rsid w:val="73482942"/>
    <w:rsid w:val="73556165"/>
    <w:rsid w:val="73C910E2"/>
    <w:rsid w:val="73E0582E"/>
    <w:rsid w:val="73E07B12"/>
    <w:rsid w:val="73E71B29"/>
    <w:rsid w:val="74287F68"/>
    <w:rsid w:val="742A308F"/>
    <w:rsid w:val="74352F9D"/>
    <w:rsid w:val="74924B29"/>
    <w:rsid w:val="74986188"/>
    <w:rsid w:val="754D730B"/>
    <w:rsid w:val="757E2832"/>
    <w:rsid w:val="75A67DA1"/>
    <w:rsid w:val="75C9715B"/>
    <w:rsid w:val="75CC3729"/>
    <w:rsid w:val="76076585"/>
    <w:rsid w:val="760D2AD6"/>
    <w:rsid w:val="76552EBE"/>
    <w:rsid w:val="76ED744A"/>
    <w:rsid w:val="77103630"/>
    <w:rsid w:val="77A93DF3"/>
    <w:rsid w:val="77CB4615"/>
    <w:rsid w:val="78240E9A"/>
    <w:rsid w:val="78241182"/>
    <w:rsid w:val="78DF00EB"/>
    <w:rsid w:val="78F54759"/>
    <w:rsid w:val="78FC0FBB"/>
    <w:rsid w:val="79135677"/>
    <w:rsid w:val="798664C5"/>
    <w:rsid w:val="79EE3F5D"/>
    <w:rsid w:val="7A101E8C"/>
    <w:rsid w:val="7A927043"/>
    <w:rsid w:val="7AB2162E"/>
    <w:rsid w:val="7AD923D9"/>
    <w:rsid w:val="7B0158A0"/>
    <w:rsid w:val="7B0B298F"/>
    <w:rsid w:val="7B2B38B0"/>
    <w:rsid w:val="7B651A84"/>
    <w:rsid w:val="7BD558D5"/>
    <w:rsid w:val="7CE91C11"/>
    <w:rsid w:val="7CEA5D65"/>
    <w:rsid w:val="7D430A06"/>
    <w:rsid w:val="7DCA2ADD"/>
    <w:rsid w:val="7DEF687F"/>
    <w:rsid w:val="7E735497"/>
    <w:rsid w:val="7F280A85"/>
    <w:rsid w:val="7F364648"/>
    <w:rsid w:val="7F707F78"/>
    <w:rsid w:val="7F7D34FB"/>
    <w:rsid w:val="7F8C1F04"/>
    <w:rsid w:val="7FAA6123"/>
    <w:rsid w:val="7FEE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2C6239"/>
  <w15:docId w15:val="{73DB6BE8-0C53-4E1F-933F-D8D7AD8A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65" w:lineRule="auto"/>
      <w:ind w:left="172" w:right="114" w:hanging="10"/>
      <w:jc w:val="both"/>
    </w:pPr>
    <w:rPr>
      <w:rFonts w:ascii="Times New Roman" w:eastAsia="Times New Roman" w:hAnsi="Times New Roman" w:cs="Times New Roman"/>
      <w:color w:val="000000"/>
      <w:sz w:val="22"/>
      <w:szCs w:val="22"/>
    </w:rPr>
  </w:style>
  <w:style w:type="paragraph" w:styleId="Heading1">
    <w:name w:val="heading 1"/>
    <w:next w:val="Normal"/>
    <w:link w:val="Heading1Char"/>
    <w:uiPriority w:val="9"/>
    <w:unhideWhenUsed/>
    <w:qFormat/>
    <w:pPr>
      <w:keepNext/>
      <w:keepLines/>
      <w:spacing w:after="102"/>
      <w:ind w:left="10" w:right="61" w:hanging="10"/>
      <w:outlineLvl w:val="0"/>
    </w:pPr>
    <w:rPr>
      <w:rFonts w:ascii="Times New Roman" w:eastAsia="Times New Roman" w:hAnsi="Times New Roman" w:cs="Times New Roman"/>
      <w:b/>
      <w:color w:val="000000"/>
      <w:sz w:val="22"/>
      <w:szCs w:val="22"/>
    </w:rPr>
  </w:style>
  <w:style w:type="paragraph" w:styleId="Heading2">
    <w:name w:val="heading 2"/>
    <w:next w:val="Normal"/>
    <w:link w:val="Heading2Char"/>
    <w:uiPriority w:val="9"/>
    <w:unhideWhenUsed/>
    <w:qFormat/>
    <w:pPr>
      <w:keepNext/>
      <w:keepLines/>
      <w:spacing w:after="102"/>
      <w:ind w:left="10" w:right="61" w:hanging="10"/>
      <w:outlineLvl w:val="1"/>
    </w:pPr>
    <w:rPr>
      <w:rFonts w:ascii="Times New Roman" w:eastAsia="Times New Roman" w:hAnsi="Times New Roman" w:cs="Times New Roman"/>
      <w:b/>
      <w:color w:val="000000"/>
      <w:sz w:val="22"/>
      <w:szCs w:val="22"/>
    </w:rPr>
  </w:style>
  <w:style w:type="paragraph" w:styleId="Heading3">
    <w:name w:val="heading 3"/>
    <w:next w:val="Normal"/>
    <w:link w:val="Heading3Char"/>
    <w:uiPriority w:val="9"/>
    <w:unhideWhenUsed/>
    <w:qFormat/>
    <w:pPr>
      <w:keepNext/>
      <w:keepLines/>
      <w:spacing w:after="334" w:line="265" w:lineRule="auto"/>
      <w:ind w:left="10" w:hanging="10"/>
      <w:outlineLvl w:val="2"/>
    </w:pPr>
    <w:rPr>
      <w:rFonts w:ascii="Times New Roman" w:eastAsia="Times New Roman" w:hAnsi="Times New Roman" w:cs="Times New Roman"/>
      <w:b/>
      <w:i/>
      <w:color w:val="000000"/>
      <w:sz w:val="22"/>
      <w:szCs w:val="22"/>
    </w:rPr>
  </w:style>
  <w:style w:type="paragraph" w:styleId="Heading4">
    <w:name w:val="heading 4"/>
    <w:next w:val="Normal"/>
    <w:link w:val="Heading4Char"/>
    <w:uiPriority w:val="9"/>
    <w:unhideWhenUsed/>
    <w:qFormat/>
    <w:pPr>
      <w:keepNext/>
      <w:keepLines/>
      <w:spacing w:after="102"/>
      <w:ind w:left="10" w:right="61" w:hanging="10"/>
      <w:outlineLvl w:val="3"/>
    </w:pPr>
    <w:rPr>
      <w:rFonts w:ascii="Times New Roman" w:eastAsia="Times New Roman" w:hAnsi="Times New Roman" w:cs="Times New Roman"/>
      <w:b/>
      <w:color w:val="000000"/>
      <w:sz w:val="22"/>
      <w:szCs w:val="22"/>
    </w:rPr>
  </w:style>
  <w:style w:type="paragraph" w:styleId="Heading5">
    <w:name w:val="heading 5"/>
    <w:next w:val="Normal"/>
    <w:link w:val="Heading5Char"/>
    <w:uiPriority w:val="9"/>
    <w:unhideWhenUsed/>
    <w:qFormat/>
    <w:pPr>
      <w:keepNext/>
      <w:keepLines/>
      <w:spacing w:after="102"/>
      <w:ind w:left="10" w:right="61" w:hanging="10"/>
      <w:outlineLvl w:val="4"/>
    </w:pPr>
    <w:rPr>
      <w:rFonts w:ascii="Times New Roman" w:eastAsia="Times New Roman" w:hAnsi="Times New Roman" w:cs="Times New Roman"/>
      <w:b/>
      <w:color w:val="000000"/>
      <w:sz w:val="22"/>
      <w:szCs w:val="22"/>
    </w:rPr>
  </w:style>
  <w:style w:type="paragraph" w:styleId="Heading6">
    <w:name w:val="heading 6"/>
    <w:next w:val="Normal"/>
    <w:link w:val="Heading6Char"/>
    <w:uiPriority w:val="9"/>
    <w:unhideWhenUsed/>
    <w:qFormat/>
    <w:pPr>
      <w:keepNext/>
      <w:keepLines/>
      <w:spacing w:after="334" w:line="265" w:lineRule="auto"/>
      <w:ind w:left="10" w:hanging="10"/>
      <w:outlineLvl w:val="5"/>
    </w:pPr>
    <w:rPr>
      <w:rFonts w:ascii="Times New Roman" w:eastAsia="Times New Roman" w:hAnsi="Times New Roman" w:cs="Times New Roman"/>
      <w:b/>
      <w:i/>
      <w:color w:val="000000"/>
      <w:sz w:val="22"/>
      <w:szCs w:val="22"/>
    </w:rPr>
  </w:style>
  <w:style w:type="paragraph" w:styleId="Heading7">
    <w:name w:val="heading 7"/>
    <w:next w:val="Normal"/>
    <w:link w:val="Heading7Char"/>
    <w:uiPriority w:val="9"/>
    <w:unhideWhenUsed/>
    <w:qFormat/>
    <w:pPr>
      <w:keepNext/>
      <w:keepLines/>
      <w:spacing w:after="334" w:line="265" w:lineRule="auto"/>
      <w:ind w:left="10" w:hanging="10"/>
      <w:outlineLvl w:val="6"/>
    </w:pPr>
    <w:rPr>
      <w:rFonts w:ascii="Times New Roman" w:eastAsia="Times New Roman" w:hAnsi="Times New Roman" w:cs="Times New Roman"/>
      <w:b/>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hidden/>
    <w:qFormat/>
    <w:pPr>
      <w:spacing w:after="95" w:line="265" w:lineRule="auto"/>
      <w:ind w:left="25" w:right="67" w:hanging="10"/>
      <w:jc w:val="both"/>
    </w:pPr>
    <w:rPr>
      <w:rFonts w:ascii="Times New Roman" w:eastAsia="Times New Roman" w:hAnsi="Times New Roman" w:cs="Times New Roman"/>
      <w:color w:val="000000"/>
      <w:sz w:val="22"/>
      <w:szCs w:val="22"/>
    </w:rPr>
  </w:style>
  <w:style w:type="paragraph" w:styleId="TOC2">
    <w:name w:val="toc 2"/>
    <w:next w:val="Normal"/>
    <w:hidden/>
    <w:qFormat/>
    <w:pPr>
      <w:spacing w:after="95" w:line="265" w:lineRule="auto"/>
      <w:ind w:left="246" w:right="67" w:hanging="10"/>
      <w:jc w:val="both"/>
    </w:pPr>
    <w:rPr>
      <w:rFonts w:ascii="Times New Roman" w:eastAsia="Times New Roman" w:hAnsi="Times New Roman" w:cs="Times New Roman"/>
      <w:color w:val="000000"/>
      <w:sz w:val="22"/>
      <w:szCs w:val="22"/>
    </w:rPr>
  </w:style>
  <w:style w:type="paragraph" w:styleId="TOC3">
    <w:name w:val="toc 3"/>
    <w:next w:val="Normal"/>
    <w:hidden/>
    <w:pPr>
      <w:spacing w:after="95" w:line="265" w:lineRule="auto"/>
      <w:ind w:left="464" w:right="67" w:hanging="10"/>
      <w:jc w:val="both"/>
    </w:pPr>
    <w:rPr>
      <w:rFonts w:ascii="Times New Roman" w:eastAsia="Times New Roman" w:hAnsi="Times New Roman" w:cs="Times New Roman"/>
      <w:color w:val="000000"/>
      <w:sz w:val="22"/>
      <w:szCs w:val="22"/>
    </w:rPr>
  </w:style>
  <w:style w:type="character" w:customStyle="1" w:styleId="Heading4Char">
    <w:name w:val="Heading 4 Char"/>
    <w:link w:val="Heading4"/>
    <w:qFormat/>
    <w:rPr>
      <w:rFonts w:ascii="Times New Roman" w:eastAsia="Times New Roman" w:hAnsi="Times New Roman" w:cs="Times New Roman"/>
      <w:b/>
      <w:color w:val="000000"/>
      <w:sz w:val="22"/>
    </w:rPr>
  </w:style>
  <w:style w:type="character" w:customStyle="1" w:styleId="Heading6Char">
    <w:name w:val="Heading 6 Char"/>
    <w:link w:val="Heading6"/>
    <w:qFormat/>
    <w:rPr>
      <w:rFonts w:ascii="Times New Roman" w:eastAsia="Times New Roman" w:hAnsi="Times New Roman" w:cs="Times New Roman"/>
      <w:b/>
      <w:i/>
      <w:color w:val="000000"/>
      <w:sz w:val="22"/>
    </w:rPr>
  </w:style>
  <w:style w:type="character" w:customStyle="1" w:styleId="Heading5Char">
    <w:name w:val="Heading 5 Char"/>
    <w:link w:val="Heading5"/>
    <w:qFormat/>
    <w:rPr>
      <w:rFonts w:ascii="Times New Roman" w:eastAsia="Times New Roman" w:hAnsi="Times New Roman" w:cs="Times New Roman"/>
      <w:b/>
      <w:color w:val="000000"/>
      <w:sz w:val="22"/>
    </w:rPr>
  </w:style>
  <w:style w:type="character" w:customStyle="1" w:styleId="Heading7Char">
    <w:name w:val="Heading 7 Char"/>
    <w:link w:val="Heading7"/>
    <w:qFormat/>
    <w:rPr>
      <w:rFonts w:ascii="Times New Roman" w:eastAsia="Times New Roman" w:hAnsi="Times New Roman" w:cs="Times New Roman"/>
      <w:b/>
      <w:i/>
      <w:color w:val="000000"/>
      <w:sz w:val="22"/>
    </w:rPr>
  </w:style>
  <w:style w:type="character" w:customStyle="1" w:styleId="Heading1Char">
    <w:name w:val="Heading 1 Char"/>
    <w:link w:val="Heading1"/>
    <w:qFormat/>
    <w:rPr>
      <w:rFonts w:ascii="Times New Roman" w:eastAsia="Times New Roman" w:hAnsi="Times New Roman" w:cs="Times New Roman"/>
      <w:b/>
      <w:color w:val="000000"/>
      <w:sz w:val="22"/>
    </w:rPr>
  </w:style>
  <w:style w:type="character" w:customStyle="1" w:styleId="Heading2Char">
    <w:name w:val="Heading 2 Char"/>
    <w:link w:val="Heading2"/>
    <w:qFormat/>
    <w:rPr>
      <w:rFonts w:ascii="Times New Roman" w:eastAsia="Times New Roman" w:hAnsi="Times New Roman" w:cs="Times New Roman"/>
      <w:b/>
      <w:color w:val="000000"/>
      <w:sz w:val="22"/>
    </w:rPr>
  </w:style>
  <w:style w:type="character" w:customStyle="1" w:styleId="Heading3Char">
    <w:name w:val="Heading 3 Char"/>
    <w:link w:val="Heading3"/>
    <w:qFormat/>
    <w:rPr>
      <w:rFonts w:ascii="Times New Roman" w:eastAsia="Times New Roman" w:hAnsi="Times New Roman" w:cs="Times New Roman"/>
      <w:b/>
      <w:i/>
      <w:color w:val="000000"/>
      <w:sz w:val="22"/>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customStyle="1" w:styleId="Standard">
    <w:name w:val="Standard"/>
    <w:qFormat/>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qFormat/>
    <w:pPr>
      <w:suppressLineNumbers/>
    </w:pPr>
  </w:style>
  <w:style w:type="paragraph" w:customStyle="1" w:styleId="ListParagraph1">
    <w:name w:val="List Paragraph1"/>
    <w:basedOn w:val="Normal"/>
    <w:uiPriority w:val="34"/>
    <w:qFormat/>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636517">
      <w:bodyDiv w:val="1"/>
      <w:marLeft w:val="0"/>
      <w:marRight w:val="0"/>
      <w:marTop w:val="0"/>
      <w:marBottom w:val="0"/>
      <w:divBdr>
        <w:top w:val="none" w:sz="0" w:space="0" w:color="auto"/>
        <w:left w:val="none" w:sz="0" w:space="0" w:color="auto"/>
        <w:bottom w:val="none" w:sz="0" w:space="0" w:color="auto"/>
        <w:right w:val="none" w:sz="0" w:space="0" w:color="auto"/>
      </w:divBdr>
    </w:div>
    <w:div w:id="1859462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MPOZA</dc:creator>
  <cp:lastModifiedBy>Dallington The Venom</cp:lastModifiedBy>
  <cp:revision>68</cp:revision>
  <cp:lastPrinted>2018-07-24T21:27:00Z</cp:lastPrinted>
  <dcterms:created xsi:type="dcterms:W3CDTF">2018-06-29T18:54:00Z</dcterms:created>
  <dcterms:modified xsi:type="dcterms:W3CDTF">2018-07-24T22:45:00Z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