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4B" w:rsidRDefault="00D11E79">
      <w:pPr>
        <w:rPr>
          <w:rFonts w:ascii="Times New Roman" w:hAnsi="Times New Roman" w:cs="Times New Roman"/>
          <w:b/>
        </w:rPr>
      </w:pPr>
      <w:r w:rsidRPr="002118B8">
        <w:rPr>
          <w:rFonts w:ascii="Times New Roman" w:hAnsi="Times New Roman" w:cs="Times New Roman"/>
          <w:b/>
        </w:rPr>
        <w:t>STRUCTURE OF CSV FILE CONTAINING STOCK DATA TO BE IMPORTED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61BF" w:rsidTr="00E861BF">
        <w:trPr>
          <w:trHeight w:val="458"/>
        </w:trPr>
        <w:tc>
          <w:tcPr>
            <w:tcW w:w="1870" w:type="dxa"/>
          </w:tcPr>
          <w:p w:rsidR="00E861BF" w:rsidRDefault="00E861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70" w:type="dxa"/>
          </w:tcPr>
          <w:p w:rsidR="00E861BF" w:rsidRDefault="00E861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870" w:type="dxa"/>
          </w:tcPr>
          <w:p w:rsidR="00E861BF" w:rsidRDefault="00E861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Buying Price</w:t>
            </w:r>
          </w:p>
        </w:tc>
        <w:tc>
          <w:tcPr>
            <w:tcW w:w="1870" w:type="dxa"/>
          </w:tcPr>
          <w:p w:rsidR="00E861BF" w:rsidRDefault="00E861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Selling Price</w:t>
            </w:r>
          </w:p>
        </w:tc>
        <w:tc>
          <w:tcPr>
            <w:tcW w:w="1870" w:type="dxa"/>
          </w:tcPr>
          <w:p w:rsidR="00E861BF" w:rsidRDefault="00E861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Quantity</w:t>
            </w:r>
            <w:bookmarkStart w:id="0" w:name="_GoBack"/>
            <w:bookmarkEnd w:id="0"/>
          </w:p>
        </w:tc>
      </w:tr>
    </w:tbl>
    <w:p w:rsidR="00E861BF" w:rsidRPr="002118B8" w:rsidRDefault="00E861BF">
      <w:pPr>
        <w:rPr>
          <w:rFonts w:ascii="Times New Roman" w:hAnsi="Times New Roman" w:cs="Times New Roman"/>
          <w:b/>
        </w:rPr>
      </w:pPr>
    </w:p>
    <w:sectPr w:rsidR="00E861BF" w:rsidRPr="0021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2E"/>
    <w:rsid w:val="00016887"/>
    <w:rsid w:val="002118B8"/>
    <w:rsid w:val="00631F37"/>
    <w:rsid w:val="00AB2A2E"/>
    <w:rsid w:val="00D11E79"/>
    <w:rsid w:val="00E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D4DD-63AD-463B-9E85-D1E32F52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Dallington The Venom</dc:creator>
  <cp:keywords/>
  <dc:description/>
  <cp:lastModifiedBy>Dallington The Venom</cp:lastModifiedBy>
  <cp:revision>4</cp:revision>
  <dcterms:created xsi:type="dcterms:W3CDTF">2019-09-13T16:08:00Z</dcterms:created>
  <dcterms:modified xsi:type="dcterms:W3CDTF">2019-09-13T16:10:00Z</dcterms:modified>
</cp:coreProperties>
</file>