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60805" w14:textId="77777777" w:rsidR="00217AB4" w:rsidRPr="00C958A7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8A7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КРАСНОЯРСКОГО КРАЯ</w:t>
      </w:r>
    </w:p>
    <w:p w14:paraId="0EDE63C3" w14:textId="77777777" w:rsidR="00217AB4" w:rsidRPr="00C958A7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8A7">
        <w:rPr>
          <w:rFonts w:ascii="Times New Roman" w:hAnsi="Times New Roman" w:cs="Times New Roman"/>
          <w:b/>
          <w:bCs/>
          <w:sz w:val="28"/>
          <w:szCs w:val="28"/>
        </w:rPr>
        <w:t xml:space="preserve">КРАЕВОЕ ГОСУДАРСТВЕННОЕ АВТОНОМНОЕ ПРОФЕССИОНАЛЬНОЕ ОБРАЗОВАТЕЛЬНОЕ УЧРЕЖДЕНИЕ </w:t>
      </w:r>
    </w:p>
    <w:p w14:paraId="04A5EF4F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8A7">
        <w:rPr>
          <w:rFonts w:ascii="Times New Roman" w:hAnsi="Times New Roman" w:cs="Times New Roman"/>
          <w:b/>
          <w:bCs/>
          <w:sz w:val="28"/>
          <w:szCs w:val="28"/>
        </w:rPr>
        <w:t>«КРАСНОЯРСКИЙ КОЛЛЕДЖ ОТРАСЛЕВЫХ ТЕХНОЛОГИЙ И ПРЕДПРИНИМАТЕЛЬСТВА»</w:t>
      </w:r>
    </w:p>
    <w:p w14:paraId="6CDA5767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802FB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714B3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1F5BC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D1DEA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17425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168C8" w14:textId="77777777" w:rsidR="00966F80" w:rsidRDefault="00217AB4" w:rsidP="00966F8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29B2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966F8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F5AFCDF" w14:textId="0B702F4A" w:rsidR="00966F80" w:rsidRPr="00966F80" w:rsidRDefault="00966F80" w:rsidP="00966F8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6F80">
        <w:rPr>
          <w:rFonts w:ascii="Times New Roman" w:hAnsi="Times New Roman"/>
          <w:color w:val="000000"/>
          <w:sz w:val="24"/>
          <w:szCs w:val="24"/>
        </w:rPr>
        <w:t xml:space="preserve">Работа с DOM в </w:t>
      </w:r>
      <w:proofErr w:type="spellStart"/>
      <w:r w:rsidRPr="00966F80">
        <w:rPr>
          <w:rFonts w:ascii="Times New Roman" w:hAnsi="Times New Roman"/>
          <w:color w:val="000000"/>
          <w:sz w:val="24"/>
          <w:szCs w:val="24"/>
        </w:rPr>
        <w:t>JavaScript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4180778" w14:textId="77777777" w:rsidR="00217AB4" w:rsidRDefault="00217AB4" w:rsidP="00217A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342FC" w14:textId="77777777" w:rsidR="00C741D0" w:rsidRDefault="0092107D"/>
    <w:p w14:paraId="518DA6D2" w14:textId="77777777" w:rsidR="00A6432C" w:rsidRDefault="00A6432C"/>
    <w:p w14:paraId="4245A7FF" w14:textId="77777777" w:rsidR="00A6432C" w:rsidRDefault="00A6432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A6432C" w:rsidRPr="00217AB4" w14:paraId="038391F4" w14:textId="77777777" w:rsidTr="00BA462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054AB616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38124E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230988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31A663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C8E0BB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624BB0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FE6C09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Ю.А. Шихова</w:t>
            </w:r>
          </w:p>
        </w:tc>
      </w:tr>
      <w:tr w:rsidR="00A6432C" w:rsidRPr="00217AB4" w14:paraId="3D3316EA" w14:textId="77777777" w:rsidTr="00BA462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982FAB4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D8CD04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83DF56E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FD7B23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4669E96C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2CA9E0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47DE7D2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инициалы, фамилия</w:t>
            </w:r>
          </w:p>
        </w:tc>
      </w:tr>
      <w:tr w:rsidR="00A6432C" w:rsidRPr="00217AB4" w14:paraId="2C3E2499" w14:textId="77777777" w:rsidTr="00BA462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C02EE9D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88F48C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1A6DE8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П23-0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F74F52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AAE850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9F11A4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48C7B" w14:textId="77777777" w:rsidR="00A6432C" w:rsidRPr="00217AB4" w:rsidRDefault="00A6432C" w:rsidP="00BA4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Д.Д. Гвоздева</w:t>
            </w:r>
          </w:p>
        </w:tc>
      </w:tr>
      <w:tr w:rsidR="00A6432C" w:rsidRPr="00217AB4" w14:paraId="34E3B27F" w14:textId="77777777" w:rsidTr="00BA462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70EDA38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FD691FA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25AAF26C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22E178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7306FF8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844397D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2C5E3353" w14:textId="77777777" w:rsidR="00A6432C" w:rsidRPr="00217AB4" w:rsidRDefault="00A6432C" w:rsidP="00BA4627">
            <w:pPr>
              <w:spacing w:after="20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AB4">
              <w:rPr>
                <w:rFonts w:ascii="Times New Roman" w:hAnsi="Times New Roman" w:cs="Times New Roman"/>
                <w:sz w:val="28"/>
                <w:szCs w:val="28"/>
              </w:rPr>
              <w:t>инициалы, фамилия</w:t>
            </w:r>
          </w:p>
        </w:tc>
      </w:tr>
    </w:tbl>
    <w:p w14:paraId="1E438695" w14:textId="77777777" w:rsidR="00A6432C" w:rsidRDefault="00A6432C"/>
    <w:p w14:paraId="1F8ED0CE" w14:textId="77777777" w:rsidR="00A6432C" w:rsidRDefault="00A6432C"/>
    <w:p w14:paraId="44ED3E09" w14:textId="77777777" w:rsidR="00A6432C" w:rsidRDefault="00A6432C"/>
    <w:p w14:paraId="5C71B8E2" w14:textId="77777777" w:rsidR="00A6432C" w:rsidRDefault="00A6432C"/>
    <w:p w14:paraId="11CE993C" w14:textId="77777777" w:rsidR="00A6432C" w:rsidRPr="00217AB4" w:rsidRDefault="00A6432C" w:rsidP="00A64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A6432C" w:rsidRPr="00217AB4" w:rsidSect="007E6BAF">
          <w:footerReference w:type="default" r:id="rId7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217AB4">
        <w:rPr>
          <w:rFonts w:ascii="Times New Roman" w:hAnsi="Times New Roman" w:cs="Times New Roman"/>
          <w:sz w:val="28"/>
          <w:szCs w:val="28"/>
        </w:rPr>
        <w:t>Красноярск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E2F33BA" w14:textId="080D214F" w:rsidR="00966F80" w:rsidRDefault="00A6432C" w:rsidP="00966F80">
      <w:pPr>
        <w:pStyle w:val="1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8394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38394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AC391A9" w14:textId="119B7B0B" w:rsidR="00966F80" w:rsidRPr="00966F80" w:rsidRDefault="00966F80" w:rsidP="00966F80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Целью лабораторной работы является научиться находить элементы на веб-странице и изменять их с помощью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966F8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8442C74" w14:textId="0566E32F" w:rsidR="00D6127D" w:rsidRDefault="00D6127D" w:rsidP="00606072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A6A1B36" w14:textId="77777777" w:rsidR="00D6127D" w:rsidRDefault="00D6127D" w:rsidP="00D6127D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612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23A29B85" w14:textId="77777777" w:rsidR="00D6127D" w:rsidRDefault="00D6127D" w:rsidP="00D6127D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301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34FDBD1D" w14:textId="77777777" w:rsidR="00966F80" w:rsidRPr="00966F80" w:rsidRDefault="00966F80" w:rsidP="00966F80">
      <w:pPr>
        <w:pStyle w:val="List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66F80">
        <w:rPr>
          <w:rFonts w:ascii="Times New Roman" w:hAnsi="Times New Roman"/>
          <w:sz w:val="28"/>
          <w:szCs w:val="28"/>
        </w:rPr>
        <w:t xml:space="preserve">Создать HTML-страницу с несколькими элементами: заголовок, абзац, кнопки, блок </w:t>
      </w:r>
      <w:proofErr w:type="spellStart"/>
      <w:r w:rsidRPr="00966F80">
        <w:rPr>
          <w:rFonts w:ascii="Times New Roman" w:hAnsi="Times New Roman"/>
          <w:sz w:val="28"/>
          <w:szCs w:val="28"/>
        </w:rPr>
        <w:t>div</w:t>
      </w:r>
      <w:proofErr w:type="spellEnd"/>
      <w:r w:rsidRPr="00966F80">
        <w:rPr>
          <w:rFonts w:ascii="Times New Roman" w:hAnsi="Times New Roman"/>
          <w:sz w:val="28"/>
          <w:szCs w:val="28"/>
        </w:rPr>
        <w:t>.</w:t>
      </w:r>
    </w:p>
    <w:p w14:paraId="6EBFB81B" w14:textId="77777777" w:rsidR="00966F80" w:rsidRPr="00966F80" w:rsidRDefault="00966F80" w:rsidP="00966F80">
      <w:pPr>
        <w:pStyle w:val="List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66F80">
        <w:rPr>
          <w:rFonts w:ascii="Times New Roman" w:hAnsi="Times New Roman"/>
          <w:sz w:val="28"/>
          <w:szCs w:val="28"/>
        </w:rPr>
        <w:t xml:space="preserve">Найти заголовок через </w:t>
      </w:r>
      <w:proofErr w:type="spellStart"/>
      <w:r w:rsidRPr="00966F80">
        <w:rPr>
          <w:rFonts w:ascii="Times New Roman" w:hAnsi="Times New Roman"/>
          <w:sz w:val="28"/>
          <w:szCs w:val="28"/>
        </w:rPr>
        <w:t>JavaScript</w:t>
      </w:r>
      <w:proofErr w:type="spellEnd"/>
      <w:r w:rsidRPr="00966F80">
        <w:rPr>
          <w:rFonts w:ascii="Times New Roman" w:hAnsi="Times New Roman"/>
          <w:sz w:val="28"/>
          <w:szCs w:val="28"/>
        </w:rPr>
        <w:t xml:space="preserve"> и изменить его текст.</w:t>
      </w:r>
    </w:p>
    <w:p w14:paraId="3FCAB463" w14:textId="77777777" w:rsidR="00966F80" w:rsidRPr="00966F80" w:rsidRDefault="00966F80" w:rsidP="00966F80">
      <w:pPr>
        <w:pStyle w:val="List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66F80">
        <w:rPr>
          <w:rFonts w:ascii="Times New Roman" w:hAnsi="Times New Roman"/>
          <w:sz w:val="28"/>
          <w:szCs w:val="28"/>
        </w:rPr>
        <w:t>Найти абзац и изменить его цвет.</w:t>
      </w:r>
    </w:p>
    <w:p w14:paraId="16E6D28A" w14:textId="7F76143E" w:rsidR="00966F80" w:rsidRDefault="00966F80" w:rsidP="00966F80">
      <w:pPr>
        <w:pStyle w:val="List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66F80">
        <w:rPr>
          <w:rFonts w:ascii="Times New Roman" w:hAnsi="Times New Roman"/>
          <w:sz w:val="28"/>
          <w:szCs w:val="28"/>
        </w:rPr>
        <w:t>Реализовать кнопку «Скрыть текст» и «Показать текст».</w:t>
      </w:r>
    </w:p>
    <w:p w14:paraId="6CABF36B" w14:textId="77777777" w:rsidR="00966F80" w:rsidRPr="00966F80" w:rsidRDefault="00966F80" w:rsidP="00966F80">
      <w:pPr>
        <w:pStyle w:val="List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66F80">
        <w:rPr>
          <w:rFonts w:ascii="Times New Roman" w:hAnsi="Times New Roman"/>
          <w:sz w:val="28"/>
          <w:szCs w:val="28"/>
        </w:rPr>
        <w:t>Реализовать кнопку добавления класса к элементу.</w:t>
      </w:r>
    </w:p>
    <w:p w14:paraId="27700B3D" w14:textId="5CC1D12A" w:rsidR="00966F80" w:rsidRPr="00212889" w:rsidRDefault="00966F80" w:rsidP="00AE2400">
      <w:pPr>
        <w:pStyle w:val="List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66F80">
        <w:rPr>
          <w:rFonts w:ascii="Times New Roman" w:hAnsi="Times New Roman"/>
          <w:sz w:val="28"/>
          <w:szCs w:val="28"/>
        </w:rPr>
        <w:t>Реализовать переключатель темы (светлая / тёмная).</w:t>
      </w:r>
    </w:p>
    <w:p w14:paraId="22D1FCB2" w14:textId="77777777" w:rsidR="00212889" w:rsidRDefault="002128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02DF5E" w14:textId="128210FA" w:rsidR="005A7B65" w:rsidRPr="005A7B65" w:rsidRDefault="00D6127D" w:rsidP="005A7B6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5B90C928" w14:textId="5FE9685C" w:rsidR="00D6127D" w:rsidRDefault="00D6127D" w:rsidP="005A7B65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 1.</w:t>
      </w:r>
    </w:p>
    <w:p w14:paraId="35FD6B0C" w14:textId="6D14066C" w:rsidR="00212889" w:rsidRDefault="00212889" w:rsidP="005A7B65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212889">
        <w:rPr>
          <w:rFonts w:ascii="Times New Roman" w:eastAsia="Calibri" w:hAnsi="Times New Roman"/>
          <w:noProof/>
          <w:color w:val="000000"/>
          <w:sz w:val="28"/>
          <w:szCs w:val="28"/>
        </w:rPr>
        <w:drawing>
          <wp:inline distT="0" distB="0" distL="0" distR="0" wp14:anchorId="574A5021" wp14:editId="0959B0F8">
            <wp:extent cx="4610100" cy="3753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249" cy="375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4443" w14:textId="3B614B5B" w:rsidR="00212889" w:rsidRDefault="00212889" w:rsidP="005A7B65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72BAE036" w14:textId="77777777" w:rsidR="00480EFC" w:rsidRDefault="00212889" w:rsidP="00480EFC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В первом задании, я создала</w:t>
      </w:r>
      <w:r w:rsidR="00E23FCB"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r w:rsidR="00E23FCB">
        <w:rPr>
          <w:rFonts w:ascii="Times New Roman" w:eastAsia="Calibri" w:hAnsi="Times New Roman"/>
          <w:color w:val="000000"/>
          <w:sz w:val="28"/>
          <w:szCs w:val="28"/>
          <w:lang w:val="en-US"/>
        </w:rPr>
        <w:t>HTML</w:t>
      </w:r>
      <w:r w:rsidR="00E23FCB" w:rsidRPr="00E23FCB">
        <w:rPr>
          <w:rFonts w:ascii="Times New Roman" w:eastAsia="Calibri" w:hAnsi="Times New Roman"/>
          <w:color w:val="000000"/>
          <w:sz w:val="28"/>
          <w:szCs w:val="28"/>
        </w:rPr>
        <w:t>-</w:t>
      </w:r>
      <w:r w:rsidR="00E23FCB">
        <w:rPr>
          <w:rFonts w:ascii="Times New Roman" w:eastAsia="Calibri" w:hAnsi="Times New Roman"/>
          <w:color w:val="000000"/>
          <w:sz w:val="28"/>
          <w:szCs w:val="28"/>
        </w:rPr>
        <w:t xml:space="preserve">страницу с несколькими элементами: заголовок, абзац, кнопки, блок </w:t>
      </w:r>
      <w:r w:rsidR="00E23FCB">
        <w:rPr>
          <w:rFonts w:ascii="Times New Roman" w:eastAsia="Calibri" w:hAnsi="Times New Roman"/>
          <w:color w:val="000000"/>
          <w:sz w:val="28"/>
          <w:szCs w:val="28"/>
          <w:lang w:val="en-US"/>
        </w:rPr>
        <w:t>div</w:t>
      </w:r>
      <w:r w:rsidR="00E23FCB" w:rsidRPr="00E23FCB">
        <w:rPr>
          <w:rFonts w:ascii="Times New Roman" w:eastAsia="Calibri" w:hAnsi="Times New Roman"/>
          <w:color w:val="000000"/>
          <w:sz w:val="28"/>
          <w:szCs w:val="28"/>
        </w:rPr>
        <w:t>.</w:t>
      </w:r>
    </w:p>
    <w:p w14:paraId="3DC71724" w14:textId="77777777" w:rsidR="00480EFC" w:rsidRDefault="00480EFC">
      <w:pP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br w:type="page"/>
      </w:r>
    </w:p>
    <w:p w14:paraId="59C3CB8C" w14:textId="06386D55" w:rsidR="00E23FCB" w:rsidRDefault="00E23FCB" w:rsidP="00480EFC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>Рис 2.</w:t>
      </w:r>
    </w:p>
    <w:p w14:paraId="71D70017" w14:textId="19CFA1F0" w:rsidR="00E23FCB" w:rsidRDefault="00480EF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80EF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57FBF1A1" wp14:editId="260A0F4A">
            <wp:extent cx="4514850" cy="36594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723" cy="366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3034" w14:textId="633A27AF" w:rsidR="00480EFC" w:rsidRDefault="00480EF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24383996" w14:textId="5DB88297" w:rsidR="00480EFC" w:rsidRDefault="00480EFC" w:rsidP="00480EFC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 xml:space="preserve">Во втором задании, я через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JS</w:t>
      </w:r>
      <w:r>
        <w:rPr>
          <w:rFonts w:ascii="Times New Roman" w:eastAsia="Calibri" w:hAnsi="Times New Roman"/>
          <w:color w:val="000000"/>
          <w:sz w:val="28"/>
          <w:szCs w:val="28"/>
        </w:rPr>
        <w:t xml:space="preserve"> нашла заголовок и изменила его текст. (В скриншоте показан изменённый заголовок при нажатии кнопки «Изменить заголовок»).</w:t>
      </w:r>
    </w:p>
    <w:p w14:paraId="0A3ABD18" w14:textId="77777777" w:rsidR="00480EFC" w:rsidRDefault="00480EFC">
      <w:pP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br w:type="page"/>
      </w:r>
    </w:p>
    <w:p w14:paraId="299EE43C" w14:textId="0A76CA47" w:rsidR="00480EFC" w:rsidRDefault="00480EF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>Рис 3.</w:t>
      </w:r>
    </w:p>
    <w:p w14:paraId="3F626BC2" w14:textId="0A74F725" w:rsidR="00480EFC" w:rsidRDefault="00480EF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80EF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22BFF350" wp14:editId="7496F16B">
            <wp:extent cx="4838700" cy="39463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512" cy="39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0D79" w14:textId="24128EDE" w:rsidR="00480EFC" w:rsidRDefault="00480EF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76FF9670" w14:textId="12EB05E1" w:rsidR="00480EFC" w:rsidRDefault="00480EF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В третьем задании, я нашла абзац и изменила его цвет</w:t>
      </w:r>
      <w:r w:rsidR="00474E3C">
        <w:rPr>
          <w:rFonts w:ascii="Times New Roman" w:eastAsia="Calibri" w:hAnsi="Times New Roman"/>
          <w:color w:val="000000"/>
          <w:sz w:val="28"/>
          <w:szCs w:val="28"/>
        </w:rPr>
        <w:t>. (В скриншоте показан изменённый цвет текста в абзаце при нажатии на кнопку «Цвет текста»).</w:t>
      </w:r>
    </w:p>
    <w:p w14:paraId="5D4D479A" w14:textId="78C0C7FE" w:rsidR="00474E3C" w:rsidRDefault="00474E3C">
      <w:pP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br w:type="page"/>
      </w:r>
    </w:p>
    <w:p w14:paraId="16C54E71" w14:textId="5CC88BF2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>Рис 4.</w:t>
      </w:r>
    </w:p>
    <w:p w14:paraId="14ADB841" w14:textId="6679399E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74E3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250A0B80" wp14:editId="0D67E999">
            <wp:extent cx="4820323" cy="3296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497" w14:textId="45F7726C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40ED7612" w14:textId="6EE0801F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Рис 4.1.</w:t>
      </w:r>
    </w:p>
    <w:p w14:paraId="35A01BCD" w14:textId="22E94C18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74E3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45629D11" wp14:editId="733066EB">
            <wp:extent cx="4839375" cy="39629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FEF8" w14:textId="1FE291A0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51F976FF" w14:textId="5C4DD419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>В четвёртом задании, я реализовала кнопки «Скрыть текст» и «Показать текст».</w:t>
      </w:r>
    </w:p>
    <w:p w14:paraId="30CE9F78" w14:textId="01C89703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07560E75" w14:textId="56CA83D9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Рис 5.</w:t>
      </w:r>
    </w:p>
    <w:p w14:paraId="32310A34" w14:textId="364BE645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74E3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1E5B3A13" wp14:editId="2CCFADD1">
            <wp:extent cx="4925112" cy="39820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B983" w14:textId="5BDFEF89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38F54086" w14:textId="6DD6B7A5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В пятом задании, я реализовала кнопку добавления класса к элементу. (В скриншоте показан, как изменился цвет нашего элемента при нажатии кнопки «Поставить класс»).</w:t>
      </w:r>
    </w:p>
    <w:p w14:paraId="61501839" w14:textId="58BE2709" w:rsidR="00474E3C" w:rsidRDefault="00474E3C">
      <w:pP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br w:type="page"/>
      </w:r>
    </w:p>
    <w:p w14:paraId="11EC666E" w14:textId="5C76D45F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>Рис 6.</w:t>
      </w:r>
    </w:p>
    <w:p w14:paraId="55BE260A" w14:textId="7F8573D9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74E3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2FFCDCD0" wp14:editId="12AFDB87">
            <wp:extent cx="4963218" cy="396295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59AC" w14:textId="11496E69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491D5DD4" w14:textId="409949DF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Рис 6.1.</w:t>
      </w:r>
    </w:p>
    <w:p w14:paraId="53B3BD69" w14:textId="216B9C70" w:rsidR="00474E3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474E3C">
        <w:rPr>
          <w:rFonts w:ascii="Times New Roman" w:eastAsia="Calibri" w:hAnsi="Times New Roman"/>
          <w:color w:val="000000"/>
          <w:sz w:val="28"/>
          <w:szCs w:val="28"/>
        </w:rPr>
        <w:drawing>
          <wp:inline distT="0" distB="0" distL="0" distR="0" wp14:anchorId="0AFC83F6" wp14:editId="145F2719">
            <wp:extent cx="4896533" cy="40010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2A90" w14:textId="1D514FB8" w:rsidR="00474E3C" w:rsidRPr="00480EFC" w:rsidRDefault="00474E3C" w:rsidP="00E23FCB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>В шестом задании, я реализовала переключатель темы с тёмной темы на светлую и наоборот.</w:t>
      </w:r>
    </w:p>
    <w:p w14:paraId="1855851D" w14:textId="560085A6" w:rsidR="00AE2400" w:rsidRDefault="00AE2400" w:rsidP="005A7B65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3CCC7F6F" w14:textId="1A04BE96" w:rsidR="00750BE3" w:rsidRDefault="00750BE3" w:rsidP="00AE2400">
      <w:pPr>
        <w:pStyle w:val="10"/>
        <w:autoSpaceDE w:val="0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09D4EE90" w14:textId="77777777" w:rsidR="00474E3C" w:rsidRDefault="00D975CD" w:rsidP="00474E3C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Вывод:</w:t>
      </w:r>
    </w:p>
    <w:p w14:paraId="2B043AA6" w14:textId="77777777" w:rsidR="00985295" w:rsidRDefault="00474E3C" w:rsidP="00985295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474E3C">
        <w:rPr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я научился находить элементы на веб-странице с помощью </w:t>
      </w:r>
      <w:proofErr w:type="spellStart"/>
      <w:r w:rsidRPr="00474E3C">
        <w:rPr>
          <w:color w:val="0F1115"/>
          <w:sz w:val="28"/>
          <w:szCs w:val="28"/>
          <w:shd w:val="clear" w:color="auto" w:fill="FFFFFF"/>
        </w:rPr>
        <w:t>JavaScript</w:t>
      </w:r>
      <w:proofErr w:type="spellEnd"/>
      <w:r w:rsidRPr="00474E3C">
        <w:rPr>
          <w:color w:val="0F1115"/>
          <w:sz w:val="28"/>
          <w:szCs w:val="28"/>
          <w:shd w:val="clear" w:color="auto" w:fill="FFFFFF"/>
        </w:rPr>
        <w:t>, изменять их текст и цвет, скрывать и показывать элементы, добавлять CSS-классы и реализовывать переключатель темы, закрепив навыки работы с DOM.</w:t>
      </w:r>
    </w:p>
    <w:p w14:paraId="4597E558" w14:textId="3D98D3DB" w:rsidR="001A609A" w:rsidRPr="00985295" w:rsidRDefault="00985295" w:rsidP="00985295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eastAsia="Calibri"/>
          <w:color w:val="000000"/>
          <w:sz w:val="28"/>
          <w:szCs w:val="28"/>
        </w:rPr>
        <w:t xml:space="preserve">Сам файл кода прикреплён на </w:t>
      </w:r>
      <w:proofErr w:type="spellStart"/>
      <w:r>
        <w:rPr>
          <w:rFonts w:eastAsia="Calibri"/>
          <w:color w:val="000000"/>
          <w:sz w:val="28"/>
          <w:szCs w:val="28"/>
        </w:rPr>
        <w:t>гитхабе</w:t>
      </w:r>
      <w:proofErr w:type="spellEnd"/>
      <w:r>
        <w:rPr>
          <w:rFonts w:eastAsia="Calibri"/>
          <w:color w:val="000000"/>
          <w:sz w:val="28"/>
          <w:szCs w:val="28"/>
        </w:rPr>
        <w:t xml:space="preserve"> в репозитории </w:t>
      </w:r>
      <w:hyperlink r:id="rId16" w:history="1">
        <w:r w:rsidRPr="00B24DFB">
          <w:rPr>
            <w:rStyle w:val="ab"/>
            <w:rFonts w:eastAsia="Calibri"/>
            <w:sz w:val="28"/>
            <w:szCs w:val="28"/>
          </w:rPr>
          <w:t>https://github.com/Dalliuseu/EducationalPractice6</w:t>
        </w:r>
      </w:hyperlink>
      <w:r>
        <w:rPr>
          <w:rFonts w:eastAsia="Calibri"/>
          <w:color w:val="000000"/>
          <w:sz w:val="28"/>
          <w:szCs w:val="28"/>
        </w:rPr>
        <w:t xml:space="preserve"> с припиской </w:t>
      </w:r>
      <w:r>
        <w:rPr>
          <w:rFonts w:eastAsia="Calibri"/>
          <w:color w:val="000000"/>
          <w:sz w:val="28"/>
          <w:szCs w:val="28"/>
          <w:lang w:val="en-US"/>
        </w:rPr>
        <w:t>index</w:t>
      </w:r>
      <w:r w:rsidRPr="00985295">
        <w:rPr>
          <w:rFonts w:eastAsia="Calibri"/>
          <w:color w:val="000000"/>
          <w:sz w:val="28"/>
          <w:szCs w:val="28"/>
        </w:rPr>
        <w:t>.</w:t>
      </w:r>
      <w:r>
        <w:rPr>
          <w:rFonts w:eastAsia="Calibri"/>
          <w:color w:val="000000"/>
          <w:sz w:val="28"/>
          <w:szCs w:val="28"/>
          <w:lang w:val="en-US"/>
        </w:rPr>
        <w:t>html</w:t>
      </w:r>
      <w:r w:rsidRPr="00985295">
        <w:rPr>
          <w:rFonts w:eastAsia="Calibri"/>
          <w:color w:val="000000"/>
          <w:sz w:val="28"/>
          <w:szCs w:val="28"/>
        </w:rPr>
        <w:t>.</w:t>
      </w:r>
    </w:p>
    <w:p w14:paraId="29DFA239" w14:textId="77777777" w:rsidR="00985295" w:rsidRDefault="00985295" w:rsidP="001A609A">
      <w:pPr>
        <w:pStyle w:val="ListParagraph1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14:paraId="13B5B265" w14:textId="35677D3A" w:rsidR="00D975CD" w:rsidRPr="00985295" w:rsidRDefault="00D975CD" w:rsidP="00985295">
      <w:pPr>
        <w:pStyle w:val="ListParagraph1"/>
        <w:spacing w:before="0" w:beforeAutospacing="0" w:after="0" w:afterAutospacing="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proofErr w:type="spellStart"/>
      <w:r w:rsidRPr="001A609A">
        <w:rPr>
          <w:rFonts w:ascii="Times New Roman" w:hAnsi="Times New Roman"/>
          <w:color w:val="000000"/>
          <w:sz w:val="28"/>
          <w:szCs w:val="28"/>
        </w:rPr>
        <w:t>Гитхаб</w:t>
      </w:r>
      <w:proofErr w:type="spellEnd"/>
      <w:r w:rsidRPr="001A609A">
        <w:rPr>
          <w:rFonts w:ascii="Times New Roman" w:hAnsi="Times New Roman"/>
          <w:color w:val="000000"/>
          <w:sz w:val="28"/>
          <w:szCs w:val="28"/>
        </w:rPr>
        <w:t xml:space="preserve">: </w:t>
      </w:r>
      <w:hyperlink r:id="rId17" w:history="1">
        <w:r w:rsidRPr="001A609A">
          <w:rPr>
            <w:rStyle w:val="ab"/>
            <w:rFonts w:ascii="Times New Roman" w:hAnsi="Times New Roman"/>
            <w:sz w:val="28"/>
            <w:szCs w:val="28"/>
          </w:rPr>
          <w:t>https://github.com/Dalliuseu</w:t>
        </w:r>
      </w:hyperlink>
    </w:p>
    <w:sectPr w:rsidR="00D975CD" w:rsidRPr="00985295" w:rsidSect="007E6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A3DC64" w14:textId="77777777" w:rsidR="0092107D" w:rsidRDefault="0092107D" w:rsidP="007E6BAF">
      <w:pPr>
        <w:spacing w:after="0" w:line="240" w:lineRule="auto"/>
      </w:pPr>
      <w:r>
        <w:separator/>
      </w:r>
    </w:p>
  </w:endnote>
  <w:endnote w:type="continuationSeparator" w:id="0">
    <w:p w14:paraId="0652D0F4" w14:textId="77777777" w:rsidR="0092107D" w:rsidRDefault="0092107D" w:rsidP="007E6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484865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F65B97E" w14:textId="77777777" w:rsidR="007E6BAF" w:rsidRPr="007E6BAF" w:rsidRDefault="007E6BAF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E6BA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E6BA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E6BA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E6BAF">
          <w:rPr>
            <w:rFonts w:ascii="Times New Roman" w:hAnsi="Times New Roman" w:cs="Times New Roman"/>
            <w:sz w:val="28"/>
            <w:szCs w:val="28"/>
          </w:rPr>
          <w:t>2</w:t>
        </w:r>
        <w:r w:rsidRPr="007E6BA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C89F21D" w14:textId="77777777" w:rsidR="007E6BAF" w:rsidRDefault="007E6BA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4F4926" w14:textId="77777777" w:rsidR="0092107D" w:rsidRDefault="0092107D" w:rsidP="007E6BAF">
      <w:pPr>
        <w:spacing w:after="0" w:line="240" w:lineRule="auto"/>
      </w:pPr>
      <w:r>
        <w:separator/>
      </w:r>
    </w:p>
  </w:footnote>
  <w:footnote w:type="continuationSeparator" w:id="0">
    <w:p w14:paraId="65DCEDC6" w14:textId="77777777" w:rsidR="0092107D" w:rsidRDefault="0092107D" w:rsidP="007E6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56697"/>
    <w:multiLevelType w:val="hybridMultilevel"/>
    <w:tmpl w:val="20CC728C"/>
    <w:lvl w:ilvl="0" w:tplc="B6B48F90">
      <w:start w:val="1"/>
      <w:numFmt w:val="bullet"/>
      <w:suff w:val="nothing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20AD"/>
    <w:multiLevelType w:val="multilevel"/>
    <w:tmpl w:val="677C7A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49E27BD"/>
    <w:multiLevelType w:val="multilevel"/>
    <w:tmpl w:val="6D7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010A"/>
    <w:multiLevelType w:val="multilevel"/>
    <w:tmpl w:val="2BCA6B06"/>
    <w:lvl w:ilvl="0">
      <w:start w:val="1"/>
      <w:numFmt w:val="bullet"/>
      <w:lvlText w:val="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36554"/>
    <w:multiLevelType w:val="multilevel"/>
    <w:tmpl w:val="20A0E2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C9344C6"/>
    <w:multiLevelType w:val="hybridMultilevel"/>
    <w:tmpl w:val="21C044B2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C945CF8"/>
    <w:multiLevelType w:val="hybridMultilevel"/>
    <w:tmpl w:val="BF0A9AF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C83794"/>
    <w:multiLevelType w:val="multilevel"/>
    <w:tmpl w:val="CCD2149C"/>
    <w:lvl w:ilvl="0">
      <w:start w:val="1"/>
      <w:numFmt w:val="bullet"/>
      <w:lvlText w:val="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C3166"/>
    <w:multiLevelType w:val="hybridMultilevel"/>
    <w:tmpl w:val="DACA13BA"/>
    <w:lvl w:ilvl="0" w:tplc="EE62C258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FD11AF4"/>
    <w:multiLevelType w:val="multilevel"/>
    <w:tmpl w:val="52F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E3B54"/>
    <w:multiLevelType w:val="hybridMultilevel"/>
    <w:tmpl w:val="19063AC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69E95B5C"/>
    <w:multiLevelType w:val="multilevel"/>
    <w:tmpl w:val="5484DD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3485803"/>
    <w:multiLevelType w:val="multilevel"/>
    <w:tmpl w:val="7E96D4F8"/>
    <w:lvl w:ilvl="0">
      <w:start w:val="1"/>
      <w:numFmt w:val="bullet"/>
      <w:lvlText w:val="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</w:num>
  <w:num w:numId="7">
    <w:abstractNumId w:val="10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2"/>
  </w:num>
  <w:num w:numId="11">
    <w:abstractNumId w:val="0"/>
  </w:num>
  <w:num w:numId="12">
    <w:abstractNumId w:val="6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7"/>
    <w:rsid w:val="000549C4"/>
    <w:rsid w:val="001412C9"/>
    <w:rsid w:val="00145029"/>
    <w:rsid w:val="001A609A"/>
    <w:rsid w:val="00212889"/>
    <w:rsid w:val="00217AB4"/>
    <w:rsid w:val="002E5AD4"/>
    <w:rsid w:val="00306C82"/>
    <w:rsid w:val="00383944"/>
    <w:rsid w:val="004356A1"/>
    <w:rsid w:val="00474E3C"/>
    <w:rsid w:val="00480EFC"/>
    <w:rsid w:val="005A7B65"/>
    <w:rsid w:val="00606072"/>
    <w:rsid w:val="0063498D"/>
    <w:rsid w:val="00750BE3"/>
    <w:rsid w:val="007E6BAF"/>
    <w:rsid w:val="0092107D"/>
    <w:rsid w:val="00966F80"/>
    <w:rsid w:val="00985295"/>
    <w:rsid w:val="00A411C3"/>
    <w:rsid w:val="00A6432C"/>
    <w:rsid w:val="00AE2400"/>
    <w:rsid w:val="00C0435C"/>
    <w:rsid w:val="00C32922"/>
    <w:rsid w:val="00C75CB2"/>
    <w:rsid w:val="00C958A7"/>
    <w:rsid w:val="00D6127D"/>
    <w:rsid w:val="00D975CD"/>
    <w:rsid w:val="00E02C59"/>
    <w:rsid w:val="00E23FCB"/>
    <w:rsid w:val="00E246F8"/>
    <w:rsid w:val="00E9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BD41"/>
  <w15:chartTrackingRefBased/>
  <w15:docId w15:val="{7F07670F-FB94-4921-8948-0065720F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5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бычный (веб)"/>
    <w:basedOn w:val="a"/>
    <w:semiHidden/>
    <w:rsid w:val="00A64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Обычный1"/>
    <w:rsid w:val="00383944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eastAsia="ru-RU"/>
    </w:rPr>
  </w:style>
  <w:style w:type="character" w:customStyle="1" w:styleId="15">
    <w:name w:val="15"/>
    <w:basedOn w:val="a0"/>
    <w:rsid w:val="00D6127D"/>
    <w:rPr>
      <w:rFonts w:ascii="Calibri" w:hAnsi="Calibri" w:cs="Calibri" w:hint="default"/>
      <w:color w:val="0000FF"/>
      <w:u w:val="single"/>
    </w:rPr>
  </w:style>
  <w:style w:type="paragraph" w:styleId="a5">
    <w:name w:val="List Paragraph"/>
    <w:basedOn w:val="a"/>
    <w:uiPriority w:val="34"/>
    <w:qFormat/>
    <w:rsid w:val="00D6127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6127D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7E6B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E6BAF"/>
  </w:style>
  <w:style w:type="paragraph" w:styleId="a8">
    <w:name w:val="footer"/>
    <w:basedOn w:val="a"/>
    <w:link w:val="a9"/>
    <w:uiPriority w:val="99"/>
    <w:unhideWhenUsed/>
    <w:rsid w:val="007E6B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E6BAF"/>
  </w:style>
  <w:style w:type="character" w:customStyle="1" w:styleId="markdown-word">
    <w:name w:val="markdown-word"/>
    <w:basedOn w:val="a0"/>
    <w:rsid w:val="004356A1"/>
  </w:style>
  <w:style w:type="paragraph" w:styleId="aa">
    <w:name w:val="Normal (Web)"/>
    <w:basedOn w:val="a"/>
    <w:uiPriority w:val="99"/>
    <w:semiHidden/>
    <w:unhideWhenUsed/>
    <w:rsid w:val="00435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D975C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975CD"/>
    <w:rPr>
      <w:color w:val="605E5C"/>
      <w:shd w:val="clear" w:color="auto" w:fill="E1DFDD"/>
    </w:rPr>
  </w:style>
  <w:style w:type="paragraph" w:customStyle="1" w:styleId="2">
    <w:name w:val="Обычный2"/>
    <w:rsid w:val="00606072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eastAsia="ru-RU"/>
    </w:rPr>
  </w:style>
  <w:style w:type="paragraph" w:customStyle="1" w:styleId="10">
    <w:name w:val="Абзац списка1"/>
    <w:basedOn w:val="a"/>
    <w:rsid w:val="005A7B65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paragraph" w:customStyle="1" w:styleId="ListParagraph1">
    <w:name w:val="List Paragraph1"/>
    <w:basedOn w:val="a"/>
    <w:rsid w:val="00C0435C"/>
    <w:pPr>
      <w:spacing w:before="100" w:beforeAutospacing="1" w:after="100" w:afterAutospacing="1" w:line="254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paragraph" w:customStyle="1" w:styleId="Normal">
    <w:name w:val="Normal"/>
    <w:rsid w:val="00966F80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eastAsia="ru-RU"/>
    </w:rPr>
  </w:style>
  <w:style w:type="paragraph" w:customStyle="1" w:styleId="ListParagraph">
    <w:name w:val="List Paragraph"/>
    <w:basedOn w:val="a"/>
    <w:rsid w:val="00966F80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hyperlink" Target="https://github.com/Dalliuseu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alliuseu/EducationalPractice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Dalliuseu Даша</dc:creator>
  <cp:keywords/>
  <dc:description/>
  <cp:lastModifiedBy>Dalliuseu Даша</cp:lastModifiedBy>
  <cp:revision>2</cp:revision>
  <dcterms:created xsi:type="dcterms:W3CDTF">2026-02-18T15:23:00Z</dcterms:created>
  <dcterms:modified xsi:type="dcterms:W3CDTF">2026-02-18T15:23:00Z</dcterms:modified>
</cp:coreProperties>
</file>