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B05" w:rsidRPr="009E61BD" w:rsidRDefault="009E61BD" w:rsidP="009E61BD">
      <w:pPr>
        <w:jc w:val="center"/>
        <w:rPr>
          <w:b/>
        </w:rPr>
      </w:pPr>
      <w:r w:rsidRPr="009E61BD">
        <w:rPr>
          <w:b/>
        </w:rPr>
        <w:t>SEJA BEM-VINDO AO CÓDIGO DO QUI</w:t>
      </w:r>
      <w:r w:rsidR="000462BC">
        <w:rPr>
          <w:b/>
        </w:rPr>
        <w:t>Z</w:t>
      </w:r>
      <w:r w:rsidRPr="009E61BD">
        <w:rPr>
          <w:b/>
        </w:rPr>
        <w:t xml:space="preserve"> BÁSICO IBR – ENSINO FUNDAMENTAL 1</w:t>
      </w:r>
    </w:p>
    <w:p w:rsidR="009E61BD" w:rsidRDefault="00A00836">
      <w:pPr>
        <w:rPr>
          <w:b/>
        </w:rPr>
      </w:pPr>
      <w:r>
        <w:rPr>
          <w:b/>
        </w:rPr>
        <w:t xml:space="preserve">SCRIPTS </w:t>
      </w:r>
      <w:r w:rsidRPr="009E61BD">
        <w:rPr>
          <w:b/>
        </w:rPr>
        <w:t>ATOR BUTTON1:</w:t>
      </w:r>
    </w:p>
    <w:p w:rsidR="00ED7405" w:rsidRPr="00ED7405" w:rsidRDefault="00ED7405" w:rsidP="00ED7405">
      <w:pPr>
        <w:ind w:firstLine="567"/>
        <w:jc w:val="both"/>
      </w:pPr>
      <w:r w:rsidRPr="00ED7405">
        <w:t xml:space="preserve">Sequência de </w:t>
      </w:r>
      <w:r>
        <w:t xml:space="preserve">blocos do aplicativo Quiz IBR. Siga o passo a passo para desenvolver o aplicativo abaixo. Após finalizar a primeira pergunta e suas configurações, basta duplicar o código para uma nova pergunta e fazer as alterações desejada. Veja o passo a passo na videoaula. 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5BE417FC" wp14:editId="3226B197">
            <wp:extent cx="5709920" cy="3213100"/>
            <wp:effectExtent l="19050" t="19050" r="2413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84" r="60004" b="12044"/>
                    <a:stretch/>
                  </pic:blipFill>
                  <pic:spPr bwMode="auto">
                    <a:xfrm>
                      <a:off x="0" y="0"/>
                      <a:ext cx="5747619" cy="32343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A00836">
      <w:pPr>
        <w:rPr>
          <w:b/>
        </w:rPr>
      </w:pPr>
      <w:r>
        <w:rPr>
          <w:b/>
        </w:rPr>
        <w:t xml:space="preserve">SCRIPTS </w:t>
      </w:r>
      <w:r w:rsidRPr="009E61BD">
        <w:rPr>
          <w:b/>
        </w:rPr>
        <w:t>ATOR BUTTON1</w:t>
      </w:r>
      <w:r>
        <w:rPr>
          <w:b/>
        </w:rPr>
        <w:t xml:space="preserve"> - </w:t>
      </w:r>
      <w:bookmarkStart w:id="0" w:name="_GoBack"/>
      <w:bookmarkEnd w:id="0"/>
      <w:r w:rsidR="009E61BD" w:rsidRPr="009E61BD">
        <w:rPr>
          <w:b/>
        </w:rPr>
        <w:t>FINAL DO CÓDIGO</w:t>
      </w:r>
    </w:p>
    <w:p w:rsidR="00AE1030" w:rsidRPr="00AE1030" w:rsidRDefault="00AE1030" w:rsidP="00AE1030">
      <w:pPr>
        <w:ind w:firstLine="567"/>
      </w:pPr>
      <w:r w:rsidRPr="00AE1030">
        <w:t xml:space="preserve">Chegando na etapa final do código, adicione os seguintes blocos para verificação de aluno </w:t>
      </w:r>
      <w:r>
        <w:t xml:space="preserve">foi </w:t>
      </w:r>
      <w:r w:rsidRPr="00AE1030">
        <w:t>aprovado ou reprovado. Siga o passo a passo. Caso tenha dúvidas, assista a videoaula.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5A3C9CFD" wp14:editId="1C053D02">
            <wp:extent cx="5732145" cy="2374666"/>
            <wp:effectExtent l="19050" t="19050" r="20955" b="260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498" r="54144" b="9736"/>
                    <a:stretch/>
                  </pic:blipFill>
                  <pic:spPr bwMode="auto">
                    <a:xfrm>
                      <a:off x="0" y="0"/>
                      <a:ext cx="5749657" cy="23819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/>
    <w:p w:rsidR="0092014C" w:rsidRDefault="0092014C">
      <w:pPr>
        <w:rPr>
          <w:b/>
        </w:rPr>
      </w:pPr>
    </w:p>
    <w:p w:rsidR="009E61BD" w:rsidRDefault="009E61BD">
      <w:pPr>
        <w:rPr>
          <w:b/>
        </w:rPr>
      </w:pPr>
      <w:r w:rsidRPr="009E61BD">
        <w:rPr>
          <w:b/>
        </w:rPr>
        <w:lastRenderedPageBreak/>
        <w:t>FANTASIAS INÍCIO</w:t>
      </w:r>
    </w:p>
    <w:p w:rsidR="00514421" w:rsidRPr="00514421" w:rsidRDefault="00514421" w:rsidP="00514421">
      <w:pPr>
        <w:ind w:firstLine="567"/>
        <w:jc w:val="both"/>
      </w:pPr>
      <w:r w:rsidRPr="00514421">
        <w:t xml:space="preserve">Veja como ficou o conjunto de Atores do Button 1. Aqui você adiciona a </w:t>
      </w:r>
      <w:r w:rsidR="00362FA3" w:rsidRPr="00514421">
        <w:t>sequência</w:t>
      </w:r>
      <w:r w:rsidRPr="00514421">
        <w:t xml:space="preserve"> de alternativas das perguntas que serão chamadas pelo código das suas respectivas perguntas. Siga a ordem e o passo a passo.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78E2BD14" wp14:editId="56FBDD2E">
            <wp:extent cx="5695950" cy="3062786"/>
            <wp:effectExtent l="19050" t="19050" r="19050" b="234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07" r="54465" b="6582"/>
                    <a:stretch/>
                  </pic:blipFill>
                  <pic:spPr bwMode="auto">
                    <a:xfrm>
                      <a:off x="0" y="0"/>
                      <a:ext cx="5840114" cy="3140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/>
    <w:p w:rsidR="009E61BD" w:rsidRDefault="009E61BD">
      <w:pPr>
        <w:rPr>
          <w:b/>
        </w:rPr>
      </w:pPr>
      <w:r w:rsidRPr="009E61BD">
        <w:rPr>
          <w:b/>
        </w:rPr>
        <w:t>FANTASIAS FINAL</w:t>
      </w:r>
    </w:p>
    <w:p w:rsidR="00E93631" w:rsidRPr="00E93631" w:rsidRDefault="00E93631" w:rsidP="00E93631">
      <w:pPr>
        <w:ind w:firstLine="567"/>
      </w:pPr>
      <w:r w:rsidRPr="00E93631">
        <w:t xml:space="preserve">Esse é o final, </w:t>
      </w:r>
      <w:r w:rsidR="00085D3B">
        <w:t>observe</w:t>
      </w:r>
      <w:r w:rsidRPr="00E93631">
        <w:t xml:space="preserve"> que adicionei as telas de “</w:t>
      </w:r>
      <w:r w:rsidRPr="00E93631">
        <w:rPr>
          <w:b/>
        </w:rPr>
        <w:t>GameOver</w:t>
      </w:r>
      <w:r w:rsidRPr="00E93631">
        <w:t>” e “</w:t>
      </w:r>
      <w:r w:rsidRPr="00E93631">
        <w:rPr>
          <w:b/>
        </w:rPr>
        <w:t>Parabéns</w:t>
      </w:r>
      <w:r w:rsidRPr="00E93631">
        <w:t>” no final.</w:t>
      </w:r>
      <w:r>
        <w:t xml:space="preserve"> Caso tenha dúvidas assista a videoaula. Siga o passo a passo que você terá sucesso.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3F24BC91" wp14:editId="6E40DFB0">
            <wp:extent cx="5731510" cy="3094738"/>
            <wp:effectExtent l="19050" t="19050" r="21590" b="107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01" r="54243" b="5400"/>
                    <a:stretch/>
                  </pic:blipFill>
                  <pic:spPr bwMode="auto">
                    <a:xfrm>
                      <a:off x="0" y="0"/>
                      <a:ext cx="5752790" cy="31062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>
      <w:pPr>
        <w:rPr>
          <w:b/>
        </w:rPr>
      </w:pPr>
      <w:r w:rsidRPr="00ED7405">
        <w:rPr>
          <w:b/>
        </w:rPr>
        <w:lastRenderedPageBreak/>
        <w:t>SONS</w:t>
      </w:r>
    </w:p>
    <w:p w:rsidR="00E93631" w:rsidRPr="00E93631" w:rsidRDefault="00E93631" w:rsidP="00E93631">
      <w:pPr>
        <w:ind w:firstLine="567"/>
      </w:pPr>
      <w:r w:rsidRPr="00E93631">
        <w:t>Essa é a sequência de sons do Q</w:t>
      </w:r>
      <w:r>
        <w:t>uiz</w:t>
      </w:r>
      <w:r w:rsidRPr="00E93631">
        <w:t>. Caso deseje adicionar mais sons, basta inserir na sequência e chamar no respectivo código em bloco.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6F55C557" wp14:editId="736BC1A9">
            <wp:extent cx="5714550" cy="2032000"/>
            <wp:effectExtent l="19050" t="19050" r="19685" b="254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884" r="56016" b="36473"/>
                    <a:stretch/>
                  </pic:blipFill>
                  <pic:spPr bwMode="auto">
                    <a:xfrm>
                      <a:off x="0" y="0"/>
                      <a:ext cx="5741200" cy="2041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>
      <w:pPr>
        <w:rPr>
          <w:b/>
        </w:rPr>
      </w:pPr>
      <w:r w:rsidRPr="00ED7405">
        <w:rPr>
          <w:b/>
        </w:rPr>
        <w:t>PALCO</w:t>
      </w:r>
    </w:p>
    <w:p w:rsidR="007F65E6" w:rsidRPr="007F65E6" w:rsidRDefault="007A6135" w:rsidP="007F65E6">
      <w:pPr>
        <w:ind w:firstLine="567"/>
        <w:jc w:val="both"/>
      </w:pPr>
      <w:r>
        <w:t xml:space="preserve">Veja a tela inicial do </w:t>
      </w:r>
      <w:r w:rsidR="007F65E6">
        <w:t>aplicativo Quiz</w:t>
      </w:r>
      <w:r w:rsidR="007F65E6" w:rsidRPr="007F65E6">
        <w:t>, faça suas alterações e ajustes como você desejar.</w:t>
      </w:r>
      <w:r w:rsidR="007F65E6">
        <w:t xml:space="preserve"> Qualquer dúvida assista às videoaula</w:t>
      </w:r>
      <w:r>
        <w:t>s</w:t>
      </w:r>
      <w:r w:rsidR="007F65E6">
        <w:t>, pesquise na internet, no site scratch.mit.edu etc.</w:t>
      </w:r>
    </w:p>
    <w:p w:rsidR="009E61BD" w:rsidRDefault="009E61BD">
      <w:r>
        <w:rPr>
          <w:noProof/>
          <w:lang w:eastAsia="pt-BR"/>
        </w:rPr>
        <w:drawing>
          <wp:inline distT="0" distB="0" distL="0" distR="0" wp14:anchorId="05E5F2B0" wp14:editId="48CC08A0">
            <wp:extent cx="5664200" cy="2674380"/>
            <wp:effectExtent l="19050" t="19050" r="12700" b="1206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883" r="54243" b="15254"/>
                    <a:stretch/>
                  </pic:blipFill>
                  <pic:spPr bwMode="auto">
                    <a:xfrm>
                      <a:off x="0" y="0"/>
                      <a:ext cx="5684343" cy="2683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1BD" w:rsidRDefault="009E61BD"/>
    <w:p w:rsidR="009E61BD" w:rsidRPr="000E182E" w:rsidRDefault="000E182E">
      <w:pPr>
        <w:rPr>
          <w:b/>
        </w:rPr>
      </w:pPr>
      <w:r w:rsidRPr="000E182E">
        <w:rPr>
          <w:b/>
        </w:rPr>
        <w:t>MATERIAL PRODUZIDO POR:</w:t>
      </w:r>
    </w:p>
    <w:p w:rsidR="0055229F" w:rsidRDefault="0055229F">
      <w:r>
        <w:t>Dalmo Silva Mendes</w:t>
      </w:r>
      <w:r w:rsidR="000E182E">
        <w:t>, Contatos:</w:t>
      </w:r>
    </w:p>
    <w:p w:rsidR="009E61BD" w:rsidRDefault="000E182E">
      <w:r>
        <w:t>E-mail</w:t>
      </w:r>
      <w:r w:rsidR="009D2DDB">
        <w:t xml:space="preserve">: </w:t>
      </w:r>
      <w:hyperlink r:id="rId12" w:history="1">
        <w:r w:rsidR="006047CF" w:rsidRPr="00EF5796">
          <w:rPr>
            <w:rStyle w:val="Hyperlink"/>
          </w:rPr>
          <w:t>dalmosilvamendes@gmail.com</w:t>
        </w:r>
      </w:hyperlink>
      <w:r w:rsidR="006047CF">
        <w:t xml:space="preserve"> </w:t>
      </w:r>
    </w:p>
    <w:p w:rsidR="000E182E" w:rsidRPr="000E182E" w:rsidRDefault="005E738D">
      <w:pPr>
        <w:rPr>
          <w:lang w:val="en-US"/>
        </w:rPr>
      </w:pPr>
      <w:r w:rsidRPr="000E182E">
        <w:rPr>
          <w:lang w:val="en-US"/>
        </w:rPr>
        <w:t xml:space="preserve">Site: </w:t>
      </w:r>
      <w:hyperlink r:id="rId13" w:history="1">
        <w:r w:rsidRPr="000E182E">
          <w:rPr>
            <w:rStyle w:val="Hyperlink"/>
            <w:lang w:val="en-US"/>
          </w:rPr>
          <w:t>www.ceproirr.com.br</w:t>
        </w:r>
      </w:hyperlink>
      <w:r w:rsidR="000E182E" w:rsidRPr="000E182E">
        <w:rPr>
          <w:lang w:val="en-US"/>
        </w:rPr>
        <w:t xml:space="preserve"> </w:t>
      </w:r>
    </w:p>
    <w:p w:rsidR="005E738D" w:rsidRPr="000E182E" w:rsidRDefault="000E182E">
      <w:pPr>
        <w:rPr>
          <w:lang w:val="en-US"/>
        </w:rPr>
      </w:pPr>
      <w:r w:rsidRPr="000E182E">
        <w:rPr>
          <w:b/>
          <w:lang w:val="en-US"/>
        </w:rPr>
        <w:t>GitHub</w:t>
      </w:r>
      <w:r>
        <w:rPr>
          <w:lang w:val="en-US"/>
        </w:rPr>
        <w:t>:</w:t>
      </w:r>
      <w:r w:rsidRPr="000E182E">
        <w:rPr>
          <w:lang w:val="en-US"/>
        </w:rPr>
        <w:t xml:space="preserve"> </w:t>
      </w:r>
      <w:hyperlink r:id="rId14" w:history="1">
        <w:r w:rsidRPr="000E182E">
          <w:rPr>
            <w:rStyle w:val="Hyperlink"/>
            <w:lang w:val="en-US"/>
          </w:rPr>
          <w:t>www.github.com/DalmoMendes/</w:t>
        </w:r>
      </w:hyperlink>
      <w:r w:rsidRPr="000E182E">
        <w:rPr>
          <w:lang w:val="en-US"/>
        </w:rPr>
        <w:t xml:space="preserve">  </w:t>
      </w:r>
    </w:p>
    <w:sectPr w:rsidR="005E738D" w:rsidRPr="000E182E" w:rsidSect="0092014C">
      <w:headerReference w:type="default" r:id="rId15"/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85C" w:rsidRDefault="00B5385C" w:rsidP="00DF4682">
      <w:pPr>
        <w:spacing w:after="0" w:line="240" w:lineRule="auto"/>
      </w:pPr>
      <w:r>
        <w:separator/>
      </w:r>
    </w:p>
  </w:endnote>
  <w:endnote w:type="continuationSeparator" w:id="0">
    <w:p w:rsidR="00B5385C" w:rsidRDefault="00B5385C" w:rsidP="00DF4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85C" w:rsidRDefault="00B5385C" w:rsidP="00DF4682">
      <w:pPr>
        <w:spacing w:after="0" w:line="240" w:lineRule="auto"/>
      </w:pPr>
      <w:r>
        <w:separator/>
      </w:r>
    </w:p>
  </w:footnote>
  <w:footnote w:type="continuationSeparator" w:id="0">
    <w:p w:rsidR="00B5385C" w:rsidRDefault="00B5385C" w:rsidP="00DF4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4682" w:rsidRPr="009E7162" w:rsidRDefault="00DF4682" w:rsidP="00864E35">
    <w:pPr>
      <w:spacing w:after="0"/>
      <w:ind w:left="2835"/>
      <w:rPr>
        <w:b/>
        <w:sz w:val="40"/>
        <w:szCs w:val="40"/>
      </w:rPr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A70BFB8" wp14:editId="22779FCE">
          <wp:simplePos x="0" y="0"/>
          <wp:positionH relativeFrom="margin">
            <wp:posOffset>203200</wp:posOffset>
          </wp:positionH>
          <wp:positionV relativeFrom="paragraph">
            <wp:posOffset>13970</wp:posOffset>
          </wp:positionV>
          <wp:extent cx="1514110" cy="869950"/>
          <wp:effectExtent l="0" t="0" r="0" b="635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B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4110" cy="869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E7162">
      <w:rPr>
        <w:b/>
        <w:sz w:val="40"/>
        <w:szCs w:val="40"/>
      </w:rPr>
      <w:t>INSTITUTO BATISTA DE RORAIMA</w:t>
    </w:r>
  </w:p>
  <w:p w:rsidR="00DF4682" w:rsidRDefault="00DF4682" w:rsidP="00DF4682">
    <w:pPr>
      <w:spacing w:after="0" w:line="240" w:lineRule="auto"/>
      <w:ind w:left="2835"/>
    </w:pPr>
    <w:r>
      <w:t>Atividade de Informática</w:t>
    </w:r>
  </w:p>
  <w:p w:rsidR="00DF4682" w:rsidRDefault="00DF4682" w:rsidP="00DF4682">
    <w:pPr>
      <w:spacing w:after="0" w:line="240" w:lineRule="auto"/>
      <w:ind w:left="2835"/>
    </w:pPr>
    <w:r>
      <w:t>Professor: Dalmo Silva Mendes</w:t>
    </w:r>
  </w:p>
  <w:p w:rsidR="00DF4682" w:rsidRDefault="00DF4682" w:rsidP="00DF4682">
    <w:pPr>
      <w:pBdr>
        <w:bottom w:val="single" w:sz="4" w:space="1" w:color="auto"/>
      </w:pBdr>
      <w:spacing w:after="0" w:line="240" w:lineRule="auto"/>
      <w:ind w:left="2835"/>
    </w:pPr>
    <w:r>
      <w:t>Boa Vista-RR, 2022</w:t>
    </w:r>
  </w:p>
  <w:p w:rsidR="00DF4682" w:rsidRDefault="00DF4682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DD5"/>
    <w:rsid w:val="00026DD5"/>
    <w:rsid w:val="000462BC"/>
    <w:rsid w:val="00085D3B"/>
    <w:rsid w:val="000E182E"/>
    <w:rsid w:val="00362FA3"/>
    <w:rsid w:val="00514421"/>
    <w:rsid w:val="0055229F"/>
    <w:rsid w:val="005E738D"/>
    <w:rsid w:val="006047CF"/>
    <w:rsid w:val="007A6135"/>
    <w:rsid w:val="007F65E6"/>
    <w:rsid w:val="00864E35"/>
    <w:rsid w:val="0092014C"/>
    <w:rsid w:val="009D2DDB"/>
    <w:rsid w:val="009E61BD"/>
    <w:rsid w:val="00A00836"/>
    <w:rsid w:val="00AE1030"/>
    <w:rsid w:val="00B5385C"/>
    <w:rsid w:val="00D642E2"/>
    <w:rsid w:val="00DF4682"/>
    <w:rsid w:val="00E93631"/>
    <w:rsid w:val="00ED7405"/>
    <w:rsid w:val="00F14FFD"/>
    <w:rsid w:val="00FD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E77218-4375-4B21-B43A-708D5921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4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F4682"/>
  </w:style>
  <w:style w:type="paragraph" w:styleId="Rodap">
    <w:name w:val="footer"/>
    <w:basedOn w:val="Normal"/>
    <w:link w:val="RodapChar"/>
    <w:uiPriority w:val="99"/>
    <w:unhideWhenUsed/>
    <w:rsid w:val="00DF46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F4682"/>
  </w:style>
  <w:style w:type="character" w:styleId="Hyperlink">
    <w:name w:val="Hyperlink"/>
    <w:basedOn w:val="Fontepargpadro"/>
    <w:uiPriority w:val="99"/>
    <w:unhideWhenUsed/>
    <w:rsid w:val="006047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ceproirr.com.b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mailto:dalmosilvamendes@gmail.com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://www.github.com/DalmoMende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255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dalmo</dc:creator>
  <cp:keywords/>
  <dc:description/>
  <cp:lastModifiedBy>dalmo</cp:lastModifiedBy>
  <cp:revision>19</cp:revision>
  <dcterms:created xsi:type="dcterms:W3CDTF">2022-10-19T00:01:00Z</dcterms:created>
  <dcterms:modified xsi:type="dcterms:W3CDTF">2022-10-19T00:39:00Z</dcterms:modified>
</cp:coreProperties>
</file>