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A25" w:rsidRDefault="00C27A25" w:rsidP="00EC7649">
      <w:pPr>
        <w:jc w:val="center"/>
        <w:rPr>
          <w:b/>
          <w:u w:val="single"/>
        </w:rPr>
      </w:pPr>
    </w:p>
    <w:p w:rsidR="00250E5E" w:rsidRPr="00EC7649" w:rsidRDefault="00EC7649" w:rsidP="00EC7649">
      <w:pPr>
        <w:jc w:val="center"/>
        <w:rPr>
          <w:b/>
          <w:u w:val="single"/>
        </w:rPr>
      </w:pPr>
      <w:r w:rsidRPr="00EC7649">
        <w:rPr>
          <w:b/>
          <w:u w:val="single"/>
        </w:rPr>
        <w:t>QUESTIONÁRIO DE GEOGRAFIA</w:t>
      </w:r>
      <w:r w:rsidR="008A1A6C">
        <w:rPr>
          <w:b/>
          <w:u w:val="single"/>
        </w:rPr>
        <w:t>/HISTÓRIA</w:t>
      </w:r>
      <w:r w:rsidR="00F3004F">
        <w:rPr>
          <w:b/>
          <w:u w:val="single"/>
        </w:rPr>
        <w:t xml:space="preserve"> </w:t>
      </w:r>
      <w:r w:rsidR="00BD75E3">
        <w:rPr>
          <w:b/>
          <w:u w:val="single"/>
        </w:rPr>
        <w:t xml:space="preserve">- </w:t>
      </w:r>
      <w:r w:rsidR="00F3004F">
        <w:rPr>
          <w:b/>
          <w:u w:val="single"/>
        </w:rPr>
        <w:t>ENSINO FUNDAMENTAL I</w:t>
      </w:r>
    </w:p>
    <w:p w:rsidR="00EC7649" w:rsidRPr="008F028E" w:rsidRDefault="00EC7649">
      <w:pPr>
        <w:rPr>
          <w:b/>
        </w:rPr>
      </w:pPr>
      <w:r w:rsidRPr="008F028E">
        <w:rPr>
          <w:b/>
        </w:rPr>
        <w:t xml:space="preserve">Q1 – </w:t>
      </w:r>
      <w:r w:rsidR="002A6C1B" w:rsidRPr="008F028E">
        <w:rPr>
          <w:b/>
        </w:rPr>
        <w:t xml:space="preserve">Qual dos Estados </w:t>
      </w:r>
      <w:r w:rsidR="003D1AF1" w:rsidRPr="008F028E">
        <w:rPr>
          <w:b/>
        </w:rPr>
        <w:t xml:space="preserve">do Brasil </w:t>
      </w:r>
      <w:r w:rsidR="002A6C1B" w:rsidRPr="008F028E">
        <w:rPr>
          <w:b/>
        </w:rPr>
        <w:t>não faz fronteira</w:t>
      </w:r>
      <w:r w:rsidR="003D1AF1" w:rsidRPr="008F028E">
        <w:rPr>
          <w:b/>
        </w:rPr>
        <w:t xml:space="preserve"> com outro País</w:t>
      </w:r>
      <w:r w:rsidR="002A6C1B" w:rsidRPr="008F028E">
        <w:rPr>
          <w:b/>
        </w:rPr>
        <w:t xml:space="preserve">? </w:t>
      </w:r>
    </w:p>
    <w:p w:rsidR="00EC7649" w:rsidRDefault="008649C7">
      <w:r>
        <w:t xml:space="preserve">A) </w:t>
      </w:r>
      <w:r w:rsidR="002A6C1B">
        <w:t>Roraima</w:t>
      </w:r>
    </w:p>
    <w:p w:rsidR="00EC7649" w:rsidRDefault="008649C7" w:rsidP="00EC7649">
      <w:r>
        <w:t xml:space="preserve">B) </w:t>
      </w:r>
      <w:r w:rsidR="002A6C1B">
        <w:t>Amazonas</w:t>
      </w:r>
    </w:p>
    <w:p w:rsidR="00EC7649" w:rsidRDefault="008649C7" w:rsidP="00EC7649">
      <w:r>
        <w:rPr>
          <w:highlight w:val="yellow"/>
        </w:rPr>
        <w:t xml:space="preserve">C) </w:t>
      </w:r>
      <w:r w:rsidR="002A6C1B" w:rsidRPr="002A6C1B">
        <w:rPr>
          <w:highlight w:val="yellow"/>
        </w:rPr>
        <w:t>Rio de Janeiro</w:t>
      </w:r>
    </w:p>
    <w:p w:rsidR="00EC7649" w:rsidRDefault="008649C7" w:rsidP="00EC7649">
      <w:r>
        <w:t xml:space="preserve">D) </w:t>
      </w:r>
      <w:r w:rsidR="002A6C1B">
        <w:t>Acre</w:t>
      </w:r>
    </w:p>
    <w:p w:rsidR="00EC7649" w:rsidRPr="008F028E" w:rsidRDefault="00EC7649" w:rsidP="00EC7649">
      <w:pPr>
        <w:rPr>
          <w:b/>
        </w:rPr>
      </w:pPr>
      <w:r w:rsidRPr="008F028E">
        <w:rPr>
          <w:b/>
        </w:rPr>
        <w:t xml:space="preserve">Q2 – </w:t>
      </w:r>
      <w:r w:rsidR="0085784C" w:rsidRPr="008F028E">
        <w:rPr>
          <w:b/>
        </w:rPr>
        <w:t>Qual o nome da capital do Amazonas?</w:t>
      </w:r>
    </w:p>
    <w:p w:rsidR="00EC7649" w:rsidRDefault="008649C7" w:rsidP="00EC7649">
      <w:r>
        <w:t xml:space="preserve">A)  </w:t>
      </w:r>
      <w:r w:rsidR="0085784C">
        <w:t>Belém</w:t>
      </w:r>
    </w:p>
    <w:p w:rsidR="00EC7649" w:rsidRDefault="008649C7" w:rsidP="00EC7649">
      <w:r>
        <w:t xml:space="preserve">B)  </w:t>
      </w:r>
      <w:r w:rsidR="0085784C">
        <w:t>Boa Vista</w:t>
      </w:r>
    </w:p>
    <w:p w:rsidR="00EC7649" w:rsidRDefault="008649C7" w:rsidP="00EC7649">
      <w:r>
        <w:t xml:space="preserve">C) </w:t>
      </w:r>
      <w:r w:rsidR="0085784C">
        <w:t>São Paulo</w:t>
      </w:r>
    </w:p>
    <w:p w:rsidR="00EC7649" w:rsidRDefault="008649C7" w:rsidP="00EC7649">
      <w:r>
        <w:rPr>
          <w:highlight w:val="yellow"/>
        </w:rPr>
        <w:t xml:space="preserve">D) </w:t>
      </w:r>
      <w:r w:rsidR="0085784C" w:rsidRPr="00EF28A8">
        <w:rPr>
          <w:highlight w:val="yellow"/>
        </w:rPr>
        <w:t>Manaus</w:t>
      </w:r>
    </w:p>
    <w:p w:rsidR="00EC7649" w:rsidRPr="008F028E" w:rsidRDefault="00EC7649" w:rsidP="00EC7649">
      <w:pPr>
        <w:rPr>
          <w:b/>
        </w:rPr>
      </w:pPr>
      <w:r w:rsidRPr="008F028E">
        <w:rPr>
          <w:b/>
        </w:rPr>
        <w:t xml:space="preserve">Q3 – </w:t>
      </w:r>
      <w:r w:rsidR="006F2540" w:rsidRPr="008F028E">
        <w:rPr>
          <w:b/>
        </w:rPr>
        <w:t>Quanta</w:t>
      </w:r>
      <w:r w:rsidR="0085784C" w:rsidRPr="008F028E">
        <w:rPr>
          <w:b/>
        </w:rPr>
        <w:t xml:space="preserve">s </w:t>
      </w:r>
      <w:r w:rsidR="006F2540" w:rsidRPr="008F028E">
        <w:rPr>
          <w:b/>
        </w:rPr>
        <w:t xml:space="preserve">unidades federativas </w:t>
      </w:r>
      <w:r w:rsidR="0085784C" w:rsidRPr="008F028E">
        <w:rPr>
          <w:b/>
        </w:rPr>
        <w:t>o Brasil possui?</w:t>
      </w:r>
    </w:p>
    <w:p w:rsidR="00EC7649" w:rsidRDefault="008649C7" w:rsidP="00EC7649">
      <w:r>
        <w:t xml:space="preserve">A)  </w:t>
      </w:r>
      <w:r w:rsidR="0085784C">
        <w:t>25</w:t>
      </w:r>
    </w:p>
    <w:p w:rsidR="00EC7649" w:rsidRDefault="008649C7" w:rsidP="00EC7649">
      <w:r>
        <w:rPr>
          <w:highlight w:val="yellow"/>
        </w:rPr>
        <w:t xml:space="preserve">B)  </w:t>
      </w:r>
      <w:r w:rsidR="0085784C" w:rsidRPr="00EF28A8">
        <w:rPr>
          <w:highlight w:val="yellow"/>
        </w:rPr>
        <w:t>27</w:t>
      </w:r>
    </w:p>
    <w:p w:rsidR="00EC7649" w:rsidRDefault="008649C7" w:rsidP="00EC7649">
      <w:r>
        <w:t xml:space="preserve">C) </w:t>
      </w:r>
      <w:r w:rsidR="0085784C">
        <w:t>2</w:t>
      </w:r>
      <w:r w:rsidR="00EF28A8">
        <w:t>6</w:t>
      </w:r>
    </w:p>
    <w:p w:rsidR="00EC7649" w:rsidRDefault="008649C7" w:rsidP="00EC7649">
      <w:r>
        <w:t xml:space="preserve">D) </w:t>
      </w:r>
      <w:r w:rsidR="0085784C">
        <w:t>28</w:t>
      </w:r>
    </w:p>
    <w:p w:rsidR="00EC7649" w:rsidRPr="008F028E" w:rsidRDefault="00EC7649" w:rsidP="00EC7649">
      <w:pPr>
        <w:rPr>
          <w:b/>
        </w:rPr>
      </w:pPr>
      <w:r w:rsidRPr="008F028E">
        <w:rPr>
          <w:b/>
        </w:rPr>
        <w:t xml:space="preserve">Q4 – </w:t>
      </w:r>
      <w:r w:rsidR="00863023" w:rsidRPr="008F028E">
        <w:rPr>
          <w:b/>
        </w:rPr>
        <w:t>Qual o nome o primeiro Presidente da República do Brasil?</w:t>
      </w:r>
      <w:r w:rsidR="005405E2" w:rsidRPr="008F028E">
        <w:rPr>
          <w:b/>
        </w:rPr>
        <w:t xml:space="preserve"> </w:t>
      </w:r>
    </w:p>
    <w:p w:rsidR="00EC7649" w:rsidRDefault="00EC7649" w:rsidP="00EC7649">
      <w:r w:rsidRPr="0099758C">
        <w:rPr>
          <w:highlight w:val="yellow"/>
        </w:rPr>
        <w:t xml:space="preserve">A) </w:t>
      </w:r>
      <w:r w:rsidR="00863023" w:rsidRPr="0099758C">
        <w:rPr>
          <w:highlight w:val="yellow"/>
        </w:rPr>
        <w:t>Deodoro da Fonseca</w:t>
      </w:r>
    </w:p>
    <w:p w:rsidR="00EC7649" w:rsidRDefault="00EC7649" w:rsidP="00EC7649">
      <w:r>
        <w:t xml:space="preserve">B) </w:t>
      </w:r>
      <w:r w:rsidR="00863023" w:rsidRPr="00863023">
        <w:t>Getúlio Vargas</w:t>
      </w:r>
    </w:p>
    <w:p w:rsidR="00EC7649" w:rsidRDefault="001602E2" w:rsidP="00EC7649">
      <w:r>
        <w:t>C</w:t>
      </w:r>
      <w:r w:rsidR="00EC7649">
        <w:t>)</w:t>
      </w:r>
      <w:r>
        <w:t xml:space="preserve"> </w:t>
      </w:r>
      <w:r w:rsidR="00863023" w:rsidRPr="00863023">
        <w:t>Juscelino Kubitschek</w:t>
      </w:r>
    </w:p>
    <w:p w:rsidR="00EC7649" w:rsidRDefault="001602E2">
      <w:r>
        <w:t>D)</w:t>
      </w:r>
      <w:r w:rsidR="00EC7649">
        <w:t xml:space="preserve"> </w:t>
      </w:r>
      <w:r w:rsidR="0099758C" w:rsidRPr="0099758C">
        <w:t>Epitácio Pessoa</w:t>
      </w:r>
    </w:p>
    <w:p w:rsidR="00EC7649" w:rsidRPr="008F028E" w:rsidRDefault="00EC7649" w:rsidP="00EC7649">
      <w:pPr>
        <w:rPr>
          <w:b/>
        </w:rPr>
      </w:pPr>
      <w:r w:rsidRPr="008F028E">
        <w:rPr>
          <w:b/>
        </w:rPr>
        <w:t xml:space="preserve">Q5 – </w:t>
      </w:r>
      <w:r w:rsidR="008E105F" w:rsidRPr="008F028E">
        <w:rPr>
          <w:b/>
        </w:rPr>
        <w:t>Qual o nome do presidente do Brasil que ficou conhecido como Jango?</w:t>
      </w:r>
    </w:p>
    <w:p w:rsidR="008E105F" w:rsidRDefault="008E105F" w:rsidP="008E105F">
      <w:r w:rsidRPr="008E105F">
        <w:rPr>
          <w:highlight w:val="yellow"/>
        </w:rPr>
        <w:t>A) João Goulart</w:t>
      </w:r>
    </w:p>
    <w:p w:rsidR="008E105F" w:rsidRDefault="008E105F" w:rsidP="008E105F">
      <w:r>
        <w:t>B) Jacinto Anjos</w:t>
      </w:r>
    </w:p>
    <w:p w:rsidR="008E105F" w:rsidRDefault="008E105F" w:rsidP="008E105F">
      <w:r>
        <w:t>D) João Figueiredo</w:t>
      </w:r>
    </w:p>
    <w:p w:rsidR="008E105F" w:rsidRDefault="008E105F" w:rsidP="008E105F">
      <w:r>
        <w:t>E) Jânio Quadros</w:t>
      </w:r>
    </w:p>
    <w:p w:rsidR="008E105F" w:rsidRDefault="008E105F" w:rsidP="008E105F"/>
    <w:p w:rsidR="00DA6E5F" w:rsidRDefault="00DA6E5F" w:rsidP="008E105F"/>
    <w:p w:rsidR="004874A5" w:rsidRDefault="004874A5" w:rsidP="008E105F">
      <w:pPr>
        <w:rPr>
          <w:b/>
        </w:rPr>
      </w:pPr>
    </w:p>
    <w:p w:rsidR="001F63D4" w:rsidRPr="008F028E" w:rsidRDefault="008B354E" w:rsidP="008E105F">
      <w:pPr>
        <w:rPr>
          <w:b/>
        </w:rPr>
      </w:pPr>
      <w:r w:rsidRPr="008F028E">
        <w:rPr>
          <w:b/>
        </w:rPr>
        <w:t>Q6</w:t>
      </w:r>
      <w:r w:rsidR="001F63D4" w:rsidRPr="008F028E">
        <w:rPr>
          <w:b/>
        </w:rPr>
        <w:t xml:space="preserve"> - Qual a profissão do brasileiro Ayrton Senna?</w:t>
      </w:r>
    </w:p>
    <w:p w:rsidR="001F63D4" w:rsidRDefault="001F63D4" w:rsidP="008E105F">
      <w:r>
        <w:t>A) Jogador de Futebol</w:t>
      </w:r>
    </w:p>
    <w:p w:rsidR="001F63D4" w:rsidRDefault="001F63D4" w:rsidP="008E105F">
      <w:r w:rsidRPr="00401A2B">
        <w:rPr>
          <w:highlight w:val="yellow"/>
        </w:rPr>
        <w:t>B) Piloto de Fórmula 1</w:t>
      </w:r>
    </w:p>
    <w:p w:rsidR="001F63D4" w:rsidRDefault="001F63D4" w:rsidP="008E105F">
      <w:r>
        <w:t>C) Ator de Novelas</w:t>
      </w:r>
    </w:p>
    <w:p w:rsidR="001F63D4" w:rsidRDefault="001F63D4" w:rsidP="008E105F">
      <w:r>
        <w:t>D) Jogador de Xadrez</w:t>
      </w:r>
    </w:p>
    <w:p w:rsidR="00444A92" w:rsidRPr="008F028E" w:rsidRDefault="00444A92" w:rsidP="008E105F">
      <w:pPr>
        <w:rPr>
          <w:b/>
        </w:rPr>
      </w:pPr>
      <w:r w:rsidRPr="008F028E">
        <w:rPr>
          <w:b/>
        </w:rPr>
        <w:t>Q</w:t>
      </w:r>
      <w:r w:rsidR="008B354E" w:rsidRPr="008F028E">
        <w:rPr>
          <w:b/>
        </w:rPr>
        <w:t>7</w:t>
      </w:r>
      <w:r w:rsidRPr="008F028E">
        <w:rPr>
          <w:b/>
        </w:rPr>
        <w:t xml:space="preserve"> </w:t>
      </w:r>
      <w:r w:rsidR="001F63D4" w:rsidRPr="008F028E">
        <w:rPr>
          <w:b/>
        </w:rPr>
        <w:t xml:space="preserve">- </w:t>
      </w:r>
      <w:r w:rsidRPr="008F028E">
        <w:rPr>
          <w:b/>
        </w:rPr>
        <w:t xml:space="preserve">Em qual região do Brasil está </w:t>
      </w:r>
      <w:r w:rsidR="00DA6E29" w:rsidRPr="008F028E">
        <w:rPr>
          <w:b/>
        </w:rPr>
        <w:t xml:space="preserve">centralizada </w:t>
      </w:r>
      <w:r w:rsidRPr="008F028E">
        <w:rPr>
          <w:b/>
        </w:rPr>
        <w:t>a Floresta Amazôni</w:t>
      </w:r>
      <w:r w:rsidR="008F0FCF" w:rsidRPr="008F028E">
        <w:rPr>
          <w:b/>
        </w:rPr>
        <w:t>ca</w:t>
      </w:r>
      <w:r w:rsidRPr="008F028E">
        <w:rPr>
          <w:b/>
        </w:rPr>
        <w:t>?</w:t>
      </w:r>
    </w:p>
    <w:p w:rsidR="00444A92" w:rsidRDefault="00444A92" w:rsidP="008E105F">
      <w:r>
        <w:t>A) Sul</w:t>
      </w:r>
    </w:p>
    <w:p w:rsidR="00444A92" w:rsidRDefault="00444A92" w:rsidP="008E105F">
      <w:r>
        <w:t>B) Centro Oeste</w:t>
      </w:r>
    </w:p>
    <w:p w:rsidR="00444A92" w:rsidRDefault="00444A92" w:rsidP="008E105F">
      <w:r>
        <w:t>C) Nordeste</w:t>
      </w:r>
    </w:p>
    <w:p w:rsidR="00444A92" w:rsidRDefault="00444A92" w:rsidP="008E105F">
      <w:r w:rsidRPr="00401A2B">
        <w:rPr>
          <w:highlight w:val="yellow"/>
        </w:rPr>
        <w:t>D) Norte</w:t>
      </w:r>
    </w:p>
    <w:p w:rsidR="00EF516B" w:rsidRPr="008F028E" w:rsidRDefault="00EF516B" w:rsidP="008E105F">
      <w:pPr>
        <w:rPr>
          <w:b/>
        </w:rPr>
      </w:pPr>
      <w:r w:rsidRPr="008F028E">
        <w:rPr>
          <w:b/>
        </w:rPr>
        <w:t>Q</w:t>
      </w:r>
      <w:r w:rsidR="008B354E" w:rsidRPr="008F028E">
        <w:rPr>
          <w:b/>
        </w:rPr>
        <w:t>8</w:t>
      </w:r>
      <w:r w:rsidRPr="008F028E">
        <w:rPr>
          <w:b/>
        </w:rPr>
        <w:t xml:space="preserve"> </w:t>
      </w:r>
      <w:r w:rsidR="001F63D4" w:rsidRPr="008F028E">
        <w:rPr>
          <w:b/>
        </w:rPr>
        <w:t>- Na b</w:t>
      </w:r>
      <w:r w:rsidRPr="008F028E">
        <w:rPr>
          <w:b/>
        </w:rPr>
        <w:t>andeira de Roraima a cor amarela representa:</w:t>
      </w:r>
    </w:p>
    <w:p w:rsidR="00EF516B" w:rsidRDefault="00EA4AFB" w:rsidP="008E105F">
      <w:r>
        <w:t>A) M</w:t>
      </w:r>
      <w:r w:rsidR="00EF516B">
        <w:t>atas e cerrados</w:t>
      </w:r>
    </w:p>
    <w:p w:rsidR="00EF516B" w:rsidRDefault="00EF516B" w:rsidP="008E105F">
      <w:proofErr w:type="gramStart"/>
      <w:r w:rsidRPr="00401A2B">
        <w:rPr>
          <w:highlight w:val="yellow"/>
        </w:rPr>
        <w:t>B) Farta</w:t>
      </w:r>
      <w:proofErr w:type="gramEnd"/>
      <w:r w:rsidRPr="00401A2B">
        <w:rPr>
          <w:highlight w:val="yellow"/>
        </w:rPr>
        <w:t xml:space="preserve"> riqueza mineral</w:t>
      </w:r>
    </w:p>
    <w:p w:rsidR="00EF516B" w:rsidRDefault="00EF516B" w:rsidP="008E105F">
      <w:proofErr w:type="gramStart"/>
      <w:r>
        <w:t>C) Puros</w:t>
      </w:r>
      <w:proofErr w:type="gramEnd"/>
      <w:r>
        <w:t xml:space="preserve"> ares de Roraima</w:t>
      </w:r>
    </w:p>
    <w:p w:rsidR="00EF516B" w:rsidRDefault="00EF516B" w:rsidP="008E105F">
      <w:r>
        <w:t>D) Linha do equador</w:t>
      </w:r>
    </w:p>
    <w:p w:rsidR="00F3735D" w:rsidRPr="008F028E" w:rsidRDefault="00F3735D" w:rsidP="008E105F">
      <w:pPr>
        <w:rPr>
          <w:b/>
        </w:rPr>
      </w:pPr>
      <w:r w:rsidRPr="008F028E">
        <w:rPr>
          <w:b/>
        </w:rPr>
        <w:t>Q</w:t>
      </w:r>
      <w:r w:rsidR="008B354E" w:rsidRPr="008F028E">
        <w:rPr>
          <w:b/>
        </w:rPr>
        <w:t>9</w:t>
      </w:r>
      <w:r w:rsidRPr="008F028E">
        <w:rPr>
          <w:b/>
        </w:rPr>
        <w:t xml:space="preserve"> </w:t>
      </w:r>
      <w:r w:rsidR="001F63D4" w:rsidRPr="008F028E">
        <w:rPr>
          <w:b/>
        </w:rPr>
        <w:t xml:space="preserve">- </w:t>
      </w:r>
      <w:r w:rsidRPr="008F028E">
        <w:rPr>
          <w:b/>
        </w:rPr>
        <w:t>Qual o nome</w:t>
      </w:r>
      <w:r w:rsidR="005257AF" w:rsidRPr="008F028E">
        <w:rPr>
          <w:b/>
        </w:rPr>
        <w:t xml:space="preserve"> </w:t>
      </w:r>
      <w:r w:rsidRPr="008F028E">
        <w:rPr>
          <w:b/>
        </w:rPr>
        <w:t>antecessor do atual estado de Roraima criado em 13 de setembro de 1943 pelo Presidente da República Getúlio Vargas?</w:t>
      </w:r>
    </w:p>
    <w:p w:rsidR="00DC091D" w:rsidRDefault="00DC091D" w:rsidP="008E105F">
      <w:r w:rsidRPr="00401A2B">
        <w:rPr>
          <w:highlight w:val="yellow"/>
        </w:rPr>
        <w:t>A) Território do Rio Branco</w:t>
      </w:r>
      <w:r>
        <w:t xml:space="preserve">  </w:t>
      </w:r>
    </w:p>
    <w:p w:rsidR="00DC091D" w:rsidRDefault="00DC091D" w:rsidP="008E105F">
      <w:r>
        <w:t>B) Território da Bela Vista</w:t>
      </w:r>
    </w:p>
    <w:p w:rsidR="00DC091D" w:rsidRDefault="00DC091D" w:rsidP="008E105F">
      <w:r>
        <w:t>C) Território de Boa Vista</w:t>
      </w:r>
    </w:p>
    <w:p w:rsidR="00DC091D" w:rsidRDefault="00DC091D" w:rsidP="008E105F">
      <w:r>
        <w:t>D) Território do Amazonas</w:t>
      </w:r>
    </w:p>
    <w:p w:rsidR="00DC091D" w:rsidRPr="008F028E" w:rsidRDefault="008B354E" w:rsidP="008E105F">
      <w:pPr>
        <w:rPr>
          <w:b/>
        </w:rPr>
      </w:pPr>
      <w:r w:rsidRPr="008F028E">
        <w:rPr>
          <w:b/>
        </w:rPr>
        <w:t xml:space="preserve">Q10 </w:t>
      </w:r>
      <w:r w:rsidR="0004488C" w:rsidRPr="008F028E">
        <w:rPr>
          <w:b/>
        </w:rPr>
        <w:t>–</w:t>
      </w:r>
      <w:r w:rsidRPr="008F028E">
        <w:rPr>
          <w:b/>
        </w:rPr>
        <w:t xml:space="preserve"> </w:t>
      </w:r>
      <w:r w:rsidR="0004488C" w:rsidRPr="008F028E">
        <w:rPr>
          <w:b/>
        </w:rPr>
        <w:t>Qual a primeira Capital do Brasil?</w:t>
      </w:r>
    </w:p>
    <w:p w:rsidR="0004488C" w:rsidRDefault="0004488C" w:rsidP="008E105F">
      <w:r>
        <w:t>A) Brasília</w:t>
      </w:r>
    </w:p>
    <w:p w:rsidR="0004488C" w:rsidRDefault="0004488C" w:rsidP="008E105F">
      <w:r>
        <w:t>B) Curitiba</w:t>
      </w:r>
    </w:p>
    <w:p w:rsidR="0004488C" w:rsidRDefault="0004488C" w:rsidP="008E105F">
      <w:r>
        <w:t>C) Rio de Janeiro</w:t>
      </w:r>
    </w:p>
    <w:p w:rsidR="0004488C" w:rsidRDefault="0004488C" w:rsidP="008E105F">
      <w:r w:rsidRPr="00C11AF3">
        <w:rPr>
          <w:highlight w:val="yellow"/>
        </w:rPr>
        <w:t>D) Salvador</w:t>
      </w:r>
    </w:p>
    <w:p w:rsidR="00EF516B" w:rsidRDefault="00EF516B" w:rsidP="008E105F">
      <w:bookmarkStart w:id="0" w:name="_GoBack"/>
      <w:bookmarkEnd w:id="0"/>
    </w:p>
    <w:sectPr w:rsidR="00EF516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813" w:rsidRDefault="00F60813" w:rsidP="009E7162">
      <w:pPr>
        <w:spacing w:after="0" w:line="240" w:lineRule="auto"/>
      </w:pPr>
      <w:r>
        <w:separator/>
      </w:r>
    </w:p>
  </w:endnote>
  <w:endnote w:type="continuationSeparator" w:id="0">
    <w:p w:rsidR="00F60813" w:rsidRDefault="00F60813" w:rsidP="009E7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813" w:rsidRDefault="00F60813" w:rsidP="009E7162">
      <w:pPr>
        <w:spacing w:after="0" w:line="240" w:lineRule="auto"/>
      </w:pPr>
      <w:r>
        <w:separator/>
      </w:r>
    </w:p>
  </w:footnote>
  <w:footnote w:type="continuationSeparator" w:id="0">
    <w:p w:rsidR="00F60813" w:rsidRDefault="00F60813" w:rsidP="009E7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62" w:rsidRPr="009E7162" w:rsidRDefault="009E7162" w:rsidP="009E7162">
    <w:pPr>
      <w:ind w:left="2835"/>
      <w:rPr>
        <w:b/>
        <w:sz w:val="40"/>
        <w:szCs w:val="40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7253</wp:posOffset>
          </wp:positionV>
          <wp:extent cx="1623525" cy="932815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B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525" cy="932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7162">
      <w:rPr>
        <w:b/>
        <w:sz w:val="40"/>
        <w:szCs w:val="40"/>
      </w:rPr>
      <w:t>INSTITUTO BATISTA DE RORAIMA</w:t>
    </w:r>
  </w:p>
  <w:p w:rsidR="009E7162" w:rsidRDefault="009E7162" w:rsidP="009E7162">
    <w:pPr>
      <w:spacing w:after="0" w:line="240" w:lineRule="auto"/>
      <w:ind w:left="2835"/>
    </w:pPr>
    <w:r>
      <w:t>Atividade de Informática</w:t>
    </w:r>
  </w:p>
  <w:p w:rsidR="009E7162" w:rsidRDefault="009E7162" w:rsidP="009E7162">
    <w:pPr>
      <w:spacing w:after="0" w:line="240" w:lineRule="auto"/>
      <w:ind w:left="2835"/>
    </w:pPr>
    <w:r>
      <w:t>Professor: Dalmo Silva Mendes</w:t>
    </w:r>
  </w:p>
  <w:p w:rsidR="009E7162" w:rsidRDefault="009E7162" w:rsidP="009E7162">
    <w:pPr>
      <w:pBdr>
        <w:bottom w:val="single" w:sz="4" w:space="1" w:color="auto"/>
      </w:pBdr>
      <w:spacing w:after="0" w:line="240" w:lineRule="auto"/>
      <w:ind w:left="2835"/>
    </w:pPr>
    <w:r>
      <w:t>Boa Vista-RR,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18"/>
    <w:rsid w:val="0002127F"/>
    <w:rsid w:val="0004488C"/>
    <w:rsid w:val="001602E2"/>
    <w:rsid w:val="001F63D4"/>
    <w:rsid w:val="0021729F"/>
    <w:rsid w:val="00250E5E"/>
    <w:rsid w:val="002A6C1B"/>
    <w:rsid w:val="003D1AF1"/>
    <w:rsid w:val="00401A2B"/>
    <w:rsid w:val="00444A92"/>
    <w:rsid w:val="004874A5"/>
    <w:rsid w:val="005257AF"/>
    <w:rsid w:val="005405E2"/>
    <w:rsid w:val="006F2540"/>
    <w:rsid w:val="006F7518"/>
    <w:rsid w:val="0085784C"/>
    <w:rsid w:val="00863023"/>
    <w:rsid w:val="008649C7"/>
    <w:rsid w:val="008933A9"/>
    <w:rsid w:val="008A1A6C"/>
    <w:rsid w:val="008B354E"/>
    <w:rsid w:val="008E105F"/>
    <w:rsid w:val="008F028E"/>
    <w:rsid w:val="008F0FCF"/>
    <w:rsid w:val="0099758C"/>
    <w:rsid w:val="009E7162"/>
    <w:rsid w:val="00B238AC"/>
    <w:rsid w:val="00B918C0"/>
    <w:rsid w:val="00B95EA3"/>
    <w:rsid w:val="00BD75E3"/>
    <w:rsid w:val="00C11AF3"/>
    <w:rsid w:val="00C27A25"/>
    <w:rsid w:val="00C6565B"/>
    <w:rsid w:val="00C81C2A"/>
    <w:rsid w:val="00DA6E29"/>
    <w:rsid w:val="00DA6E5F"/>
    <w:rsid w:val="00DC091D"/>
    <w:rsid w:val="00EA4AFB"/>
    <w:rsid w:val="00EC7649"/>
    <w:rsid w:val="00ED5BB3"/>
    <w:rsid w:val="00EF28A8"/>
    <w:rsid w:val="00EF516B"/>
    <w:rsid w:val="00F00715"/>
    <w:rsid w:val="00F3004F"/>
    <w:rsid w:val="00F3735D"/>
    <w:rsid w:val="00F558E6"/>
    <w:rsid w:val="00F60813"/>
    <w:rsid w:val="00FB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162124-C88F-4EF5-9B01-5550C14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516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E7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7162"/>
  </w:style>
  <w:style w:type="paragraph" w:styleId="Rodap">
    <w:name w:val="footer"/>
    <w:basedOn w:val="Normal"/>
    <w:link w:val="RodapChar"/>
    <w:uiPriority w:val="99"/>
    <w:unhideWhenUsed/>
    <w:rsid w:val="009E7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7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dalmo</dc:creator>
  <cp:keywords/>
  <dc:description/>
  <cp:lastModifiedBy>dalmo</cp:lastModifiedBy>
  <cp:revision>41</cp:revision>
  <dcterms:created xsi:type="dcterms:W3CDTF">2022-10-18T12:54:00Z</dcterms:created>
  <dcterms:modified xsi:type="dcterms:W3CDTF">2022-10-18T23:56:00Z</dcterms:modified>
</cp:coreProperties>
</file>