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F5701BC" w14:textId="2C5F0043" w:rsidR="007951D1" w:rsidRDefault="00B22CF6">
      <w:r>
        <w:t>Para registrarse, tienes que ir a iniciar sesión y ya qui vas al botón registrarse aquí.</w:t>
      </w:r>
    </w:p>
    <w:p w14:paraId="74904DE8" w14:textId="79DB0D21" w:rsidR="00B22CF6" w:rsidRDefault="00B22CF6">
      <w:r>
        <w:rPr>
          <w:noProof/>
        </w:rPr>
        <w:drawing>
          <wp:inline distT="0" distB="0" distL="0" distR="0" wp14:anchorId="6393AF62" wp14:editId="62DF3591">
            <wp:extent cx="5612130" cy="3156585"/>
            <wp:effectExtent l="0" t="0" r="7620" b="5715"/>
            <wp:docPr id="16017698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6987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6AB04" w14:textId="36D55EED" w:rsidR="00B22CF6" w:rsidRDefault="00B22CF6">
      <w:r>
        <w:rPr>
          <w:noProof/>
        </w:rPr>
        <w:drawing>
          <wp:inline distT="0" distB="0" distL="0" distR="0" wp14:anchorId="32A77FD1" wp14:editId="6A9E5057">
            <wp:extent cx="5612130" cy="3156585"/>
            <wp:effectExtent l="0" t="0" r="7620" b="5715"/>
            <wp:docPr id="8924344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43445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340" w14:textId="4A9076FE" w:rsidR="007951D1" w:rsidRDefault="00B22CF6">
      <w:r>
        <w:rPr>
          <w:noProof/>
        </w:rPr>
        <w:lastRenderedPageBreak/>
        <w:drawing>
          <wp:inline distT="0" distB="0" distL="0" distR="0" wp14:anchorId="2331C6FE" wp14:editId="4A2FBAD7">
            <wp:extent cx="5612130" cy="3156585"/>
            <wp:effectExtent l="0" t="0" r="7620" b="5715"/>
            <wp:docPr id="9431934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1934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555AB" w14:textId="77777777" w:rsidR="00B22CF6" w:rsidRDefault="00B22CF6"/>
    <w:p w14:paraId="33AC1EC5" w14:textId="77777777" w:rsidR="00B22CF6" w:rsidRDefault="00B22CF6"/>
    <w:p w14:paraId="47243823" w14:textId="77777777" w:rsidR="00B22CF6" w:rsidRDefault="00B22CF6"/>
    <w:p w14:paraId="02D2F4D4" w14:textId="77777777" w:rsidR="00B22CF6" w:rsidRDefault="00B22CF6"/>
    <w:p w14:paraId="204513DA" w14:textId="42B00F6C" w:rsidR="00B22CF6" w:rsidRDefault="00B22CF6">
      <w:r>
        <w:t>Aquí aparece en la base de datos el usuario registrado.</w:t>
      </w:r>
    </w:p>
    <w:p w14:paraId="4E9789C6" w14:textId="0377B41C" w:rsidR="007951D1" w:rsidRDefault="00B22CF6">
      <w:r>
        <w:rPr>
          <w:noProof/>
        </w:rPr>
        <w:drawing>
          <wp:inline distT="0" distB="0" distL="0" distR="0" wp14:anchorId="224547C7" wp14:editId="6D9230FE">
            <wp:extent cx="5612130" cy="3156585"/>
            <wp:effectExtent l="0" t="0" r="7620" b="5715"/>
            <wp:docPr id="727520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206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CD6B" w14:textId="77777777" w:rsidR="007951D1" w:rsidRDefault="007951D1"/>
    <w:p w14:paraId="4D48F892" w14:textId="1D11EEA9" w:rsidR="00B22CF6" w:rsidRDefault="00B22CF6">
      <w:r>
        <w:lastRenderedPageBreak/>
        <w:t>Para iniciar sesión, vamos a iniciar sesión y rellenamos.</w:t>
      </w:r>
    </w:p>
    <w:p w14:paraId="4058956A" w14:textId="2537B63F" w:rsidR="00B22CF6" w:rsidRDefault="00B22CF6"/>
    <w:p w14:paraId="32C734B4" w14:textId="77777777" w:rsidR="007951D1" w:rsidRDefault="007951D1"/>
    <w:p w14:paraId="1DBC6355" w14:textId="136C66E6" w:rsidR="007951D1" w:rsidRDefault="00B22CF6">
      <w:r>
        <w:rPr>
          <w:noProof/>
        </w:rPr>
        <w:drawing>
          <wp:inline distT="0" distB="0" distL="0" distR="0" wp14:anchorId="40B43BF4" wp14:editId="5DE9E59E">
            <wp:extent cx="5612130" cy="3156585"/>
            <wp:effectExtent l="0" t="0" r="7620" b="5715"/>
            <wp:docPr id="12279410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410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2C8F9" w14:textId="68A75A8C" w:rsidR="007951D1" w:rsidRDefault="00703FCE">
      <w:r>
        <w:rPr>
          <w:noProof/>
        </w:rPr>
        <w:drawing>
          <wp:inline distT="0" distB="0" distL="0" distR="0" wp14:anchorId="774994DB" wp14:editId="6372B677">
            <wp:extent cx="5612130" cy="3156585"/>
            <wp:effectExtent l="0" t="0" r="7620" b="5715"/>
            <wp:docPr id="7362160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6216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D7C10" w14:textId="77777777" w:rsidR="007951D1" w:rsidRDefault="007951D1"/>
    <w:p w14:paraId="486977C9" w14:textId="77777777" w:rsidR="007951D1" w:rsidRDefault="007951D1"/>
    <w:p w14:paraId="5A015F14" w14:textId="77777777" w:rsidR="007951D1" w:rsidRDefault="007951D1"/>
    <w:p w14:paraId="595C0830" w14:textId="2E6F04AC" w:rsidR="007951D1" w:rsidRDefault="00703FCE">
      <w:r>
        <w:lastRenderedPageBreak/>
        <w:t xml:space="preserve">En </w:t>
      </w:r>
      <w:proofErr w:type="gramStart"/>
      <w:r>
        <w:t>cambio</w:t>
      </w:r>
      <w:proofErr w:type="gramEnd"/>
      <w:r>
        <w:t xml:space="preserve"> si iniciamos con usuario normal, nos sale esto</w:t>
      </w:r>
    </w:p>
    <w:p w14:paraId="19F151FC" w14:textId="5E94FE35" w:rsidR="00703FCE" w:rsidRDefault="00703FCE">
      <w:r>
        <w:rPr>
          <w:noProof/>
        </w:rPr>
        <w:drawing>
          <wp:inline distT="0" distB="0" distL="0" distR="0" wp14:anchorId="14E920AE" wp14:editId="4A2AE80B">
            <wp:extent cx="5612130" cy="3156585"/>
            <wp:effectExtent l="0" t="0" r="7620" b="5715"/>
            <wp:docPr id="865305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054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4D9E" w14:textId="4652F474" w:rsidR="007951D1" w:rsidRDefault="00703FCE">
      <w:r>
        <w:rPr>
          <w:noProof/>
        </w:rPr>
        <w:drawing>
          <wp:inline distT="0" distB="0" distL="0" distR="0" wp14:anchorId="7778E599" wp14:editId="29A5B0FC">
            <wp:extent cx="5612130" cy="3156585"/>
            <wp:effectExtent l="0" t="0" r="7620" b="5715"/>
            <wp:docPr id="20362996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2996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7F47C" w14:textId="77777777" w:rsidR="007951D1" w:rsidRDefault="007951D1"/>
    <w:p w14:paraId="620E3D09" w14:textId="4BE09B55" w:rsidR="007951D1" w:rsidRDefault="00134603">
      <w:r>
        <w:t xml:space="preserve">El usuario </w:t>
      </w:r>
      <w:proofErr w:type="spellStart"/>
      <w:r>
        <w:t>admin</w:t>
      </w:r>
      <w:proofErr w:type="spellEnd"/>
      <w:r>
        <w:t xml:space="preserve"> puede gestionar los jugadores:</w:t>
      </w:r>
    </w:p>
    <w:p w14:paraId="4ABCF2CD" w14:textId="7C2CF4EB" w:rsidR="00134603" w:rsidRDefault="00134603">
      <w:r>
        <w:rPr>
          <w:noProof/>
        </w:rPr>
        <w:lastRenderedPageBreak/>
        <w:drawing>
          <wp:inline distT="0" distB="0" distL="0" distR="0" wp14:anchorId="63BCD7D3" wp14:editId="459DF676">
            <wp:extent cx="5612130" cy="3156585"/>
            <wp:effectExtent l="0" t="0" r="7620" b="5715"/>
            <wp:docPr id="203085626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5626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6864" w14:textId="77777777" w:rsidR="00134603" w:rsidRDefault="00134603"/>
    <w:p w14:paraId="3AA68B1F" w14:textId="31D04FF4" w:rsidR="00134603" w:rsidRDefault="00134603">
      <w:r>
        <w:t>Al presionar modificar vemos esto.</w:t>
      </w:r>
    </w:p>
    <w:p w14:paraId="412EEB87" w14:textId="0A2CCA8B" w:rsidR="00134603" w:rsidRDefault="00134603">
      <w:r>
        <w:rPr>
          <w:noProof/>
        </w:rPr>
        <w:drawing>
          <wp:inline distT="0" distB="0" distL="0" distR="0" wp14:anchorId="7362E5A0" wp14:editId="3367B695">
            <wp:extent cx="5612130" cy="3156585"/>
            <wp:effectExtent l="0" t="0" r="7620" b="5715"/>
            <wp:docPr id="31919462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19462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9315" w14:textId="4C1A9099" w:rsidR="007951D1" w:rsidRDefault="00134603">
      <w:r>
        <w:t>Mientras un usuario normal ve esto:</w:t>
      </w:r>
    </w:p>
    <w:p w14:paraId="7B2D1313" w14:textId="7B7C6DB8" w:rsidR="007951D1" w:rsidRDefault="00134603">
      <w:r>
        <w:rPr>
          <w:noProof/>
        </w:rPr>
        <w:lastRenderedPageBreak/>
        <w:drawing>
          <wp:inline distT="0" distB="0" distL="0" distR="0" wp14:anchorId="6F8A26E0" wp14:editId="1AE01655">
            <wp:extent cx="5612130" cy="3156585"/>
            <wp:effectExtent l="0" t="0" r="7620" b="5715"/>
            <wp:docPr id="3756966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6966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9426A" w14:textId="77777777" w:rsidR="007951D1" w:rsidRDefault="007951D1"/>
    <w:p w14:paraId="312CA7F1" w14:textId="77777777" w:rsidR="00134603" w:rsidRDefault="00134603"/>
    <w:p w14:paraId="6D70C1EB" w14:textId="77777777" w:rsidR="00134603" w:rsidRDefault="00134603"/>
    <w:p w14:paraId="4E7C4115" w14:textId="77777777" w:rsidR="00134603" w:rsidRDefault="00134603"/>
    <w:p w14:paraId="2C290430" w14:textId="77777777" w:rsidR="00134603" w:rsidRDefault="00134603"/>
    <w:p w14:paraId="27F1B32B" w14:textId="77777777" w:rsidR="00134603" w:rsidRDefault="00134603"/>
    <w:p w14:paraId="281E36D4" w14:textId="77777777" w:rsidR="00134603" w:rsidRDefault="00134603"/>
    <w:p w14:paraId="2CCD2484" w14:textId="77777777" w:rsidR="00134603" w:rsidRDefault="00134603"/>
    <w:p w14:paraId="463B7056" w14:textId="77777777" w:rsidR="00134603" w:rsidRDefault="00134603"/>
    <w:p w14:paraId="5E6D724C" w14:textId="77777777" w:rsidR="00134603" w:rsidRDefault="00134603"/>
    <w:p w14:paraId="0B7A33CC" w14:textId="77777777" w:rsidR="00134603" w:rsidRDefault="00134603"/>
    <w:p w14:paraId="2E64A026" w14:textId="77777777" w:rsidR="00134603" w:rsidRDefault="00134603"/>
    <w:p w14:paraId="44C8D71A" w14:textId="77777777" w:rsidR="00134603" w:rsidRDefault="00134603"/>
    <w:p w14:paraId="1D9CB813" w14:textId="77777777" w:rsidR="00134603" w:rsidRDefault="00134603"/>
    <w:p w14:paraId="7BA420F1" w14:textId="77777777" w:rsidR="00134603" w:rsidRDefault="00134603"/>
    <w:p w14:paraId="6245CF77" w14:textId="77777777" w:rsidR="00134603" w:rsidRDefault="00134603"/>
    <w:p w14:paraId="2BFEC298" w14:textId="77777777" w:rsidR="00134603" w:rsidRDefault="00134603"/>
    <w:p w14:paraId="582A1AFE" w14:textId="7B0638CB" w:rsidR="00134603" w:rsidRDefault="00134603">
      <w:r>
        <w:lastRenderedPageBreak/>
        <w:t>Notas importantes:</w:t>
      </w:r>
    </w:p>
    <w:p w14:paraId="632CF1C9" w14:textId="77777777" w:rsidR="00134603" w:rsidRDefault="00134603"/>
    <w:p w14:paraId="35EFB92C" w14:textId="73DD7439" w:rsidR="00134603" w:rsidRDefault="00134603">
      <w:r>
        <w:t xml:space="preserve">Por alguna razón al registrarse </w:t>
      </w:r>
      <w:proofErr w:type="spellStart"/>
      <w:r>
        <w:t>crashea</w:t>
      </w:r>
      <w:proofErr w:type="spellEnd"/>
      <w:r>
        <w:t xml:space="preserve"> la página.</w:t>
      </w:r>
    </w:p>
    <w:p w14:paraId="436689D9" w14:textId="0E91A75C" w:rsidR="00134603" w:rsidRDefault="00134603">
      <w:r>
        <w:t xml:space="preserve">Por el momento al ingresar un país al jugador, se tiene que ingresar con su id, me gustaría que salga una lista de países para seleccionarlos fácilmente, por </w:t>
      </w:r>
      <w:proofErr w:type="gramStart"/>
      <w:r>
        <w:t>ejemplo</w:t>
      </w:r>
      <w:proofErr w:type="gramEnd"/>
      <w:r>
        <w:t xml:space="preserve"> en ve de escribir 55, muestre Chile.</w:t>
      </w:r>
    </w:p>
    <w:p w14:paraId="28C13417" w14:textId="77777777" w:rsidR="00134603" w:rsidRDefault="00134603"/>
    <w:p w14:paraId="49D0E62C" w14:textId="77777777" w:rsidR="00134603" w:rsidRDefault="00134603"/>
    <w:p w14:paraId="66791705" w14:textId="776A9DB8" w:rsidR="00134603" w:rsidRDefault="00134603">
      <w:r>
        <w:t>link</w:t>
      </w:r>
    </w:p>
    <w:p w14:paraId="29063061" w14:textId="1F26D3E5" w:rsidR="00703FCE" w:rsidRPr="00703FCE" w:rsidRDefault="00134603" w:rsidP="00703FC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E6EDF3"/>
          <w:kern w:val="0"/>
          <w:sz w:val="21"/>
          <w:szCs w:val="21"/>
          <w:lang w:eastAsia="es-CL"/>
          <w14:ligatures w14:val="none"/>
        </w:rPr>
      </w:pPr>
      <w:hyperlink r:id="rId15" w:history="1">
        <w:r w:rsidR="00703FCE" w:rsidRPr="00703FCE">
          <w:rPr>
            <w:rStyle w:val="Hipervnculo"/>
            <w:rFonts w:ascii="Courier New" w:eastAsia="Times New Roman" w:hAnsi="Courier New" w:cs="Courier New"/>
            <w:kern w:val="0"/>
            <w:sz w:val="21"/>
            <w:szCs w:val="21"/>
            <w:highlight w:val="darkBlue"/>
            <w:lang w:eastAsia="es-CL"/>
            <w14:ligatures w14:val="none"/>
          </w:rPr>
          <w:t>https://github.com/Dalonso24/</w:t>
        </w:r>
        <w:r w:rsidR="00703FCE" w:rsidRPr="00703FCE">
          <w:rPr>
            <w:rStyle w:val="Hipervnculo"/>
            <w:rFonts w:ascii="Courier New" w:eastAsia="Times New Roman" w:hAnsi="Courier New" w:cs="Courier New"/>
            <w:kern w:val="0"/>
            <w:sz w:val="21"/>
            <w:szCs w:val="21"/>
            <w:highlight w:val="darkBlue"/>
            <w:lang w:eastAsia="es-CL"/>
            <w14:ligatures w14:val="none"/>
          </w:rPr>
          <w:t>M</w:t>
        </w:r>
        <w:r w:rsidR="00703FCE" w:rsidRPr="00703FCE">
          <w:rPr>
            <w:rStyle w:val="Hipervnculo"/>
            <w:rFonts w:ascii="Courier New" w:eastAsia="Times New Roman" w:hAnsi="Courier New" w:cs="Courier New"/>
            <w:kern w:val="0"/>
            <w:sz w:val="21"/>
            <w:szCs w:val="21"/>
            <w:highlight w:val="darkBlue"/>
            <w:lang w:eastAsia="es-CL"/>
            <w14:ligatures w14:val="none"/>
          </w:rPr>
          <w:t>iPrimerRepositorio.git</w:t>
        </w:r>
      </w:hyperlink>
    </w:p>
    <w:p w14:paraId="72AF78FB" w14:textId="77777777" w:rsidR="007951D1" w:rsidRDefault="007951D1"/>
    <w:p w14:paraId="1B475576" w14:textId="77777777" w:rsidR="007951D1" w:rsidRDefault="007951D1"/>
    <w:p w14:paraId="7963A244" w14:textId="77777777" w:rsidR="007951D1" w:rsidRDefault="007951D1"/>
    <w:p w14:paraId="1C237F8D" w14:textId="77777777" w:rsidR="007951D1" w:rsidRDefault="007951D1"/>
    <w:p w14:paraId="36307716" w14:textId="08B1763B" w:rsidR="007951D1" w:rsidRDefault="007951D1"/>
    <w:sectPr w:rsidR="007951D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EEF"/>
    <w:rsid w:val="00134603"/>
    <w:rsid w:val="00150D27"/>
    <w:rsid w:val="006B5C19"/>
    <w:rsid w:val="00703FCE"/>
    <w:rsid w:val="007951D1"/>
    <w:rsid w:val="00B22CF6"/>
    <w:rsid w:val="00B757E4"/>
    <w:rsid w:val="00B84B63"/>
    <w:rsid w:val="00CE3EEF"/>
    <w:rsid w:val="00EF7689"/>
    <w:rsid w:val="00FA6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0ABFF"/>
  <w15:chartTrackingRefBased/>
  <w15:docId w15:val="{9A83CAF6-6327-4F71-A339-4F358CB345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03FC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03FCE"/>
    <w:rPr>
      <w:rFonts w:ascii="Courier New" w:eastAsia="Times New Roman" w:hAnsi="Courier New" w:cs="Courier New"/>
      <w:kern w:val="0"/>
      <w:sz w:val="20"/>
      <w:szCs w:val="20"/>
      <w:lang w:eastAsia="es-CL"/>
      <w14:ligatures w14:val="none"/>
    </w:rPr>
  </w:style>
  <w:style w:type="character" w:customStyle="1" w:styleId="user-select-contain">
    <w:name w:val="user-select-contain"/>
    <w:basedOn w:val="Fuentedeprrafopredeter"/>
    <w:rsid w:val="00703FCE"/>
  </w:style>
  <w:style w:type="character" w:styleId="Hipervnculo">
    <w:name w:val="Hyperlink"/>
    <w:basedOn w:val="Fuentedeprrafopredeter"/>
    <w:uiPriority w:val="99"/>
    <w:unhideWhenUsed/>
    <w:rsid w:val="00134603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34603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13460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1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87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hyperlink" Target="https://github.com/Dalonso24/MiPrimerRepositorio.git" TargetMode="Externa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272</TotalTime>
  <Pages>7</Pages>
  <Words>128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Alonso Ibarra Ortiz</dc:creator>
  <cp:keywords/>
  <dc:description/>
  <cp:lastModifiedBy>Diego Alonso Ibarra Ortiz</cp:lastModifiedBy>
  <cp:revision>2</cp:revision>
  <dcterms:created xsi:type="dcterms:W3CDTF">2024-06-03T03:36:00Z</dcterms:created>
  <dcterms:modified xsi:type="dcterms:W3CDTF">2024-06-26T03:47:00Z</dcterms:modified>
</cp:coreProperties>
</file>