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14A0" w14:textId="0BEF2858" w:rsidR="004072FE" w:rsidRDefault="004072FE" w:rsidP="004072FE">
      <w:pPr>
        <w:spacing w:after="0"/>
      </w:pPr>
      <w:r>
        <w:t xml:space="preserve">Phase 1: Defining the Project and Security Boundaries. </w:t>
      </w:r>
    </w:p>
    <w:p w14:paraId="599E1B09" w14:textId="77777777" w:rsidR="004072FE" w:rsidRDefault="004072FE" w:rsidP="004072FE">
      <w:pPr>
        <w:spacing w:after="0"/>
      </w:pPr>
    </w:p>
    <w:p w14:paraId="13598164" w14:textId="77777777" w:rsidR="004072FE" w:rsidRDefault="004072FE" w:rsidP="004072FE">
      <w:pPr>
        <w:pStyle w:val="ListParagraph"/>
        <w:numPr>
          <w:ilvl w:val="0"/>
          <w:numId w:val="1"/>
        </w:numPr>
        <w:spacing w:after="0"/>
        <w:ind w:left="568" w:hanging="284"/>
      </w:pPr>
      <w:r>
        <w:t>Who can use the system?</w:t>
      </w:r>
    </w:p>
    <w:p w14:paraId="4836AE53" w14:textId="5D232C06" w:rsidR="004072FE" w:rsidRDefault="004072FE" w:rsidP="004072FE">
      <w:pPr>
        <w:spacing w:after="0"/>
        <w:ind w:left="284" w:firstLine="284"/>
      </w:pPr>
      <w:r>
        <w:t>The system has users. Each user can be assigned one or more of the following roles:</w:t>
      </w:r>
    </w:p>
    <w:p w14:paraId="74CA83BC" w14:textId="40CDFFDE" w:rsidR="004072FE" w:rsidRDefault="004072FE" w:rsidP="004072FE">
      <w:pPr>
        <w:pStyle w:val="ListParagraph"/>
        <w:numPr>
          <w:ilvl w:val="0"/>
          <w:numId w:val="3"/>
        </w:numPr>
        <w:spacing w:after="0"/>
        <w:ind w:left="1034"/>
      </w:pPr>
      <w:r>
        <w:t>IT Admin</w:t>
      </w:r>
    </w:p>
    <w:p w14:paraId="182CBE7B" w14:textId="3A670722" w:rsidR="004072FE" w:rsidRDefault="004072FE" w:rsidP="004072FE">
      <w:pPr>
        <w:pStyle w:val="ListParagraph"/>
        <w:numPr>
          <w:ilvl w:val="0"/>
          <w:numId w:val="3"/>
        </w:numPr>
        <w:spacing w:after="0"/>
        <w:ind w:left="1034"/>
      </w:pPr>
      <w:r>
        <w:t>Users</w:t>
      </w:r>
    </w:p>
    <w:p w14:paraId="07943FD7" w14:textId="29C9F5A8" w:rsidR="004072FE" w:rsidRDefault="004072FE" w:rsidP="004072FE">
      <w:pPr>
        <w:pStyle w:val="ListParagraph"/>
        <w:numPr>
          <w:ilvl w:val="0"/>
          <w:numId w:val="3"/>
        </w:numPr>
        <w:spacing w:after="0"/>
        <w:ind w:left="1034"/>
      </w:pPr>
      <w:r>
        <w:t>Managers</w:t>
      </w:r>
    </w:p>
    <w:p w14:paraId="5D61D5B3" w14:textId="77777777" w:rsidR="004072FE" w:rsidRDefault="004072FE" w:rsidP="004072FE">
      <w:pPr>
        <w:spacing w:after="0"/>
        <w:ind w:left="284"/>
      </w:pPr>
    </w:p>
    <w:p w14:paraId="1E7FB2E2" w14:textId="77777777" w:rsidR="004072FE" w:rsidRDefault="004072FE" w:rsidP="005A0B56">
      <w:pPr>
        <w:pStyle w:val="ListParagraph"/>
        <w:numPr>
          <w:ilvl w:val="0"/>
          <w:numId w:val="1"/>
        </w:numPr>
        <w:spacing w:after="0"/>
        <w:ind w:left="568" w:hanging="284"/>
      </w:pPr>
      <w:r>
        <w:t>What actions require authentication?</w:t>
      </w:r>
    </w:p>
    <w:p w14:paraId="53700C79" w14:textId="4FFC5618" w:rsidR="004072FE" w:rsidRDefault="004072FE" w:rsidP="004072FE">
      <w:pPr>
        <w:spacing w:after="0"/>
        <w:ind w:left="273" w:firstLine="295"/>
      </w:pPr>
      <w:r>
        <w:t>Authentication is required for all actions except:</w:t>
      </w:r>
    </w:p>
    <w:p w14:paraId="0C9B6FC7" w14:textId="70E6507F" w:rsidR="004072FE" w:rsidRDefault="004072FE" w:rsidP="004072FE">
      <w:pPr>
        <w:pStyle w:val="ListParagraph"/>
        <w:numPr>
          <w:ilvl w:val="0"/>
          <w:numId w:val="4"/>
        </w:numPr>
        <w:spacing w:after="0"/>
        <w:ind w:left="1034"/>
      </w:pPr>
      <w:r>
        <w:t>User registration</w:t>
      </w:r>
    </w:p>
    <w:p w14:paraId="421BD566" w14:textId="301988CF" w:rsidR="004072FE" w:rsidRDefault="004072FE" w:rsidP="004072FE">
      <w:pPr>
        <w:pStyle w:val="ListParagraph"/>
        <w:numPr>
          <w:ilvl w:val="0"/>
          <w:numId w:val="4"/>
        </w:numPr>
        <w:spacing w:after="0"/>
        <w:ind w:left="1034"/>
      </w:pPr>
      <w:r>
        <w:t>User Log in</w:t>
      </w:r>
    </w:p>
    <w:p w14:paraId="40D6750F" w14:textId="77777777" w:rsidR="004072FE" w:rsidRDefault="004072FE" w:rsidP="004072FE">
      <w:pPr>
        <w:spacing w:after="0"/>
        <w:ind w:left="284"/>
      </w:pPr>
    </w:p>
    <w:p w14:paraId="0E80359E" w14:textId="77777777" w:rsidR="004072FE" w:rsidRDefault="004072FE" w:rsidP="005A0B56">
      <w:pPr>
        <w:pStyle w:val="ListParagraph"/>
        <w:numPr>
          <w:ilvl w:val="0"/>
          <w:numId w:val="1"/>
        </w:numPr>
        <w:spacing w:after="0"/>
        <w:ind w:left="568" w:hanging="284"/>
      </w:pPr>
      <w:r>
        <w:t>What actions require authorization?</w:t>
      </w:r>
    </w:p>
    <w:p w14:paraId="34074653" w14:textId="035928D5" w:rsidR="004072FE" w:rsidRDefault="004072FE" w:rsidP="004072FE">
      <w:pPr>
        <w:pStyle w:val="ListParagraph"/>
        <w:spacing w:after="0"/>
        <w:ind w:left="568"/>
      </w:pPr>
      <w:r>
        <w:t xml:space="preserve">The action that requires authorization. </w:t>
      </w:r>
    </w:p>
    <w:p w14:paraId="3A667662" w14:textId="5D4D546C" w:rsidR="004072FE" w:rsidRDefault="004072FE" w:rsidP="004072FE">
      <w:pPr>
        <w:pStyle w:val="ListParagraph"/>
        <w:numPr>
          <w:ilvl w:val="0"/>
          <w:numId w:val="6"/>
        </w:numPr>
        <w:spacing w:after="0"/>
        <w:ind w:left="1034"/>
      </w:pPr>
      <w:r>
        <w:t>IT Admin</w:t>
      </w:r>
    </w:p>
    <w:p w14:paraId="4AC8E84D" w14:textId="74DE9B86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Create users</w:t>
      </w:r>
    </w:p>
    <w:p w14:paraId="1884B4A8" w14:textId="1B0161C9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Update any user</w:t>
      </w:r>
    </w:p>
    <w:p w14:paraId="36134CFA" w14:textId="1F112A79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Assign any role</w:t>
      </w:r>
    </w:p>
    <w:p w14:paraId="1D7CD249" w14:textId="70971E40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Disable users</w:t>
      </w:r>
    </w:p>
    <w:p w14:paraId="00D93F1D" w14:textId="7070633A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Delete users</w:t>
      </w:r>
    </w:p>
    <w:p w14:paraId="76CCE735" w14:textId="7AACA9B1" w:rsidR="004072FE" w:rsidRDefault="004072FE" w:rsidP="004072FE">
      <w:pPr>
        <w:pStyle w:val="ListParagraph"/>
        <w:numPr>
          <w:ilvl w:val="0"/>
          <w:numId w:val="6"/>
        </w:numPr>
        <w:spacing w:after="0"/>
        <w:ind w:left="1034"/>
      </w:pPr>
      <w:r>
        <w:t xml:space="preserve">Users </w:t>
      </w:r>
    </w:p>
    <w:p w14:paraId="73A2A5AD" w14:textId="7E8A6962" w:rsidR="004072FE" w:rsidRP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 w:rsidRPr="004072FE">
        <w:t>View own profile</w:t>
      </w:r>
    </w:p>
    <w:p w14:paraId="440FCB2A" w14:textId="1EF9C48C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 w:rsidRPr="004072FE">
        <w:t>Update own profile (contact info, name, email)</w:t>
      </w:r>
    </w:p>
    <w:p w14:paraId="29D3BD4D" w14:textId="4CF6F22C" w:rsidR="004072FE" w:rsidRDefault="004072FE" w:rsidP="004072FE">
      <w:pPr>
        <w:pStyle w:val="ListParagraph"/>
        <w:numPr>
          <w:ilvl w:val="0"/>
          <w:numId w:val="6"/>
        </w:numPr>
        <w:spacing w:after="0"/>
        <w:ind w:left="1034"/>
      </w:pPr>
      <w:r>
        <w:t>Managers</w:t>
      </w:r>
    </w:p>
    <w:p w14:paraId="68C29961" w14:textId="4CC33100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View user profiles</w:t>
      </w:r>
    </w:p>
    <w:p w14:paraId="0C82FBE7" w14:textId="773BAE54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Assign users to teams</w:t>
      </w:r>
    </w:p>
    <w:p w14:paraId="6C20B615" w14:textId="479BCAD8" w:rsidR="004072FE" w:rsidRDefault="004072FE" w:rsidP="004072FE">
      <w:pPr>
        <w:pStyle w:val="ListParagraph"/>
        <w:numPr>
          <w:ilvl w:val="1"/>
          <w:numId w:val="6"/>
        </w:numPr>
        <w:spacing w:after="0"/>
        <w:ind w:left="1724"/>
      </w:pPr>
      <w:r>
        <w:t>Assign job roles (non-system roles)</w:t>
      </w:r>
    </w:p>
    <w:p w14:paraId="3B11EADF" w14:textId="77777777" w:rsidR="004072FE" w:rsidRDefault="004072FE" w:rsidP="004072FE">
      <w:pPr>
        <w:spacing w:after="0"/>
        <w:ind w:left="284"/>
      </w:pPr>
      <w:r>
        <w:t xml:space="preserve">        Restrictions:</w:t>
      </w:r>
    </w:p>
    <w:p w14:paraId="070CCBB8" w14:textId="7C0A7920" w:rsidR="004072FE" w:rsidRDefault="004072FE" w:rsidP="004072FE">
      <w:pPr>
        <w:pStyle w:val="ListParagraph"/>
        <w:numPr>
          <w:ilvl w:val="0"/>
          <w:numId w:val="8"/>
        </w:numPr>
        <w:spacing w:after="0"/>
        <w:ind w:left="1034"/>
      </w:pPr>
      <w:r>
        <w:t>IT Admin</w:t>
      </w:r>
    </w:p>
    <w:p w14:paraId="25B989D2" w14:textId="75553A00" w:rsid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delete themselves.</w:t>
      </w:r>
    </w:p>
    <w:p w14:paraId="36E62CF3" w14:textId="79FAFC75" w:rsidR="004072FE" w:rsidRDefault="004072FE" w:rsidP="004072FE">
      <w:pPr>
        <w:pStyle w:val="ListParagraph"/>
        <w:numPr>
          <w:ilvl w:val="0"/>
          <w:numId w:val="8"/>
        </w:numPr>
        <w:spacing w:after="0"/>
        <w:ind w:left="1034"/>
      </w:pPr>
      <w:r>
        <w:t xml:space="preserve">Users </w:t>
      </w:r>
    </w:p>
    <w:p w14:paraId="459CAECA" w14:textId="33743EC9" w:rsidR="004072FE" w:rsidRP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delete users</w:t>
      </w:r>
    </w:p>
    <w:p w14:paraId="5583E54E" w14:textId="0D996889" w:rsid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assign roles or teams</w:t>
      </w:r>
    </w:p>
    <w:p w14:paraId="1FBEF8F5" w14:textId="1CB575A8" w:rsidR="00C17593" w:rsidRDefault="004072FE" w:rsidP="004072FE">
      <w:pPr>
        <w:pStyle w:val="ListParagraph"/>
        <w:numPr>
          <w:ilvl w:val="0"/>
          <w:numId w:val="8"/>
        </w:numPr>
        <w:spacing w:after="0"/>
        <w:ind w:left="1034"/>
      </w:pPr>
      <w:r>
        <w:t>Managers</w:t>
      </w:r>
    </w:p>
    <w:p w14:paraId="60ECC1E1" w14:textId="24B2969B" w:rsidR="004072FE" w:rsidRP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delete users</w:t>
      </w:r>
    </w:p>
    <w:p w14:paraId="75D6BD7C" w14:textId="72488ACD" w:rsidR="004072FE" w:rsidRP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edit user personal information</w:t>
      </w:r>
    </w:p>
    <w:p w14:paraId="6A2E5030" w14:textId="6401DA26" w:rsidR="004072FE" w:rsidRDefault="004072FE" w:rsidP="004072FE">
      <w:pPr>
        <w:pStyle w:val="ListParagraph"/>
        <w:numPr>
          <w:ilvl w:val="1"/>
          <w:numId w:val="8"/>
        </w:numPr>
        <w:spacing w:after="0"/>
        <w:ind w:left="1754"/>
      </w:pPr>
      <w:r w:rsidRPr="004072FE">
        <w:t>Cannot assign system roles</w:t>
      </w:r>
    </w:p>
    <w:p w14:paraId="3C5CE49F" w14:textId="32D3A9EF" w:rsidR="004072FE" w:rsidRDefault="004072FE" w:rsidP="004072FE">
      <w:pPr>
        <w:spacing w:after="0"/>
      </w:pPr>
      <w:r>
        <w:lastRenderedPageBreak/>
        <w:t xml:space="preserve">Phase 2: </w:t>
      </w:r>
      <w:r w:rsidRPr="004072FE">
        <w:t>Data Modeling</w:t>
      </w:r>
      <w:r>
        <w:t>.</w:t>
      </w:r>
    </w:p>
    <w:p w14:paraId="1285E6E7" w14:textId="572134E4" w:rsidR="003E523D" w:rsidRDefault="003E523D" w:rsidP="004072FE">
      <w:pPr>
        <w:spacing w:after="0"/>
      </w:pPr>
    </w:p>
    <w:p w14:paraId="6A696CD9" w14:textId="7F936AAA" w:rsidR="008E1C85" w:rsidRDefault="008E1C85" w:rsidP="008E1C85">
      <w:pPr>
        <w:pStyle w:val="ListParagraph"/>
        <w:numPr>
          <w:ilvl w:val="0"/>
          <w:numId w:val="1"/>
        </w:numPr>
        <w:spacing w:after="0"/>
      </w:pPr>
      <w:r>
        <w:t>Core Entities</w:t>
      </w:r>
    </w:p>
    <w:p w14:paraId="5FF3FF33" w14:textId="64C19F56" w:rsidR="00E830FA" w:rsidRPr="005D14FE" w:rsidRDefault="00E830FA" w:rsidP="00E830FA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5D14FE">
        <w:rPr>
          <w:b/>
          <w:bCs/>
        </w:rPr>
        <w:t>User Table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3544"/>
        <w:gridCol w:w="2976"/>
      </w:tblGrid>
      <w:tr w:rsidR="008E1C85" w14:paraId="5A39D3DF" w14:textId="77777777" w:rsidTr="0068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5DAC625" w14:textId="3FF908BC" w:rsidR="008E1C85" w:rsidRDefault="008E1C85" w:rsidP="008E1C85">
            <w:r>
              <w:t>Field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</w:tcPr>
          <w:p w14:paraId="54F02EA4" w14:textId="3E1FCCF5" w:rsidR="008E1C85" w:rsidRDefault="008E1C85" w:rsidP="008E1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97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D3A2212" w14:textId="436EDDEE" w:rsidR="008E1C85" w:rsidRDefault="008E1C85" w:rsidP="008E1C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8E1C85" w14:paraId="44C05E7D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781E8DA" w14:textId="761E7ECD" w:rsidR="008E1C85" w:rsidRDefault="00E830FA" w:rsidP="008E1C85">
            <w:proofErr w:type="spellStart"/>
            <w:r>
              <w:t>User_id</w:t>
            </w:r>
            <w:proofErr w:type="spellEnd"/>
          </w:p>
        </w:tc>
        <w:tc>
          <w:tcPr>
            <w:tcW w:w="3544" w:type="dxa"/>
          </w:tcPr>
          <w:p w14:paraId="4DCEE10A" w14:textId="2C0C0F73" w:rsidR="008E1C85" w:rsidRPr="00685A95" w:rsidRDefault="008E1C85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  <w:r w:rsidR="00E830FA">
              <w:t xml:space="preserve"> (</w:t>
            </w:r>
            <w:r w:rsidR="00685A95">
              <w:rPr>
                <w:b/>
                <w:bCs/>
              </w:rPr>
              <w:t>PK</w:t>
            </w:r>
            <w:r w:rsidR="00E830FA">
              <w:t>)</w:t>
            </w:r>
            <w:r w:rsidR="00685A95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149C2190" w14:textId="2C3292A0" w:rsidR="008E1C85" w:rsidRDefault="008E1C85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Identity</w:t>
            </w:r>
          </w:p>
        </w:tc>
      </w:tr>
      <w:tr w:rsidR="008E1C85" w14:paraId="6CBA4D2D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22F5BEB3" w14:textId="6D3DCC9C" w:rsidR="008E1C85" w:rsidRDefault="00685A95" w:rsidP="008E1C85">
            <w:r>
              <w:t>E</w:t>
            </w:r>
            <w:r w:rsidR="008E1C85">
              <w:t>mail</w:t>
            </w:r>
          </w:p>
        </w:tc>
        <w:tc>
          <w:tcPr>
            <w:tcW w:w="3544" w:type="dxa"/>
          </w:tcPr>
          <w:p w14:paraId="48A191F9" w14:textId="40ECEF5E" w:rsidR="008E1C85" w:rsidRDefault="008E1C8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Varchar </w:t>
            </w:r>
            <w:r w:rsidR="008546BD">
              <w:t>(</w:t>
            </w:r>
            <w:r w:rsidR="008546BD" w:rsidRPr="008546BD">
              <w:rPr>
                <w:b/>
                <w:bCs/>
              </w:rPr>
              <w:t>UNIQUE</w:t>
            </w:r>
            <w:r w:rsidR="008546BD">
              <w:t xml:space="preserve">)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7969D917" w14:textId="62A33F3E" w:rsidR="008E1C85" w:rsidRDefault="008E1C8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and contact</w:t>
            </w:r>
          </w:p>
        </w:tc>
      </w:tr>
      <w:tr w:rsidR="00501D4B" w14:paraId="57D55593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D6E1819" w14:textId="21368516" w:rsidR="00501D4B" w:rsidRDefault="00501D4B" w:rsidP="008E1C85">
            <w:r>
              <w:t>Password</w:t>
            </w:r>
          </w:p>
        </w:tc>
        <w:tc>
          <w:tcPr>
            <w:tcW w:w="3544" w:type="dxa"/>
          </w:tcPr>
          <w:p w14:paraId="039F6B60" w14:textId="6B94C9AB" w:rsidR="00501D4B" w:rsidRPr="00685A95" w:rsidRDefault="00E51D48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>
              <w:t>Varchar</w:t>
            </w:r>
            <w:r w:rsidR="00685A95">
              <w:t xml:space="preserve"> </w:t>
            </w:r>
            <w:r>
              <w:t>(</w:t>
            </w:r>
            <w:r w:rsidR="00685A95">
              <w:rPr>
                <w:b/>
                <w:bCs/>
              </w:rPr>
              <w:t>255</w:t>
            </w:r>
            <w:r>
              <w:t xml:space="preserve">)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  <w:r w:rsidR="00685A95">
              <w:rPr>
                <w:b/>
                <w:bCs/>
              </w:rPr>
              <w:t xml:space="preserve"> </w:t>
            </w:r>
            <w:r w:rsidR="00685A95">
              <w:rPr>
                <w:i/>
                <w:iCs/>
              </w:rPr>
              <w:t xml:space="preserve">Hashed- </w:t>
            </w:r>
            <w:proofErr w:type="spellStart"/>
            <w:r w:rsidR="00685A95" w:rsidRPr="00685A95">
              <w:rPr>
                <w:i/>
                <w:iCs/>
              </w:rPr>
              <w:t>bcrypt</w:t>
            </w:r>
            <w:proofErr w:type="spellEnd"/>
          </w:p>
        </w:tc>
        <w:tc>
          <w:tcPr>
            <w:tcW w:w="2976" w:type="dxa"/>
          </w:tcPr>
          <w:p w14:paraId="15E6F1C2" w14:textId="31B20859" w:rsidR="00501D4B" w:rsidRDefault="00685A95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  <w:r w:rsidR="00E51D48">
              <w:t>uthentication</w:t>
            </w:r>
          </w:p>
        </w:tc>
      </w:tr>
      <w:tr w:rsidR="008E1C85" w14:paraId="5E91666A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422FA112" w14:textId="71CFE848" w:rsidR="008E1C85" w:rsidRDefault="00685A95" w:rsidP="008E1C85">
            <w:proofErr w:type="spellStart"/>
            <w:r>
              <w:t>F</w:t>
            </w:r>
            <w:r w:rsidR="008E1C85">
              <w:t>irst_name</w:t>
            </w:r>
            <w:proofErr w:type="spellEnd"/>
          </w:p>
        </w:tc>
        <w:tc>
          <w:tcPr>
            <w:tcW w:w="3544" w:type="dxa"/>
          </w:tcPr>
          <w:p w14:paraId="384314C5" w14:textId="7B29721F" w:rsidR="008E1C85" w:rsidRDefault="008E1C8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  <w:r w:rsidR="0096317F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00808C42" w14:textId="69E4BA2B" w:rsidR="008E1C85" w:rsidRDefault="008E1C8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</w:t>
            </w:r>
          </w:p>
        </w:tc>
      </w:tr>
      <w:tr w:rsidR="008E1C85" w14:paraId="49CA238B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0B12D152" w14:textId="6B407C30" w:rsidR="008E1C85" w:rsidRDefault="00685A95" w:rsidP="008E1C85">
            <w:proofErr w:type="spellStart"/>
            <w:r>
              <w:t>L</w:t>
            </w:r>
            <w:r w:rsidR="008E1C85">
              <w:t>ast_name</w:t>
            </w:r>
            <w:proofErr w:type="spellEnd"/>
          </w:p>
        </w:tc>
        <w:tc>
          <w:tcPr>
            <w:tcW w:w="3544" w:type="dxa"/>
          </w:tcPr>
          <w:p w14:paraId="6BF4E970" w14:textId="66FF9954" w:rsidR="008E1C85" w:rsidRDefault="0096317F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 w:rsidR="008E1C85">
              <w:t>archar</w:t>
            </w:r>
            <w:r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2DAC65CD" w14:textId="27506F5B" w:rsidR="008E1C85" w:rsidRDefault="008E1C85" w:rsidP="008E1C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</w:t>
            </w:r>
          </w:p>
        </w:tc>
      </w:tr>
      <w:tr w:rsidR="008E1C85" w14:paraId="67EA7F68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958ED70" w14:textId="300CEA56" w:rsidR="008E1C85" w:rsidRDefault="008E1C85" w:rsidP="008E1C85">
            <w:r>
              <w:t>Phone</w:t>
            </w:r>
          </w:p>
        </w:tc>
        <w:tc>
          <w:tcPr>
            <w:tcW w:w="3544" w:type="dxa"/>
          </w:tcPr>
          <w:p w14:paraId="2399A7F9" w14:textId="5B909D22" w:rsidR="008E1C85" w:rsidRDefault="008E1C8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</w:t>
            </w:r>
            <w:r w:rsidR="00685A95">
              <w:t xml:space="preserve"> </w:t>
            </w:r>
            <w:r w:rsidR="0096317F">
              <w:t xml:space="preserve">(20) </w:t>
            </w:r>
            <w:r w:rsidR="008546BD">
              <w:rPr>
                <w:b/>
                <w:bCs/>
              </w:rPr>
              <w:t>NULL</w:t>
            </w:r>
            <w:r w:rsidR="00685A95">
              <w:rPr>
                <w:b/>
                <w:bCs/>
              </w:rPr>
              <w:t xml:space="preserve"> </w:t>
            </w:r>
            <w:r w:rsidR="0096317F" w:rsidRPr="00685A95">
              <w:rPr>
                <w:i/>
                <w:iCs/>
              </w:rPr>
              <w:t>E.164 Format</w:t>
            </w:r>
          </w:p>
        </w:tc>
        <w:tc>
          <w:tcPr>
            <w:tcW w:w="2976" w:type="dxa"/>
          </w:tcPr>
          <w:p w14:paraId="58CDBD78" w14:textId="403F65FF" w:rsidR="008E1C85" w:rsidRDefault="00685A95" w:rsidP="008E1C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8E1C85">
              <w:t>ontact</w:t>
            </w:r>
          </w:p>
        </w:tc>
      </w:tr>
      <w:tr w:rsidR="00685A95" w14:paraId="18A32E83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756A94B8" w14:textId="1D5FD32B" w:rsidR="00685A95" w:rsidRDefault="00685A95" w:rsidP="00685A95">
            <w:proofErr w:type="spellStart"/>
            <w:r>
              <w:t>Create_at</w:t>
            </w:r>
            <w:proofErr w:type="spellEnd"/>
          </w:p>
        </w:tc>
        <w:tc>
          <w:tcPr>
            <w:tcW w:w="3544" w:type="dxa"/>
          </w:tcPr>
          <w:p w14:paraId="14D83C00" w14:textId="74236D49" w:rsidR="00685A95" w:rsidRP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Timestamp </w:t>
            </w:r>
            <w:r w:rsidR="008546BD">
              <w:rPr>
                <w:b/>
                <w:bCs/>
              </w:rPr>
              <w:t>NOT</w:t>
            </w:r>
            <w:r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468287DE" w14:textId="5C1BB6B0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52195EB7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338E666" w14:textId="79DA31FC" w:rsidR="00685A95" w:rsidRDefault="00685A95" w:rsidP="00685A95">
            <w:proofErr w:type="spellStart"/>
            <w:r>
              <w:t>Created_by</w:t>
            </w:r>
            <w:proofErr w:type="spellEnd"/>
          </w:p>
        </w:tc>
        <w:tc>
          <w:tcPr>
            <w:tcW w:w="3544" w:type="dxa"/>
          </w:tcPr>
          <w:p w14:paraId="18EBC0A2" w14:textId="2AC44FF5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 (</w:t>
            </w:r>
            <w:r>
              <w:rPr>
                <w:b/>
                <w:bCs/>
              </w:rPr>
              <w:t xml:space="preserve">FK –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 xml:space="preserve">) </w:t>
            </w:r>
            <w:r w:rsidR="008546BD">
              <w:rPr>
                <w:b/>
                <w:bCs/>
              </w:rPr>
              <w:t>NOT</w:t>
            </w:r>
            <w:r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2749B7B5" w14:textId="5C4DDB79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2A67F1DC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F66B86F" w14:textId="0D9BEEB0" w:rsidR="00685A95" w:rsidRDefault="00685A95" w:rsidP="00685A95">
            <w:proofErr w:type="spellStart"/>
            <w:r>
              <w:t>Updated_At</w:t>
            </w:r>
            <w:proofErr w:type="spellEnd"/>
          </w:p>
        </w:tc>
        <w:tc>
          <w:tcPr>
            <w:tcW w:w="3544" w:type="dxa"/>
          </w:tcPr>
          <w:p w14:paraId="62BE4673" w14:textId="25E6140A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Timestamp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38A19899" w14:textId="67FFDFF6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5B12B212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5C9FC77" w14:textId="314B0DE5" w:rsidR="00685A95" w:rsidRDefault="00685A95" w:rsidP="00685A95">
            <w:proofErr w:type="spellStart"/>
            <w:r>
              <w:t>Updated_by</w:t>
            </w:r>
            <w:proofErr w:type="spellEnd"/>
          </w:p>
        </w:tc>
        <w:tc>
          <w:tcPr>
            <w:tcW w:w="3544" w:type="dxa"/>
          </w:tcPr>
          <w:p w14:paraId="10E75EAA" w14:textId="170CA9A3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 (</w:t>
            </w:r>
            <w:r>
              <w:rPr>
                <w:b/>
                <w:bCs/>
              </w:rPr>
              <w:t xml:space="preserve">FK –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172755C9" w14:textId="4EBA6AB5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5F76D531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12D9D634" w14:textId="5F8422A7" w:rsidR="00685A95" w:rsidRDefault="00685A95" w:rsidP="00501D4B">
            <w:proofErr w:type="spellStart"/>
            <w:r>
              <w:t>Is_active</w:t>
            </w:r>
            <w:proofErr w:type="spellEnd"/>
          </w:p>
        </w:tc>
        <w:tc>
          <w:tcPr>
            <w:tcW w:w="3544" w:type="dxa"/>
          </w:tcPr>
          <w:p w14:paraId="49FB3AA5" w14:textId="1920E9DF" w:rsidR="00685A95" w:rsidRDefault="00685A95" w:rsidP="00501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Bool</w:t>
            </w:r>
            <w:r w:rsidR="008546BD">
              <w:t>ean</w:t>
            </w:r>
          </w:p>
        </w:tc>
        <w:tc>
          <w:tcPr>
            <w:tcW w:w="2976" w:type="dxa"/>
          </w:tcPr>
          <w:p w14:paraId="460596CB" w14:textId="72CD0B53" w:rsidR="00685A95" w:rsidRDefault="00685A95" w:rsidP="00501D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Management</w:t>
            </w:r>
          </w:p>
        </w:tc>
      </w:tr>
      <w:tr w:rsidR="00685A95" w14:paraId="0D6D3FA5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C6109E0" w14:textId="624AE563" w:rsidR="00685A95" w:rsidRDefault="00685A95" w:rsidP="00501D4B">
            <w:proofErr w:type="spellStart"/>
            <w:r>
              <w:t>Last_login</w:t>
            </w:r>
            <w:proofErr w:type="spellEnd"/>
          </w:p>
        </w:tc>
        <w:tc>
          <w:tcPr>
            <w:tcW w:w="3544" w:type="dxa"/>
          </w:tcPr>
          <w:p w14:paraId="71C499E2" w14:textId="053BD068" w:rsidR="00685A95" w:rsidRPr="00685A95" w:rsidRDefault="00685A95" w:rsidP="00501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Timestamp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1E506632" w14:textId="63BDAF9B" w:rsidR="00685A95" w:rsidRDefault="00685A95" w:rsidP="00501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 monitoring</w:t>
            </w:r>
          </w:p>
        </w:tc>
      </w:tr>
    </w:tbl>
    <w:p w14:paraId="18217E34" w14:textId="00CA28B9" w:rsidR="008E1C85" w:rsidRDefault="005D14FE" w:rsidP="008E1C85">
      <w:pPr>
        <w:spacing w:after="0"/>
        <w:ind w:left="720"/>
      </w:pPr>
      <w:r>
        <w:t xml:space="preserve">Constraint: First user is a system generated when DB initializes for the first time. Once an active user is created. System generated user must be deactivated. </w:t>
      </w:r>
    </w:p>
    <w:p w14:paraId="2D1766A8" w14:textId="77777777" w:rsidR="005D14FE" w:rsidRDefault="005D14FE" w:rsidP="008E1C85">
      <w:pPr>
        <w:spacing w:after="0"/>
        <w:ind w:left="720"/>
      </w:pPr>
    </w:p>
    <w:p w14:paraId="28A58817" w14:textId="005E346B" w:rsidR="00E830FA" w:rsidRPr="005D14FE" w:rsidRDefault="00E830FA" w:rsidP="005D14FE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5D14FE">
        <w:rPr>
          <w:b/>
          <w:bCs/>
        </w:rPr>
        <w:t>User role tablet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3544"/>
        <w:gridCol w:w="2976"/>
      </w:tblGrid>
      <w:tr w:rsidR="00E830FA" w14:paraId="7FB751B0" w14:textId="77777777" w:rsidTr="0068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D6A1006" w14:textId="77777777" w:rsidR="00E830FA" w:rsidRDefault="00E830FA" w:rsidP="00E565D3">
            <w:r>
              <w:t>Field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</w:tcPr>
          <w:p w14:paraId="48F5B0FD" w14:textId="77777777" w:rsidR="00E830FA" w:rsidRDefault="00E830FA" w:rsidP="00E565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97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493A896" w14:textId="77777777" w:rsidR="00E830FA" w:rsidRDefault="00E830FA" w:rsidP="00E565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830FA" w14:paraId="2B156CB2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36C5CCEA" w14:textId="6389BAFA" w:rsidR="00E830FA" w:rsidRDefault="00E830FA" w:rsidP="00E565D3">
            <w:proofErr w:type="spellStart"/>
            <w:r>
              <w:t>User_id</w:t>
            </w:r>
            <w:proofErr w:type="spellEnd"/>
          </w:p>
        </w:tc>
        <w:tc>
          <w:tcPr>
            <w:tcW w:w="3544" w:type="dxa"/>
          </w:tcPr>
          <w:p w14:paraId="5D531023" w14:textId="463DDE1B" w:rsidR="00E830FA" w:rsidRDefault="00E830FA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  <w:r w:rsidR="00685A95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569EF477" w14:textId="28BA900D" w:rsidR="00E830FA" w:rsidRDefault="00E830FA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Identity</w:t>
            </w:r>
            <w:r w:rsidR="0096317F">
              <w:t xml:space="preserve"> in reference to the user table</w:t>
            </w:r>
          </w:p>
        </w:tc>
      </w:tr>
      <w:tr w:rsidR="00E830FA" w14:paraId="574BF676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FF7BEFB" w14:textId="38DD82EE" w:rsidR="00E830FA" w:rsidRDefault="00E830FA" w:rsidP="00E830FA">
            <w:proofErr w:type="spellStart"/>
            <w:r>
              <w:t>Role_id</w:t>
            </w:r>
            <w:proofErr w:type="spellEnd"/>
          </w:p>
        </w:tc>
        <w:tc>
          <w:tcPr>
            <w:tcW w:w="3544" w:type="dxa"/>
          </w:tcPr>
          <w:p w14:paraId="0E66869E" w14:textId="65B228A4" w:rsidR="00E830FA" w:rsidRDefault="00E830FA" w:rsidP="00E83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</w:t>
            </w:r>
            <w:r w:rsidR="00685A95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0E471060" w14:textId="765F0086" w:rsidR="00E830FA" w:rsidRDefault="00E830FA" w:rsidP="00E83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 name</w:t>
            </w:r>
            <w:r w:rsidR="0096317F">
              <w:t xml:space="preserve"> and referencing role table</w:t>
            </w:r>
          </w:p>
        </w:tc>
      </w:tr>
      <w:tr w:rsidR="00685A95" w14:paraId="243E5716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294BD16A" w14:textId="77F97C91" w:rsidR="00685A95" w:rsidRDefault="00685A95" w:rsidP="00685A95">
            <w:proofErr w:type="spellStart"/>
            <w:r>
              <w:t>Assigned_on</w:t>
            </w:r>
            <w:proofErr w:type="spellEnd"/>
          </w:p>
        </w:tc>
        <w:tc>
          <w:tcPr>
            <w:tcW w:w="3544" w:type="dxa"/>
          </w:tcPr>
          <w:p w14:paraId="5CAD91D1" w14:textId="420450BC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Timestamp </w:t>
            </w:r>
            <w:r w:rsidR="008546BD">
              <w:rPr>
                <w:b/>
                <w:bCs/>
              </w:rPr>
              <w:t>NOT</w:t>
            </w:r>
            <w:r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09BFF59E" w14:textId="511A1A6E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441A67F2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1419357" w14:textId="350DE24A" w:rsidR="00685A95" w:rsidRDefault="00685A95" w:rsidP="00685A95">
            <w:proofErr w:type="spellStart"/>
            <w:r>
              <w:t>Assign</w:t>
            </w:r>
            <w:r w:rsidR="005D14FE">
              <w:t>ed</w:t>
            </w:r>
            <w:r>
              <w:t>_by</w:t>
            </w:r>
            <w:proofErr w:type="spellEnd"/>
          </w:p>
        </w:tc>
        <w:tc>
          <w:tcPr>
            <w:tcW w:w="3544" w:type="dxa"/>
          </w:tcPr>
          <w:p w14:paraId="2BBE6BA4" w14:textId="46CE31AD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 (</w:t>
            </w:r>
            <w:r>
              <w:rPr>
                <w:b/>
                <w:bCs/>
              </w:rPr>
              <w:t xml:space="preserve">FK –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</w:t>
            </w:r>
            <w:r w:rsidR="008546BD">
              <w:rPr>
                <w:b/>
                <w:bCs/>
              </w:rPr>
              <w:t>NOT</w:t>
            </w:r>
            <w:r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43342FCB" w14:textId="4AC87809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Authorization and audit</w:t>
            </w:r>
          </w:p>
        </w:tc>
      </w:tr>
      <w:tr w:rsidR="00685A95" w14:paraId="51108A24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28E64046" w14:textId="7D2E71AD" w:rsidR="00685A95" w:rsidRDefault="00685A95" w:rsidP="00685A95">
            <w:proofErr w:type="spellStart"/>
            <w:r>
              <w:t>Removed_on</w:t>
            </w:r>
            <w:proofErr w:type="spellEnd"/>
          </w:p>
        </w:tc>
        <w:tc>
          <w:tcPr>
            <w:tcW w:w="3544" w:type="dxa"/>
          </w:tcPr>
          <w:p w14:paraId="243C75A1" w14:textId="35515B71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Timestamp </w:t>
            </w:r>
            <w:r w:rsidR="001260E8" w:rsidRPr="001260E8">
              <w:rPr>
                <w:b/>
                <w:bCs/>
              </w:rPr>
              <w:t>IS</w:t>
            </w:r>
            <w:r w:rsidR="001260E8"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3E795DCE" w14:textId="43E70511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Auditing</w:t>
            </w:r>
          </w:p>
        </w:tc>
      </w:tr>
      <w:tr w:rsidR="00685A95" w14:paraId="5983E8F2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0592518C" w14:textId="3BC21307" w:rsidR="00685A95" w:rsidRDefault="00685A95" w:rsidP="00685A95">
            <w:proofErr w:type="spellStart"/>
            <w:r>
              <w:t>Removed_by</w:t>
            </w:r>
            <w:proofErr w:type="spellEnd"/>
          </w:p>
        </w:tc>
        <w:tc>
          <w:tcPr>
            <w:tcW w:w="3544" w:type="dxa"/>
          </w:tcPr>
          <w:p w14:paraId="594F1FC1" w14:textId="67C673B7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UUID (</w:t>
            </w:r>
            <w:r>
              <w:rPr>
                <w:b/>
                <w:bCs/>
              </w:rPr>
              <w:t xml:space="preserve">FK – </w:t>
            </w:r>
            <w:proofErr w:type="spellStart"/>
            <w:r>
              <w:rPr>
                <w:b/>
                <w:bCs/>
              </w:rPr>
              <w:t>User_id</w:t>
            </w:r>
            <w:proofErr w:type="spellEnd"/>
            <w:r>
              <w:rPr>
                <w:b/>
                <w:bCs/>
              </w:rPr>
              <w:t>)</w:t>
            </w:r>
            <w: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4B821C49" w14:textId="6566653B" w:rsidR="00685A95" w:rsidRDefault="00685A95" w:rsidP="00685A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Authorization and audit</w:t>
            </w:r>
          </w:p>
        </w:tc>
      </w:tr>
      <w:tr w:rsidR="00685A95" w14:paraId="40D4AEAE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95E2282" w14:textId="2A646A43" w:rsidR="00685A95" w:rsidRDefault="008546BD" w:rsidP="00685A95">
            <w:r>
              <w:t>R</w:t>
            </w:r>
            <w:r w:rsidR="005D14FE">
              <w:t>eason</w:t>
            </w:r>
          </w:p>
        </w:tc>
        <w:tc>
          <w:tcPr>
            <w:tcW w:w="3544" w:type="dxa"/>
          </w:tcPr>
          <w:p w14:paraId="5B5ED521" w14:textId="1B818F4D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 (</w:t>
            </w:r>
            <w:r w:rsidRPr="00685A95">
              <w:rPr>
                <w:b/>
                <w:bCs/>
              </w:rPr>
              <w:t>255</w:t>
            </w:r>
            <w:r>
              <w:t xml:space="preserve">) </w:t>
            </w:r>
            <w:r w:rsidR="008546BD">
              <w:rPr>
                <w:b/>
                <w:bCs/>
              </w:rPr>
              <w:t>NOT</w:t>
            </w:r>
            <w:r w:rsidRP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60232F26" w14:textId="204EE054" w:rsidR="00685A95" w:rsidRDefault="00685A95" w:rsidP="00685A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Auditing</w:t>
            </w:r>
            <w:r w:rsidR="005D14FE">
              <w:t xml:space="preserve"> for when role is assigned or removed</w:t>
            </w:r>
          </w:p>
        </w:tc>
      </w:tr>
    </w:tbl>
    <w:p w14:paraId="2546EE38" w14:textId="57E1F46F" w:rsidR="00E830FA" w:rsidRDefault="005D14FE" w:rsidP="008E1C85">
      <w:pPr>
        <w:spacing w:after="0"/>
        <w:ind w:left="720"/>
      </w:pPr>
      <w:r>
        <w:t xml:space="preserve">Constraint: 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Role_id</w:t>
      </w:r>
      <w:proofErr w:type="spellEnd"/>
      <w:r>
        <w:t xml:space="preserve"> must be unique when </w:t>
      </w:r>
      <w:proofErr w:type="spellStart"/>
      <w:proofErr w:type="gramStart"/>
      <w:r>
        <w:t>Removed</w:t>
      </w:r>
      <w:proofErr w:type="gramEnd"/>
      <w:r>
        <w:t>_on</w:t>
      </w:r>
      <w:proofErr w:type="spellEnd"/>
      <w:r>
        <w:t xml:space="preserve"> IS NULL</w:t>
      </w:r>
    </w:p>
    <w:p w14:paraId="11C8767E" w14:textId="77777777" w:rsidR="00E830FA" w:rsidRDefault="00E830FA" w:rsidP="008E1C85">
      <w:pPr>
        <w:spacing w:after="0"/>
        <w:ind w:left="720"/>
      </w:pPr>
    </w:p>
    <w:p w14:paraId="755EF19C" w14:textId="5A9C95EE" w:rsidR="00E830FA" w:rsidRPr="005D14FE" w:rsidRDefault="00E830FA" w:rsidP="005D14FE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5D14FE">
        <w:rPr>
          <w:b/>
          <w:bCs/>
        </w:rPr>
        <w:t>Role Table</w:t>
      </w:r>
    </w:p>
    <w:tbl>
      <w:tblPr>
        <w:tblStyle w:val="ListTable4-Accent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0"/>
        <w:gridCol w:w="3544"/>
        <w:gridCol w:w="2976"/>
      </w:tblGrid>
      <w:tr w:rsidR="00E830FA" w14:paraId="1B2EC97C" w14:textId="77777777" w:rsidTr="00685A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066D21F" w14:textId="77777777" w:rsidR="00E830FA" w:rsidRDefault="00E830FA" w:rsidP="00E565D3">
            <w:r>
              <w:t>Field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</w:tcPr>
          <w:p w14:paraId="4397D5FD" w14:textId="77777777" w:rsidR="00E830FA" w:rsidRDefault="00E830FA" w:rsidP="00E565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97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2F925E0" w14:textId="77777777" w:rsidR="00E830FA" w:rsidRDefault="00E830FA" w:rsidP="00E565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830FA" w14:paraId="7D80C64B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CF45BFB" w14:textId="446E5012" w:rsidR="00E830FA" w:rsidRDefault="00E830FA" w:rsidP="00E565D3">
            <w:proofErr w:type="spellStart"/>
            <w:r>
              <w:t>Role_id</w:t>
            </w:r>
            <w:proofErr w:type="spellEnd"/>
          </w:p>
        </w:tc>
        <w:tc>
          <w:tcPr>
            <w:tcW w:w="3544" w:type="dxa"/>
          </w:tcPr>
          <w:p w14:paraId="7579A664" w14:textId="7DC1EC60" w:rsidR="00E830FA" w:rsidRDefault="00E830FA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 (</w:t>
            </w:r>
            <w:r w:rsidR="00685A95">
              <w:rPr>
                <w:b/>
                <w:bCs/>
              </w:rPr>
              <w:t>PK</w:t>
            </w:r>
            <w:r>
              <w:t>)</w:t>
            </w:r>
            <w:r w:rsidR="00685A95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56F12E0E" w14:textId="77777777" w:rsidR="00E830FA" w:rsidRDefault="00E830FA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Identity</w:t>
            </w:r>
          </w:p>
        </w:tc>
      </w:tr>
      <w:tr w:rsidR="00E830FA" w14:paraId="294C2F9E" w14:textId="77777777" w:rsidTr="00685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50442B13" w14:textId="000E7D58" w:rsidR="00E830FA" w:rsidRDefault="00E830FA" w:rsidP="00E565D3">
            <w:proofErr w:type="spellStart"/>
            <w:r>
              <w:t>Role_name</w:t>
            </w:r>
            <w:proofErr w:type="spellEnd"/>
          </w:p>
        </w:tc>
        <w:tc>
          <w:tcPr>
            <w:tcW w:w="3544" w:type="dxa"/>
          </w:tcPr>
          <w:p w14:paraId="62354D3E" w14:textId="001960B1" w:rsidR="00E830FA" w:rsidRDefault="00E830FA" w:rsidP="00E56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 (</w:t>
            </w:r>
            <w:r w:rsidR="008546BD" w:rsidRPr="008546BD">
              <w:rPr>
                <w:b/>
                <w:bCs/>
              </w:rPr>
              <w:t>UNIQUE</w:t>
            </w:r>
            <w:r>
              <w:t>)</w:t>
            </w:r>
            <w:r w:rsidR="0096317F">
              <w:t xml:space="preserve"> </w:t>
            </w:r>
            <w:r w:rsidR="008546BD">
              <w:rPr>
                <w:b/>
                <w:bCs/>
              </w:rPr>
              <w:t>NOT</w:t>
            </w:r>
            <w:r w:rsidR="00685A95">
              <w:rPr>
                <w:b/>
                <w:bCs/>
              </w:rPr>
              <w:t xml:space="preserve"> </w:t>
            </w:r>
            <w:r w:rsidR="008546BD">
              <w:rPr>
                <w:b/>
                <w:bCs/>
              </w:rPr>
              <w:t>NULL</w:t>
            </w:r>
          </w:p>
        </w:tc>
        <w:tc>
          <w:tcPr>
            <w:tcW w:w="2976" w:type="dxa"/>
          </w:tcPr>
          <w:p w14:paraId="31E13F75" w14:textId="59F6B195" w:rsidR="00E830FA" w:rsidRDefault="00E830FA" w:rsidP="00E565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Role name</w:t>
            </w:r>
          </w:p>
        </w:tc>
      </w:tr>
      <w:tr w:rsidR="00E830FA" w14:paraId="1C4E3A68" w14:textId="77777777" w:rsidTr="00685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0" w:type="dxa"/>
          </w:tcPr>
          <w:p w14:paraId="6ACB7825" w14:textId="3E0092A9" w:rsidR="00E830FA" w:rsidRDefault="00E830FA" w:rsidP="00E565D3">
            <w:proofErr w:type="spellStart"/>
            <w:r>
              <w:t>Is_system_role</w:t>
            </w:r>
            <w:proofErr w:type="spellEnd"/>
          </w:p>
        </w:tc>
        <w:tc>
          <w:tcPr>
            <w:tcW w:w="3544" w:type="dxa"/>
          </w:tcPr>
          <w:p w14:paraId="1ACD02AE" w14:textId="7443CB32" w:rsidR="00E830FA" w:rsidRDefault="00685A95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 w:rsidR="00E830FA">
              <w:t>ool</w:t>
            </w:r>
          </w:p>
        </w:tc>
        <w:tc>
          <w:tcPr>
            <w:tcW w:w="2976" w:type="dxa"/>
          </w:tcPr>
          <w:p w14:paraId="45EC7B97" w14:textId="49DC616F" w:rsidR="00E830FA" w:rsidRDefault="00E830FA" w:rsidP="00E565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 determine if it is a system role</w:t>
            </w:r>
          </w:p>
        </w:tc>
      </w:tr>
    </w:tbl>
    <w:p w14:paraId="67FD601D" w14:textId="77777777" w:rsidR="00E830FA" w:rsidRDefault="00E830FA" w:rsidP="008E1C85">
      <w:pPr>
        <w:spacing w:after="0"/>
        <w:ind w:left="720"/>
      </w:pPr>
    </w:p>
    <w:p w14:paraId="1CE96BA7" w14:textId="5F5F96CF" w:rsidR="00501D4B" w:rsidRPr="00501D4B" w:rsidRDefault="00501D4B" w:rsidP="00501D4B">
      <w:pPr>
        <w:spacing w:after="0"/>
        <w:ind w:left="720"/>
      </w:pPr>
      <w:r w:rsidRPr="00501D4B">
        <w:rPr>
          <w:noProof/>
        </w:rPr>
        <w:drawing>
          <wp:inline distT="0" distB="0" distL="0" distR="0" wp14:anchorId="393E0F9A" wp14:editId="411DB053">
            <wp:extent cx="5943600" cy="3962400"/>
            <wp:effectExtent l="0" t="0" r="0" b="0"/>
            <wp:docPr id="7366174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51467" w14:textId="77777777" w:rsidR="00E830FA" w:rsidRDefault="00E830FA" w:rsidP="008E1C85">
      <w:pPr>
        <w:spacing w:after="0"/>
        <w:ind w:left="720"/>
      </w:pPr>
    </w:p>
    <w:sectPr w:rsidR="00E83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3B16"/>
    <w:multiLevelType w:val="hybridMultilevel"/>
    <w:tmpl w:val="B1BE73EC"/>
    <w:lvl w:ilvl="0" w:tplc="10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6784B"/>
    <w:multiLevelType w:val="hybridMultilevel"/>
    <w:tmpl w:val="623AE24A"/>
    <w:lvl w:ilvl="0" w:tplc="8714750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07145"/>
    <w:multiLevelType w:val="hybridMultilevel"/>
    <w:tmpl w:val="6EE6093A"/>
    <w:lvl w:ilvl="0" w:tplc="8714750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C7E73"/>
    <w:multiLevelType w:val="hybridMultilevel"/>
    <w:tmpl w:val="BC20A18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F506D"/>
    <w:multiLevelType w:val="hybridMultilevel"/>
    <w:tmpl w:val="2F843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7463B"/>
    <w:multiLevelType w:val="hybridMultilevel"/>
    <w:tmpl w:val="B1941FEE"/>
    <w:lvl w:ilvl="0" w:tplc="8714750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70" w:hanging="360"/>
      </w:pPr>
    </w:lvl>
    <w:lvl w:ilvl="2" w:tplc="1009001B" w:tentative="1">
      <w:start w:val="1"/>
      <w:numFmt w:val="lowerRoman"/>
      <w:lvlText w:val="%3."/>
      <w:lvlJc w:val="right"/>
      <w:pPr>
        <w:ind w:left="2190" w:hanging="180"/>
      </w:pPr>
    </w:lvl>
    <w:lvl w:ilvl="3" w:tplc="1009000F" w:tentative="1">
      <w:start w:val="1"/>
      <w:numFmt w:val="decimal"/>
      <w:lvlText w:val="%4."/>
      <w:lvlJc w:val="left"/>
      <w:pPr>
        <w:ind w:left="2910" w:hanging="360"/>
      </w:pPr>
    </w:lvl>
    <w:lvl w:ilvl="4" w:tplc="10090019" w:tentative="1">
      <w:start w:val="1"/>
      <w:numFmt w:val="lowerLetter"/>
      <w:lvlText w:val="%5."/>
      <w:lvlJc w:val="left"/>
      <w:pPr>
        <w:ind w:left="3630" w:hanging="360"/>
      </w:pPr>
    </w:lvl>
    <w:lvl w:ilvl="5" w:tplc="1009001B" w:tentative="1">
      <w:start w:val="1"/>
      <w:numFmt w:val="lowerRoman"/>
      <w:lvlText w:val="%6."/>
      <w:lvlJc w:val="right"/>
      <w:pPr>
        <w:ind w:left="4350" w:hanging="180"/>
      </w:pPr>
    </w:lvl>
    <w:lvl w:ilvl="6" w:tplc="1009000F" w:tentative="1">
      <w:start w:val="1"/>
      <w:numFmt w:val="decimal"/>
      <w:lvlText w:val="%7."/>
      <w:lvlJc w:val="left"/>
      <w:pPr>
        <w:ind w:left="5070" w:hanging="360"/>
      </w:pPr>
    </w:lvl>
    <w:lvl w:ilvl="7" w:tplc="10090019" w:tentative="1">
      <w:start w:val="1"/>
      <w:numFmt w:val="lowerLetter"/>
      <w:lvlText w:val="%8."/>
      <w:lvlJc w:val="left"/>
      <w:pPr>
        <w:ind w:left="5790" w:hanging="360"/>
      </w:pPr>
    </w:lvl>
    <w:lvl w:ilvl="8" w:tplc="10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 w15:restartNumberingAfterBreak="0">
    <w:nsid w:val="5B6743F5"/>
    <w:multiLevelType w:val="hybridMultilevel"/>
    <w:tmpl w:val="B01EDAE4"/>
    <w:lvl w:ilvl="0" w:tplc="1D4092DC">
      <w:start w:val="3"/>
      <w:numFmt w:val="bullet"/>
      <w:lvlText w:val="-"/>
      <w:lvlJc w:val="left"/>
      <w:pPr>
        <w:ind w:left="75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60574422"/>
    <w:multiLevelType w:val="hybridMultilevel"/>
    <w:tmpl w:val="05607408"/>
    <w:lvl w:ilvl="0" w:tplc="8714750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95243"/>
    <w:multiLevelType w:val="hybridMultilevel"/>
    <w:tmpl w:val="D248C6EA"/>
    <w:lvl w:ilvl="0" w:tplc="87147504">
      <w:start w:val="1"/>
      <w:numFmt w:val="decimal"/>
      <w:lvlText w:val="%1)"/>
      <w:lvlJc w:val="left"/>
      <w:pPr>
        <w:ind w:left="75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70" w:hanging="360"/>
      </w:pPr>
    </w:lvl>
    <w:lvl w:ilvl="2" w:tplc="1009001B" w:tentative="1">
      <w:start w:val="1"/>
      <w:numFmt w:val="lowerRoman"/>
      <w:lvlText w:val="%3."/>
      <w:lvlJc w:val="right"/>
      <w:pPr>
        <w:ind w:left="2190" w:hanging="180"/>
      </w:pPr>
    </w:lvl>
    <w:lvl w:ilvl="3" w:tplc="1009000F" w:tentative="1">
      <w:start w:val="1"/>
      <w:numFmt w:val="decimal"/>
      <w:lvlText w:val="%4."/>
      <w:lvlJc w:val="left"/>
      <w:pPr>
        <w:ind w:left="2910" w:hanging="360"/>
      </w:pPr>
    </w:lvl>
    <w:lvl w:ilvl="4" w:tplc="10090019" w:tentative="1">
      <w:start w:val="1"/>
      <w:numFmt w:val="lowerLetter"/>
      <w:lvlText w:val="%5."/>
      <w:lvlJc w:val="left"/>
      <w:pPr>
        <w:ind w:left="3630" w:hanging="360"/>
      </w:pPr>
    </w:lvl>
    <w:lvl w:ilvl="5" w:tplc="1009001B" w:tentative="1">
      <w:start w:val="1"/>
      <w:numFmt w:val="lowerRoman"/>
      <w:lvlText w:val="%6."/>
      <w:lvlJc w:val="right"/>
      <w:pPr>
        <w:ind w:left="4350" w:hanging="180"/>
      </w:pPr>
    </w:lvl>
    <w:lvl w:ilvl="6" w:tplc="1009000F" w:tentative="1">
      <w:start w:val="1"/>
      <w:numFmt w:val="decimal"/>
      <w:lvlText w:val="%7."/>
      <w:lvlJc w:val="left"/>
      <w:pPr>
        <w:ind w:left="5070" w:hanging="360"/>
      </w:pPr>
    </w:lvl>
    <w:lvl w:ilvl="7" w:tplc="10090019" w:tentative="1">
      <w:start w:val="1"/>
      <w:numFmt w:val="lowerLetter"/>
      <w:lvlText w:val="%8."/>
      <w:lvlJc w:val="left"/>
      <w:pPr>
        <w:ind w:left="5790" w:hanging="360"/>
      </w:pPr>
    </w:lvl>
    <w:lvl w:ilvl="8" w:tplc="1009001B" w:tentative="1">
      <w:start w:val="1"/>
      <w:numFmt w:val="lowerRoman"/>
      <w:lvlText w:val="%9."/>
      <w:lvlJc w:val="right"/>
      <w:pPr>
        <w:ind w:left="6510" w:hanging="180"/>
      </w:pPr>
    </w:lvl>
  </w:abstractNum>
  <w:num w:numId="1" w16cid:durableId="2058771830">
    <w:abstractNumId w:val="4"/>
  </w:num>
  <w:num w:numId="2" w16cid:durableId="1722513153">
    <w:abstractNumId w:val="3"/>
  </w:num>
  <w:num w:numId="3" w16cid:durableId="169757128">
    <w:abstractNumId w:val="5"/>
  </w:num>
  <w:num w:numId="4" w16cid:durableId="336736593">
    <w:abstractNumId w:val="2"/>
  </w:num>
  <w:num w:numId="5" w16cid:durableId="1761828386">
    <w:abstractNumId w:val="6"/>
  </w:num>
  <w:num w:numId="6" w16cid:durableId="2145851521">
    <w:abstractNumId w:val="1"/>
  </w:num>
  <w:num w:numId="7" w16cid:durableId="306905466">
    <w:abstractNumId w:val="7"/>
  </w:num>
  <w:num w:numId="8" w16cid:durableId="1986887397">
    <w:abstractNumId w:val="8"/>
  </w:num>
  <w:num w:numId="9" w16cid:durableId="197448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2FE"/>
    <w:rsid w:val="000571DC"/>
    <w:rsid w:val="00066F29"/>
    <w:rsid w:val="00114B39"/>
    <w:rsid w:val="001260E8"/>
    <w:rsid w:val="00185579"/>
    <w:rsid w:val="001978E6"/>
    <w:rsid w:val="001D7E87"/>
    <w:rsid w:val="003E14A0"/>
    <w:rsid w:val="003E523D"/>
    <w:rsid w:val="004072FE"/>
    <w:rsid w:val="00501D4B"/>
    <w:rsid w:val="005A0B56"/>
    <w:rsid w:val="005B70E2"/>
    <w:rsid w:val="005D14FE"/>
    <w:rsid w:val="00685A95"/>
    <w:rsid w:val="00761E10"/>
    <w:rsid w:val="008546BD"/>
    <w:rsid w:val="008E1AE7"/>
    <w:rsid w:val="008E1C85"/>
    <w:rsid w:val="008E3F1C"/>
    <w:rsid w:val="0096317F"/>
    <w:rsid w:val="00B30F82"/>
    <w:rsid w:val="00C17593"/>
    <w:rsid w:val="00CF3765"/>
    <w:rsid w:val="00E51D48"/>
    <w:rsid w:val="00E8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91B2"/>
  <w15:chartTrackingRefBased/>
  <w15:docId w15:val="{75317DB8-41B1-4E9E-88C4-531FD19E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0FA"/>
  </w:style>
  <w:style w:type="paragraph" w:styleId="Heading1">
    <w:name w:val="heading 1"/>
    <w:basedOn w:val="Normal"/>
    <w:next w:val="Normal"/>
    <w:link w:val="Heading1Char"/>
    <w:uiPriority w:val="9"/>
    <w:qFormat/>
    <w:rsid w:val="0040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1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685A9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354</Words>
  <Characters>1933</Characters>
  <Application>Microsoft Office Word</Application>
  <DocSecurity>0</DocSecurity>
  <Lines>161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Young</dc:creator>
  <cp:keywords/>
  <dc:description/>
  <cp:lastModifiedBy>Lorenzo Young</cp:lastModifiedBy>
  <cp:revision>5</cp:revision>
  <dcterms:created xsi:type="dcterms:W3CDTF">2026-01-15T11:42:00Z</dcterms:created>
  <dcterms:modified xsi:type="dcterms:W3CDTF">2026-01-21T09:52:00Z</dcterms:modified>
</cp:coreProperties>
</file>