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AE41" w14:textId="299539A6" w:rsidR="00843689" w:rsidRPr="00843689" w:rsidRDefault="00AF2C39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63E0">
        <w:rPr>
          <w:rFonts w:ascii="Times New Roman" w:hAnsi="Times New Roman" w:cs="Times New Roman"/>
          <w:b/>
          <w:sz w:val="32"/>
          <w:szCs w:val="32"/>
        </w:rPr>
        <w:t>10</w:t>
      </w:r>
    </w:p>
    <w:p w14:paraId="3B912B0A" w14:textId="0DC5F3E3" w:rsidR="001E0CE2" w:rsidRDefault="005F04B0" w:rsidP="00D5221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D522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7E11D912" w14:textId="714EEC32" w:rsidR="009D3CAC" w:rsidRPr="009D3CAC" w:rsidRDefault="009D3CAC" w:rsidP="00E00D73">
      <w:pPr>
        <w:rPr>
          <w:rFonts w:ascii="Times New Roman" w:hAnsi="Times New Roman" w:cs="Times New Roman"/>
          <w:sz w:val="28"/>
          <w:szCs w:val="28"/>
        </w:rPr>
      </w:pPr>
      <w:r w:rsidRPr="00AE1F3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an application with the help of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8E712" w14:textId="0DC17BE8" w:rsidR="00E00D73" w:rsidRDefault="003A54BF" w:rsidP="001750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6A47">
        <w:rPr>
          <w:rFonts w:ascii="Times New Roman" w:hAnsi="Times New Roman" w:cs="Times New Roman"/>
          <w:b/>
          <w:sz w:val="28"/>
          <w:szCs w:val="28"/>
        </w:rPr>
        <w:t>THEORY:</w:t>
      </w:r>
      <w:r w:rsidR="005F04B0" w:rsidRPr="00C36A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7ADC30" w14:textId="77777777" w:rsidR="009020CA" w:rsidRDefault="00553656" w:rsidP="001750D7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hd w:val="clear" w:color="auto" w:fill="FFFFFF"/>
          <w:lang w:val="en-US"/>
        </w:rPr>
      </w:pPr>
      <w:proofErr w:type="gramStart"/>
      <w:r>
        <w:rPr>
          <w:color w:val="000000"/>
          <w:shd w:val="clear" w:color="auto" w:fill="FFFFFF"/>
        </w:rPr>
        <w:t>SQLite :</w:t>
      </w:r>
      <w:proofErr w:type="gramEnd"/>
      <w:r>
        <w:rPr>
          <w:color w:val="000000"/>
          <w:shd w:val="clear" w:color="auto" w:fill="FFFFFF"/>
        </w:rPr>
        <w:t xml:space="preserve"> </w:t>
      </w:r>
      <w:r w:rsidRPr="00553656">
        <w:rPr>
          <w:color w:val="000000"/>
          <w:shd w:val="clear" w:color="auto" w:fill="FFFFFF"/>
        </w:rPr>
        <w:t>SQLite is an open-source relational database i.e. used to perform database operations on android devices such as storing, manipulating or retrieving persistent data from the database.</w:t>
      </w:r>
      <w:r w:rsidR="00E83793" w:rsidRPr="00E83793">
        <w:rPr>
          <w:rFonts w:ascii="Verdana" w:eastAsiaTheme="minorHAnsi" w:hAnsi="Verdana" w:cstheme="minorBidi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="00E83793" w:rsidRPr="00E83793">
        <w:rPr>
          <w:color w:val="000000"/>
          <w:shd w:val="clear" w:color="auto" w:fill="FFFFFF"/>
          <w:lang w:val="en-US"/>
        </w:rPr>
        <w:t xml:space="preserve">It is embedded in android </w:t>
      </w:r>
      <w:proofErr w:type="spellStart"/>
      <w:r w:rsidR="00E83793" w:rsidRPr="00E83793">
        <w:rPr>
          <w:color w:val="000000"/>
          <w:shd w:val="clear" w:color="auto" w:fill="FFFFFF"/>
          <w:lang w:val="en-US"/>
        </w:rPr>
        <w:t>bydefault</w:t>
      </w:r>
      <w:proofErr w:type="spellEnd"/>
      <w:r w:rsidR="00E83793" w:rsidRPr="00E83793">
        <w:rPr>
          <w:color w:val="000000"/>
          <w:shd w:val="clear" w:color="auto" w:fill="FFFFFF"/>
          <w:lang w:val="en-US"/>
        </w:rPr>
        <w:t>. So, there is no need to perform any database setup or administration task.</w:t>
      </w:r>
      <w:r w:rsidR="00E83793" w:rsidRPr="00E83793">
        <w:rPr>
          <w:rFonts w:ascii="Verdana" w:eastAsiaTheme="minorHAnsi" w:hAnsi="Verdana" w:cstheme="minorBidi"/>
          <w:b/>
          <w:bCs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proofErr w:type="spellStart"/>
      <w:r w:rsidR="00E83793" w:rsidRPr="00E83793">
        <w:rPr>
          <w:bCs/>
          <w:color w:val="000000"/>
          <w:shd w:val="clear" w:color="auto" w:fill="FFFFFF"/>
          <w:lang w:val="en-US"/>
        </w:rPr>
        <w:t>SQLiteOpenHelper</w:t>
      </w:r>
      <w:proofErr w:type="spellEnd"/>
      <w:r w:rsidR="00E83793" w:rsidRPr="00E83793">
        <w:rPr>
          <w:color w:val="000000"/>
          <w:shd w:val="clear" w:color="auto" w:fill="FFFFFF"/>
          <w:lang w:val="en-US"/>
        </w:rPr>
        <w:t> class provides the functionality to use the SQLite database.</w:t>
      </w:r>
      <w:r w:rsidR="00E670D3">
        <w:rPr>
          <w:color w:val="000000"/>
          <w:shd w:val="clear" w:color="auto" w:fill="FFFFFF"/>
          <w:lang w:val="en-US"/>
        </w:rPr>
        <w:t xml:space="preserve">                                        </w:t>
      </w:r>
      <w:proofErr w:type="spellStart"/>
      <w:proofErr w:type="gramStart"/>
      <w:r w:rsidR="00E670D3" w:rsidRPr="00E670D3">
        <w:rPr>
          <w:color w:val="000000"/>
          <w:shd w:val="clear" w:color="auto" w:fill="FFFFFF"/>
          <w:lang w:val="en-US"/>
        </w:rPr>
        <w:t>openOrCreateDatabase</w:t>
      </w:r>
      <w:proofErr w:type="spellEnd"/>
      <w:r w:rsidR="00E670D3">
        <w:rPr>
          <w:color w:val="000000"/>
          <w:shd w:val="clear" w:color="auto" w:fill="FFFFFF"/>
          <w:lang w:val="en-US"/>
        </w:rPr>
        <w:t>(</w:t>
      </w:r>
      <w:proofErr w:type="gramEnd"/>
      <w:r w:rsidR="00E670D3">
        <w:rPr>
          <w:color w:val="000000"/>
          <w:shd w:val="clear" w:color="auto" w:fill="FFFFFF"/>
          <w:lang w:val="en-US"/>
        </w:rPr>
        <w:t xml:space="preserve">) this method is used </w:t>
      </w:r>
      <w:bookmarkStart w:id="0" w:name="_GoBack"/>
      <w:bookmarkEnd w:id="0"/>
      <w:r w:rsidR="00E670D3">
        <w:rPr>
          <w:color w:val="000000"/>
          <w:shd w:val="clear" w:color="auto" w:fill="FFFFFF"/>
          <w:lang w:val="en-US"/>
        </w:rPr>
        <w:t>to create a database.</w:t>
      </w:r>
    </w:p>
    <w:p w14:paraId="779AAC5A" w14:textId="77245336" w:rsidR="009020CA" w:rsidRDefault="009020CA" w:rsidP="001750D7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  <w:lang w:val="en-US"/>
        </w:rPr>
      </w:pPr>
      <w:proofErr w:type="spellStart"/>
      <w:proofErr w:type="gramStart"/>
      <w:r w:rsidRPr="009020CA">
        <w:rPr>
          <w:bCs/>
          <w:color w:val="000000"/>
          <w:shd w:val="clear" w:color="auto" w:fill="FFFFFF"/>
        </w:rPr>
        <w:t>execSQL</w:t>
      </w:r>
      <w:proofErr w:type="spellEnd"/>
      <w:r w:rsidRPr="009020CA">
        <w:rPr>
          <w:bCs/>
          <w:color w:val="000000"/>
          <w:shd w:val="clear" w:color="auto" w:fill="FFFFFF"/>
        </w:rPr>
        <w:t>(</w:t>
      </w:r>
      <w:proofErr w:type="gramEnd"/>
      <w:r w:rsidRPr="009020CA">
        <w:rPr>
          <w:bCs/>
          <w:color w:val="000000"/>
          <w:shd w:val="clear" w:color="auto" w:fill="FFFFFF"/>
        </w:rPr>
        <w:t>) :</w:t>
      </w:r>
      <w:r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 xml:space="preserve"> </w:t>
      </w:r>
      <w:r w:rsidRPr="009020CA">
        <w:rPr>
          <w:bCs/>
          <w:color w:val="000000"/>
          <w:shd w:val="clear" w:color="auto" w:fill="FFFFFF"/>
          <w:lang w:val="en-US"/>
        </w:rPr>
        <w:t>This method not only insert data , but also used to update or modify already existing data in database using bind arguments</w:t>
      </w:r>
      <w:r>
        <w:rPr>
          <w:color w:val="000000"/>
          <w:shd w:val="clear" w:color="auto" w:fill="FFFFFF"/>
          <w:lang w:val="en-US"/>
        </w:rPr>
        <w:t>.</w:t>
      </w:r>
    </w:p>
    <w:p w14:paraId="363DAD0B" w14:textId="59F4C9A7" w:rsidR="009020CA" w:rsidRPr="009020CA" w:rsidRDefault="009020CA" w:rsidP="001750D7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  <w:lang w:val="en-US"/>
        </w:rPr>
      </w:pPr>
      <w:proofErr w:type="spellStart"/>
      <w:proofErr w:type="gramStart"/>
      <w:r>
        <w:rPr>
          <w:color w:val="000000"/>
          <w:shd w:val="clear" w:color="auto" w:fill="FFFFFF"/>
          <w:lang w:val="en-US"/>
        </w:rPr>
        <w:t>rawQuery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gramEnd"/>
      <w:r>
        <w:rPr>
          <w:color w:val="000000"/>
          <w:shd w:val="clear" w:color="auto" w:fill="FFFFFF"/>
          <w:lang w:val="en-US"/>
        </w:rPr>
        <w:t xml:space="preserve">) : </w:t>
      </w:r>
      <w:r w:rsidRPr="009020CA">
        <w:rPr>
          <w:color w:val="000000"/>
          <w:shd w:val="clear" w:color="auto" w:fill="FFFFFF"/>
          <w:lang w:val="en-US"/>
        </w:rPr>
        <w:t>directly accepts an SQL select statement as input. The method returns 'Cursor' object which points to one row of the query result.</w:t>
      </w:r>
    </w:p>
    <w:p w14:paraId="7FE4C29C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2F6C5468" w14:textId="77777777" w:rsidTr="00B845AC">
        <w:tc>
          <w:tcPr>
            <w:tcW w:w="9810" w:type="dxa"/>
          </w:tcPr>
          <w:p w14:paraId="514EF403" w14:textId="2B60B995" w:rsidR="00B845AC" w:rsidRPr="001E0CE2" w:rsidRDefault="00634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E0CE2"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C9ED7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package com.</w:t>
            </w:r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example.practical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10;</w:t>
            </w:r>
          </w:p>
          <w:p w14:paraId="7A7E0EA8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0CBF3B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android.content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.Context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B525202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android.content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.Intent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020E0FB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.sqlite.SQLiteDatabase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863D73F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</w:t>
            </w:r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os.Bundle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945727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android.provider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.ContactsContract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8450C41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android.view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.View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BF40F5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.Button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CFCCAB5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.Cursor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8F9366D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A9E809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extends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AppCompatActivity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70378572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07611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Button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in,del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,viewa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F23D6B7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SQLiteDatabase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CF108E4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EEE79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@Override</w:t>
            </w:r>
          </w:p>
          <w:p w14:paraId="5936B69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onCreate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Bundle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3077D9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super.onCreate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);</w:t>
            </w:r>
          </w:p>
          <w:p w14:paraId="7169252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setContentView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.layout.activity_main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);</w:t>
            </w:r>
          </w:p>
          <w:p w14:paraId="69C31E3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6ADDBF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in=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id.button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5);</w:t>
            </w:r>
          </w:p>
          <w:p w14:paraId="07C9EA51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del=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id.button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6);</w:t>
            </w:r>
          </w:p>
          <w:p w14:paraId="682ED7B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viewa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id.button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7);</w:t>
            </w:r>
          </w:p>
          <w:p w14:paraId="6815E9A8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B1C6FF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openOrCreateDatabase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myDb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",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Context.MODE_PRIVATE,null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E2BECDE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db.execSQL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("CREATE TABLE IF NOT EXISTS student(name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VARCHAR,rollno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VARCHAR);");</w:t>
            </w:r>
          </w:p>
          <w:p w14:paraId="562ADE62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in.setOnClickListener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(new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View.OnClickListener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() {</w:t>
            </w:r>
          </w:p>
          <w:p w14:paraId="45A2385B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B58E454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onClick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 v) {</w:t>
            </w:r>
          </w:p>
          <w:p w14:paraId="1C3C7297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startActivity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new Intent(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MainActivity.this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Insert.class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5604B8EF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0E379DDE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06AFF67D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8FCCAA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del.setOnClickListener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(new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View.OnClickListener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() {</w:t>
            </w:r>
          </w:p>
          <w:p w14:paraId="52AB528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1189C46F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onClick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 v) {</w:t>
            </w:r>
          </w:p>
          <w:p w14:paraId="6D41A36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startActivity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new Intent(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MainActivity.this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Delete.class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0A2762EB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240A8E71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440739F3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470241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viewa.setOnClickListener</w:t>
            </w:r>
            <w:proofErr w:type="spellEnd"/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(new 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View.OnClickListener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() {</w:t>
            </w:r>
          </w:p>
          <w:p w14:paraId="132E75C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@Override</w:t>
            </w:r>
          </w:p>
          <w:p w14:paraId="7869C216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onClick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View v) {</w:t>
            </w:r>
          </w:p>
          <w:p w14:paraId="0C47C1ED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startActivity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new Intent(</w:t>
            </w:r>
            <w:proofErr w:type="spellStart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MainActivity.this,Viewa.class</w:t>
            </w:r>
            <w:proofErr w:type="spellEnd"/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14:paraId="37E7655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4328401B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});</w:t>
            </w:r>
          </w:p>
          <w:p w14:paraId="7A3022CC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3B3E7E5" w14:textId="77777777" w:rsidR="00B51949" w:rsidRPr="00B51949" w:rsidRDefault="00B51949" w:rsidP="00B519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1B845E9" w14:textId="47D3F25D" w:rsidR="00441508" w:rsidRDefault="00B51949" w:rsidP="00B51949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F7088B0" w14:textId="77777777" w:rsidR="00D163E0" w:rsidRDefault="00D163E0" w:rsidP="00D163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//Insert.java</w:t>
            </w:r>
          </w:p>
          <w:p w14:paraId="7139997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example.practical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10;</w:t>
            </w:r>
          </w:p>
          <w:p w14:paraId="49C072B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DE19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4C5765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AB35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09DE2A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.SQLException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40BD07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.sqlite.SQLiteDatabase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448615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CBD15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2B35C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1B9C83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439C8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.Button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D9EFF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7C4A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0001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Insert extends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B31B41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D61ED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name,rollno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69BAB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Button insert;</w:t>
            </w:r>
          </w:p>
          <w:p w14:paraId="3C2D5A3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2EBF33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E2DA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68AC4C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4ACB17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4021A0B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.layout.activity_insert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651E541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C82C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name=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id.editText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482856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id.editText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5E45A51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insert=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id.button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0DABB1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9595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openOrCreateDatabase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Context.MODE_PRIVATE,null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2F570F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FA9D9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insert.setOnClickListener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357BE9F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6DCA9EC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 v) {</w:t>
            </w:r>
          </w:p>
          <w:p w14:paraId="113A75D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8680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().trim().length()==0 ||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rollno.getText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().trim().length()==0){</w:t>
            </w:r>
          </w:p>
          <w:p w14:paraId="454C2FC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),"Please Enter Details",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16D1F7E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0212AF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637B41B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0A9400F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  <w:proofErr w:type="gramEnd"/>
          </w:p>
          <w:p w14:paraId="6AF5B92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db.execSQL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("INSERT INTO student VALUES('"+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()+"','"+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rollno.getText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()+"');");</w:t>
            </w:r>
          </w:p>
          <w:p w14:paraId="6FCCFA9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),"Inserted Successfully",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25B547A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368A5CF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catch 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e){</w:t>
            </w:r>
            <w:proofErr w:type="gramEnd"/>
          </w:p>
          <w:p w14:paraId="751DF36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),"Operation Not Successful",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1910B28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309DD0B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15CD6F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1B0B84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039B164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8EE7349" w14:textId="77777777" w:rsidR="00B51949" w:rsidRDefault="00B51949" w:rsidP="00B519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DD8CB51" w14:textId="5F76BAF0" w:rsidR="00D163E0" w:rsidRPr="00B51949" w:rsidRDefault="00D163E0" w:rsidP="00B519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//Delete.java</w:t>
            </w:r>
          </w:p>
          <w:p w14:paraId="06C1C11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example.practical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10;</w:t>
            </w:r>
          </w:p>
          <w:p w14:paraId="5218A06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CDCF6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39B842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029BA2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.Cursor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BD7A99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.sqlite.SQLiteDatabase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B92A30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385505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C67B25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.Button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313E7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936686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74FCCA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69D91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AEFD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Delete extends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0C90282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1559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name,rollno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E1D00C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Button delete;</w:t>
            </w:r>
          </w:p>
          <w:p w14:paraId="19B4CA3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7BE384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1101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D544E6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protected void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6518B4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0159214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.layout.activity_delete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535E454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4C69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name=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id.editText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093F96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id.editText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47D2EC9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delete=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id.button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1CBE58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305A1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openOrCreateDatabase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Context.MODE_PRIVATE,null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7FCB7C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2A66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delete.setOnClickListener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1D56573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145CF32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 v) {</w:t>
            </w:r>
          </w:p>
          <w:p w14:paraId="4CE9C8E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CCDC9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().trim().length()==0 ||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rollno.getText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().trim().length()==0){</w:t>
            </w:r>
          </w:p>
          <w:p w14:paraId="31372B2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),"Please Enter Details",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2C7E532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548C18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63BE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Cursor c=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db.rawQuery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("SELECT * FROM student WHERE name='"+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()+"'", null);</w:t>
            </w:r>
          </w:p>
          <w:p w14:paraId="62A3F1A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if(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c.moveToFirst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467AF92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76B5F4D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db.execSQL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("DELETE FROM student WHERE name='"+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name.getText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()+"'");</w:t>
            </w:r>
          </w:p>
          <w:p w14:paraId="3D7E862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),"Deleted Successfully",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39ECE92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0BA0B8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else</w:t>
            </w:r>
          </w:p>
          <w:p w14:paraId="0C5861D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14:paraId="35AECA0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),"Operation Not Successful",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0D8A371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0A70CD3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E937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6EC5B8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54802A5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49BA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A9E1F1" w14:textId="77777777" w:rsidR="00B51949" w:rsidRDefault="00B51949" w:rsidP="00B519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48FC59D" w14:textId="5F9F7073" w:rsidR="00D163E0" w:rsidRDefault="00D163E0" w:rsidP="00B519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//Viewa.java</w:t>
            </w:r>
          </w:p>
          <w:p w14:paraId="44CEF17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example.practical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10;</w:t>
            </w:r>
          </w:p>
          <w:p w14:paraId="5212642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92B0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144C8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8146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CC4ADC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.Cursor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04C9CC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.sqlite.SQLiteDatabase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626D86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B47DEA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F3659B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.TextView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31D2E5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872CC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E779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Viewa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20CF6BE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6C04D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t1;</w:t>
            </w:r>
          </w:p>
          <w:p w14:paraId="5B0195B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6D9C53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F446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6A07F4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63EDE4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44E1C7F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.layout.activity_viewa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</w:t>
            </w:r>
          </w:p>
          <w:p w14:paraId="24C24DB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B40C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t1=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(R.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id.textView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4);</w:t>
            </w:r>
          </w:p>
          <w:p w14:paraId="0F6155C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24AFA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openOrCreateDatabase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myDb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Context.MODE_PRIVATE,null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E74476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4262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Cursor c=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db.rawQuery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("SELECT * FROM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student",null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498FAB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c.getCount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()==0){</w:t>
            </w:r>
          </w:p>
          <w:p w14:paraId="2BD80A9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),"No Data Found",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).show();</w:t>
            </w:r>
          </w:p>
          <w:p w14:paraId="1A1A115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51877C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7A4B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result=new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E3807A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c.moveToNext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()){</w:t>
            </w:r>
          </w:p>
          <w:p w14:paraId="168B855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result.append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("Name:"+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c.getString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(0)+"\n");</w:t>
            </w:r>
          </w:p>
          <w:p w14:paraId="0186258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result.append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("Roll No:"+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c.getString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(1)+"\n\n");</w:t>
            </w:r>
          </w:p>
          <w:p w14:paraId="12599EB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32B2FB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</w:t>
            </w:r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result.toString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14:paraId="7AD3801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723A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FA6E0CC" w14:textId="77777777" w:rsidR="00B51949" w:rsidRDefault="00B51949" w:rsidP="00B519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BF3196" w14:textId="7909FFCA" w:rsidR="00D163E0" w:rsidRDefault="00D163E0" w:rsidP="00B519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//AndroidManifest.xml</w:t>
            </w:r>
          </w:p>
          <w:p w14:paraId="42DE4BBE" w14:textId="0E2A4811" w:rsidR="00D163E0" w:rsidRPr="00AE1F36" w:rsidRDefault="00D163E0" w:rsidP="00D1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&lt;manifest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</w:t>
            </w:r>
            <w:r w:rsidR="00B51949"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package</w:t>
            </w:r>
            <w:r w:rsid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B51949"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B51949"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com.example.practical10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&lt;application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android:allowBackup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="true"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android:icon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ic_launcher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android:label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android:roundIcon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ic_launcher_round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android:supportsRtl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="true"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="@style/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AppTheme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&lt;activity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Viewa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"&gt;&lt;/activity&gt;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&lt;activity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=".Delete" /&gt;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&lt;activity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=".Insert" /&gt;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&lt;activity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&lt;intent-filter&gt;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&lt;action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android.intent.action.MAIN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&lt;category 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android.intent.category.LAUNCHER</w:t>
            </w:r>
            <w:proofErr w:type="spellEnd"/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&lt;/intent-filter&gt;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&lt;/activity&gt;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&lt;/application&gt;</w:t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F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&lt;/manifest&gt;</w:t>
            </w:r>
          </w:p>
          <w:p w14:paraId="650C826D" w14:textId="77777777" w:rsidR="00D163E0" w:rsidRPr="00AE1F36" w:rsidRDefault="00D163E0" w:rsidP="00D163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BF4779A" w14:textId="77777777" w:rsidR="00D163E0" w:rsidRDefault="00D163E0" w:rsidP="00D1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//activity_main.xml</w:t>
            </w:r>
          </w:p>
          <w:p w14:paraId="49CFB1B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FE08CB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248267C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39D2F77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D6D158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CDEDE5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D0384F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B11ED9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9D5D57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&gt;</w:t>
            </w:r>
          </w:p>
          <w:p w14:paraId="0B69FA1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ABF40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0EBCDEA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="@+id/button5"</w:t>
            </w:r>
          </w:p>
          <w:p w14:paraId="7EB64BC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285604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1CBD8D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44498CE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54AFAF5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="283dp"</w:t>
            </w:r>
          </w:p>
          <w:p w14:paraId="72E5AD1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702F009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5636463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="64dp"</w:t>
            </w:r>
          </w:p>
          <w:p w14:paraId="7B31AAF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3B77A10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="Insert"</w:t>
            </w:r>
          </w:p>
          <w:p w14:paraId="7769CD2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="#000"</w:t>
            </w:r>
          </w:p>
          <w:p w14:paraId="30F141A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="@+id/button6"</w:t>
            </w:r>
          </w:p>
          <w:p w14:paraId="3270FC9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396DA9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D4B988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1826970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CE5A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2182DFA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="@+id/button6"</w:t>
            </w:r>
          </w:p>
          <w:p w14:paraId="34CBEFE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EBF34A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853CC4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21D1737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7B46D59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="64dp"</w:t>
            </w:r>
          </w:p>
          <w:p w14:paraId="677C373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235F893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231F87A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="64dp"</w:t>
            </w:r>
          </w:p>
          <w:p w14:paraId="0BA2E90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03D1AA1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="Delete"</w:t>
            </w:r>
          </w:p>
          <w:p w14:paraId="1D76652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="#000"</w:t>
            </w:r>
          </w:p>
          <w:p w14:paraId="6213899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="@+id/button7"</w:t>
            </w:r>
          </w:p>
          <w:p w14:paraId="229272C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74AC92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B13131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="@+id/button5" /&gt;</w:t>
            </w:r>
          </w:p>
          <w:p w14:paraId="65CF345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8AEA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22F1E2F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="@+id/button7"</w:t>
            </w:r>
          </w:p>
          <w:p w14:paraId="349DC9F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45A029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C21357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110DDAD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="161dp"</w:t>
            </w:r>
          </w:p>
          <w:p w14:paraId="5B907F0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="64dp"</w:t>
            </w:r>
          </w:p>
          <w:p w14:paraId="5166407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5AC3873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="162dp"</w:t>
            </w:r>
          </w:p>
          <w:p w14:paraId="1A274A7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="148dp"</w:t>
            </w:r>
          </w:p>
          <w:p w14:paraId="70603F8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3772BDE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="View All"</w:t>
            </w:r>
          </w:p>
          <w:p w14:paraId="47ECB51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="#000"</w:t>
            </w:r>
          </w:p>
          <w:p w14:paraId="5EED041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5C27EB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183C0D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68AD9B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="@+id/button6" /&gt;</w:t>
            </w:r>
          </w:p>
          <w:p w14:paraId="57CE3B5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80D0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1EA82F1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="@+id/textView3"</w:t>
            </w:r>
          </w:p>
          <w:p w14:paraId="3522662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3B500B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1E9489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="159dp"</w:t>
            </w:r>
          </w:p>
          <w:p w14:paraId="7D91C59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="159dp"</w:t>
            </w:r>
          </w:p>
          <w:p w14:paraId="5C55B5F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="95dp"</w:t>
            </w:r>
          </w:p>
          <w:p w14:paraId="5F33115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="159dp"</w:t>
            </w:r>
          </w:p>
          <w:p w14:paraId="452DD29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="159dp"</w:t>
            </w:r>
          </w:p>
          <w:p w14:paraId="09F4880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="144dp"</w:t>
            </w:r>
          </w:p>
          <w:p w14:paraId="05125B1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="Database Data"</w:t>
            </w:r>
          </w:p>
          <w:p w14:paraId="2C3D5B3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="@+id/button5"</w:t>
            </w:r>
          </w:p>
          <w:p w14:paraId="48E05ED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2A3112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4D5139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D5CE08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="#B53160"</w:t>
            </w:r>
          </w:p>
          <w:p w14:paraId="0F1E1A4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="30sp"</w:t>
            </w:r>
          </w:p>
          <w:p w14:paraId="10E3902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/&gt;</w:t>
            </w:r>
          </w:p>
          <w:p w14:paraId="0F1F3326" w14:textId="051D1683" w:rsidR="00D163E0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="00D163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AFA011C" w14:textId="77777777" w:rsidR="00D163E0" w:rsidRDefault="00D163E0" w:rsidP="00D163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//activity_viewa.xml</w:t>
            </w:r>
          </w:p>
          <w:p w14:paraId="236CF87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68576B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6927A01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3034B3B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70DF8A3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AC70B5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10A157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Viewa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AE562E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D10CD8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&gt;</w:t>
            </w:r>
          </w:p>
          <w:p w14:paraId="28A98D0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954A3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94C408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="@+id/textView4"</w:t>
            </w:r>
          </w:p>
          <w:p w14:paraId="7D541EC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="259dp"</w:t>
            </w:r>
          </w:p>
          <w:p w14:paraId="1F2DD13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="498dp"</w:t>
            </w:r>
          </w:p>
          <w:p w14:paraId="3BC0473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="48dp"</w:t>
            </w:r>
          </w:p>
          <w:p w14:paraId="5A788B6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="48dp"</w:t>
            </w:r>
          </w:p>
          <w:p w14:paraId="5D87DAE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="35dp"</w:t>
            </w:r>
          </w:p>
          <w:p w14:paraId="3FE4F75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4DF21D1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5C52328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="48dp"</w:t>
            </w:r>
          </w:p>
          <w:p w14:paraId="5869299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56DDA8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2644D5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CF90C6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95EA66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="10sp"</w:t>
            </w:r>
          </w:p>
          <w:p w14:paraId="4F22EAC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0996A07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/&gt;</w:t>
            </w:r>
          </w:p>
          <w:p w14:paraId="3E376216" w14:textId="77777777" w:rsid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1DE315F" w14:textId="08CD11FA" w:rsidR="00D163E0" w:rsidRDefault="00D163E0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//activity_insert.xml</w:t>
            </w:r>
          </w:p>
          <w:p w14:paraId="01A4F88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0DF06F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771B443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6C14966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CDBF53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D5B378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F6E8D0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=".Insert"</w:t>
            </w:r>
          </w:p>
          <w:p w14:paraId="0F248AC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7EDA4B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&gt;</w:t>
            </w:r>
          </w:p>
          <w:p w14:paraId="42D54DA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0266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629F16F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C41B74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020468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13E83E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="156dp"</w:t>
            </w:r>
          </w:p>
          <w:p w14:paraId="565827F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0F01F4C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5918C85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="60dp"</w:t>
            </w:r>
          </w:p>
          <w:p w14:paraId="26C9AA9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21A20A3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="Name"</w:t>
            </w:r>
          </w:p>
          <w:p w14:paraId="606DE18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270D45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6D8E526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7FC737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7AE676A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3612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D93DA4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C29DB6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CD25FF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DB99D3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04D1302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68322F7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="96dp"</w:t>
            </w:r>
          </w:p>
          <w:p w14:paraId="6853275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5919294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35510EC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="Name"</w:t>
            </w:r>
          </w:p>
          <w:p w14:paraId="01B1233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="#B53160"</w:t>
            </w:r>
          </w:p>
          <w:p w14:paraId="03A1BC6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="20sp"</w:t>
            </w:r>
          </w:p>
          <w:p w14:paraId="6EC625D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2A7B40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6B2E50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08095859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F0C2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2FD1E20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21D8E05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82238A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3E32A9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="60dp"</w:t>
            </w:r>
          </w:p>
          <w:p w14:paraId="6CE6B6B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69FCFAC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292D6BD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="425dp"</w:t>
            </w:r>
          </w:p>
          <w:p w14:paraId="4E8F4F9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6AECC23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="Roll No"</w:t>
            </w:r>
          </w:p>
          <w:p w14:paraId="17E4D0C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02AB06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0BEED4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7A2D3E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3CA732F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AC12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5B0374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="@+id/textView2"</w:t>
            </w:r>
          </w:p>
          <w:p w14:paraId="4445776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803B29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0E73FD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4288238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7BC7830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="145dp"</w:t>
            </w:r>
          </w:p>
          <w:p w14:paraId="2FFB77F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="20dp"</w:t>
            </w:r>
          </w:p>
          <w:p w14:paraId="5D3539E2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="20dp"</w:t>
            </w:r>
          </w:p>
          <w:p w14:paraId="5DFA6B1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="437dp"</w:t>
            </w:r>
          </w:p>
          <w:p w14:paraId="6AEA4E7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="Roll No"</w:t>
            </w:r>
          </w:p>
          <w:p w14:paraId="39D0ABD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="#B53160"</w:t>
            </w:r>
          </w:p>
          <w:p w14:paraId="155CCF3E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="20sp"</w:t>
            </w:r>
          </w:p>
          <w:p w14:paraId="24872E3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105437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71F9B7EB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="1.0"</w:t>
            </w:r>
          </w:p>
          <w:p w14:paraId="1411991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22B2F2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4DBB8656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D756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3B2E9B75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="@+id/button"</w:t>
            </w:r>
          </w:p>
          <w:p w14:paraId="060EAE9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C4BF36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8C6750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="180dp"</w:t>
            </w:r>
          </w:p>
          <w:p w14:paraId="4083DAD1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="180dp"</w:t>
            </w:r>
          </w:p>
          <w:p w14:paraId="1D6E5EE4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2E3B17F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="92dp"</w:t>
            </w:r>
          </w:p>
          <w:p w14:paraId="2C121420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="92dp"</w:t>
            </w:r>
          </w:p>
          <w:p w14:paraId="4C9AE378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="299dp"</w:t>
            </w:r>
          </w:p>
          <w:p w14:paraId="6D15563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669A9F0D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="Insert"</w:t>
            </w:r>
          </w:p>
          <w:p w14:paraId="54D4B2C7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="#000"</w:t>
            </w:r>
          </w:p>
          <w:p w14:paraId="7EDB5C33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06CFD8C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047C8CA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CEEBA8F" w14:textId="77777777" w:rsidR="00B51949" w:rsidRP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 /&gt;</w:t>
            </w:r>
          </w:p>
          <w:p w14:paraId="1515B573" w14:textId="77777777" w:rsidR="00B51949" w:rsidRDefault="00B51949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5194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8292629" w14:textId="7A6F261A" w:rsidR="00D163E0" w:rsidRDefault="00D163E0" w:rsidP="00B519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949">
              <w:rPr>
                <w:rFonts w:ascii="Times New Roman" w:hAnsi="Times New Roman" w:cs="Times New Roman"/>
                <w:b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activity_delete.xml</w:t>
            </w:r>
          </w:p>
          <w:p w14:paraId="0839D31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D6412F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73386000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54C7CAC6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0FBAE1A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F6E8CD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F1E0C84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=".Delete"</w:t>
            </w:r>
          </w:p>
          <w:p w14:paraId="5ED2F9D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="#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EC6CD45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&gt;</w:t>
            </w:r>
          </w:p>
          <w:p w14:paraId="0BBDC40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172DD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364597D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6E023E6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FCDF8E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BD1D72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="156dp"</w:t>
            </w:r>
          </w:p>
          <w:p w14:paraId="5C3715E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484F5378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264210AA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="60dp"</w:t>
            </w:r>
          </w:p>
          <w:p w14:paraId="4F861D14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6716618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="Name"</w:t>
            </w:r>
          </w:p>
          <w:p w14:paraId="60A7788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3C733F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_constraintBottom_toTopOf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5C20BC8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EEC88C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034884C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98BC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F14E6FB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FEDFBC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7E1F8C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3110C0A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40077BC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7A245835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="96dp"</w:t>
            </w:r>
          </w:p>
          <w:p w14:paraId="5F58F51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72BE8B4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="56dp"</w:t>
            </w:r>
          </w:p>
          <w:p w14:paraId="12F2178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="Name"</w:t>
            </w:r>
          </w:p>
          <w:p w14:paraId="6C7D963E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="#B53160"</w:t>
            </w:r>
          </w:p>
          <w:p w14:paraId="28F9C08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="20sp"</w:t>
            </w:r>
          </w:p>
          <w:p w14:paraId="105D077E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BF5229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63C24E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2C60F1BC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6932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48E7776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72DBEA5A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9BA7348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0E5834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="60dp"</w:t>
            </w:r>
          </w:p>
          <w:p w14:paraId="7FE9E07A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4A55B68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="30dp"</w:t>
            </w:r>
          </w:p>
          <w:p w14:paraId="554881B5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="425dp"</w:t>
            </w:r>
          </w:p>
          <w:p w14:paraId="59A4D1B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android:ems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="10"</w:t>
            </w:r>
          </w:p>
          <w:p w14:paraId="230E7F4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android:hint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="Roll No"</w:t>
            </w:r>
          </w:p>
          <w:p w14:paraId="7E365F5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textPersonName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6F3CF65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267F9E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9EA22AC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26411CF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0182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DAB5866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="@+id/textView2"</w:t>
            </w:r>
          </w:p>
          <w:p w14:paraId="716B1ECA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5890E24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5F03E2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4C8CB45C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4CEFF9A0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="145dp"</w:t>
            </w:r>
          </w:p>
          <w:p w14:paraId="2D483E8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="20dp"</w:t>
            </w:r>
          </w:p>
          <w:p w14:paraId="47946F6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="20dp"</w:t>
            </w:r>
          </w:p>
          <w:p w14:paraId="2481B30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="437dp"</w:t>
            </w:r>
          </w:p>
          <w:p w14:paraId="1EBD143E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="Roll No"</w:t>
            </w:r>
          </w:p>
          <w:p w14:paraId="56BE510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="#B53160"</w:t>
            </w:r>
          </w:p>
          <w:p w14:paraId="5E3891A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="20sp"</w:t>
            </w:r>
          </w:p>
          <w:p w14:paraId="3B3982E6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85F7E5C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14:paraId="727F49D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="1.0"</w:t>
            </w:r>
          </w:p>
          <w:p w14:paraId="18419734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752595E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1D3B3CD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91DAF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01146A7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="@+id/button"</w:t>
            </w:r>
          </w:p>
          <w:p w14:paraId="0744167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A1DB907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1502DE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="180dp"</w:t>
            </w:r>
          </w:p>
          <w:p w14:paraId="3BFEC04E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="180dp"</w:t>
            </w:r>
          </w:p>
          <w:p w14:paraId="372436B2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="58dp"</w:t>
            </w:r>
          </w:p>
          <w:p w14:paraId="035313A6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_marginEnd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="92dp"</w:t>
            </w:r>
          </w:p>
          <w:p w14:paraId="252577A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="92dp"</w:t>
            </w:r>
          </w:p>
          <w:p w14:paraId="296B61C4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_marginBottom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="299dp"</w:t>
            </w:r>
          </w:p>
          <w:p w14:paraId="1792538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="#FFE5E5"</w:t>
            </w:r>
          </w:p>
          <w:p w14:paraId="639A3149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="Delete"</w:t>
            </w:r>
          </w:p>
          <w:p w14:paraId="2D61AAEB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="#000"</w:t>
            </w:r>
          </w:p>
          <w:p w14:paraId="16E6B458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BA1459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4F6D551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C62781D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_constraintTop_toBottomOf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 /&gt;</w:t>
            </w:r>
          </w:p>
          <w:p w14:paraId="18A6DBC3" w14:textId="77777777" w:rsidR="001750D7" w:rsidRPr="001750D7" w:rsidRDefault="001750D7" w:rsidP="00175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D3FFB" w14:textId="5449789E" w:rsidR="00121E8C" w:rsidRPr="002A6B62" w:rsidRDefault="001750D7" w:rsidP="001750D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1750D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1D3E8E65" w14:textId="77777777" w:rsidR="00705AFF" w:rsidRDefault="00705AFF" w:rsidP="00861104">
      <w:pPr>
        <w:rPr>
          <w:rFonts w:ascii="Times New Roman" w:hAnsi="Times New Roman" w:cs="Times New Roman"/>
          <w:b/>
          <w:sz w:val="28"/>
          <w:szCs w:val="28"/>
        </w:rPr>
      </w:pPr>
    </w:p>
    <w:p w14:paraId="03E980DA" w14:textId="77777777" w:rsidR="00705AFF" w:rsidRDefault="00705AFF" w:rsidP="00861104">
      <w:pPr>
        <w:rPr>
          <w:rFonts w:ascii="Times New Roman" w:hAnsi="Times New Roman" w:cs="Times New Roman"/>
          <w:b/>
          <w:sz w:val="28"/>
          <w:szCs w:val="28"/>
        </w:rPr>
      </w:pPr>
    </w:p>
    <w:p w14:paraId="3000DB9A" w14:textId="77777777" w:rsidR="00705AFF" w:rsidRDefault="00705AFF" w:rsidP="00861104">
      <w:pPr>
        <w:rPr>
          <w:rFonts w:ascii="Times New Roman" w:hAnsi="Times New Roman" w:cs="Times New Roman"/>
          <w:b/>
          <w:sz w:val="28"/>
          <w:szCs w:val="28"/>
        </w:rPr>
      </w:pPr>
    </w:p>
    <w:p w14:paraId="35C7E1EA" w14:textId="50C80C70" w:rsidR="00861104" w:rsidRDefault="00861104" w:rsidP="0086110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592025A" w14:textId="0A787504" w:rsidR="001750D7" w:rsidRDefault="001750D7" w:rsidP="008611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F284C" wp14:editId="77E8409E">
            <wp:extent cx="293878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15" cy="57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92BEA65" wp14:editId="784B03BE">
            <wp:extent cx="3124200" cy="5741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82" cy="57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C4D3" w14:textId="5EAF084A" w:rsidR="00705AFF" w:rsidRDefault="001750D7" w:rsidP="001750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3C378" wp14:editId="77FEC351">
            <wp:extent cx="2885454" cy="609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31" cy="61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48EDA83" wp14:editId="0A796F1F">
            <wp:extent cx="2776855" cy="6151093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31" cy="61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1A93" w14:textId="373FD1BE" w:rsidR="00363A32" w:rsidRPr="00705AFF" w:rsidRDefault="005A5477" w:rsidP="001750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27FB0D1C" w:rsidR="006A388F" w:rsidRDefault="00905464" w:rsidP="001750D7">
      <w:p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Altibase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MongoDB , Oracle RDBMS , IBM DB2 , Redis </w:t>
      </w:r>
      <w:proofErr w:type="spellStart"/>
      <w:r>
        <w:rPr>
          <w:rFonts w:ascii="Times New Roman" w:hAnsi="Times New Roman" w:cs="Times New Roman"/>
          <w:sz w:val="24"/>
          <w:szCs w:val="28"/>
        </w:rPr>
        <w:t>etc</w:t>
      </w:r>
      <w:proofErr w:type="spellEnd"/>
      <w:r>
        <w:rPr>
          <w:rFonts w:ascii="Times New Roman" w:hAnsi="Times New Roman" w:cs="Times New Roman"/>
          <w:sz w:val="24"/>
          <w:szCs w:val="28"/>
        </w:rPr>
        <w:t>…</w:t>
      </w:r>
    </w:p>
    <w:p w14:paraId="45BA8088" w14:textId="77777777" w:rsidR="007902BD" w:rsidRPr="007902BD" w:rsidRDefault="007902BD" w:rsidP="001750D7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1750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671759F5" w14:textId="24664152" w:rsidR="007902BD" w:rsidRPr="00F95462" w:rsidRDefault="00D163E0" w:rsidP="001750D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Practical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we learnt how to use database in android application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SQLite.We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also learnt how to create database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table.Then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how to insert Data in the database.</w:t>
      </w:r>
    </w:p>
    <w:sectPr w:rsidR="007902BD" w:rsidRPr="00F95462" w:rsidSect="00D52218">
      <w:headerReference w:type="default" r:id="rId11"/>
      <w:footerReference w:type="default" r:id="rId12"/>
      <w:pgSz w:w="11907" w:h="16839" w:code="9"/>
      <w:pgMar w:top="1076" w:right="38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59CC" w14:textId="77777777" w:rsidR="00DA5A6B" w:rsidRDefault="00DA5A6B" w:rsidP="00B845AC">
      <w:pPr>
        <w:spacing w:after="0" w:line="240" w:lineRule="auto"/>
      </w:pPr>
      <w:r>
        <w:separator/>
      </w:r>
    </w:p>
  </w:endnote>
  <w:endnote w:type="continuationSeparator" w:id="0">
    <w:p w14:paraId="75D4FBF2" w14:textId="77777777" w:rsidR="00DA5A6B" w:rsidRDefault="00DA5A6B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43B3D" w14:textId="32BA8CE9" w:rsidR="0072524F" w:rsidRPr="00D52218" w:rsidRDefault="00D52218" w:rsidP="00D52218">
    <w:pPr>
      <w:pStyle w:val="Footer"/>
    </w:pPr>
    <w:r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>
      <w:t xml:space="preserve"> </w:t>
    </w:r>
    <w:r>
      <w:tab/>
    </w:r>
    <w:r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F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239F7" w14:textId="77777777" w:rsidR="00DA5A6B" w:rsidRDefault="00DA5A6B" w:rsidP="00B845AC">
      <w:pPr>
        <w:spacing w:after="0" w:line="240" w:lineRule="auto"/>
      </w:pPr>
      <w:r>
        <w:separator/>
      </w:r>
    </w:p>
  </w:footnote>
  <w:footnote w:type="continuationSeparator" w:id="0">
    <w:p w14:paraId="21A984AD" w14:textId="77777777" w:rsidR="00DA5A6B" w:rsidRDefault="00DA5A6B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DC594" w14:textId="4140F62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B51949">
      <w:rPr>
        <w:rFonts w:ascii="Times New Roman" w:hAnsi="Times New Roman" w:cs="Times New Roman"/>
        <w:b/>
        <w:sz w:val="24"/>
        <w:szCs w:val="24"/>
      </w:rPr>
      <w:t>15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397D"/>
    <w:rsid w:val="0008462C"/>
    <w:rsid w:val="00087065"/>
    <w:rsid w:val="00090C2E"/>
    <w:rsid w:val="000A1862"/>
    <w:rsid w:val="000E27A7"/>
    <w:rsid w:val="000F6235"/>
    <w:rsid w:val="00121E8C"/>
    <w:rsid w:val="001258CE"/>
    <w:rsid w:val="00135DDC"/>
    <w:rsid w:val="00142C8C"/>
    <w:rsid w:val="00155804"/>
    <w:rsid w:val="001715AC"/>
    <w:rsid w:val="00172970"/>
    <w:rsid w:val="001750D7"/>
    <w:rsid w:val="001C5A32"/>
    <w:rsid w:val="001C7AC2"/>
    <w:rsid w:val="001D10D9"/>
    <w:rsid w:val="001D3C6A"/>
    <w:rsid w:val="001E0CE2"/>
    <w:rsid w:val="001F53E2"/>
    <w:rsid w:val="002034E2"/>
    <w:rsid w:val="00283ED7"/>
    <w:rsid w:val="002868E9"/>
    <w:rsid w:val="002A6B62"/>
    <w:rsid w:val="002B05E2"/>
    <w:rsid w:val="002D4A17"/>
    <w:rsid w:val="002E0CF2"/>
    <w:rsid w:val="00322715"/>
    <w:rsid w:val="003267D4"/>
    <w:rsid w:val="003630DB"/>
    <w:rsid w:val="00363A32"/>
    <w:rsid w:val="003A54BF"/>
    <w:rsid w:val="003B7C77"/>
    <w:rsid w:val="003D0286"/>
    <w:rsid w:val="00440334"/>
    <w:rsid w:val="00441508"/>
    <w:rsid w:val="004B28BB"/>
    <w:rsid w:val="004D00B5"/>
    <w:rsid w:val="004F0C57"/>
    <w:rsid w:val="005061F4"/>
    <w:rsid w:val="005149A0"/>
    <w:rsid w:val="00553656"/>
    <w:rsid w:val="00555F96"/>
    <w:rsid w:val="005A5477"/>
    <w:rsid w:val="005A748A"/>
    <w:rsid w:val="005B6F55"/>
    <w:rsid w:val="005B7F93"/>
    <w:rsid w:val="005F04B0"/>
    <w:rsid w:val="006154A8"/>
    <w:rsid w:val="00634D38"/>
    <w:rsid w:val="0064604A"/>
    <w:rsid w:val="00665A17"/>
    <w:rsid w:val="00681B8C"/>
    <w:rsid w:val="006928A6"/>
    <w:rsid w:val="006A388F"/>
    <w:rsid w:val="006A4E53"/>
    <w:rsid w:val="006B4FAC"/>
    <w:rsid w:val="006C2B40"/>
    <w:rsid w:val="006D2CB1"/>
    <w:rsid w:val="006F65B7"/>
    <w:rsid w:val="006F6976"/>
    <w:rsid w:val="0070427A"/>
    <w:rsid w:val="00705AFF"/>
    <w:rsid w:val="00714EA6"/>
    <w:rsid w:val="00716E9D"/>
    <w:rsid w:val="0072524F"/>
    <w:rsid w:val="0073185D"/>
    <w:rsid w:val="00740962"/>
    <w:rsid w:val="00740AFB"/>
    <w:rsid w:val="007902BD"/>
    <w:rsid w:val="00793756"/>
    <w:rsid w:val="007A378A"/>
    <w:rsid w:val="007B361C"/>
    <w:rsid w:val="007C4615"/>
    <w:rsid w:val="008227DF"/>
    <w:rsid w:val="0083355F"/>
    <w:rsid w:val="00842061"/>
    <w:rsid w:val="00843689"/>
    <w:rsid w:val="00861104"/>
    <w:rsid w:val="00877BA6"/>
    <w:rsid w:val="008849F5"/>
    <w:rsid w:val="00887243"/>
    <w:rsid w:val="00890469"/>
    <w:rsid w:val="00893883"/>
    <w:rsid w:val="008C10EF"/>
    <w:rsid w:val="008D718A"/>
    <w:rsid w:val="008F256D"/>
    <w:rsid w:val="009020CA"/>
    <w:rsid w:val="00905464"/>
    <w:rsid w:val="00926ECC"/>
    <w:rsid w:val="009779B6"/>
    <w:rsid w:val="009B05C7"/>
    <w:rsid w:val="009B5A7F"/>
    <w:rsid w:val="009C320E"/>
    <w:rsid w:val="009D3CAC"/>
    <w:rsid w:val="00A020F2"/>
    <w:rsid w:val="00A02306"/>
    <w:rsid w:val="00A12AA1"/>
    <w:rsid w:val="00A14059"/>
    <w:rsid w:val="00A344BB"/>
    <w:rsid w:val="00A533A1"/>
    <w:rsid w:val="00A667F0"/>
    <w:rsid w:val="00A75745"/>
    <w:rsid w:val="00A92F0C"/>
    <w:rsid w:val="00A95080"/>
    <w:rsid w:val="00AD57B7"/>
    <w:rsid w:val="00AF0C26"/>
    <w:rsid w:val="00AF2C39"/>
    <w:rsid w:val="00AF7C7D"/>
    <w:rsid w:val="00B128B8"/>
    <w:rsid w:val="00B26AB3"/>
    <w:rsid w:val="00B51949"/>
    <w:rsid w:val="00B845AC"/>
    <w:rsid w:val="00BD22F6"/>
    <w:rsid w:val="00BD52B6"/>
    <w:rsid w:val="00C02D0B"/>
    <w:rsid w:val="00C170D3"/>
    <w:rsid w:val="00C23D6A"/>
    <w:rsid w:val="00C36A47"/>
    <w:rsid w:val="00C42A11"/>
    <w:rsid w:val="00C568B2"/>
    <w:rsid w:val="00C93366"/>
    <w:rsid w:val="00CD435F"/>
    <w:rsid w:val="00CF6952"/>
    <w:rsid w:val="00D00F30"/>
    <w:rsid w:val="00D163E0"/>
    <w:rsid w:val="00D211E4"/>
    <w:rsid w:val="00D52218"/>
    <w:rsid w:val="00D5621E"/>
    <w:rsid w:val="00D65427"/>
    <w:rsid w:val="00DA5A6B"/>
    <w:rsid w:val="00DB5BF4"/>
    <w:rsid w:val="00DD60F0"/>
    <w:rsid w:val="00DE3530"/>
    <w:rsid w:val="00DF011A"/>
    <w:rsid w:val="00DF69F0"/>
    <w:rsid w:val="00E00D73"/>
    <w:rsid w:val="00E36A6A"/>
    <w:rsid w:val="00E54934"/>
    <w:rsid w:val="00E6531A"/>
    <w:rsid w:val="00E670D3"/>
    <w:rsid w:val="00E83793"/>
    <w:rsid w:val="00E83C31"/>
    <w:rsid w:val="00ED667E"/>
    <w:rsid w:val="00EF2873"/>
    <w:rsid w:val="00EF43D3"/>
    <w:rsid w:val="00F26C57"/>
    <w:rsid w:val="00F329D7"/>
    <w:rsid w:val="00F32F88"/>
    <w:rsid w:val="00F71E2D"/>
    <w:rsid w:val="00F90818"/>
    <w:rsid w:val="00F95462"/>
    <w:rsid w:val="00FA4458"/>
    <w:rsid w:val="00FD08E6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C9C94792-94A5-4817-8DE3-DFA3C745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7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46EA-15E3-4958-A8C8-8518A269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Dalsania Kishan</cp:lastModifiedBy>
  <cp:revision>2</cp:revision>
  <dcterms:created xsi:type="dcterms:W3CDTF">2020-03-29T03:57:00Z</dcterms:created>
  <dcterms:modified xsi:type="dcterms:W3CDTF">2020-03-29T03:57:00Z</dcterms:modified>
</cp:coreProperties>
</file>