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2200A" w14:textId="3D46BA0C" w:rsidR="00843689" w:rsidRPr="00843689" w:rsidRDefault="0087235A" w:rsidP="008C10EF">
      <w:pPr>
        <w:ind w:left="45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PRACTICAL</w:t>
      </w:r>
      <w:r w:rsidR="00843689" w:rsidRPr="0084368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E7857">
        <w:rPr>
          <w:rFonts w:ascii="Times New Roman" w:hAnsi="Times New Roman" w:cs="Times New Roman"/>
          <w:b/>
          <w:sz w:val="32"/>
          <w:szCs w:val="32"/>
        </w:rPr>
        <w:t>3</w:t>
      </w:r>
    </w:p>
    <w:p w14:paraId="1857BDAE" w14:textId="2F61A017" w:rsidR="00B845AC" w:rsidRPr="006D3670" w:rsidRDefault="005F04B0" w:rsidP="006D367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843689" w:rsidRPr="008C10E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6D3670" w:rsidRPr="006D36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Create an application that will display Toast (Message) on specific interval of time.</w:t>
      </w:r>
    </w:p>
    <w:p w14:paraId="499DF04B" w14:textId="77777777" w:rsidR="00FD50FA" w:rsidRDefault="003A54BF" w:rsidP="00FD50F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F04B0">
        <w:rPr>
          <w:rFonts w:ascii="Times New Roman" w:hAnsi="Times New Roman" w:cs="Times New Roman"/>
          <w:b/>
          <w:sz w:val="28"/>
          <w:szCs w:val="28"/>
        </w:rPr>
        <w:t>THEORY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5F04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C4F3B00" w14:textId="566D9AF0" w:rsidR="006D3670" w:rsidRPr="00363A32" w:rsidRDefault="00FD50FA" w:rsidP="00FD50FA">
      <w:pPr>
        <w:rPr>
          <w:rFonts w:ascii="Times New Roman" w:hAnsi="Times New Roman" w:cs="Times New Roman"/>
          <w:sz w:val="24"/>
          <w:szCs w:val="28"/>
        </w:rPr>
      </w:pPr>
      <w:r w:rsidRPr="00FD50FA">
        <w:rPr>
          <w:rFonts w:ascii="Times New Roman" w:hAnsi="Times New Roman" w:cs="Times New Roman"/>
          <w:sz w:val="24"/>
          <w:szCs w:val="28"/>
        </w:rPr>
        <w:t>Android </w:t>
      </w:r>
      <w:proofErr w:type="spellStart"/>
      <w:r w:rsidRPr="00FD50FA">
        <w:rPr>
          <w:rFonts w:ascii="Times New Roman" w:hAnsi="Times New Roman" w:cs="Times New Roman"/>
          <w:sz w:val="24"/>
          <w:szCs w:val="28"/>
        </w:rPr>
        <w:t>CountDownTimer</w:t>
      </w:r>
      <w:proofErr w:type="spellEnd"/>
      <w:r w:rsidRPr="00FD50FA">
        <w:rPr>
          <w:rFonts w:ascii="Times New Roman" w:hAnsi="Times New Roman" w:cs="Times New Roman"/>
          <w:sz w:val="24"/>
          <w:szCs w:val="28"/>
        </w:rPr>
        <w:t> class is used to schedule a countdown until a time in the future defined by the user, with regular notifications on intervals along the way. This class is an </w:t>
      </w:r>
      <w:hyperlink r:id="rId7" w:history="1">
        <w:r w:rsidRPr="00FD50FA">
          <w:rPr>
            <w:rStyle w:val="Hyperlink"/>
            <w:rFonts w:ascii="Times New Roman" w:hAnsi="Times New Roman" w:cs="Times New Roman"/>
            <w:sz w:val="24"/>
            <w:szCs w:val="28"/>
          </w:rPr>
          <w:t>abstract class</w:t>
        </w:r>
      </w:hyperlink>
      <w:r w:rsidRPr="00FD50FA">
        <w:rPr>
          <w:rFonts w:ascii="Times New Roman" w:hAnsi="Times New Roman" w:cs="Times New Roman"/>
          <w:sz w:val="24"/>
          <w:szCs w:val="28"/>
        </w:rPr>
        <w:t> whose methods need to be overridden to implement it in our project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56AF17EF" w14:textId="77777777" w:rsidR="00B845AC" w:rsidRPr="00B845AC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B845AC"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B845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B845AC" w14:paraId="0B5A9B54" w14:textId="77777777" w:rsidTr="00B845AC">
        <w:tc>
          <w:tcPr>
            <w:tcW w:w="9810" w:type="dxa"/>
          </w:tcPr>
          <w:p w14:paraId="7C1D6E86" w14:textId="1A2E8C34" w:rsidR="006D3670" w:rsidRDefault="00443068" w:rsidP="006D36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// </w:t>
            </w:r>
            <w:r w:rsidR="006D3670" w:rsidRPr="006D3670">
              <w:rPr>
                <w:rFonts w:ascii="Times New Roman" w:hAnsi="Times New Roman" w:cs="Times New Roman"/>
                <w:b/>
                <w:sz w:val="24"/>
                <w:szCs w:val="24"/>
              </w:rPr>
              <w:t>MainActivity.java</w:t>
            </w:r>
          </w:p>
          <w:p w14:paraId="5D6FCF83" w14:textId="77777777" w:rsidR="006D3670" w:rsidRPr="006D3670" w:rsidRDefault="006D3670" w:rsidP="006D36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B25265" w14:textId="4F4ED7D3" w:rsidR="006D3670" w:rsidRPr="006D3670" w:rsidRDefault="003A19A6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com.</w:t>
            </w:r>
            <w:r w:rsidR="00691A92">
              <w:rPr>
                <w:rFonts w:ascii="Times New Roman" w:hAnsi="Times New Roman" w:cs="Times New Roman"/>
                <w:bCs/>
                <w:sz w:val="24"/>
                <w:szCs w:val="24"/>
              </w:rPr>
              <w:t>MyApplication</w:t>
            </w:r>
            <w:proofErr w:type="spellEnd"/>
            <w:r w:rsidR="006D3670"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3A0FBDD7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8F2B015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android.os.CountDownTimer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6159DA56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import android.support.v7.app.AppCompatActivity;</w:t>
            </w:r>
          </w:p>
          <w:p w14:paraId="4F1A04BC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android.os.Bundle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343484ED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android.widget.Toast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5DDC4FC3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ECD99C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public class 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MainActivity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extends 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AppCompatActivity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{</w:t>
            </w:r>
          </w:p>
          <w:p w14:paraId="0465137C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4A93F69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@Override</w:t>
            </w:r>
          </w:p>
          <w:p w14:paraId="5BF25DEF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protected void 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onCreate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(Bundle 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savedInstanceState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7C0A7BE7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super.onCreate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savedInstanceState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39404434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setContentView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R.layout.activity_main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71855F52" w14:textId="4DE93E16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FD51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new </w:t>
            </w:r>
            <w:proofErr w:type="spellStart"/>
            <w:r w:rsidR="00FD5113">
              <w:rPr>
                <w:rFonts w:ascii="Times New Roman" w:hAnsi="Times New Roman" w:cs="Times New Roman"/>
                <w:bCs/>
                <w:sz w:val="24"/>
                <w:szCs w:val="24"/>
              </w:rPr>
              <w:t>CountDownTimer</w:t>
            </w:r>
            <w:proofErr w:type="spellEnd"/>
            <w:r w:rsidR="00FD5113">
              <w:rPr>
                <w:rFonts w:ascii="Times New Roman" w:hAnsi="Times New Roman" w:cs="Times New Roman"/>
                <w:bCs/>
                <w:sz w:val="24"/>
                <w:szCs w:val="24"/>
              </w:rPr>
              <w:t>(50000,5</w:t>
            </w: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000){</w:t>
            </w:r>
          </w:p>
          <w:p w14:paraId="24A6C43A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C2AD3A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@Override</w:t>
            </w:r>
          </w:p>
          <w:p w14:paraId="437C60D6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public void 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onTick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(long l) {</w:t>
            </w:r>
          </w:p>
          <w:p w14:paraId="159BD89F" w14:textId="63032780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Toast.makeText(getA</w:t>
            </w:r>
            <w:r w:rsidR="00691A92">
              <w:rPr>
                <w:rFonts w:ascii="Times New Roman" w:hAnsi="Times New Roman" w:cs="Times New Roman"/>
                <w:bCs/>
                <w:sz w:val="24"/>
                <w:szCs w:val="24"/>
              </w:rPr>
              <w:t>pplicationContext(),”17it015</w:t>
            </w: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!!",Toast.LENGTH_SHORT).show();</w:t>
            </w:r>
          </w:p>
          <w:p w14:paraId="16D20E4D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}</w:t>
            </w:r>
          </w:p>
          <w:p w14:paraId="137B5ED7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@Override</w:t>
            </w:r>
          </w:p>
          <w:p w14:paraId="7EF220CA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public void 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onFinish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() {}</w:t>
            </w:r>
          </w:p>
          <w:p w14:paraId="29E0D88D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}.start();</w:t>
            </w:r>
          </w:p>
          <w:p w14:paraId="31E053BE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627DBB6C" w14:textId="05F9748C" w:rsidR="00B845AC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0C8C0437" w14:textId="2A77133A" w:rsidR="00B845AC" w:rsidRDefault="00B845AC" w:rsidP="00B845AC">
            <w:pPr>
              <w:ind w:right="-27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5295583" w14:textId="290AB114" w:rsidR="006D3670" w:rsidRPr="006D3670" w:rsidRDefault="00443068" w:rsidP="00B845AC">
            <w:pPr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// </w:t>
            </w:r>
            <w:r w:rsidR="006D3670" w:rsidRPr="006D3670">
              <w:rPr>
                <w:rFonts w:ascii="Times New Roman" w:hAnsi="Times New Roman" w:cs="Times New Roman"/>
                <w:b/>
                <w:sz w:val="24"/>
                <w:szCs w:val="24"/>
              </w:rPr>
              <w:t>activity_main.xml</w:t>
            </w:r>
          </w:p>
          <w:p w14:paraId="25BED62C" w14:textId="77777777" w:rsidR="006D3670" w:rsidRDefault="006D3670" w:rsidP="00B845AC">
            <w:pPr>
              <w:ind w:right="-27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2930DFB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&lt;?xml</w:t>
            </w:r>
            <w:proofErr w:type="gram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version="1.0" encoding="utf-8"?&gt;</w:t>
            </w:r>
          </w:p>
          <w:p w14:paraId="5E8BFE92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android.support.constraint.ConstraintLayout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xmlns:android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apk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/res/android"</w:t>
            </w:r>
          </w:p>
          <w:p w14:paraId="3BB1FD36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xmlns:app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apk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/res-auto"</w:t>
            </w:r>
          </w:p>
          <w:p w14:paraId="364BC6C0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xmlns:tools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="http://schemas.android.com/tools"</w:t>
            </w:r>
          </w:p>
          <w:p w14:paraId="14148E31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android:layout_width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match_parent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739FAA7D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android:layout_height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match_parent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4F5C828F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android:background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="#000"</w:t>
            </w:r>
          </w:p>
          <w:p w14:paraId="2B09793F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tools:context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=".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MainActivity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"&gt;</w:t>
            </w:r>
          </w:p>
          <w:p w14:paraId="257D42CD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1786EF0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TextView</w:t>
            </w:r>
            <w:proofErr w:type="spellEnd"/>
          </w:p>
          <w:p w14:paraId="1444DD6F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android:layout_width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30EFA28C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android:layout_height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743BA9AD" w14:textId="5DCFD9E4" w:rsidR="006D3670" w:rsidRPr="006D3670" w:rsidRDefault="00E8397B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android:text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="Hello World</w:t>
            </w:r>
            <w:r w:rsidR="006D3670"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2FE9435E" w14:textId="737A5D56" w:rsidR="006D3670" w:rsidRPr="006D3670" w:rsidRDefault="00FD5113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android:textSize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="6</w:t>
            </w:r>
            <w:r w:rsidR="006D3670"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0sp"</w:t>
            </w:r>
          </w:p>
          <w:p w14:paraId="22CA27D2" w14:textId="7434F559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android:textColor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="#</w:t>
            </w:r>
            <w:r w:rsidR="00691A92" w:rsidRPr="00691A92">
              <w:rPr>
                <w:rFonts w:ascii="Times New Roman" w:hAnsi="Times New Roman" w:cs="Times New Roman"/>
                <w:bCs/>
                <w:sz w:val="24"/>
                <w:szCs w:val="24"/>
              </w:rPr>
              <w:t>#66ff66</w:t>
            </w: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40665F62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app:layout_constraintBottom_toBottomOf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="parent"</w:t>
            </w:r>
          </w:p>
          <w:p w14:paraId="32660001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app:layout_constraintLeft_toLeftOf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="parent"</w:t>
            </w:r>
          </w:p>
          <w:p w14:paraId="0E1AF232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app:layout_constraintRight_toRightOf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="parent"</w:t>
            </w:r>
          </w:p>
          <w:p w14:paraId="3ACA14BF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app:layout_constraintTop_toTopOf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="parent" /&gt;</w:t>
            </w:r>
          </w:p>
          <w:p w14:paraId="758AC025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28A6D9F" w14:textId="66FA46B2" w:rsidR="00B845AC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&lt;/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android.support.constraint.ConstraintLayout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60ABACE5" w14:textId="524888ED" w:rsidR="00B845AC" w:rsidRDefault="00B8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3B9D226" w14:textId="1A38188C" w:rsidR="006D3670" w:rsidRDefault="004430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// </w:t>
            </w:r>
            <w:r w:rsidR="006D3670" w:rsidRPr="006D3670">
              <w:rPr>
                <w:rFonts w:ascii="Times New Roman" w:hAnsi="Times New Roman" w:cs="Times New Roman"/>
                <w:b/>
                <w:sz w:val="24"/>
                <w:szCs w:val="24"/>
              </w:rPr>
              <w:t>AndroidManifest.xml</w:t>
            </w:r>
          </w:p>
          <w:p w14:paraId="35269989" w14:textId="77777777" w:rsidR="006D3670" w:rsidRPr="006D3670" w:rsidRDefault="006D36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9D25B7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&lt;?xml</w:t>
            </w:r>
            <w:proofErr w:type="gram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version="1.0" encoding="utf-8"?&gt;</w:t>
            </w:r>
          </w:p>
          <w:p w14:paraId="65BCD13E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&lt;manifest 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xmlns:android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</w:t>
            </w:r>
            <w:proofErr w:type="spellStart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apk</w:t>
            </w:r>
            <w:proofErr w:type="spellEnd"/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/res/android"</w:t>
            </w:r>
          </w:p>
          <w:p w14:paraId="17B429B8" w14:textId="62974D9F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package="com.</w:t>
            </w:r>
            <w:r w:rsidR="009C73F6">
              <w:rPr>
                <w:rFonts w:ascii="Times New Roman" w:hAnsi="Times New Roman" w:cs="Times New Roman"/>
                <w:bCs/>
                <w:sz w:val="24"/>
                <w:szCs w:val="24"/>
              </w:rPr>
              <w:t>17IT022_pract</w:t>
            </w:r>
            <w:r w:rsidR="00625FCD">
              <w:rPr>
                <w:rFonts w:ascii="Times New Roman" w:hAnsi="Times New Roman" w:cs="Times New Roman"/>
                <w:bCs/>
                <w:sz w:val="24"/>
                <w:szCs w:val="24"/>
              </w:rPr>
              <w:t>ical</w:t>
            </w:r>
            <w:r w:rsidR="009C73F6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"&gt;</w:t>
            </w:r>
          </w:p>
          <w:p w14:paraId="75B1246C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7CF465C" w14:textId="77777777" w:rsidR="006D3670" w:rsidRPr="00A848A9" w:rsidRDefault="006D3670" w:rsidP="006D3670"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A848A9">
              <w:t>&lt;application</w:t>
            </w:r>
          </w:p>
          <w:p w14:paraId="55CB0C77" w14:textId="77777777" w:rsidR="006D3670" w:rsidRPr="00A848A9" w:rsidRDefault="006D3670" w:rsidP="006D3670">
            <w:r w:rsidRPr="00A848A9">
              <w:t xml:space="preserve">        </w:t>
            </w:r>
            <w:proofErr w:type="spellStart"/>
            <w:r w:rsidRPr="00A848A9">
              <w:t>android:allowBackup</w:t>
            </w:r>
            <w:proofErr w:type="spellEnd"/>
            <w:r w:rsidRPr="00A848A9">
              <w:t>="true"</w:t>
            </w:r>
          </w:p>
          <w:p w14:paraId="69AA1149" w14:textId="77777777" w:rsidR="006D3670" w:rsidRPr="00A848A9" w:rsidRDefault="006D3670" w:rsidP="006D3670">
            <w:r w:rsidRPr="00A848A9">
              <w:t xml:space="preserve">        </w:t>
            </w:r>
            <w:proofErr w:type="spellStart"/>
            <w:r w:rsidRPr="00A848A9">
              <w:t>android:icon</w:t>
            </w:r>
            <w:proofErr w:type="spellEnd"/>
            <w:r w:rsidRPr="00A848A9">
              <w:t>="@</w:t>
            </w:r>
            <w:proofErr w:type="spellStart"/>
            <w:r w:rsidRPr="00A848A9">
              <w:t>mipmap</w:t>
            </w:r>
            <w:proofErr w:type="spellEnd"/>
            <w:r w:rsidRPr="00A848A9">
              <w:t>/</w:t>
            </w:r>
            <w:proofErr w:type="spellStart"/>
            <w:r w:rsidRPr="00A848A9">
              <w:t>ic_launcher</w:t>
            </w:r>
            <w:proofErr w:type="spellEnd"/>
            <w:r w:rsidRPr="00A848A9">
              <w:t>"</w:t>
            </w:r>
          </w:p>
          <w:p w14:paraId="3C66187A" w14:textId="77777777" w:rsidR="006D3670" w:rsidRPr="00A848A9" w:rsidRDefault="006D3670" w:rsidP="006D3670">
            <w:r w:rsidRPr="00A848A9">
              <w:t xml:space="preserve">        </w:t>
            </w:r>
            <w:proofErr w:type="spellStart"/>
            <w:r w:rsidRPr="00A848A9">
              <w:t>android:label</w:t>
            </w:r>
            <w:proofErr w:type="spellEnd"/>
            <w:r w:rsidRPr="00A848A9">
              <w:t>="@string/</w:t>
            </w:r>
            <w:proofErr w:type="spellStart"/>
            <w:r w:rsidRPr="00A848A9">
              <w:t>app_name</w:t>
            </w:r>
            <w:proofErr w:type="spellEnd"/>
            <w:r w:rsidRPr="00A848A9">
              <w:t>"</w:t>
            </w:r>
          </w:p>
          <w:p w14:paraId="33C5DCEF" w14:textId="77777777" w:rsidR="006D3670" w:rsidRPr="00A848A9" w:rsidRDefault="006D3670" w:rsidP="006D3670">
            <w:r w:rsidRPr="00A848A9">
              <w:t xml:space="preserve">        </w:t>
            </w:r>
            <w:proofErr w:type="spellStart"/>
            <w:r w:rsidRPr="00A848A9">
              <w:t>android:roundIcon</w:t>
            </w:r>
            <w:proofErr w:type="spellEnd"/>
            <w:r w:rsidRPr="00A848A9">
              <w:t>="@</w:t>
            </w:r>
            <w:proofErr w:type="spellStart"/>
            <w:r w:rsidRPr="00A848A9">
              <w:t>mipmap</w:t>
            </w:r>
            <w:proofErr w:type="spellEnd"/>
            <w:r w:rsidRPr="00A848A9">
              <w:t>/</w:t>
            </w:r>
            <w:proofErr w:type="spellStart"/>
            <w:r w:rsidRPr="00A848A9">
              <w:t>ic_launcher_round</w:t>
            </w:r>
            <w:proofErr w:type="spellEnd"/>
            <w:r w:rsidRPr="00A848A9">
              <w:t>"</w:t>
            </w:r>
          </w:p>
          <w:p w14:paraId="48B983C8" w14:textId="77777777" w:rsidR="006D3670" w:rsidRPr="00A848A9" w:rsidRDefault="006D3670" w:rsidP="006D3670">
            <w:r w:rsidRPr="00A848A9">
              <w:t xml:space="preserve">        </w:t>
            </w:r>
            <w:proofErr w:type="spellStart"/>
            <w:r w:rsidRPr="00A848A9">
              <w:t>android:supportsRtl</w:t>
            </w:r>
            <w:proofErr w:type="spellEnd"/>
            <w:r w:rsidRPr="00A848A9">
              <w:t>="true"</w:t>
            </w:r>
          </w:p>
          <w:p w14:paraId="10016A06" w14:textId="77777777" w:rsidR="006D3670" w:rsidRPr="00A848A9" w:rsidRDefault="006D3670" w:rsidP="006D3670">
            <w:r w:rsidRPr="00A848A9">
              <w:t xml:space="preserve">        </w:t>
            </w:r>
            <w:proofErr w:type="spellStart"/>
            <w:r w:rsidRPr="00A848A9">
              <w:t>android:theme</w:t>
            </w:r>
            <w:proofErr w:type="spellEnd"/>
            <w:r w:rsidRPr="00A848A9">
              <w:t>="@style/</w:t>
            </w:r>
            <w:proofErr w:type="spellStart"/>
            <w:r w:rsidRPr="00A848A9">
              <w:t>AppTheme</w:t>
            </w:r>
            <w:proofErr w:type="spellEnd"/>
            <w:r w:rsidRPr="00A848A9">
              <w:t>"&gt;</w:t>
            </w:r>
          </w:p>
          <w:p w14:paraId="214D1DE8" w14:textId="77777777" w:rsidR="006D3670" w:rsidRPr="00A848A9" w:rsidRDefault="006D3670" w:rsidP="006D3670">
            <w:r w:rsidRPr="00A848A9">
              <w:t xml:space="preserve">        &lt;activity </w:t>
            </w:r>
            <w:proofErr w:type="spellStart"/>
            <w:r w:rsidRPr="00A848A9">
              <w:t>android:name</w:t>
            </w:r>
            <w:proofErr w:type="spellEnd"/>
            <w:r w:rsidRPr="00A848A9">
              <w:t>=".</w:t>
            </w:r>
            <w:proofErr w:type="spellStart"/>
            <w:r w:rsidRPr="00A848A9">
              <w:t>MainActivity</w:t>
            </w:r>
            <w:proofErr w:type="spellEnd"/>
            <w:r w:rsidRPr="00A848A9">
              <w:t>"&gt;</w:t>
            </w:r>
          </w:p>
          <w:p w14:paraId="268109D3" w14:textId="77777777" w:rsidR="006D3670" w:rsidRPr="00A848A9" w:rsidRDefault="006D3670" w:rsidP="006D3670">
            <w:r w:rsidRPr="00A848A9">
              <w:t xml:space="preserve">            &lt;intent-filter&gt;</w:t>
            </w:r>
          </w:p>
          <w:p w14:paraId="3F62B480" w14:textId="77777777" w:rsidR="006D3670" w:rsidRPr="00A848A9" w:rsidRDefault="006D3670" w:rsidP="006D3670">
            <w:r w:rsidRPr="00A848A9">
              <w:t xml:space="preserve">                &lt;action </w:t>
            </w:r>
            <w:proofErr w:type="spellStart"/>
            <w:r w:rsidRPr="00A848A9">
              <w:t>android:name</w:t>
            </w:r>
            <w:proofErr w:type="spellEnd"/>
            <w:r w:rsidRPr="00A848A9">
              <w:t>="</w:t>
            </w:r>
            <w:proofErr w:type="spellStart"/>
            <w:r w:rsidRPr="00A848A9">
              <w:t>android.intent.action.MAIN</w:t>
            </w:r>
            <w:proofErr w:type="spellEnd"/>
            <w:r w:rsidRPr="00A848A9">
              <w:t>" /&gt;</w:t>
            </w:r>
          </w:p>
          <w:p w14:paraId="48B36BF7" w14:textId="77777777" w:rsidR="006D3670" w:rsidRPr="00A848A9" w:rsidRDefault="006D3670" w:rsidP="006D3670"/>
          <w:p w14:paraId="2641B7ED" w14:textId="77777777" w:rsidR="006D3670" w:rsidRPr="00A848A9" w:rsidRDefault="006D3670" w:rsidP="006D3670">
            <w:r w:rsidRPr="00A848A9">
              <w:t xml:space="preserve">                &lt;category </w:t>
            </w:r>
            <w:proofErr w:type="spellStart"/>
            <w:r w:rsidRPr="00A848A9">
              <w:t>android:name</w:t>
            </w:r>
            <w:proofErr w:type="spellEnd"/>
            <w:r w:rsidRPr="00A848A9">
              <w:t>="</w:t>
            </w:r>
            <w:proofErr w:type="spellStart"/>
            <w:r w:rsidRPr="00A848A9">
              <w:t>android.intent.category.LAUNCHER</w:t>
            </w:r>
            <w:proofErr w:type="spellEnd"/>
            <w:r w:rsidRPr="00A848A9">
              <w:t>" /&gt;</w:t>
            </w:r>
          </w:p>
          <w:p w14:paraId="4239C6BB" w14:textId="77777777" w:rsidR="006D3670" w:rsidRPr="00A848A9" w:rsidRDefault="006D3670" w:rsidP="006D3670">
            <w:r w:rsidRPr="00A848A9">
              <w:t xml:space="preserve">            &lt;/intent-filter&gt;</w:t>
            </w:r>
          </w:p>
          <w:p w14:paraId="3D89C049" w14:textId="77777777" w:rsidR="006D3670" w:rsidRPr="00A848A9" w:rsidRDefault="006D3670" w:rsidP="006D3670">
            <w:r w:rsidRPr="00A848A9">
              <w:t xml:space="preserve">        &lt;/activity&gt;</w:t>
            </w:r>
          </w:p>
          <w:p w14:paraId="68A28DE1" w14:textId="77777777" w:rsidR="006D3670" w:rsidRPr="00A848A9" w:rsidRDefault="006D3670" w:rsidP="006D3670">
            <w:r w:rsidRPr="00A848A9">
              <w:t xml:space="preserve">    &lt;/application&gt;</w:t>
            </w:r>
          </w:p>
          <w:p w14:paraId="3F29D704" w14:textId="77777777" w:rsidR="006D3670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14A4DC" w14:textId="432A8BF8" w:rsidR="00B845AC" w:rsidRPr="006D3670" w:rsidRDefault="006D3670" w:rsidP="006D36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670">
              <w:rPr>
                <w:rFonts w:ascii="Times New Roman" w:hAnsi="Times New Roman" w:cs="Times New Roman"/>
                <w:bCs/>
                <w:sz w:val="24"/>
                <w:szCs w:val="24"/>
              </w:rPr>
              <w:t>&lt;/manifest&gt;</w:t>
            </w:r>
          </w:p>
          <w:p w14:paraId="74055353" w14:textId="77777777" w:rsidR="00B845AC" w:rsidRDefault="00B8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E05A8E1" w14:textId="475480C7" w:rsidR="00B845AC" w:rsidRDefault="00B845AC">
      <w:pPr>
        <w:rPr>
          <w:rFonts w:ascii="Times New Roman" w:hAnsi="Times New Roman" w:cs="Times New Roman"/>
          <w:b/>
          <w:sz w:val="28"/>
          <w:szCs w:val="28"/>
        </w:rPr>
      </w:pPr>
    </w:p>
    <w:p w14:paraId="0FDD2132" w14:textId="314F38E8" w:rsidR="006D3670" w:rsidRDefault="006D3670">
      <w:pPr>
        <w:rPr>
          <w:rFonts w:ascii="Times New Roman" w:hAnsi="Times New Roman" w:cs="Times New Roman"/>
          <w:b/>
          <w:sz w:val="28"/>
          <w:szCs w:val="28"/>
        </w:rPr>
      </w:pPr>
    </w:p>
    <w:p w14:paraId="4746E988" w14:textId="0679EAAA" w:rsidR="006D3670" w:rsidRDefault="006D3670">
      <w:pPr>
        <w:rPr>
          <w:rFonts w:ascii="Times New Roman" w:hAnsi="Times New Roman" w:cs="Times New Roman"/>
          <w:b/>
          <w:sz w:val="28"/>
          <w:szCs w:val="28"/>
        </w:rPr>
      </w:pPr>
    </w:p>
    <w:p w14:paraId="0E2C3096" w14:textId="5050A024" w:rsidR="006D3670" w:rsidRDefault="006D3670">
      <w:pPr>
        <w:rPr>
          <w:rFonts w:ascii="Times New Roman" w:hAnsi="Times New Roman" w:cs="Times New Roman"/>
          <w:b/>
          <w:sz w:val="28"/>
          <w:szCs w:val="28"/>
        </w:rPr>
      </w:pPr>
    </w:p>
    <w:p w14:paraId="401C6104" w14:textId="77777777" w:rsidR="006D3670" w:rsidRDefault="006D3670">
      <w:pPr>
        <w:rPr>
          <w:rFonts w:ascii="Times New Roman" w:hAnsi="Times New Roman" w:cs="Times New Roman"/>
          <w:b/>
          <w:sz w:val="28"/>
          <w:szCs w:val="28"/>
        </w:rPr>
      </w:pPr>
    </w:p>
    <w:p w14:paraId="2417CF4C" w14:textId="77777777" w:rsidR="00D26893" w:rsidRDefault="00D26893">
      <w:pPr>
        <w:rPr>
          <w:rFonts w:ascii="Times New Roman" w:hAnsi="Times New Roman" w:cs="Times New Roman"/>
          <w:b/>
          <w:sz w:val="28"/>
          <w:szCs w:val="28"/>
        </w:rPr>
      </w:pPr>
    </w:p>
    <w:p w14:paraId="2A2C7E88" w14:textId="11CFD471" w:rsidR="00B845AC" w:rsidRDefault="003A54B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 w:rsidR="006A4E5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D159DFB" w14:textId="317E8B62" w:rsidR="006D3670" w:rsidRPr="00F167CA" w:rsidRDefault="00A848A9" w:rsidP="006D367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E886C96" wp14:editId="5EB60EA8">
            <wp:extent cx="3810000" cy="6773332"/>
            <wp:effectExtent l="0" t="0" r="0" b="8890"/>
            <wp:docPr id="3" name="Picture 3" descr="C:\Users\Administrator\Desktop\Screenshot_1576642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Screenshot_157664217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019" cy="677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C84D" w14:textId="7FE90CA1" w:rsidR="006D3670" w:rsidRPr="00F167CA" w:rsidRDefault="00F167CA" w:rsidP="006D367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Here</w:t>
      </w:r>
      <w:r w:rsidR="00FD5113">
        <w:rPr>
          <w:rFonts w:ascii="Times New Roman" w:hAnsi="Times New Roman" w:cs="Times New Roman"/>
          <w:bCs/>
          <w:sz w:val="24"/>
          <w:szCs w:val="24"/>
        </w:rPr>
        <w:t xml:space="preserve"> we have selected the timer of 5</w:t>
      </w:r>
      <w:r>
        <w:rPr>
          <w:rFonts w:ascii="Times New Roman" w:hAnsi="Times New Roman" w:cs="Times New Roman"/>
          <w:bCs/>
          <w:sz w:val="24"/>
          <w:szCs w:val="24"/>
        </w:rPr>
        <w:t>0 seconds</w:t>
      </w:r>
      <w:r w:rsidR="00FD5113">
        <w:rPr>
          <w:rFonts w:ascii="Times New Roman" w:hAnsi="Times New Roman" w:cs="Times New Roman"/>
          <w:bCs/>
          <w:sz w:val="24"/>
          <w:szCs w:val="24"/>
        </w:rPr>
        <w:t xml:space="preserve"> so the toast will display for 5</w:t>
      </w:r>
      <w:r>
        <w:rPr>
          <w:rFonts w:ascii="Times New Roman" w:hAnsi="Times New Roman" w:cs="Times New Roman"/>
          <w:bCs/>
          <w:sz w:val="24"/>
          <w:szCs w:val="24"/>
        </w:rPr>
        <w:t>0 seco</w:t>
      </w:r>
      <w:r w:rsidR="00FD5113">
        <w:rPr>
          <w:rFonts w:ascii="Times New Roman" w:hAnsi="Times New Roman" w:cs="Times New Roman"/>
          <w:bCs/>
          <w:sz w:val="24"/>
          <w:szCs w:val="24"/>
        </w:rPr>
        <w:t>nds and the interval we use is 5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C1AAB">
        <w:rPr>
          <w:rFonts w:ascii="Times New Roman" w:hAnsi="Times New Roman" w:cs="Times New Roman"/>
          <w:bCs/>
          <w:sz w:val="24"/>
          <w:szCs w:val="24"/>
        </w:rPr>
        <w:t>seconds.</w:t>
      </w:r>
    </w:p>
    <w:p w14:paraId="07FEE321" w14:textId="77777777" w:rsidR="00363A32" w:rsidRDefault="00363A32">
      <w:pPr>
        <w:rPr>
          <w:rFonts w:ascii="Times New Roman" w:hAnsi="Times New Roman" w:cs="Times New Roman"/>
          <w:b/>
          <w:sz w:val="28"/>
          <w:szCs w:val="28"/>
        </w:rPr>
      </w:pPr>
    </w:p>
    <w:p w14:paraId="089603C4" w14:textId="77777777" w:rsidR="00C64131" w:rsidRDefault="005A5477" w:rsidP="00363A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LATEST </w:t>
      </w:r>
      <w:r w:rsidR="00087065">
        <w:rPr>
          <w:rFonts w:ascii="Times New Roman" w:hAnsi="Times New Roman" w:cs="Times New Roman"/>
          <w:b/>
          <w:sz w:val="28"/>
          <w:szCs w:val="28"/>
        </w:rPr>
        <w:t>APPLICATIONS:</w:t>
      </w:r>
      <w:bookmarkStart w:id="1" w:name="_Hlk27169889"/>
    </w:p>
    <w:bookmarkEnd w:id="1"/>
    <w:p w14:paraId="04388853" w14:textId="71B119BD" w:rsidR="006A388F" w:rsidRPr="006E7857" w:rsidRDefault="001916B4" w:rsidP="00363A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Stop watches, </w:t>
      </w:r>
      <w:r w:rsidR="00C64131">
        <w:rPr>
          <w:rFonts w:ascii="Times New Roman" w:hAnsi="Times New Roman" w:cs="Times New Roman"/>
          <w:sz w:val="24"/>
          <w:szCs w:val="28"/>
        </w:rPr>
        <w:t xml:space="preserve">Instagram etc. </w:t>
      </w:r>
    </w:p>
    <w:p w14:paraId="07D279CD" w14:textId="77777777" w:rsidR="00363A32" w:rsidRDefault="00A140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LEARNING OUTCOME</w:t>
      </w:r>
      <w:r w:rsidR="006A388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495B299" w14:textId="4DF1515A" w:rsidR="00DA632B" w:rsidRPr="00DA632B" w:rsidRDefault="00DA632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 this practical we learn how to display toast message in specific interval of time.</w:t>
      </w:r>
    </w:p>
    <w:sectPr w:rsidR="00DA632B" w:rsidRPr="00DA632B" w:rsidSect="008C10EF">
      <w:headerReference w:type="default" r:id="rId9"/>
      <w:footerReference w:type="default" r:id="rId10"/>
      <w:pgSz w:w="11907" w:h="16839" w:code="9"/>
      <w:pgMar w:top="1076" w:right="387" w:bottom="1440" w:left="135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38D75" w14:textId="77777777" w:rsidR="000E6259" w:rsidRDefault="000E6259" w:rsidP="00B845AC">
      <w:pPr>
        <w:spacing w:after="0" w:line="240" w:lineRule="auto"/>
      </w:pPr>
      <w:r>
        <w:separator/>
      </w:r>
    </w:p>
  </w:endnote>
  <w:endnote w:type="continuationSeparator" w:id="0">
    <w:p w14:paraId="32390F4B" w14:textId="77777777" w:rsidR="000E6259" w:rsidRDefault="000E6259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9467B4" w14:textId="3888F834" w:rsidR="006D3670" w:rsidRDefault="006D3670" w:rsidP="006D3670">
    <w:pPr>
      <w:pStyle w:val="Footer"/>
    </w:pPr>
    <w:r w:rsidRPr="006D3670">
      <w:rPr>
        <w:rFonts w:ascii="Times New Roman" w:hAnsi="Times New Roman" w:cs="Times New Roman"/>
        <w:sz w:val="24"/>
        <w:szCs w:val="24"/>
      </w:rPr>
      <w:t>CSPIT-IT</w:t>
    </w:r>
    <w:r>
      <w:tab/>
    </w:r>
    <w:r>
      <w:tab/>
    </w:r>
    <w:sdt>
      <w:sdtPr>
        <w:id w:val="10770210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030F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69F0E81" w14:textId="77777777" w:rsidR="0072524F" w:rsidRPr="00142C8C" w:rsidRDefault="0072524F" w:rsidP="00F329D7">
    <w:pPr>
      <w:pStyle w:val="Footer"/>
      <w:tabs>
        <w:tab w:val="clear" w:pos="9360"/>
        <w:tab w:val="right" w:pos="981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73EE01" w14:textId="77777777" w:rsidR="000E6259" w:rsidRDefault="000E6259" w:rsidP="00B845AC">
      <w:pPr>
        <w:spacing w:after="0" w:line="240" w:lineRule="auto"/>
      </w:pPr>
      <w:r>
        <w:separator/>
      </w:r>
    </w:p>
  </w:footnote>
  <w:footnote w:type="continuationSeparator" w:id="0">
    <w:p w14:paraId="7B25619E" w14:textId="77777777" w:rsidR="000E6259" w:rsidRDefault="000E6259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80CB1B" w14:textId="5A7FC93A" w:rsidR="00B845AC" w:rsidRPr="008D718A" w:rsidRDefault="00A14059" w:rsidP="00C42A11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17</w:t>
    </w:r>
    <w:r w:rsidR="00C42A11" w:rsidRPr="008D718A">
      <w:rPr>
        <w:rFonts w:ascii="Times New Roman" w:hAnsi="Times New Roman" w:cs="Times New Roman"/>
        <w:b/>
        <w:sz w:val="24"/>
        <w:szCs w:val="24"/>
      </w:rPr>
      <w:t>IT0</w:t>
    </w:r>
    <w:r w:rsidR="008F030F">
      <w:rPr>
        <w:rFonts w:ascii="Times New Roman" w:hAnsi="Times New Roman" w:cs="Times New Roman"/>
        <w:b/>
        <w:sz w:val="24"/>
        <w:szCs w:val="24"/>
      </w:rPr>
      <w:t>15</w:t>
    </w:r>
    <w:r w:rsidR="00C42A11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</w:t>
    </w:r>
    <w:r w:rsidR="005F04B0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</w:t>
    </w:r>
    <w:r w:rsidR="00FA4458">
      <w:rPr>
        <w:rFonts w:ascii="Times New Roman" w:hAnsi="Times New Roman" w:cs="Times New Roman"/>
        <w:b/>
        <w:sz w:val="24"/>
        <w:szCs w:val="24"/>
      </w:rPr>
      <w:t xml:space="preserve">      IT34</w:t>
    </w:r>
    <w:r w:rsidR="006D3670">
      <w:rPr>
        <w:rFonts w:ascii="Times New Roman" w:hAnsi="Times New Roman" w:cs="Times New Roman"/>
        <w:b/>
        <w:sz w:val="24"/>
        <w:szCs w:val="24"/>
      </w:rPr>
      <w:t>9</w:t>
    </w:r>
    <w:r w:rsidR="007B361C" w:rsidRPr="008D718A">
      <w:rPr>
        <w:rFonts w:ascii="Times New Roman" w:hAnsi="Times New Roman" w:cs="Times New Roman"/>
        <w:b/>
        <w:sz w:val="24"/>
        <w:szCs w:val="24"/>
      </w:rPr>
      <w:t>:</w:t>
    </w:r>
    <w:r w:rsidR="00B845AC" w:rsidRPr="008D718A">
      <w:rPr>
        <w:rFonts w:ascii="Times New Roman" w:hAnsi="Times New Roman" w:cs="Times New Roman"/>
        <w:b/>
        <w:sz w:val="24"/>
        <w:szCs w:val="24"/>
      </w:rPr>
      <w:t xml:space="preserve"> </w:t>
    </w:r>
    <w:r w:rsidR="006D3670">
      <w:rPr>
        <w:rFonts w:ascii="Times New Roman" w:hAnsi="Times New Roman" w:cs="Times New Roman"/>
        <w:b/>
        <w:sz w:val="24"/>
        <w:szCs w:val="24"/>
      </w:rPr>
      <w:t>WCMC</w:t>
    </w:r>
  </w:p>
  <w:p w14:paraId="2DFCD49A" w14:textId="77777777"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7A"/>
    <w:rsid w:val="00017910"/>
    <w:rsid w:val="0008462C"/>
    <w:rsid w:val="00087065"/>
    <w:rsid w:val="000A1862"/>
    <w:rsid w:val="000E6259"/>
    <w:rsid w:val="00111356"/>
    <w:rsid w:val="001304BE"/>
    <w:rsid w:val="00135DDC"/>
    <w:rsid w:val="00142C8C"/>
    <w:rsid w:val="00155804"/>
    <w:rsid w:val="00172970"/>
    <w:rsid w:val="001916B4"/>
    <w:rsid w:val="001C58E3"/>
    <w:rsid w:val="001D10D9"/>
    <w:rsid w:val="00283ED7"/>
    <w:rsid w:val="002F25CA"/>
    <w:rsid w:val="00322715"/>
    <w:rsid w:val="003267D4"/>
    <w:rsid w:val="003630DB"/>
    <w:rsid w:val="00363A32"/>
    <w:rsid w:val="003A19A6"/>
    <w:rsid w:val="003A54BF"/>
    <w:rsid w:val="00443068"/>
    <w:rsid w:val="004B28BB"/>
    <w:rsid w:val="004D00B5"/>
    <w:rsid w:val="004F0C57"/>
    <w:rsid w:val="005061F4"/>
    <w:rsid w:val="005149A0"/>
    <w:rsid w:val="005A5477"/>
    <w:rsid w:val="005B6F55"/>
    <w:rsid w:val="005E249F"/>
    <w:rsid w:val="005F04B0"/>
    <w:rsid w:val="00625FCD"/>
    <w:rsid w:val="00665A17"/>
    <w:rsid w:val="00691A92"/>
    <w:rsid w:val="006A388F"/>
    <w:rsid w:val="006A4E53"/>
    <w:rsid w:val="006D3670"/>
    <w:rsid w:val="006E7857"/>
    <w:rsid w:val="006F6976"/>
    <w:rsid w:val="0070427A"/>
    <w:rsid w:val="00716E9D"/>
    <w:rsid w:val="0072524F"/>
    <w:rsid w:val="0073185D"/>
    <w:rsid w:val="00733987"/>
    <w:rsid w:val="00740AFB"/>
    <w:rsid w:val="00793756"/>
    <w:rsid w:val="007B361C"/>
    <w:rsid w:val="008227DF"/>
    <w:rsid w:val="0083355F"/>
    <w:rsid w:val="00843689"/>
    <w:rsid w:val="0087235A"/>
    <w:rsid w:val="00893883"/>
    <w:rsid w:val="008C10EF"/>
    <w:rsid w:val="008D718A"/>
    <w:rsid w:val="008F030F"/>
    <w:rsid w:val="00926ECC"/>
    <w:rsid w:val="009B5A7F"/>
    <w:rsid w:val="009C320E"/>
    <w:rsid w:val="009C73F6"/>
    <w:rsid w:val="00A06EA3"/>
    <w:rsid w:val="00A14059"/>
    <w:rsid w:val="00A344BB"/>
    <w:rsid w:val="00A43579"/>
    <w:rsid w:val="00A533A1"/>
    <w:rsid w:val="00A848A9"/>
    <w:rsid w:val="00AF7C7D"/>
    <w:rsid w:val="00B70372"/>
    <w:rsid w:val="00B845AC"/>
    <w:rsid w:val="00BD52B6"/>
    <w:rsid w:val="00C23D6A"/>
    <w:rsid w:val="00C42A11"/>
    <w:rsid w:val="00C64131"/>
    <w:rsid w:val="00CF6952"/>
    <w:rsid w:val="00D211E4"/>
    <w:rsid w:val="00D26893"/>
    <w:rsid w:val="00D32690"/>
    <w:rsid w:val="00DA632B"/>
    <w:rsid w:val="00DC1AAB"/>
    <w:rsid w:val="00DE0217"/>
    <w:rsid w:val="00DE3530"/>
    <w:rsid w:val="00DF011A"/>
    <w:rsid w:val="00E36A6A"/>
    <w:rsid w:val="00E8397B"/>
    <w:rsid w:val="00F167CA"/>
    <w:rsid w:val="00F26C57"/>
    <w:rsid w:val="00F329D7"/>
    <w:rsid w:val="00F32F88"/>
    <w:rsid w:val="00F71E2D"/>
    <w:rsid w:val="00FA4458"/>
    <w:rsid w:val="00FD50FA"/>
    <w:rsid w:val="00FD5113"/>
    <w:rsid w:val="00FD7597"/>
    <w:rsid w:val="00F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DF7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50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50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3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journaldev.com/1582/abstract-class-in-java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</dc:creator>
  <cp:lastModifiedBy>admin</cp:lastModifiedBy>
  <cp:revision>3</cp:revision>
  <dcterms:created xsi:type="dcterms:W3CDTF">2019-12-18T04:14:00Z</dcterms:created>
  <dcterms:modified xsi:type="dcterms:W3CDTF">2019-12-18T04:36:00Z</dcterms:modified>
</cp:coreProperties>
</file>