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2200A" w14:textId="67DC1951" w:rsidR="00843689" w:rsidRPr="00AC4CCB" w:rsidRDefault="0087235A" w:rsidP="008C10EF">
      <w:pPr>
        <w:ind w:left="450"/>
        <w:jc w:val="center"/>
        <w:rPr>
          <w:rFonts w:ascii="Times New Roman" w:hAnsi="Times New Roman" w:cs="Times New Roman"/>
          <w:sz w:val="32"/>
          <w:szCs w:val="32"/>
        </w:rPr>
      </w:pPr>
      <w:r w:rsidRPr="00AC4CCB">
        <w:rPr>
          <w:rFonts w:ascii="Times New Roman" w:hAnsi="Times New Roman" w:cs="Times New Roman"/>
          <w:sz w:val="32"/>
          <w:szCs w:val="32"/>
        </w:rPr>
        <w:t>PRACTICAL</w:t>
      </w:r>
      <w:r w:rsidR="00843689" w:rsidRPr="00AC4CCB">
        <w:rPr>
          <w:rFonts w:ascii="Times New Roman" w:hAnsi="Times New Roman" w:cs="Times New Roman"/>
          <w:sz w:val="32"/>
          <w:szCs w:val="32"/>
        </w:rPr>
        <w:t xml:space="preserve"> </w:t>
      </w:r>
      <w:r w:rsidR="00AC4CCB" w:rsidRPr="00AC4CCB">
        <w:rPr>
          <w:rFonts w:ascii="Times New Roman" w:hAnsi="Times New Roman" w:cs="Times New Roman"/>
          <w:sz w:val="32"/>
          <w:szCs w:val="32"/>
        </w:rPr>
        <w:t>4</w:t>
      </w:r>
    </w:p>
    <w:p w14:paraId="1857BDAE" w14:textId="367CF9C8" w:rsidR="00B845AC" w:rsidRPr="00AC4CCB" w:rsidRDefault="005F04B0" w:rsidP="00AC4CC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C4CCB">
        <w:rPr>
          <w:rFonts w:ascii="Times New Roman" w:hAnsi="Times New Roman" w:cs="Times New Roman"/>
          <w:sz w:val="28"/>
          <w:szCs w:val="28"/>
        </w:rPr>
        <w:t>AIM:</w:t>
      </w:r>
      <w:r w:rsidR="00843689" w:rsidRPr="00AC4C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4CCB" w:rsidRPr="00AC4C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 temperature converter Application. (Fahrenheit-Celsius)</w:t>
      </w:r>
      <w:r w:rsidR="006D3670" w:rsidRPr="00AC4C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99DF04B" w14:textId="77777777" w:rsidR="00FD50FA" w:rsidRPr="00AC4CCB" w:rsidRDefault="003A54BF" w:rsidP="00AC4C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C4CCB">
        <w:rPr>
          <w:rFonts w:ascii="Times New Roman" w:hAnsi="Times New Roman" w:cs="Times New Roman"/>
          <w:sz w:val="28"/>
          <w:szCs w:val="28"/>
        </w:rPr>
        <w:t>THEORY:</w:t>
      </w:r>
      <w:r w:rsidR="005F04B0" w:rsidRPr="00AC4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F3B00" w14:textId="566D9AF0" w:rsidR="006D3670" w:rsidRPr="00AC4CCB" w:rsidRDefault="00FD50FA" w:rsidP="00AC4CCB">
      <w:pPr>
        <w:jc w:val="both"/>
        <w:rPr>
          <w:rFonts w:ascii="Times New Roman" w:hAnsi="Times New Roman" w:cs="Times New Roman"/>
          <w:sz w:val="24"/>
          <w:szCs w:val="28"/>
        </w:rPr>
      </w:pPr>
      <w:r w:rsidRPr="00AC4CCB">
        <w:rPr>
          <w:rFonts w:ascii="Times New Roman" w:hAnsi="Times New Roman" w:cs="Times New Roman"/>
          <w:sz w:val="24"/>
          <w:szCs w:val="28"/>
        </w:rPr>
        <w:t>Android CountDownTimer class is used to schedule a countdown until a time in the future defined by the user, with regular notifications on intervals along the way. This class is an </w:t>
      </w:r>
      <w:hyperlink r:id="rId7" w:history="1">
        <w:r w:rsidRPr="00AC4CCB">
          <w:rPr>
            <w:rStyle w:val="Hyperlink"/>
            <w:rFonts w:ascii="Times New Roman" w:hAnsi="Times New Roman" w:cs="Times New Roman"/>
            <w:sz w:val="24"/>
            <w:szCs w:val="28"/>
          </w:rPr>
          <w:t>abstract class</w:t>
        </w:r>
      </w:hyperlink>
      <w:r w:rsidRPr="00AC4CCB">
        <w:rPr>
          <w:rFonts w:ascii="Times New Roman" w:hAnsi="Times New Roman" w:cs="Times New Roman"/>
          <w:sz w:val="24"/>
          <w:szCs w:val="28"/>
        </w:rPr>
        <w:t> whose methods need to be overridden to implement it in our project.</w:t>
      </w:r>
    </w:p>
    <w:p w14:paraId="56AF17EF" w14:textId="77777777" w:rsidR="00B845AC" w:rsidRPr="00AC4CCB" w:rsidRDefault="003A54BF">
      <w:pPr>
        <w:rPr>
          <w:rFonts w:ascii="Times New Roman" w:hAnsi="Times New Roman" w:cs="Times New Roman"/>
          <w:sz w:val="28"/>
          <w:szCs w:val="28"/>
        </w:rPr>
      </w:pPr>
      <w:r w:rsidRPr="00AC4CCB">
        <w:rPr>
          <w:rFonts w:ascii="Times New Roman" w:hAnsi="Times New Roman" w:cs="Times New Roman"/>
          <w:sz w:val="28"/>
          <w:szCs w:val="28"/>
        </w:rPr>
        <w:t>CODE:</w:t>
      </w:r>
      <w:r w:rsidR="005F04B0" w:rsidRPr="00AC4CC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:rsidRPr="00AC4CCB" w14:paraId="0B5A9B54" w14:textId="77777777" w:rsidTr="00B845AC">
        <w:tc>
          <w:tcPr>
            <w:tcW w:w="9810" w:type="dxa"/>
          </w:tcPr>
          <w:p w14:paraId="7C1D6E86" w14:textId="1A2E8C34" w:rsidR="006D3670" w:rsidRPr="00AC4CCB" w:rsidRDefault="00443068" w:rsidP="006D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CCB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6D3670" w:rsidRPr="00AC4CCB">
              <w:rPr>
                <w:rFonts w:ascii="Times New Roman" w:hAnsi="Times New Roman" w:cs="Times New Roman"/>
                <w:sz w:val="24"/>
                <w:szCs w:val="24"/>
              </w:rPr>
              <w:t>MainActivity.java</w:t>
            </w:r>
          </w:p>
          <w:p w14:paraId="4C1BB533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com.example.temp;</w:t>
            </w:r>
          </w:p>
          <w:p w14:paraId="5E034117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androidx.appcompat.app.AppCompatActivity;</w:t>
            </w:r>
          </w:p>
          <w:p w14:paraId="3DE4E7D9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android.os.Bundle;</w:t>
            </w:r>
          </w:p>
          <w:p w14:paraId="119F372B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android.view.View;</w:t>
            </w:r>
          </w:p>
          <w:p w14:paraId="24141D1A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android.widget.Button;</w:t>
            </w:r>
          </w:p>
          <w:p w14:paraId="32AD35EE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android.widget.EditText;</w:t>
            </w:r>
          </w:p>
          <w:p w14:paraId="39FAA9E0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android.widget.Toast;</w:t>
            </w:r>
          </w:p>
          <w:p w14:paraId="6053DBFA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MainActivity extends AppCompatActivity {</w:t>
            </w:r>
          </w:p>
          <w:p w14:paraId="0C2AEB5A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EditText temp;</w:t>
            </w:r>
          </w:p>
          <w:p w14:paraId="659393E4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Button fc;</w:t>
            </w:r>
          </w:p>
          <w:p w14:paraId="699D7482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Button cf;</w:t>
            </w:r>
          </w:p>
          <w:p w14:paraId="588B8188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Double d;</w:t>
            </w:r>
          </w:p>
          <w:p w14:paraId="7AF5243B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297BE5DE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void onCreate(Bundle savedInstanceState) {</w:t>
            </w:r>
          </w:p>
          <w:p w14:paraId="112E47FF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super.onCreate(savedInstanceState);</w:t>
            </w:r>
          </w:p>
          <w:p w14:paraId="378CCD04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setContentView(R.layout.activity_main);</w:t>
            </w:r>
          </w:p>
          <w:p w14:paraId="2FA1E1F4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temp=(EditText)findViewById(R.id.editText);</w:t>
            </w:r>
          </w:p>
          <w:p w14:paraId="70661CC3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fc=(Button)findViewById(R.id.button);</w:t>
            </w:r>
          </w:p>
          <w:p w14:paraId="186A5DDA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cf=(Button)findViewById(R.id.button2);</w:t>
            </w:r>
          </w:p>
          <w:p w14:paraId="439F3529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fc.setOnClickListener(new View.OnClickListener() {</w:t>
            </w:r>
          </w:p>
          <w:p w14:paraId="4DC72BE1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@Override</w:t>
            </w:r>
          </w:p>
          <w:p w14:paraId="6CEB233D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public void onClick(View v) {</w:t>
            </w:r>
          </w:p>
          <w:p w14:paraId="13B3C676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d=Double.parseDouble(String.valueOf(temp.getText()));</w:t>
            </w:r>
          </w:p>
          <w:p w14:paraId="72D15489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Double d1=d-32.0;</w:t>
            </w:r>
          </w:p>
          <w:p w14:paraId="63A50A66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Double d2= d1*(9.0/5.0);</w:t>
            </w:r>
          </w:p>
          <w:p w14:paraId="4D8CC3FE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s=String.valueOf(d2);</w:t>
            </w:r>
          </w:p>
          <w:p w14:paraId="2C47D86B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Toast.makeText(MainActivity.this,s+" C",Toast.LENGTH_LONG).show();</w:t>
            </w:r>
          </w:p>
          <w:p w14:paraId="5B463EFC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30EB39A4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});</w:t>
            </w:r>
          </w:p>
          <w:p w14:paraId="4B0F183A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cf.setOnClickListener(new View.OnClickListener() {</w:t>
            </w:r>
          </w:p>
          <w:p w14:paraId="1D214622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@Override</w:t>
            </w:r>
          </w:p>
          <w:p w14:paraId="208C50C2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public void onClick(View v) {</w:t>
            </w:r>
          </w:p>
          <w:p w14:paraId="4202E41D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d=Double.parseDouble(String.valueOf(temp.getText()));</w:t>
            </w:r>
          </w:p>
          <w:p w14:paraId="03F60AE0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Double d3=d*(9.0/5.0)+32.0;</w:t>
            </w:r>
          </w:p>
          <w:p w14:paraId="110BDACA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String s=String.valueOf(d3);</w:t>
            </w:r>
          </w:p>
          <w:p w14:paraId="0ED53FB1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Toast.makeText(MainActivity.this,s+" F",Toast.LENGTH_LONG).show();</w:t>
            </w:r>
          </w:p>
          <w:p w14:paraId="25F927A5" w14:textId="77777777" w:rsidR="00AF1FE5" w:rsidRPr="00AF1FE5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69CFF4B8" w14:textId="77777777" w:rsidR="00AF1FE5" w:rsidRPr="00AC4CCB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1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});</w:t>
            </w:r>
            <w:r w:rsidR="00AC4CCB" w:rsidRPr="00AC4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  <w:r w:rsidR="00AC4CCB" w:rsidRPr="00AC4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AC4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  <w:p w14:paraId="69EC32A0" w14:textId="77777777" w:rsidR="00AF1FE5" w:rsidRPr="00AC4CCB" w:rsidRDefault="00AF1FE5" w:rsidP="00AF1FE5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AC4CCB">
              <w:rPr>
                <w:rFonts w:ascii="Times New Roman" w:hAnsi="Times New Roman" w:cs="Times New Roman"/>
                <w:sz w:val="24"/>
                <w:szCs w:val="24"/>
              </w:rPr>
              <w:t>// activity_main.xml</w:t>
            </w:r>
          </w:p>
          <w:p w14:paraId="3AAE6F04" w14:textId="255F00AA" w:rsidR="00AF1FE5" w:rsidRPr="00AC4CCB" w:rsidRDefault="00AF1FE5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</w:pPr>
            <w:r w:rsidRPr="00AC4C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xml version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="1.0"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encoding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="utf-8"</w:t>
            </w:r>
            <w:r w:rsidRPr="00AC4C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AC4C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androidx.constraintlayout.widget.ConstraintLayout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xmlns: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="http://schemas.android.com/apk/res/android"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xmlns: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="http://schemas.android.com/apk/res-auto"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xmlns: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tools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="http://schemas.android.com/tools"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:layout_width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="match_parent"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:layout_height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="match_parent"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tools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:context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=".MainActivity"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TextView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:id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="@+id/textView"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:layout_width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:layout_height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:text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="17it015"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:textSize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="30sp"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:layout_constraintBottom_toBottomOf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:layout_constraintLeft_toLeftOf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:layout_constraintRight_toRightOf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:layout_constraintTop_toTopOf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:layout_constraintVertical_bias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="0.126" 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EditText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:id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="@+id/editText"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:layout_width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:layout_height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:ems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="10"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:hint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="temperature"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:inputType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="textPersonName"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:layout_constraintBottom_toBottomOf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:layout_constraintEnd_toEndOf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:layout_constraintStart_toStartOf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:layout_constraintTop_toBottomOf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="@+id/textView"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:layout_constraintVertical_bias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="0.121" 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Button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:id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="@+id/button"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:layout_width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:layout_height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:layout_marginTop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="72dp"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:text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="F-&gt;C"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:layout_constraintBottom_toBottomOf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:layout_constraintEnd_toEndOf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:layout_constraintHorizontal_bias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="0.306"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:layout_constraintStart_toStartOf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:layout_constraintTop_toBottomOf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="@+id/editText"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:layout_constraintVertical_bias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="0.0" 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Button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:id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="@+id/button2"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:layout_width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:layout_height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="wrap_content"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:text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="C-&gt;F"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:layout_constraintBottom_toBottomOf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="parent"        </w:t>
            </w:r>
          </w:p>
          <w:p w14:paraId="44DBA201" w14:textId="68E78BE8" w:rsidR="00AC4CCB" w:rsidRPr="00AC4CCB" w:rsidRDefault="00AC4CCB" w:rsidP="00AF1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lastRenderedPageBreak/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:layout_constraintEnd_toEndOf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:layout_constraintHorizontal_bias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="0.306"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:layout_constraintStart_toStartOf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="parent"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:layout_constraintTop_toBottomOf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="@+id/button"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app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:layout_constraintVertical_bias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="0.158" 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androidx.constraintlayout.widget.ConstraintLayout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3B9D226" w14:textId="1A38188C" w:rsidR="006D3670" w:rsidRPr="00AC4CCB" w:rsidRDefault="004430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CCB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 w:rsidR="006D3670" w:rsidRPr="00AC4CCB">
              <w:rPr>
                <w:rFonts w:ascii="Times New Roman" w:hAnsi="Times New Roman" w:cs="Times New Roman"/>
                <w:sz w:val="24"/>
                <w:szCs w:val="24"/>
              </w:rPr>
              <w:t>AndroidManifest.xml</w:t>
            </w:r>
          </w:p>
          <w:p w14:paraId="1500E738" w14:textId="3C2A68F7" w:rsidR="00AC4CCB" w:rsidRPr="00AC4CCB" w:rsidRDefault="00AC4CCB" w:rsidP="00AC4CC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4C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xml version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="1.0"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encoding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="utf-8"</w:t>
            </w:r>
            <w:r w:rsidRPr="00AC4C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AC4C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manifest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xmlns: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="http://schemas.android.com/apk/res/android"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package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="com.example.temp"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application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:allowBackup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="true"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:icon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="@mipmap/ic_launcher"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:label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="@string/app_name"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:roundIcon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="@mipmap/ic_launcher_round"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:supportsRtl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="true"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:theme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="@style/AppTheme"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activity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:name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=".MainActivity"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intent-filter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action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:name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="android.intent.action.MAIN" 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 xml:space="preserve">category </w:t>
            </w:r>
            <w:r w:rsidRPr="00AC4CCB">
              <w:rPr>
                <w:rFonts w:ascii="Times New Roman" w:hAnsi="Times New Roman" w:cs="Times New Roman"/>
                <w:bCs/>
                <w:color w:val="660E7A"/>
                <w:sz w:val="24"/>
                <w:szCs w:val="24"/>
              </w:rPr>
              <w:t>android</w:t>
            </w:r>
            <w:r w:rsidRPr="00AC4CCB">
              <w:rPr>
                <w:rFonts w:ascii="Times New Roman" w:hAnsi="Times New Roman" w:cs="Times New Roman"/>
                <w:bCs/>
                <w:color w:val="0000FF"/>
                <w:sz w:val="24"/>
                <w:szCs w:val="24"/>
              </w:rPr>
              <w:t>:name</w:t>
            </w:r>
            <w:r w:rsidRPr="00AC4CCB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 xml:space="preserve">="android.intent.category.LAUNCHER" 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intent-filter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activity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application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AC4CCB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</w:rPr>
              <w:t>manifest</w:t>
            </w:r>
            <w:r w:rsidRPr="00AC4C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4055353" w14:textId="77777777" w:rsidR="00B845AC" w:rsidRPr="00AC4CCB" w:rsidRDefault="00B845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7CF4C" w14:textId="77777777" w:rsidR="00D26893" w:rsidRPr="00AC4CCB" w:rsidRDefault="00D26893">
      <w:pPr>
        <w:rPr>
          <w:rFonts w:ascii="Times New Roman" w:hAnsi="Times New Roman" w:cs="Times New Roman"/>
          <w:sz w:val="28"/>
          <w:szCs w:val="28"/>
        </w:rPr>
      </w:pPr>
    </w:p>
    <w:p w14:paraId="6D159DFB" w14:textId="0569D780" w:rsidR="006D3670" w:rsidRDefault="003A54BF" w:rsidP="00AC4C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C4CCB">
        <w:rPr>
          <w:rFonts w:ascii="Times New Roman" w:hAnsi="Times New Roman" w:cs="Times New Roman"/>
          <w:sz w:val="28"/>
          <w:szCs w:val="28"/>
        </w:rPr>
        <w:t>OUTPUT:</w:t>
      </w:r>
      <w:r w:rsidR="006A4E53" w:rsidRPr="00AC4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88D632" w14:textId="77777777" w:rsidR="00AC4CCB" w:rsidRDefault="00AC4CCB" w:rsidP="00AC4CCB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0F2DB356" wp14:editId="3EA9CA73">
            <wp:extent cx="3076575" cy="4019550"/>
            <wp:effectExtent l="0" t="0" r="9525" b="0"/>
            <wp:docPr id="2" name="Picture 2" descr="C:\Users\Administrator\Desktop\Screenshot_1576727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15767278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28" cy="40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E321" w14:textId="7AC16E90" w:rsidR="00363A32" w:rsidRPr="00AC4CCB" w:rsidRDefault="00AC4CC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745AC54" wp14:editId="16E46F27">
            <wp:extent cx="3009900" cy="4619625"/>
            <wp:effectExtent l="0" t="0" r="0" b="9525"/>
            <wp:docPr id="1" name="Picture 1" descr="C:\Users\Administrator\Desktop\Screenshot_1576727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15767278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15" cy="462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03C4" w14:textId="4DA8A6E5" w:rsidR="00C64131" w:rsidRPr="00AC4CCB" w:rsidRDefault="005A5477" w:rsidP="00AC4CCB">
      <w:pPr>
        <w:jc w:val="both"/>
        <w:rPr>
          <w:rFonts w:ascii="Times New Roman" w:hAnsi="Times New Roman" w:cs="Times New Roman"/>
          <w:sz w:val="28"/>
          <w:szCs w:val="28"/>
        </w:rPr>
      </w:pPr>
      <w:r w:rsidRPr="00AC4CCB">
        <w:rPr>
          <w:rFonts w:ascii="Times New Roman" w:hAnsi="Times New Roman" w:cs="Times New Roman"/>
          <w:sz w:val="28"/>
          <w:szCs w:val="28"/>
        </w:rPr>
        <w:lastRenderedPageBreak/>
        <w:t xml:space="preserve">LATEST </w:t>
      </w:r>
      <w:r w:rsidR="00087065" w:rsidRPr="00AC4CCB">
        <w:rPr>
          <w:rFonts w:ascii="Times New Roman" w:hAnsi="Times New Roman" w:cs="Times New Roman"/>
          <w:sz w:val="28"/>
          <w:szCs w:val="28"/>
        </w:rPr>
        <w:t>APPLICATIONS:</w:t>
      </w:r>
      <w:bookmarkStart w:id="0" w:name="_Hlk27169889"/>
      <w:r w:rsidR="00AF1FE5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4388853" w14:textId="040A0A17" w:rsidR="006A388F" w:rsidRPr="00AC4CCB" w:rsidRDefault="00AF1FE5" w:rsidP="00AC4C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AccuWeather</w:t>
      </w:r>
      <w:r w:rsidR="001916B4" w:rsidRPr="00AC4CCB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Dark Sky-Hyperlocal Weather </w:t>
      </w:r>
      <w:bookmarkStart w:id="1" w:name="_GoBack"/>
      <w:bookmarkEnd w:id="1"/>
      <w:r w:rsidR="00C64131" w:rsidRPr="00AC4CCB">
        <w:rPr>
          <w:rFonts w:ascii="Times New Roman" w:hAnsi="Times New Roman" w:cs="Times New Roman"/>
          <w:sz w:val="24"/>
          <w:szCs w:val="28"/>
        </w:rPr>
        <w:t xml:space="preserve"> etc. </w:t>
      </w:r>
    </w:p>
    <w:p w14:paraId="07D279CD" w14:textId="77777777" w:rsidR="00363A32" w:rsidRPr="00AC4CCB" w:rsidRDefault="00A14059" w:rsidP="00AC4CCB">
      <w:pPr>
        <w:jc w:val="both"/>
        <w:rPr>
          <w:rFonts w:ascii="Times New Roman" w:hAnsi="Times New Roman" w:cs="Times New Roman"/>
          <w:sz w:val="28"/>
          <w:szCs w:val="28"/>
        </w:rPr>
      </w:pPr>
      <w:r w:rsidRPr="00AC4CCB">
        <w:rPr>
          <w:rFonts w:ascii="Times New Roman" w:hAnsi="Times New Roman" w:cs="Times New Roman"/>
          <w:sz w:val="28"/>
          <w:szCs w:val="28"/>
        </w:rPr>
        <w:t>LEARNING OUTCOME</w:t>
      </w:r>
      <w:r w:rsidR="006A388F" w:rsidRPr="00AC4CC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95B299" w14:textId="49EEA455" w:rsidR="00DA632B" w:rsidRPr="00AC4CCB" w:rsidRDefault="00DA632B" w:rsidP="00AC4CCB">
      <w:pPr>
        <w:jc w:val="both"/>
        <w:rPr>
          <w:rFonts w:ascii="Times New Roman" w:hAnsi="Times New Roman" w:cs="Times New Roman"/>
          <w:sz w:val="24"/>
          <w:szCs w:val="28"/>
        </w:rPr>
      </w:pPr>
      <w:r w:rsidRPr="00AC4CCB">
        <w:rPr>
          <w:rFonts w:ascii="Times New Roman" w:hAnsi="Times New Roman" w:cs="Times New Roman"/>
          <w:sz w:val="24"/>
          <w:szCs w:val="28"/>
        </w:rPr>
        <w:t xml:space="preserve">In this practical we </w:t>
      </w:r>
      <w:r w:rsidR="00AC4CCB">
        <w:rPr>
          <w:rFonts w:ascii="Times New Roman" w:hAnsi="Times New Roman" w:cs="Times New Roman"/>
          <w:sz w:val="24"/>
          <w:szCs w:val="28"/>
        </w:rPr>
        <w:t>learn use of buttons and toast a message here we have created a  application to convert temperature from celcius to faranheit and viceversa.</w:t>
      </w:r>
    </w:p>
    <w:sectPr w:rsidR="00DA632B" w:rsidRPr="00AC4CCB" w:rsidSect="008C10EF">
      <w:headerReference w:type="default" r:id="rId10"/>
      <w:footerReference w:type="default" r:id="rId11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16674" w14:textId="77777777" w:rsidR="00944223" w:rsidRDefault="00944223" w:rsidP="00B845AC">
      <w:pPr>
        <w:spacing w:after="0" w:line="240" w:lineRule="auto"/>
      </w:pPr>
      <w:r>
        <w:separator/>
      </w:r>
    </w:p>
  </w:endnote>
  <w:endnote w:type="continuationSeparator" w:id="0">
    <w:p w14:paraId="6685C0EE" w14:textId="77777777" w:rsidR="00944223" w:rsidRDefault="00944223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467B4" w14:textId="3888F834" w:rsidR="006D3670" w:rsidRDefault="006D3670" w:rsidP="006D3670">
    <w:pPr>
      <w:pStyle w:val="Footer"/>
    </w:pPr>
    <w:r w:rsidRPr="006D3670">
      <w:rPr>
        <w:rFonts w:ascii="Times New Roman" w:hAnsi="Times New Roman" w:cs="Times New Roman"/>
        <w:sz w:val="24"/>
        <w:szCs w:val="24"/>
      </w:rPr>
      <w:t>CSPIT-IT</w:t>
    </w:r>
    <w:r>
      <w:tab/>
    </w:r>
    <w:r>
      <w:tab/>
    </w:r>
    <w:sdt>
      <w:sdtPr>
        <w:id w:val="10770210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69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9F0E81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3E27D" w14:textId="77777777" w:rsidR="00944223" w:rsidRDefault="00944223" w:rsidP="00B845AC">
      <w:pPr>
        <w:spacing w:after="0" w:line="240" w:lineRule="auto"/>
      </w:pPr>
      <w:r>
        <w:separator/>
      </w:r>
    </w:p>
  </w:footnote>
  <w:footnote w:type="continuationSeparator" w:id="0">
    <w:p w14:paraId="6A697B59" w14:textId="77777777" w:rsidR="00944223" w:rsidRDefault="00944223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0CB1B" w14:textId="5A7FC93A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8F030F">
      <w:rPr>
        <w:rFonts w:ascii="Times New Roman" w:hAnsi="Times New Roman" w:cs="Times New Roman"/>
        <w:b/>
        <w:sz w:val="24"/>
        <w:szCs w:val="24"/>
      </w:rPr>
      <w:t>15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6D3670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6D3670">
      <w:rPr>
        <w:rFonts w:ascii="Times New Roman" w:hAnsi="Times New Roman" w:cs="Times New Roman"/>
        <w:b/>
        <w:sz w:val="24"/>
        <w:szCs w:val="24"/>
      </w:rPr>
      <w:t>WCMC</w:t>
    </w:r>
  </w:p>
  <w:p w14:paraId="2DFCD49A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17910"/>
    <w:rsid w:val="0008462C"/>
    <w:rsid w:val="00087065"/>
    <w:rsid w:val="000A1862"/>
    <w:rsid w:val="00111356"/>
    <w:rsid w:val="001304BE"/>
    <w:rsid w:val="00135DDC"/>
    <w:rsid w:val="00142C8C"/>
    <w:rsid w:val="00155804"/>
    <w:rsid w:val="00172970"/>
    <w:rsid w:val="001916B4"/>
    <w:rsid w:val="001C58E3"/>
    <w:rsid w:val="001D10D9"/>
    <w:rsid w:val="00283ED7"/>
    <w:rsid w:val="002F25CA"/>
    <w:rsid w:val="00322715"/>
    <w:rsid w:val="003267D4"/>
    <w:rsid w:val="00326F11"/>
    <w:rsid w:val="003630DB"/>
    <w:rsid w:val="00363A32"/>
    <w:rsid w:val="003A19A6"/>
    <w:rsid w:val="003A54BF"/>
    <w:rsid w:val="00443068"/>
    <w:rsid w:val="004B28BB"/>
    <w:rsid w:val="004D00B5"/>
    <w:rsid w:val="004F0C57"/>
    <w:rsid w:val="005061F4"/>
    <w:rsid w:val="005149A0"/>
    <w:rsid w:val="005A5477"/>
    <w:rsid w:val="005B6F55"/>
    <w:rsid w:val="005E249F"/>
    <w:rsid w:val="005F04B0"/>
    <w:rsid w:val="00625FCD"/>
    <w:rsid w:val="00665A17"/>
    <w:rsid w:val="00691A92"/>
    <w:rsid w:val="006A388F"/>
    <w:rsid w:val="006A4E53"/>
    <w:rsid w:val="006D3670"/>
    <w:rsid w:val="006E7857"/>
    <w:rsid w:val="006F6976"/>
    <w:rsid w:val="0070427A"/>
    <w:rsid w:val="00716E9D"/>
    <w:rsid w:val="0072524F"/>
    <w:rsid w:val="0073185D"/>
    <w:rsid w:val="00733987"/>
    <w:rsid w:val="00740AFB"/>
    <w:rsid w:val="00793756"/>
    <w:rsid w:val="007B361C"/>
    <w:rsid w:val="008227DF"/>
    <w:rsid w:val="0083355F"/>
    <w:rsid w:val="00843689"/>
    <w:rsid w:val="0087235A"/>
    <w:rsid w:val="00893883"/>
    <w:rsid w:val="008C10EF"/>
    <w:rsid w:val="008D718A"/>
    <w:rsid w:val="008F030F"/>
    <w:rsid w:val="00926ECC"/>
    <w:rsid w:val="00944223"/>
    <w:rsid w:val="009B5A7F"/>
    <w:rsid w:val="009C320E"/>
    <w:rsid w:val="009C73F6"/>
    <w:rsid w:val="00A06EA3"/>
    <w:rsid w:val="00A14059"/>
    <w:rsid w:val="00A344BB"/>
    <w:rsid w:val="00A43579"/>
    <w:rsid w:val="00A533A1"/>
    <w:rsid w:val="00A848A9"/>
    <w:rsid w:val="00AC4CCB"/>
    <w:rsid w:val="00AF1FE5"/>
    <w:rsid w:val="00AF7C7D"/>
    <w:rsid w:val="00B70372"/>
    <w:rsid w:val="00B845AC"/>
    <w:rsid w:val="00BD196B"/>
    <w:rsid w:val="00BD52B6"/>
    <w:rsid w:val="00C23D6A"/>
    <w:rsid w:val="00C42A11"/>
    <w:rsid w:val="00C64131"/>
    <w:rsid w:val="00CF6952"/>
    <w:rsid w:val="00D211E4"/>
    <w:rsid w:val="00D26893"/>
    <w:rsid w:val="00D32690"/>
    <w:rsid w:val="00DA632B"/>
    <w:rsid w:val="00DC1AAB"/>
    <w:rsid w:val="00DE0217"/>
    <w:rsid w:val="00DE3530"/>
    <w:rsid w:val="00DF011A"/>
    <w:rsid w:val="00E36A6A"/>
    <w:rsid w:val="00E74695"/>
    <w:rsid w:val="00E8397B"/>
    <w:rsid w:val="00F167CA"/>
    <w:rsid w:val="00F26C57"/>
    <w:rsid w:val="00F329D7"/>
    <w:rsid w:val="00F32F88"/>
    <w:rsid w:val="00F45519"/>
    <w:rsid w:val="00F71E2D"/>
    <w:rsid w:val="00FA4458"/>
    <w:rsid w:val="00FD50FA"/>
    <w:rsid w:val="00FD5113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F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0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0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582/abstract-class-in-jav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2</cp:revision>
  <dcterms:created xsi:type="dcterms:W3CDTF">2019-12-19T04:17:00Z</dcterms:created>
  <dcterms:modified xsi:type="dcterms:W3CDTF">2019-12-19T04:17:00Z</dcterms:modified>
</cp:coreProperties>
</file>