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25B01" w14:textId="1E4EF5A8" w:rsidR="00C17C48" w:rsidRDefault="00C17C48" w:rsidP="00C17C48">
      <w:pPr>
        <w:spacing w:after="0"/>
        <w:jc w:val="center"/>
        <w:rPr>
          <w:b/>
          <w:bCs/>
          <w:sz w:val="28"/>
          <w:szCs w:val="28"/>
        </w:rPr>
      </w:pPr>
      <w:r w:rsidRPr="00C17C48">
        <w:rPr>
          <w:b/>
          <w:bCs/>
          <w:sz w:val="28"/>
          <w:szCs w:val="28"/>
        </w:rPr>
        <w:t>Server Setup</w:t>
      </w:r>
    </w:p>
    <w:p w14:paraId="5632F49D" w14:textId="2AD1A7EB" w:rsidR="00C17C48" w:rsidRDefault="00C17C48" w:rsidP="00C17C48">
      <w:pPr>
        <w:spacing w:after="0"/>
      </w:pPr>
      <w:r>
        <w:t xml:space="preserve">Below I have outlined the steps I used to setup the server I used when testing my flask API. The steps </w:t>
      </w:r>
      <w:r w:rsidR="002A27CC">
        <w:t>may</w:t>
      </w:r>
      <w:r>
        <w:t xml:space="preserve"> be a little different depending on the hardware and software setup of the server</w:t>
      </w:r>
      <w:r w:rsidR="002A27CC">
        <w:t>. I am using Ubuntu 16.04 running on Google cloud platform.</w:t>
      </w:r>
    </w:p>
    <w:p w14:paraId="4823B4F1" w14:textId="63E3FA77" w:rsidR="002A27CC" w:rsidRPr="00431ADB" w:rsidRDefault="00431ADB" w:rsidP="00431ADB">
      <w:pPr>
        <w:spacing w:after="0"/>
        <w:rPr>
          <w:b/>
          <w:bCs/>
        </w:rPr>
      </w:pPr>
      <w:r>
        <w:rPr>
          <w:b/>
          <w:bCs/>
        </w:rPr>
        <w:t>Initial Setup</w:t>
      </w:r>
    </w:p>
    <w:p w14:paraId="2E145855" w14:textId="06B27CC9" w:rsidR="00C17C48" w:rsidRPr="003F79CE" w:rsidRDefault="00C17C48" w:rsidP="00C17C48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The first step is installing </w:t>
      </w:r>
      <w:r w:rsidR="002A27CC">
        <w:t xml:space="preserve">the newest versions </w:t>
      </w:r>
      <w:r w:rsidR="003F79CE">
        <w:t xml:space="preserve">of packages using the following commands </w:t>
      </w:r>
    </w:p>
    <w:p w14:paraId="6495D618" w14:textId="77777777" w:rsidR="003F79CE" w:rsidRPr="003F79CE" w:rsidRDefault="003F79CE" w:rsidP="003F79CE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27B16203" wp14:editId="5B09DE76">
            <wp:extent cx="33528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158C" w14:textId="77777777" w:rsidR="003F79CE" w:rsidRPr="003F79CE" w:rsidRDefault="003F79CE" w:rsidP="003F79CE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2D4CD8E6" wp14:editId="7829C306">
            <wp:extent cx="3438525" cy="16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6E25" w14:textId="680B63AB" w:rsidR="003F79CE" w:rsidRPr="003F79CE" w:rsidRDefault="00A9366F" w:rsidP="003F79CE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Next,</w:t>
      </w:r>
      <w:r w:rsidR="003F79CE">
        <w:t xml:space="preserve"> we</w:t>
      </w:r>
      <w:r w:rsidR="002E3CA5">
        <w:t xml:space="preserve"> need to do is install anaconda (which has the distribution of python and package manager we will use)</w:t>
      </w:r>
      <w:r w:rsidR="003F79CE">
        <w:t>:</w:t>
      </w:r>
    </w:p>
    <w:p w14:paraId="13510268" w14:textId="025BD682" w:rsidR="003F79CE" w:rsidRPr="002E3CA5" w:rsidRDefault="002E3CA5" w:rsidP="003F79CE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t>Download</w:t>
      </w:r>
      <w:r w:rsidR="00C94017">
        <w:t xml:space="preserve"> latest version</w:t>
      </w:r>
      <w:r>
        <w:t xml:space="preserve">: </w:t>
      </w:r>
      <w:r w:rsidR="00C94017">
        <w:rPr>
          <w:noProof/>
        </w:rPr>
        <w:drawing>
          <wp:inline distT="0" distB="0" distL="0" distR="0" wp14:anchorId="41EC564D" wp14:editId="22B78E68">
            <wp:extent cx="5676900" cy="17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3D64" w14:textId="19396668" w:rsidR="002E3CA5" w:rsidRPr="005873A0" w:rsidRDefault="002E3CA5" w:rsidP="003F79CE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t xml:space="preserve">Install: </w:t>
      </w:r>
      <w:r w:rsidR="00C94017">
        <w:rPr>
          <w:noProof/>
        </w:rPr>
        <w:drawing>
          <wp:inline distT="0" distB="0" distL="0" distR="0" wp14:anchorId="102F106A" wp14:editId="7895786A">
            <wp:extent cx="4819650" cy="15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723E" w14:textId="5BDAF76D" w:rsidR="001806E9" w:rsidRPr="001806E9" w:rsidRDefault="00A9366F" w:rsidP="001806E9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Next,</w:t>
      </w:r>
      <w:r w:rsidR="001806E9">
        <w:t xml:space="preserve"> we set the environment variable for coda. </w:t>
      </w:r>
    </w:p>
    <w:p w14:paraId="26235E13" w14:textId="4CBAADA6" w:rsidR="001806E9" w:rsidRDefault="001806E9" w:rsidP="001806E9">
      <w:pPr>
        <w:spacing w:after="0"/>
        <w:ind w:left="720"/>
      </w:pPr>
      <w:r>
        <w:t>(Currently, if we try to use conda we will get a “command not found error)</w:t>
      </w:r>
    </w:p>
    <w:p w14:paraId="30A48669" w14:textId="73904649" w:rsidR="001806E9" w:rsidRDefault="001806E9" w:rsidP="001806E9">
      <w:pPr>
        <w:pStyle w:val="ListParagraph"/>
        <w:numPr>
          <w:ilvl w:val="1"/>
          <w:numId w:val="3"/>
        </w:numPr>
        <w:spacing w:after="0"/>
      </w:pPr>
      <w:r>
        <w:t xml:space="preserve">We do this with the following command: </w:t>
      </w:r>
      <w:r>
        <w:rPr>
          <w:noProof/>
        </w:rPr>
        <w:drawing>
          <wp:inline distT="0" distB="0" distL="0" distR="0" wp14:anchorId="07093B22" wp14:editId="082E4EC3">
            <wp:extent cx="4610100" cy="15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66B8" w14:textId="17FB7861" w:rsidR="001806E9" w:rsidRDefault="001806E9" w:rsidP="001806E9">
      <w:pPr>
        <w:pStyle w:val="ListParagraph"/>
        <w:numPr>
          <w:ilvl w:val="1"/>
          <w:numId w:val="3"/>
        </w:numPr>
        <w:spacing w:after="0"/>
      </w:pPr>
      <w:r>
        <w:t xml:space="preserve">We can check the success of the above as follows: </w:t>
      </w:r>
      <w:r>
        <w:rPr>
          <w:noProof/>
        </w:rPr>
        <w:drawing>
          <wp:inline distT="0" distB="0" distL="0" distR="0" wp14:anchorId="36C953F7" wp14:editId="64A6EAA4">
            <wp:extent cx="3238500" cy="26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B0A0" w14:textId="77777777" w:rsidR="00A9366F" w:rsidRPr="00A9366F" w:rsidRDefault="00A9366F" w:rsidP="00A9366F">
      <w:pPr>
        <w:spacing w:after="0"/>
        <w:ind w:left="720"/>
      </w:pPr>
    </w:p>
    <w:p w14:paraId="6C35EDD6" w14:textId="70FF2717" w:rsidR="00BD21A0" w:rsidRPr="00BD21A0" w:rsidRDefault="00BD21A0" w:rsidP="00BD21A0">
      <w:pPr>
        <w:spacing w:after="0"/>
        <w:rPr>
          <w:b/>
          <w:bCs/>
        </w:rPr>
      </w:pPr>
      <w:r w:rsidRPr="00BD21A0">
        <w:rPr>
          <w:b/>
          <w:bCs/>
        </w:rPr>
        <w:t>Creating Environment </w:t>
      </w:r>
      <w:r>
        <w:rPr>
          <w:b/>
          <w:bCs/>
        </w:rPr>
        <w:t>using environment.yml file</w:t>
      </w:r>
    </w:p>
    <w:p w14:paraId="33E2520A" w14:textId="058441A6" w:rsidR="00BD21A0" w:rsidRPr="00BD21A0" w:rsidRDefault="00BD21A0" w:rsidP="00356EDE">
      <w:pPr>
        <w:spacing w:after="0"/>
      </w:pPr>
      <w:r>
        <w:t xml:space="preserve">In order to make this project easier to replicate I have included a file named environment. yml which you can use to quickly install all of the packages I used in this project. </w:t>
      </w:r>
      <w:r w:rsidR="005658A9">
        <w:t>(If you are using an operating systems other than Ubuntu you might get an error)</w:t>
      </w:r>
    </w:p>
    <w:p w14:paraId="2FBDFB47" w14:textId="600F15F7" w:rsidR="00C44C70" w:rsidRDefault="00BD21A0" w:rsidP="00BD21A0">
      <w:pPr>
        <w:pStyle w:val="ListParagraph"/>
        <w:numPr>
          <w:ilvl w:val="0"/>
          <w:numId w:val="9"/>
        </w:numPr>
        <w:spacing w:after="0"/>
      </w:pPr>
      <w:r>
        <w:rPr>
          <w:noProof/>
        </w:rPr>
        <w:drawing>
          <wp:inline distT="0" distB="0" distL="0" distR="0" wp14:anchorId="4D27FB60" wp14:editId="11E3826C">
            <wp:extent cx="4743450" cy="238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27B0" w14:textId="6A17D861" w:rsidR="001737FB" w:rsidRDefault="00BD21A0" w:rsidP="001737FB">
      <w:pPr>
        <w:pStyle w:val="ListParagraph"/>
        <w:spacing w:after="0"/>
      </w:pPr>
      <w:r>
        <w:t>This will create an environment with all of the same packages and package versions that I used.</w:t>
      </w:r>
    </w:p>
    <w:p w14:paraId="2FD4FB8F" w14:textId="18C377EA" w:rsidR="005658A9" w:rsidRDefault="005658A9" w:rsidP="001737FB">
      <w:pPr>
        <w:pStyle w:val="ListParagraph"/>
        <w:spacing w:after="0"/>
      </w:pPr>
    </w:p>
    <w:p w14:paraId="1DDC131E" w14:textId="77777777" w:rsidR="005658A9" w:rsidRDefault="005658A9" w:rsidP="001737FB">
      <w:pPr>
        <w:pStyle w:val="ListParagraph"/>
        <w:spacing w:after="0"/>
      </w:pPr>
    </w:p>
    <w:p w14:paraId="69480A88" w14:textId="77777777" w:rsidR="005658A9" w:rsidRDefault="005658A9" w:rsidP="005658A9">
      <w:pPr>
        <w:spacing w:after="0"/>
        <w:rPr>
          <w:b/>
          <w:bCs/>
        </w:rPr>
      </w:pPr>
      <w:r w:rsidRPr="00431ADB">
        <w:rPr>
          <w:b/>
          <w:bCs/>
        </w:rPr>
        <w:t>Creating Environment </w:t>
      </w:r>
      <w:r>
        <w:rPr>
          <w:b/>
          <w:bCs/>
        </w:rPr>
        <w:t>manually</w:t>
      </w:r>
    </w:p>
    <w:p w14:paraId="0BC8F261" w14:textId="77777777" w:rsidR="005658A9" w:rsidRPr="00356EDE" w:rsidRDefault="005658A9" w:rsidP="005658A9">
      <w:pPr>
        <w:pStyle w:val="ListParagraph"/>
        <w:numPr>
          <w:ilvl w:val="0"/>
          <w:numId w:val="7"/>
        </w:numPr>
        <w:spacing w:after="0"/>
      </w:pPr>
      <w:r>
        <w:rPr>
          <w:noProof/>
        </w:rPr>
        <w:drawing>
          <wp:inline distT="0" distB="0" distL="0" distR="0" wp14:anchorId="6942C005" wp14:editId="40CD5ED3">
            <wp:extent cx="48006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2717" w14:textId="77777777" w:rsidR="005658A9" w:rsidRDefault="005658A9" w:rsidP="005658A9">
      <w:pPr>
        <w:spacing w:after="0"/>
        <w:ind w:left="720"/>
      </w:pPr>
      <w:r>
        <w:t>This will create an environment named ‘api_env’ which uses python version 3.7.4</w:t>
      </w:r>
    </w:p>
    <w:p w14:paraId="28736B82" w14:textId="77777777" w:rsidR="005658A9" w:rsidRPr="00431ADB" w:rsidRDefault="005658A9" w:rsidP="005658A9">
      <w:pPr>
        <w:pStyle w:val="ListParagraph"/>
        <w:numPr>
          <w:ilvl w:val="0"/>
          <w:numId w:val="7"/>
        </w:numPr>
        <w:spacing w:after="0"/>
      </w:pPr>
      <w:r>
        <w:rPr>
          <w:noProof/>
        </w:rPr>
        <w:drawing>
          <wp:inline distT="0" distB="0" distL="0" distR="0" wp14:anchorId="21BBAAC8" wp14:editId="3793843D">
            <wp:extent cx="3676650" cy="15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1F02" w14:textId="77777777" w:rsidR="005658A9" w:rsidRDefault="005658A9" w:rsidP="005658A9">
      <w:pPr>
        <w:spacing w:after="0"/>
        <w:ind w:left="720"/>
      </w:pPr>
      <w:r>
        <w:t>We are now inside of the newly created environment</w:t>
      </w:r>
    </w:p>
    <w:p w14:paraId="0CE28631" w14:textId="77777777" w:rsidR="005658A9" w:rsidRPr="00BD21A0" w:rsidRDefault="005658A9" w:rsidP="005658A9">
      <w:pPr>
        <w:pStyle w:val="ListParagraph"/>
        <w:numPr>
          <w:ilvl w:val="0"/>
          <w:numId w:val="7"/>
        </w:numPr>
        <w:spacing w:after="0"/>
        <w:rPr>
          <w:color w:val="FFFFFF" w:themeColor="background1"/>
        </w:rPr>
      </w:pPr>
      <w:r>
        <w:t xml:space="preserve">I then installed all needed packages using </w:t>
      </w:r>
      <w:r w:rsidRPr="00BD21A0">
        <w:rPr>
          <w:color w:val="FFFFFF" w:themeColor="background1"/>
          <w:highlight w:val="black"/>
        </w:rPr>
        <w:t>conda install package name</w:t>
      </w:r>
    </w:p>
    <w:p w14:paraId="1AC16CC3" w14:textId="77777777" w:rsidR="001737FB" w:rsidRPr="00C44C70" w:rsidRDefault="001737FB" w:rsidP="001737FB">
      <w:pPr>
        <w:spacing w:after="0"/>
      </w:pPr>
    </w:p>
    <w:sectPr w:rsidR="001737FB" w:rsidRPr="00C44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35A38"/>
    <w:multiLevelType w:val="hybridMultilevel"/>
    <w:tmpl w:val="CC4C35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10B39"/>
    <w:multiLevelType w:val="multilevel"/>
    <w:tmpl w:val="6ADA98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A29F6"/>
    <w:multiLevelType w:val="multilevel"/>
    <w:tmpl w:val="03A6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97167"/>
    <w:multiLevelType w:val="hybridMultilevel"/>
    <w:tmpl w:val="5B9A998C"/>
    <w:lvl w:ilvl="0" w:tplc="95207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A31A70"/>
    <w:multiLevelType w:val="hybridMultilevel"/>
    <w:tmpl w:val="09EC19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A64F4"/>
    <w:multiLevelType w:val="hybridMultilevel"/>
    <w:tmpl w:val="36B8A25C"/>
    <w:lvl w:ilvl="0" w:tplc="19FE79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7297D"/>
    <w:multiLevelType w:val="hybridMultilevel"/>
    <w:tmpl w:val="A7503B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31B3F"/>
    <w:multiLevelType w:val="hybridMultilevel"/>
    <w:tmpl w:val="B8C4C0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A75CC"/>
    <w:multiLevelType w:val="hybridMultilevel"/>
    <w:tmpl w:val="136EC4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D38FC"/>
    <w:multiLevelType w:val="multilevel"/>
    <w:tmpl w:val="C0007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12"/>
    <w:rsid w:val="00007985"/>
    <w:rsid w:val="001737FB"/>
    <w:rsid w:val="001806E9"/>
    <w:rsid w:val="002A27CC"/>
    <w:rsid w:val="002E3CA5"/>
    <w:rsid w:val="00335D77"/>
    <w:rsid w:val="00356EDE"/>
    <w:rsid w:val="003F79CE"/>
    <w:rsid w:val="00431ADB"/>
    <w:rsid w:val="005658A9"/>
    <w:rsid w:val="005873A0"/>
    <w:rsid w:val="006D5712"/>
    <w:rsid w:val="009B7449"/>
    <w:rsid w:val="00A9366F"/>
    <w:rsid w:val="00AF2262"/>
    <w:rsid w:val="00BA572C"/>
    <w:rsid w:val="00BD21A0"/>
    <w:rsid w:val="00BE735C"/>
    <w:rsid w:val="00C17C48"/>
    <w:rsid w:val="00C44C70"/>
    <w:rsid w:val="00C9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D970"/>
  <w15:chartTrackingRefBased/>
  <w15:docId w15:val="{03241B06-24F5-45B3-BFDB-1538D44D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dalton.gray</dc:creator>
  <cp:keywords/>
  <dc:description/>
  <cp:lastModifiedBy>dalton.gray</cp:lastModifiedBy>
  <cp:revision>7</cp:revision>
  <dcterms:created xsi:type="dcterms:W3CDTF">2020-04-10T14:27:00Z</dcterms:created>
  <dcterms:modified xsi:type="dcterms:W3CDTF">2020-05-12T18:48:00Z</dcterms:modified>
</cp:coreProperties>
</file>