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9DE0" w14:textId="5E143DBE" w:rsidR="00AF01F9" w:rsidRPr="009104AF" w:rsidRDefault="003357CB">
      <w:p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Dalton Murray</w:t>
      </w:r>
    </w:p>
    <w:p w14:paraId="49918D65" w14:textId="5A793D2B" w:rsidR="003357CB" w:rsidRPr="009104AF" w:rsidRDefault="00B06A17">
      <w:p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Chapter 10 Testing</w:t>
      </w:r>
    </w:p>
    <w:p w14:paraId="782C7E33" w14:textId="5DF253BA" w:rsidR="006A7E4B" w:rsidRPr="009104AF" w:rsidRDefault="006A7E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5" w:type="dxa"/>
        <w:tblLook w:val="04A0" w:firstRow="1" w:lastRow="0" w:firstColumn="1" w:lastColumn="0" w:noHBand="0" w:noVBand="1"/>
      </w:tblPr>
      <w:tblGrid>
        <w:gridCol w:w="2288"/>
        <w:gridCol w:w="2399"/>
        <w:gridCol w:w="2375"/>
        <w:gridCol w:w="2713"/>
      </w:tblGrid>
      <w:tr w:rsidR="006A7E4B" w:rsidRPr="009104AF" w14:paraId="56E83B01" w14:textId="77777777" w:rsidTr="00735E85">
        <w:tc>
          <w:tcPr>
            <w:tcW w:w="9775" w:type="dxa"/>
            <w:gridSpan w:val="4"/>
          </w:tcPr>
          <w:p w14:paraId="1C0A6C44" w14:textId="77777777" w:rsidR="006A7E4B" w:rsidRPr="009104AF" w:rsidRDefault="006A7E4B" w:rsidP="00735E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 Validation</w:t>
            </w:r>
          </w:p>
        </w:tc>
      </w:tr>
      <w:tr w:rsidR="006A7E4B" w:rsidRPr="009104AF" w14:paraId="16291819" w14:textId="77777777" w:rsidTr="00735E85">
        <w:tc>
          <w:tcPr>
            <w:tcW w:w="2288" w:type="dxa"/>
          </w:tcPr>
          <w:p w14:paraId="262C6816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0A1DBDA" w14:textId="77777777" w:rsidR="006A7E4B" w:rsidRPr="009104AF" w:rsidRDefault="006A7E4B" w:rsidP="00735E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2375" w:type="dxa"/>
          </w:tcPr>
          <w:p w14:paraId="2C7BF517" w14:textId="77777777" w:rsidR="006A7E4B" w:rsidRPr="009104AF" w:rsidRDefault="006A7E4B" w:rsidP="00735E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2713" w:type="dxa"/>
          </w:tcPr>
          <w:p w14:paraId="2A76445B" w14:textId="77777777" w:rsidR="006A7E4B" w:rsidRPr="009104AF" w:rsidRDefault="006A7E4B" w:rsidP="00735E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6A7E4B" w:rsidRPr="009104AF" w14:paraId="27829FE7" w14:textId="77777777" w:rsidTr="00735E85">
        <w:tc>
          <w:tcPr>
            <w:tcW w:w="2288" w:type="dxa"/>
          </w:tcPr>
          <w:p w14:paraId="418E4409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>CSS Validation</w:t>
            </w:r>
          </w:p>
        </w:tc>
        <w:tc>
          <w:tcPr>
            <w:tcW w:w="2399" w:type="dxa"/>
          </w:tcPr>
          <w:p w14:paraId="09D4D5A7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5" w:type="dxa"/>
          </w:tcPr>
          <w:p w14:paraId="45152CFA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586B4D55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hyperlink w:anchor="CSS" w:history="1">
              <w:r w:rsidRPr="00910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CSS Validation</w:t>
              </w:r>
            </w:hyperlink>
          </w:p>
        </w:tc>
      </w:tr>
      <w:tr w:rsidR="006A7E4B" w:rsidRPr="009104AF" w14:paraId="501E9637" w14:textId="77777777" w:rsidTr="00735E85">
        <w:tc>
          <w:tcPr>
            <w:tcW w:w="2288" w:type="dxa"/>
          </w:tcPr>
          <w:p w14:paraId="593D3B94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>HTML Validation</w:t>
            </w:r>
          </w:p>
        </w:tc>
        <w:tc>
          <w:tcPr>
            <w:tcW w:w="2399" w:type="dxa"/>
          </w:tcPr>
          <w:p w14:paraId="1D2394BA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5" w:type="dxa"/>
          </w:tcPr>
          <w:p w14:paraId="790D75FD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1474639F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hyperlink w:anchor="HTML" w:history="1">
              <w:r w:rsidRPr="00910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HTML Validation</w:t>
              </w:r>
            </w:hyperlink>
          </w:p>
        </w:tc>
      </w:tr>
      <w:tr w:rsidR="006A7E4B" w:rsidRPr="009104AF" w14:paraId="3895418A" w14:textId="77777777" w:rsidTr="00735E85">
        <w:tc>
          <w:tcPr>
            <w:tcW w:w="2288" w:type="dxa"/>
          </w:tcPr>
          <w:p w14:paraId="40759273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>Accessibility</w:t>
            </w:r>
          </w:p>
        </w:tc>
        <w:tc>
          <w:tcPr>
            <w:tcW w:w="2399" w:type="dxa"/>
          </w:tcPr>
          <w:p w14:paraId="798010C7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5" w:type="dxa"/>
          </w:tcPr>
          <w:p w14:paraId="41109BAD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35311F94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hyperlink w:anchor="Accessibility" w:history="1">
              <w:r w:rsidRPr="00910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Accessibility Testing</w:t>
              </w:r>
            </w:hyperlink>
          </w:p>
        </w:tc>
      </w:tr>
      <w:tr w:rsidR="006A7E4B" w:rsidRPr="009104AF" w14:paraId="3A603AD2" w14:textId="77777777" w:rsidTr="00735E85">
        <w:tc>
          <w:tcPr>
            <w:tcW w:w="2288" w:type="dxa"/>
          </w:tcPr>
          <w:p w14:paraId="51001DA1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</w:p>
        </w:tc>
        <w:tc>
          <w:tcPr>
            <w:tcW w:w="2399" w:type="dxa"/>
          </w:tcPr>
          <w:p w14:paraId="0C7D82CE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5" w:type="dxa"/>
          </w:tcPr>
          <w:p w14:paraId="460FE018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A14C897" w14:textId="77777777" w:rsidR="006A7E4B" w:rsidRPr="009104AF" w:rsidRDefault="006A7E4B" w:rsidP="0073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AF"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hyperlink w:anchor="Testing" w:history="1">
              <w:r w:rsidRPr="009104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Testing/Improvements</w:t>
              </w:r>
            </w:hyperlink>
          </w:p>
        </w:tc>
      </w:tr>
    </w:tbl>
    <w:p w14:paraId="05A51741" w14:textId="6AE49C0E" w:rsidR="00384499" w:rsidRPr="009104AF" w:rsidRDefault="00384499">
      <w:pPr>
        <w:rPr>
          <w:rFonts w:ascii="Times New Roman" w:hAnsi="Times New Roman" w:cs="Times New Roman"/>
          <w:sz w:val="24"/>
          <w:szCs w:val="24"/>
        </w:rPr>
      </w:pPr>
    </w:p>
    <w:p w14:paraId="5F43A4B1" w14:textId="703CEE1C" w:rsidR="00384499" w:rsidRPr="009104AF" w:rsidRDefault="00384499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CSS"/>
      <w:r w:rsidRPr="009104AF">
        <w:rPr>
          <w:rFonts w:ascii="Times New Roman" w:hAnsi="Times New Roman" w:cs="Times New Roman"/>
          <w:b/>
          <w:bCs/>
          <w:sz w:val="24"/>
          <w:szCs w:val="24"/>
        </w:rPr>
        <w:t>CSS Validation</w:t>
      </w:r>
      <w:bookmarkEnd w:id="0"/>
      <w:r w:rsidRPr="009104A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183A89E6" w14:textId="73B66F5A" w:rsidR="00384499" w:rsidRPr="009104AF" w:rsidRDefault="00384499" w:rsidP="005F77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 xml:space="preserve">I have both visually checked the CSS code for any errors </w:t>
      </w:r>
      <w:r w:rsidR="005F7789" w:rsidRPr="009104AF">
        <w:rPr>
          <w:rFonts w:ascii="Times New Roman" w:hAnsi="Times New Roman" w:cs="Times New Roman"/>
          <w:sz w:val="24"/>
          <w:szCs w:val="24"/>
        </w:rPr>
        <w:t>on each web page with varying resolutions and browsers and checked it physically by looking at the CSS code itself. I have also ran the CSS code through two different validators, as confirmed by the following screenshots from W3Schools (</w:t>
      </w:r>
      <w:hyperlink r:id="rId5" w:anchor="textarea" w:history="1">
        <w:r w:rsidR="005F7789" w:rsidRPr="009104AF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https://validator.w3.org/nu/#textarea</w:t>
        </w:r>
      </w:hyperlink>
      <w:r w:rsidR="005F7789" w:rsidRPr="009104AF">
        <w:rPr>
          <w:rFonts w:ascii="Times New Roman" w:hAnsi="Times New Roman" w:cs="Times New Roman"/>
          <w:sz w:val="24"/>
          <w:szCs w:val="24"/>
        </w:rPr>
        <w:t>) and Jigsaw (</w:t>
      </w:r>
      <w:hyperlink r:id="rId6" w:history="1">
        <w:r w:rsidR="005F7789" w:rsidRPr="009104AF">
          <w:rPr>
            <w:rStyle w:val="Hyperlink"/>
            <w:rFonts w:ascii="Times New Roman" w:hAnsi="Times New Roman" w:cs="Times New Roman"/>
            <w:sz w:val="24"/>
            <w:szCs w:val="24"/>
          </w:rPr>
          <w:t>https://jigsaw.w3.org/css-validator/validator</w:t>
        </w:r>
      </w:hyperlink>
      <w:r w:rsidR="005F7789" w:rsidRPr="009104AF">
        <w:rPr>
          <w:rFonts w:ascii="Times New Roman" w:hAnsi="Times New Roman" w:cs="Times New Roman"/>
          <w:sz w:val="24"/>
          <w:szCs w:val="24"/>
        </w:rPr>
        <w:t>) owned by W3Schools but does the same thing to confirm.</w:t>
      </w:r>
    </w:p>
    <w:p w14:paraId="3A3B9DB6" w14:textId="2670ACA1" w:rsidR="005F7789" w:rsidRPr="009104AF" w:rsidRDefault="005F7789" w:rsidP="00E156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81679" wp14:editId="24F13850">
            <wp:extent cx="4305300" cy="20669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12" cy="20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4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BD531" wp14:editId="0C44CB1C">
            <wp:extent cx="588899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635F" w14:textId="234006E9" w:rsidR="00E156BC" w:rsidRPr="009104AF" w:rsidRDefault="00E156BC" w:rsidP="00E156BC">
      <w:pPr>
        <w:rPr>
          <w:rFonts w:ascii="Times New Roman" w:hAnsi="Times New Roman" w:cs="Times New Roman"/>
          <w:sz w:val="24"/>
          <w:szCs w:val="24"/>
        </w:rPr>
      </w:pPr>
    </w:p>
    <w:p w14:paraId="6A55D27D" w14:textId="433E0231" w:rsidR="00E156BC" w:rsidRPr="009104AF" w:rsidRDefault="0035244D" w:rsidP="00E156B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HTML"/>
      <w:r w:rsidRPr="009104AF">
        <w:rPr>
          <w:rFonts w:ascii="Times New Roman" w:hAnsi="Times New Roman" w:cs="Times New Roman"/>
          <w:b/>
          <w:bCs/>
          <w:sz w:val="24"/>
          <w:szCs w:val="24"/>
        </w:rPr>
        <w:lastRenderedPageBreak/>
        <w:t>HTML Validation</w:t>
      </w:r>
      <w:bookmarkEnd w:id="1"/>
      <w:r w:rsidRPr="009104A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7ED33CD4" w14:textId="08D19B90" w:rsidR="002423D3" w:rsidRPr="009104AF" w:rsidRDefault="0035244D" w:rsidP="00E156BC">
      <w:p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ab/>
      </w:r>
      <w:r w:rsidR="00D30CFD" w:rsidRPr="009104AF">
        <w:rPr>
          <w:rFonts w:ascii="Times New Roman" w:hAnsi="Times New Roman" w:cs="Times New Roman"/>
          <w:sz w:val="24"/>
          <w:szCs w:val="24"/>
        </w:rPr>
        <w:t xml:space="preserve">I have also both visually checked the HTML code for any errors on each web page, with varying resolutions, and browsers. I have checked both to ensure that it looks and works how it was intended to work. I have ran all the HTML code through </w:t>
      </w:r>
      <w:r w:rsidR="0014663C" w:rsidRPr="009104AF">
        <w:rPr>
          <w:rFonts w:ascii="Times New Roman" w:hAnsi="Times New Roman" w:cs="Times New Roman"/>
          <w:sz w:val="24"/>
          <w:szCs w:val="24"/>
        </w:rPr>
        <w:t>W3Schools html validator</w:t>
      </w:r>
      <w:r w:rsidR="007D2C28" w:rsidRPr="009104AF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anchor="l37c94" w:history="1">
        <w:r w:rsidR="007D2C28" w:rsidRPr="009104AF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https://validator.w3.org/nu/#l37c94</w:t>
        </w:r>
      </w:hyperlink>
      <w:r w:rsidR="007D2C28" w:rsidRPr="009104AF">
        <w:rPr>
          <w:rFonts w:ascii="Times New Roman" w:hAnsi="Times New Roman" w:cs="Times New Roman"/>
          <w:sz w:val="24"/>
          <w:szCs w:val="24"/>
        </w:rPr>
        <w:t xml:space="preserve">) </w:t>
      </w:r>
      <w:r w:rsidR="0014663C" w:rsidRPr="009104AF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7D2C28" w:rsidRPr="009104AF">
        <w:rPr>
          <w:rFonts w:ascii="Times New Roman" w:hAnsi="Times New Roman" w:cs="Times New Roman"/>
          <w:sz w:val="24"/>
          <w:szCs w:val="24"/>
        </w:rPr>
        <w:t>Freeformatter (</w:t>
      </w:r>
      <w:hyperlink r:id="rId10" w:history="1">
        <w:r w:rsidR="007D2C28" w:rsidRPr="009104AF">
          <w:rPr>
            <w:rStyle w:val="Hyperlink"/>
            <w:rFonts w:ascii="Times New Roman" w:hAnsi="Times New Roman" w:cs="Times New Roman"/>
            <w:sz w:val="24"/>
            <w:szCs w:val="24"/>
          </w:rPr>
          <w:t>https://www.freeformatter.com/html-validator.html</w:t>
        </w:r>
      </w:hyperlink>
      <w:r w:rsidR="007D2C28" w:rsidRPr="009104AF">
        <w:rPr>
          <w:rFonts w:ascii="Times New Roman" w:hAnsi="Times New Roman" w:cs="Times New Roman"/>
          <w:sz w:val="24"/>
          <w:szCs w:val="24"/>
        </w:rPr>
        <w:t>)</w:t>
      </w:r>
      <w:r w:rsidR="00DA58B5" w:rsidRPr="009104AF">
        <w:rPr>
          <w:rFonts w:ascii="Times New Roman" w:hAnsi="Times New Roman" w:cs="Times New Roman"/>
          <w:sz w:val="24"/>
          <w:szCs w:val="24"/>
        </w:rPr>
        <w:t>.</w:t>
      </w:r>
    </w:p>
    <w:p w14:paraId="2675C07B" w14:textId="48602F41" w:rsidR="0014663C" w:rsidRPr="009104AF" w:rsidRDefault="0014663C" w:rsidP="00E156BC">
      <w:p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ab/>
      </w:r>
      <w:r w:rsidRPr="009104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FB3BD" wp14:editId="4CADF36B">
            <wp:extent cx="59340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99BA" w14:textId="16D19702" w:rsidR="00D30CFD" w:rsidRPr="009104AF" w:rsidRDefault="0014663C" w:rsidP="00E156BC">
      <w:p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79192" wp14:editId="7916D580">
            <wp:extent cx="5943600" cy="2830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D690" w14:textId="6120090F" w:rsidR="0014663C" w:rsidRPr="009104AF" w:rsidRDefault="007D2C28" w:rsidP="00E156BC">
      <w:p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F78B1E" wp14:editId="036DFB55">
            <wp:extent cx="5943600" cy="280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6CFA" w14:textId="6DAF866A" w:rsidR="007D2C28" w:rsidRPr="009104AF" w:rsidRDefault="007D2C28" w:rsidP="00E156BC">
      <w:p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DF370" wp14:editId="63D53A43">
            <wp:extent cx="593407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7930" w14:textId="6C49913E" w:rsidR="007D2C28" w:rsidRPr="009104AF" w:rsidRDefault="00F61505" w:rsidP="00E156BC">
      <w:p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E46703" wp14:editId="6B10FC57">
            <wp:extent cx="5928360" cy="265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DEA0" w14:textId="424A7791" w:rsidR="002423D3" w:rsidRPr="009104AF" w:rsidRDefault="002423D3" w:rsidP="00E156BC">
      <w:pPr>
        <w:rPr>
          <w:rFonts w:ascii="Times New Roman" w:hAnsi="Times New Roman" w:cs="Times New Roman"/>
          <w:sz w:val="24"/>
          <w:szCs w:val="24"/>
        </w:rPr>
      </w:pPr>
    </w:p>
    <w:p w14:paraId="3DD9CE8B" w14:textId="569DEFBF" w:rsidR="002423D3" w:rsidRPr="009104AF" w:rsidRDefault="002423D3" w:rsidP="00E156B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Accessibility"/>
      <w:r w:rsidRPr="009104AF">
        <w:rPr>
          <w:rFonts w:ascii="Times New Roman" w:hAnsi="Times New Roman" w:cs="Times New Roman"/>
          <w:b/>
          <w:bCs/>
          <w:sz w:val="24"/>
          <w:szCs w:val="24"/>
        </w:rPr>
        <w:t>Accessibility Testing</w:t>
      </w:r>
      <w:bookmarkEnd w:id="2"/>
      <w:r w:rsidRPr="009104A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3C087A5D" w14:textId="0606DEBB" w:rsidR="002423D3" w:rsidRPr="009104AF" w:rsidRDefault="002423D3" w:rsidP="002423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During my accessibility testing period, I ensured that all images had alternative available text, as well as I ensured that I followed all standard accessibility practices where possible. Unfortunately, due to the strict guidelines/requirements of the book, some things I wouldn’t be able to change in order to fully establish accessibility</w:t>
      </w:r>
      <w:r w:rsidR="009A43E5" w:rsidRPr="009104AF">
        <w:rPr>
          <w:rFonts w:ascii="Times New Roman" w:hAnsi="Times New Roman" w:cs="Times New Roman"/>
          <w:sz w:val="24"/>
          <w:szCs w:val="24"/>
        </w:rPr>
        <w:t>.</w:t>
      </w:r>
    </w:p>
    <w:p w14:paraId="6D15DC9A" w14:textId="7ABCF86D" w:rsidR="009A43E5" w:rsidRPr="009104AF" w:rsidRDefault="009A43E5" w:rsidP="009A43E5">
      <w:pPr>
        <w:rPr>
          <w:rFonts w:ascii="Times New Roman" w:hAnsi="Times New Roman" w:cs="Times New Roman"/>
          <w:sz w:val="24"/>
          <w:szCs w:val="24"/>
        </w:rPr>
      </w:pPr>
    </w:p>
    <w:p w14:paraId="27779EEB" w14:textId="141CBEA3" w:rsidR="009A43E5" w:rsidRPr="009104AF" w:rsidRDefault="009A43E5" w:rsidP="009A43E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Testing"/>
      <w:r w:rsidRPr="009104AF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="00E91A69" w:rsidRPr="009104AF">
        <w:rPr>
          <w:rFonts w:ascii="Times New Roman" w:hAnsi="Times New Roman" w:cs="Times New Roman"/>
          <w:b/>
          <w:bCs/>
          <w:sz w:val="24"/>
          <w:szCs w:val="24"/>
        </w:rPr>
        <w:t>/Improvements</w:t>
      </w:r>
      <w:bookmarkEnd w:id="3"/>
      <w:r w:rsidR="00E91A69" w:rsidRPr="009104A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</w:p>
    <w:p w14:paraId="3B884C5B" w14:textId="411D8663" w:rsidR="00B41E23" w:rsidRPr="009104AF" w:rsidRDefault="009A43E5" w:rsidP="00B41E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 xml:space="preserve">While I thoroughly tested the website to make sure that everything </w:t>
      </w:r>
      <w:r w:rsidR="00B80733" w:rsidRPr="009104AF">
        <w:rPr>
          <w:rFonts w:ascii="Times New Roman" w:hAnsi="Times New Roman" w:cs="Times New Roman"/>
          <w:sz w:val="24"/>
          <w:szCs w:val="24"/>
        </w:rPr>
        <w:t>works,</w:t>
      </w:r>
      <w:r w:rsidR="00E91A69" w:rsidRPr="009104AF">
        <w:rPr>
          <w:rFonts w:ascii="Times New Roman" w:hAnsi="Times New Roman" w:cs="Times New Roman"/>
          <w:sz w:val="24"/>
          <w:szCs w:val="24"/>
        </w:rPr>
        <w:t xml:space="preserve"> </w:t>
      </w:r>
      <w:r w:rsidR="005C78A9" w:rsidRPr="009104AF">
        <w:rPr>
          <w:rFonts w:ascii="Times New Roman" w:hAnsi="Times New Roman" w:cs="Times New Roman"/>
          <w:sz w:val="24"/>
          <w:szCs w:val="24"/>
        </w:rPr>
        <w:t xml:space="preserve">such as links, </w:t>
      </w:r>
      <w:r w:rsidR="00E91A69" w:rsidRPr="009104AF">
        <w:rPr>
          <w:rFonts w:ascii="Times New Roman" w:hAnsi="Times New Roman" w:cs="Times New Roman"/>
          <w:sz w:val="24"/>
          <w:szCs w:val="24"/>
        </w:rPr>
        <w:t xml:space="preserve">I have brought up some suggested improvements.  </w:t>
      </w:r>
      <w:r w:rsidR="00324F13" w:rsidRPr="009104AF">
        <w:rPr>
          <w:rFonts w:ascii="Times New Roman" w:hAnsi="Times New Roman" w:cs="Times New Roman"/>
          <w:sz w:val="24"/>
          <w:szCs w:val="24"/>
        </w:rPr>
        <w:t xml:space="preserve">Unfortunately, because I am supposed to follow </w:t>
      </w:r>
      <w:r w:rsidR="00B80733" w:rsidRPr="009104AF">
        <w:rPr>
          <w:rFonts w:ascii="Times New Roman" w:hAnsi="Times New Roman" w:cs="Times New Roman"/>
          <w:sz w:val="24"/>
          <w:szCs w:val="24"/>
        </w:rPr>
        <w:t>all</w:t>
      </w:r>
      <w:r w:rsidR="00324F13" w:rsidRPr="009104AF">
        <w:rPr>
          <w:rFonts w:ascii="Times New Roman" w:hAnsi="Times New Roman" w:cs="Times New Roman"/>
          <w:sz w:val="24"/>
          <w:szCs w:val="24"/>
        </w:rPr>
        <w:t xml:space="preserve"> the things that are in the </w:t>
      </w:r>
      <w:r w:rsidR="00B80733" w:rsidRPr="009104AF">
        <w:rPr>
          <w:rFonts w:ascii="Times New Roman" w:hAnsi="Times New Roman" w:cs="Times New Roman"/>
          <w:sz w:val="24"/>
          <w:szCs w:val="24"/>
        </w:rPr>
        <w:t>book,</w:t>
      </w:r>
      <w:r w:rsidR="00324F13" w:rsidRPr="009104AF">
        <w:rPr>
          <w:rFonts w:ascii="Times New Roman" w:hAnsi="Times New Roman" w:cs="Times New Roman"/>
          <w:sz w:val="24"/>
          <w:szCs w:val="24"/>
        </w:rPr>
        <w:t xml:space="preserve"> I am limited in what I </w:t>
      </w:r>
      <w:r w:rsidR="00E17EBE" w:rsidRPr="009104AF">
        <w:rPr>
          <w:rFonts w:ascii="Times New Roman" w:hAnsi="Times New Roman" w:cs="Times New Roman"/>
          <w:sz w:val="24"/>
          <w:szCs w:val="24"/>
        </w:rPr>
        <w:t>can</w:t>
      </w:r>
      <w:r w:rsidR="00324F13" w:rsidRPr="009104AF">
        <w:rPr>
          <w:rFonts w:ascii="Times New Roman" w:hAnsi="Times New Roman" w:cs="Times New Roman"/>
          <w:sz w:val="24"/>
          <w:szCs w:val="24"/>
        </w:rPr>
        <w:t xml:space="preserve"> change if I am supposed to make sure it looks like how the book shows it and code it similarly. </w:t>
      </w:r>
    </w:p>
    <w:p w14:paraId="6202E9DB" w14:textId="2373A633" w:rsidR="00B41E23" w:rsidRPr="009104AF" w:rsidRDefault="00B41E23" w:rsidP="00B4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One of the improvements which I have made are changing how some of the images look to appear better in different browsers with different resolutions</w:t>
      </w:r>
    </w:p>
    <w:p w14:paraId="26BBBD4F" w14:textId="14105080" w:rsidR="00B41E23" w:rsidRPr="009104AF" w:rsidRDefault="00B41E23" w:rsidP="00B4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The website is very simple and easy to navigate, however, there isn’t much actual content</w:t>
      </w:r>
    </w:p>
    <w:p w14:paraId="50ED0DA0" w14:textId="376A9CF8" w:rsidR="00B41E23" w:rsidRPr="009104AF" w:rsidRDefault="00B41E23" w:rsidP="00B4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Although there are required media selectors (600px and 1024 px) I would recommend still making it fully responsive so it can scale/work/look good in every resolution</w:t>
      </w:r>
      <w:r w:rsidR="0001113F" w:rsidRPr="009104AF">
        <w:rPr>
          <w:rFonts w:ascii="Times New Roman" w:hAnsi="Times New Roman" w:cs="Times New Roman"/>
          <w:sz w:val="24"/>
          <w:szCs w:val="24"/>
        </w:rPr>
        <w:t xml:space="preserve"> such as wide screen monitors</w:t>
      </w:r>
    </w:p>
    <w:p w14:paraId="1014B927" w14:textId="5CAD4A1C" w:rsidR="0001113F" w:rsidRPr="009104AF" w:rsidRDefault="00AE20A8" w:rsidP="00B4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The menu off to the side looks quite empty, this could be due to a lack of content or due to how we are told to make it look</w:t>
      </w:r>
    </w:p>
    <w:p w14:paraId="7F00F7E6" w14:textId="2672B0B2" w:rsidR="00AE20A8" w:rsidRPr="009104AF" w:rsidRDefault="00FC0135" w:rsidP="00B4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I have also made some minor changes while progressing through the chapters so that it looks more professional in coding</w:t>
      </w:r>
    </w:p>
    <w:p w14:paraId="18F153BD" w14:textId="5C35003E" w:rsidR="000E7968" w:rsidRPr="009104AF" w:rsidRDefault="000E7968" w:rsidP="00B4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The website itself also isn’t very search engine optimized</w:t>
      </w:r>
    </w:p>
    <w:p w14:paraId="78572901" w14:textId="7E41B512" w:rsidR="00CC1EF5" w:rsidRPr="009104AF" w:rsidRDefault="00CC1EF5" w:rsidP="00B4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lastRenderedPageBreak/>
        <w:t>The jobs page is lacking crucial features such as what positions are available, if any, and the ability to attach a resume</w:t>
      </w:r>
    </w:p>
    <w:p w14:paraId="39CC6EA6" w14:textId="7F39ED51" w:rsidR="00A9584B" w:rsidRPr="009104AF" w:rsidRDefault="00A9584B" w:rsidP="00B4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Images of the physical location of the store so people know what they are looking for</w:t>
      </w:r>
    </w:p>
    <w:p w14:paraId="6C5233A2" w14:textId="6A27C6B3" w:rsidR="00A9584B" w:rsidRPr="009104AF" w:rsidRDefault="0032550F" w:rsidP="00B4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On top of having their own page for store locations, an embedded google i</w:t>
      </w:r>
      <w:r w:rsidR="005B5DDD" w:rsidRPr="009104AF">
        <w:rPr>
          <w:rFonts w:ascii="Times New Roman" w:hAnsi="Times New Roman" w:cs="Times New Roman"/>
          <w:sz w:val="24"/>
          <w:szCs w:val="24"/>
        </w:rPr>
        <w:t>frame</w:t>
      </w:r>
      <w:r w:rsidRPr="009104AF">
        <w:rPr>
          <w:rFonts w:ascii="Times New Roman" w:hAnsi="Times New Roman" w:cs="Times New Roman"/>
          <w:sz w:val="24"/>
          <w:szCs w:val="24"/>
        </w:rPr>
        <w:t xml:space="preserve"> would be beneficial</w:t>
      </w:r>
    </w:p>
    <w:p w14:paraId="5E823970" w14:textId="009A9B21" w:rsidR="00A45651" w:rsidRPr="009104AF" w:rsidRDefault="00585141" w:rsidP="00891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 xml:space="preserve">Some way to communicate better with customers if there are any promotions or deals going on for them to sign up for </w:t>
      </w:r>
      <w:r w:rsidR="00A45651" w:rsidRPr="009104AF">
        <w:rPr>
          <w:rFonts w:ascii="Times New Roman" w:hAnsi="Times New Roman" w:cs="Times New Roman"/>
          <w:sz w:val="24"/>
          <w:szCs w:val="24"/>
        </w:rPr>
        <w:t>an</w:t>
      </w:r>
      <w:r w:rsidRPr="009104AF">
        <w:rPr>
          <w:rFonts w:ascii="Times New Roman" w:hAnsi="Times New Roman" w:cs="Times New Roman"/>
          <w:sz w:val="24"/>
          <w:szCs w:val="24"/>
        </w:rPr>
        <w:t xml:space="preserve"> emailing list</w:t>
      </w:r>
    </w:p>
    <w:p w14:paraId="463DF9EF" w14:textId="6CCA9F94" w:rsidR="00E91C80" w:rsidRPr="009104AF" w:rsidRDefault="00E91C80" w:rsidP="00891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There are also no store hours available, on top of the store location page, adding store hours to each location would be helpful for customers</w:t>
      </w:r>
    </w:p>
    <w:p w14:paraId="3458D28C" w14:textId="6AFEE5D9" w:rsidR="005328A8" w:rsidRPr="009104AF" w:rsidRDefault="005328A8" w:rsidP="00891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Having some sort of customer registration for points would be an incentive to get customers</w:t>
      </w:r>
    </w:p>
    <w:p w14:paraId="4FC4A925" w14:textId="77777777" w:rsidR="00D15754" w:rsidRPr="009104AF" w:rsidRDefault="00D15754" w:rsidP="00A612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33EEDC" w14:textId="77777777" w:rsidR="001E08F2" w:rsidRPr="009104AF" w:rsidRDefault="001E08F2" w:rsidP="001E08F2">
      <w:pPr>
        <w:rPr>
          <w:rFonts w:ascii="Times New Roman" w:hAnsi="Times New Roman" w:cs="Times New Roman"/>
          <w:sz w:val="24"/>
          <w:szCs w:val="24"/>
        </w:rPr>
      </w:pPr>
    </w:p>
    <w:p w14:paraId="38DED7AE" w14:textId="5972F3AB" w:rsidR="00120D05" w:rsidRPr="009104AF" w:rsidRDefault="00483969" w:rsidP="00DB43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I have also ran a Google Lighthouse check on the web pages, and there are some issues</w:t>
      </w:r>
      <w:r w:rsidR="00553DF2" w:rsidRPr="009104AF">
        <w:rPr>
          <w:rFonts w:ascii="Times New Roman" w:hAnsi="Times New Roman" w:cs="Times New Roman"/>
          <w:sz w:val="24"/>
          <w:szCs w:val="24"/>
        </w:rPr>
        <w:t>.</w:t>
      </w:r>
      <w:r w:rsidR="008D61D1" w:rsidRPr="009104AF">
        <w:rPr>
          <w:rFonts w:ascii="Times New Roman" w:hAnsi="Times New Roman" w:cs="Times New Roman"/>
          <w:sz w:val="24"/>
          <w:szCs w:val="24"/>
        </w:rPr>
        <w:t xml:space="preserve"> </w:t>
      </w:r>
      <w:r w:rsidR="00C87599" w:rsidRPr="009104AF">
        <w:rPr>
          <w:rFonts w:ascii="Times New Roman" w:hAnsi="Times New Roman" w:cs="Times New Roman"/>
          <w:sz w:val="24"/>
          <w:szCs w:val="24"/>
        </w:rPr>
        <w:t xml:space="preserve">The accessibility score is an 88 </w:t>
      </w:r>
      <w:r w:rsidR="00553DF2" w:rsidRPr="009104AF">
        <w:rPr>
          <w:rFonts w:ascii="Times New Roman" w:hAnsi="Times New Roman" w:cs="Times New Roman"/>
          <w:sz w:val="24"/>
          <w:szCs w:val="24"/>
        </w:rPr>
        <w:t xml:space="preserve">and </w:t>
      </w:r>
      <w:r w:rsidR="003862B5" w:rsidRPr="009104AF">
        <w:rPr>
          <w:rFonts w:ascii="Times New Roman" w:hAnsi="Times New Roman" w:cs="Times New Roman"/>
          <w:sz w:val="24"/>
          <w:szCs w:val="24"/>
        </w:rPr>
        <w:t>the SEO score is a 91.</w:t>
      </w:r>
      <w:r w:rsidR="00120D05" w:rsidRPr="009104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0D6C5" wp14:editId="5EC825F7">
            <wp:extent cx="4724400" cy="1043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577A" w14:textId="77777777" w:rsidR="009E207B" w:rsidRDefault="009E207B" w:rsidP="00DB2C54">
      <w:pPr>
        <w:rPr>
          <w:rFonts w:ascii="Times New Roman" w:hAnsi="Times New Roman" w:cs="Times New Roman"/>
          <w:sz w:val="24"/>
          <w:szCs w:val="24"/>
        </w:rPr>
      </w:pPr>
    </w:p>
    <w:p w14:paraId="35466FD3" w14:textId="713AFD32" w:rsidR="00DB2C54" w:rsidRPr="009104AF" w:rsidRDefault="00DB2C54" w:rsidP="00DB2C54">
      <w:p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Usability Testing/Scenarios:</w:t>
      </w:r>
    </w:p>
    <w:p w14:paraId="5D646A1A" w14:textId="13044265" w:rsidR="00DB2C54" w:rsidRPr="009104AF" w:rsidRDefault="007729DD" w:rsidP="003B5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 xml:space="preserve">Someone has heard of a place called JavaJam and they want to figure out where they are </w:t>
      </w:r>
      <w:r w:rsidR="00E64910" w:rsidRPr="009104AF">
        <w:rPr>
          <w:rFonts w:ascii="Times New Roman" w:hAnsi="Times New Roman" w:cs="Times New Roman"/>
          <w:sz w:val="24"/>
          <w:szCs w:val="24"/>
        </w:rPr>
        <w:t>at,</w:t>
      </w:r>
      <w:r w:rsidRPr="009104AF">
        <w:rPr>
          <w:rFonts w:ascii="Times New Roman" w:hAnsi="Times New Roman" w:cs="Times New Roman"/>
          <w:sz w:val="24"/>
          <w:szCs w:val="24"/>
        </w:rPr>
        <w:t xml:space="preserve"> so they are able to go to their physical location and enjoy their drinks/food.</w:t>
      </w:r>
    </w:p>
    <w:p w14:paraId="414CC027" w14:textId="55B42A1F" w:rsidR="00662CD9" w:rsidRPr="009104AF" w:rsidRDefault="00176B58" w:rsidP="00662C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The person is able to immediately find the physical location of the store on the first page/home page of the website</w:t>
      </w:r>
    </w:p>
    <w:p w14:paraId="7BC0CA17" w14:textId="17C40CA9" w:rsidR="00176B58" w:rsidRPr="009104AF" w:rsidRDefault="00176B58" w:rsidP="00176B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The store location does not stand out and is not different than regular text</w:t>
      </w:r>
    </w:p>
    <w:p w14:paraId="5726675D" w14:textId="63E018A7" w:rsidR="00176B58" w:rsidRPr="009104AF" w:rsidRDefault="00176B58" w:rsidP="00176B5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 xml:space="preserve">It is recommended that </w:t>
      </w:r>
      <w:r w:rsidR="00AD0659" w:rsidRPr="009104AF">
        <w:rPr>
          <w:rFonts w:ascii="Times New Roman" w:hAnsi="Times New Roman" w:cs="Times New Roman"/>
          <w:sz w:val="24"/>
          <w:szCs w:val="24"/>
        </w:rPr>
        <w:t>there be a separate page for store locations</w:t>
      </w:r>
    </w:p>
    <w:p w14:paraId="271E9B35" w14:textId="64526BC4" w:rsidR="00CC1EF5" w:rsidRPr="009104AF" w:rsidRDefault="00FC2D1A" w:rsidP="00CC1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A person is looking for jobs to be a barista at and have heard about JavaJam and wanted to look at their website</w:t>
      </w:r>
    </w:p>
    <w:p w14:paraId="48FD320B" w14:textId="5A10C3F4" w:rsidR="00FC2D1A" w:rsidRPr="009104AF" w:rsidRDefault="00FC2D1A" w:rsidP="00FC2D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They notice that there is a jobs page and go to it immediately</w:t>
      </w:r>
    </w:p>
    <w:p w14:paraId="503A4500" w14:textId="1165E515" w:rsidR="00FC2D1A" w:rsidRPr="009104AF" w:rsidRDefault="00FC2D1A" w:rsidP="00FC2D1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The jobs page does not tell them if any jobs are available</w:t>
      </w:r>
      <w:r w:rsidR="004378DA" w:rsidRPr="009104AF">
        <w:rPr>
          <w:rFonts w:ascii="Times New Roman" w:hAnsi="Times New Roman" w:cs="Times New Roman"/>
          <w:sz w:val="24"/>
          <w:szCs w:val="24"/>
        </w:rPr>
        <w:t xml:space="preserve">, however, they </w:t>
      </w:r>
      <w:r w:rsidR="00C55EDD" w:rsidRPr="009104AF">
        <w:rPr>
          <w:rFonts w:ascii="Times New Roman" w:hAnsi="Times New Roman" w:cs="Times New Roman"/>
          <w:sz w:val="24"/>
          <w:szCs w:val="24"/>
        </w:rPr>
        <w:t>fill out the form anyways, making sure to include their experiences in the text area</w:t>
      </w:r>
    </w:p>
    <w:p w14:paraId="0D121187" w14:textId="2E01D975" w:rsidR="00C55EDD" w:rsidRPr="009104AF" w:rsidRDefault="00C55EDD" w:rsidP="00C55E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 xml:space="preserve">They are disappointed they couldn’t put in their resume, and the store, JavaJam, may not be able to hire </w:t>
      </w:r>
      <w:r w:rsidR="008A5677" w:rsidRPr="009104AF">
        <w:rPr>
          <w:rFonts w:ascii="Times New Roman" w:hAnsi="Times New Roman" w:cs="Times New Roman"/>
          <w:sz w:val="24"/>
          <w:szCs w:val="24"/>
        </w:rPr>
        <w:t>the impressive staff member they are looking for</w:t>
      </w:r>
    </w:p>
    <w:p w14:paraId="18001D32" w14:textId="7164DB54" w:rsidR="008A5677" w:rsidRPr="009104AF" w:rsidRDefault="00121ED0" w:rsidP="008A5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 xml:space="preserve">A customer has been looking at the website and </w:t>
      </w:r>
      <w:r w:rsidR="008D5FE4" w:rsidRPr="009104AF">
        <w:rPr>
          <w:rFonts w:ascii="Times New Roman" w:hAnsi="Times New Roman" w:cs="Times New Roman"/>
          <w:sz w:val="24"/>
          <w:szCs w:val="24"/>
        </w:rPr>
        <w:t>noticed on the menu page they reference something called a “mug club” which offers 10% discounts</w:t>
      </w:r>
    </w:p>
    <w:p w14:paraId="453F178E" w14:textId="4E713D57" w:rsidR="008D5FE4" w:rsidRPr="009104AF" w:rsidRDefault="008D5FE4" w:rsidP="008D5F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 xml:space="preserve">It says to ask the barista for </w:t>
      </w:r>
      <w:r w:rsidR="00E9550E" w:rsidRPr="009104AF">
        <w:rPr>
          <w:rFonts w:ascii="Times New Roman" w:hAnsi="Times New Roman" w:cs="Times New Roman"/>
          <w:sz w:val="24"/>
          <w:szCs w:val="24"/>
        </w:rPr>
        <w:t>details;</w:t>
      </w:r>
      <w:r w:rsidRPr="009104AF">
        <w:rPr>
          <w:rFonts w:ascii="Times New Roman" w:hAnsi="Times New Roman" w:cs="Times New Roman"/>
          <w:sz w:val="24"/>
          <w:szCs w:val="24"/>
        </w:rPr>
        <w:t xml:space="preserve"> however, they would like to sign up online</w:t>
      </w:r>
    </w:p>
    <w:p w14:paraId="21E056A0" w14:textId="3FE090F8" w:rsidR="008D5FE4" w:rsidRPr="009104AF" w:rsidRDefault="008D5FE4" w:rsidP="008D5F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lastRenderedPageBreak/>
        <w:t>There is no way to signup digitally for any sort of rewards program such as the “mug club”</w:t>
      </w:r>
    </w:p>
    <w:p w14:paraId="2526586E" w14:textId="694B228C" w:rsidR="008D5FE4" w:rsidRPr="009104AF" w:rsidRDefault="008D5FE4" w:rsidP="008D5FE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4AF">
        <w:rPr>
          <w:rFonts w:ascii="Times New Roman" w:hAnsi="Times New Roman" w:cs="Times New Roman"/>
          <w:sz w:val="24"/>
          <w:szCs w:val="24"/>
        </w:rPr>
        <w:t>The customer wants more incentives to be a customer there</w:t>
      </w:r>
    </w:p>
    <w:p w14:paraId="13544409" w14:textId="04075D22" w:rsidR="00DB43AE" w:rsidRPr="009104AF" w:rsidRDefault="00DB43AE" w:rsidP="00DB43AE">
      <w:pPr>
        <w:rPr>
          <w:rFonts w:ascii="Times New Roman" w:hAnsi="Times New Roman" w:cs="Times New Roman"/>
          <w:sz w:val="24"/>
          <w:szCs w:val="24"/>
        </w:rPr>
      </w:pPr>
    </w:p>
    <w:sectPr w:rsidR="00DB43AE" w:rsidRPr="0091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79D2"/>
    <w:multiLevelType w:val="hybridMultilevel"/>
    <w:tmpl w:val="9C4A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F062F"/>
    <w:multiLevelType w:val="hybridMultilevel"/>
    <w:tmpl w:val="A1AA9C8E"/>
    <w:lvl w:ilvl="0" w:tplc="096EFF7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CE"/>
    <w:rsid w:val="0001113F"/>
    <w:rsid w:val="000E7968"/>
    <w:rsid w:val="0010591E"/>
    <w:rsid w:val="00120D05"/>
    <w:rsid w:val="00121ED0"/>
    <w:rsid w:val="0014663C"/>
    <w:rsid w:val="00176B58"/>
    <w:rsid w:val="001E08F2"/>
    <w:rsid w:val="002423D3"/>
    <w:rsid w:val="00305CF3"/>
    <w:rsid w:val="00324F13"/>
    <w:rsid w:val="0032550F"/>
    <w:rsid w:val="003357CB"/>
    <w:rsid w:val="0035244D"/>
    <w:rsid w:val="00384499"/>
    <w:rsid w:val="003862B5"/>
    <w:rsid w:val="003B5653"/>
    <w:rsid w:val="004378DA"/>
    <w:rsid w:val="00483969"/>
    <w:rsid w:val="00490D1F"/>
    <w:rsid w:val="004A7D8C"/>
    <w:rsid w:val="004C5F1E"/>
    <w:rsid w:val="005328A8"/>
    <w:rsid w:val="00553DF2"/>
    <w:rsid w:val="00585141"/>
    <w:rsid w:val="005B08E2"/>
    <w:rsid w:val="005B5DDD"/>
    <w:rsid w:val="005C78A9"/>
    <w:rsid w:val="005F7789"/>
    <w:rsid w:val="00631AEF"/>
    <w:rsid w:val="00662CD9"/>
    <w:rsid w:val="006951CE"/>
    <w:rsid w:val="006A7E4B"/>
    <w:rsid w:val="006F53B9"/>
    <w:rsid w:val="007729DD"/>
    <w:rsid w:val="007D2C28"/>
    <w:rsid w:val="00813051"/>
    <w:rsid w:val="008912F5"/>
    <w:rsid w:val="008A5677"/>
    <w:rsid w:val="008D5FE4"/>
    <w:rsid w:val="008D61D1"/>
    <w:rsid w:val="009104AF"/>
    <w:rsid w:val="009A43E5"/>
    <w:rsid w:val="009E207B"/>
    <w:rsid w:val="00A45651"/>
    <w:rsid w:val="00A61206"/>
    <w:rsid w:val="00A8678B"/>
    <w:rsid w:val="00A9584B"/>
    <w:rsid w:val="00AD0659"/>
    <w:rsid w:val="00AD2CE1"/>
    <w:rsid w:val="00AE20A8"/>
    <w:rsid w:val="00AF01F9"/>
    <w:rsid w:val="00B06A17"/>
    <w:rsid w:val="00B41E23"/>
    <w:rsid w:val="00B80733"/>
    <w:rsid w:val="00BC668F"/>
    <w:rsid w:val="00C55EDD"/>
    <w:rsid w:val="00C87599"/>
    <w:rsid w:val="00CC1EF5"/>
    <w:rsid w:val="00D15754"/>
    <w:rsid w:val="00D30CFD"/>
    <w:rsid w:val="00DA58B5"/>
    <w:rsid w:val="00DB2C54"/>
    <w:rsid w:val="00DB43AE"/>
    <w:rsid w:val="00E156BC"/>
    <w:rsid w:val="00E17EBE"/>
    <w:rsid w:val="00E64910"/>
    <w:rsid w:val="00E91A69"/>
    <w:rsid w:val="00E91C80"/>
    <w:rsid w:val="00E9550E"/>
    <w:rsid w:val="00EA5A94"/>
    <w:rsid w:val="00F61505"/>
    <w:rsid w:val="00FC0135"/>
    <w:rsid w:val="00FC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8759"/>
  <w15:chartTrackingRefBased/>
  <w15:docId w15:val="{A7AE4035-558C-43B9-B370-575BD3E7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7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E23"/>
    <w:pPr>
      <w:ind w:left="720"/>
      <w:contextualSpacing/>
    </w:pPr>
  </w:style>
  <w:style w:type="table" w:styleId="TableGrid">
    <w:name w:val="Table Grid"/>
    <w:basedOn w:val="TableNormal"/>
    <w:uiPriority w:val="39"/>
    <w:rsid w:val="00305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5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validato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validator.w3.org/nu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freeformatter.com/html-valid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71</cp:revision>
  <dcterms:created xsi:type="dcterms:W3CDTF">2021-11-17T23:32:00Z</dcterms:created>
  <dcterms:modified xsi:type="dcterms:W3CDTF">2021-11-19T16:06:00Z</dcterms:modified>
</cp:coreProperties>
</file>