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AB491" w14:textId="0F4CEEB9" w:rsidR="007A42D9" w:rsidRDefault="007A42D9">
      <w:r>
        <w:t>Dalton Murray</w:t>
      </w:r>
    </w:p>
    <w:p w14:paraId="0115D4CE" w14:textId="77777777" w:rsidR="007A42D9" w:rsidRDefault="007A42D9"/>
    <w:p w14:paraId="7721EE58" w14:textId="43ADE422" w:rsidR="008850DD" w:rsidRDefault="00F36028">
      <w:r>
        <w:t>Find 5 problems from college of business on ltu website, suggest solution</w:t>
      </w:r>
    </w:p>
    <w:p w14:paraId="3CC55552" w14:textId="73C72332" w:rsidR="00F36028" w:rsidRDefault="00F36028">
      <w:r w:rsidRPr="007F7078">
        <w:rPr>
          <w:highlight w:val="cyan"/>
        </w:rPr>
        <w:t>Consistency and standards</w:t>
      </w:r>
    </w:p>
    <w:p w14:paraId="125BCB0E" w14:textId="4487A23C" w:rsidR="00F36028" w:rsidRDefault="00F36028">
      <w:r>
        <w:rPr>
          <w:noProof/>
          <w:highlight w:val="cyan"/>
        </w:rPr>
        <w:drawing>
          <wp:inline distT="0" distB="0" distL="0" distR="0" wp14:anchorId="0EB24412" wp14:editId="36090BCC">
            <wp:extent cx="5937885" cy="1781810"/>
            <wp:effectExtent l="0" t="0" r="571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7885" cy="1781810"/>
                    </a:xfrm>
                    <a:prstGeom prst="rect">
                      <a:avLst/>
                    </a:prstGeom>
                    <a:noFill/>
                    <a:ln>
                      <a:noFill/>
                    </a:ln>
                  </pic:spPr>
                </pic:pic>
              </a:graphicData>
            </a:graphic>
          </wp:inline>
        </w:drawing>
      </w:r>
    </w:p>
    <w:p w14:paraId="2267BD54" w14:textId="475832CD" w:rsidR="00F36028" w:rsidRDefault="00F36028"/>
    <w:p w14:paraId="1DA1AE87" w14:textId="45ABB4D4" w:rsidR="00F36028" w:rsidRDefault="00F36028">
      <w:r>
        <w:t>The top header which says “Lawrence Technological University…” is not consistent with the other parts of the ltu website. It is also not consistent with the other remaining part of the webpage. The moving gif for example is not a very good or professional look, nor is consistent with the remainder of the page.</w:t>
      </w:r>
      <w:r w:rsidR="00D901D2">
        <w:t xml:space="preserve"> I would suggest adding something behind the top header, as well as a background highlight of the text “Today’s technologically driven…”</w:t>
      </w:r>
    </w:p>
    <w:p w14:paraId="4F6CD29E" w14:textId="7CF9F201" w:rsidR="00F36028" w:rsidRDefault="00F36028"/>
    <w:p w14:paraId="1BC61B6F" w14:textId="1324546A" w:rsidR="00A34CE0" w:rsidRDefault="00A34CE0">
      <w:r w:rsidRPr="00F13BE1">
        <w:rPr>
          <w:highlight w:val="green"/>
        </w:rPr>
        <w:t>Error prevention</w:t>
      </w:r>
    </w:p>
    <w:p w14:paraId="219CB04E" w14:textId="3074896D" w:rsidR="00A34CE0" w:rsidRDefault="00E86B7D">
      <w:r>
        <w:rPr>
          <w:noProof/>
        </w:rPr>
        <w:drawing>
          <wp:inline distT="0" distB="0" distL="0" distR="0" wp14:anchorId="30E3677E" wp14:editId="717523ED">
            <wp:extent cx="5937885" cy="301879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885" cy="3018790"/>
                    </a:xfrm>
                    <a:prstGeom prst="rect">
                      <a:avLst/>
                    </a:prstGeom>
                    <a:noFill/>
                    <a:ln>
                      <a:noFill/>
                    </a:ln>
                  </pic:spPr>
                </pic:pic>
              </a:graphicData>
            </a:graphic>
          </wp:inline>
        </w:drawing>
      </w:r>
    </w:p>
    <w:p w14:paraId="484589DB" w14:textId="1C6EFEA1" w:rsidR="00923796" w:rsidRDefault="00E86B7D">
      <w:r>
        <w:lastRenderedPageBreak/>
        <w:t xml:space="preserve">This contact form does not have a popup or anything asking you to confirm your message after pressing submit and immediately submits the form. My suggestion is after pressing submit for a little message to show up asking to confirm it to send, and then clicking on confirm and it </w:t>
      </w:r>
      <w:proofErr w:type="gramStart"/>
      <w:r>
        <w:t>sending</w:t>
      </w:r>
      <w:proofErr w:type="gramEnd"/>
      <w:r>
        <w:t>.</w:t>
      </w:r>
      <w:r w:rsidR="00804BDF">
        <w:t xml:space="preserve"> However, this may potentially add more clicks than necessary.</w:t>
      </w:r>
    </w:p>
    <w:p w14:paraId="692B299F" w14:textId="3C302FCE" w:rsidR="005312C8" w:rsidRDefault="005312C8">
      <w:r w:rsidRPr="003C082E">
        <w:rPr>
          <w:highlight w:val="green"/>
        </w:rPr>
        <w:t>Flexibility and efficiency of use</w:t>
      </w:r>
      <w:r>
        <w:t>:</w:t>
      </w:r>
    </w:p>
    <w:p w14:paraId="1FA6B68C" w14:textId="71E86CC9" w:rsidR="005312C8" w:rsidRDefault="005312C8">
      <w:r>
        <w:rPr>
          <w:noProof/>
        </w:rPr>
        <w:drawing>
          <wp:inline distT="0" distB="0" distL="0" distR="0" wp14:anchorId="4449DC8C" wp14:editId="473136E3">
            <wp:extent cx="5932170" cy="210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2170" cy="210820"/>
                    </a:xfrm>
                    <a:prstGeom prst="rect">
                      <a:avLst/>
                    </a:prstGeom>
                    <a:noFill/>
                    <a:ln>
                      <a:noFill/>
                    </a:ln>
                  </pic:spPr>
                </pic:pic>
              </a:graphicData>
            </a:graphic>
          </wp:inline>
        </w:drawing>
      </w:r>
    </w:p>
    <w:p w14:paraId="7CA24A23" w14:textId="7074FCB0" w:rsidR="005312C8" w:rsidRDefault="005312C8">
      <w:r>
        <w:t>When scrolling down the page this bar follows down to allow easier navigation of different pages. However, there is no button to automatically scroll to the top of the page. I would recommend a little white arrow in a blue bubble at the bottom right of the page which appears when you scroll down and allows you to click it to bring you back up. When back up, it should disappear again.</w:t>
      </w:r>
    </w:p>
    <w:p w14:paraId="530ED6C9" w14:textId="7B52B7C1" w:rsidR="00150EE7" w:rsidRDefault="00150EE7"/>
    <w:p w14:paraId="48409AC1" w14:textId="5E7C0BAD" w:rsidR="00150EE7" w:rsidRDefault="00150EE7">
      <w:r w:rsidRPr="00155BCB">
        <w:rPr>
          <w:highlight w:val="cyan"/>
        </w:rPr>
        <w:t>Aesthetic and minimalist design</w:t>
      </w:r>
      <w:r>
        <w:t>:</w:t>
      </w:r>
    </w:p>
    <w:p w14:paraId="57D8DA98" w14:textId="0CBB652A" w:rsidR="00150EE7" w:rsidRDefault="00150EE7">
      <w:r>
        <w:rPr>
          <w:noProof/>
        </w:rPr>
        <w:drawing>
          <wp:inline distT="0" distB="0" distL="0" distR="0" wp14:anchorId="4BA669BC" wp14:editId="7AFB10AB">
            <wp:extent cx="5943600" cy="2353310"/>
            <wp:effectExtent l="0" t="0" r="0" b="889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353310"/>
                    </a:xfrm>
                    <a:prstGeom prst="rect">
                      <a:avLst/>
                    </a:prstGeom>
                    <a:noFill/>
                    <a:ln>
                      <a:noFill/>
                    </a:ln>
                  </pic:spPr>
                </pic:pic>
              </a:graphicData>
            </a:graphic>
          </wp:inline>
        </w:drawing>
      </w:r>
    </w:p>
    <w:p w14:paraId="0C24A53F" w14:textId="10DC73B2" w:rsidR="00150EE7" w:rsidRDefault="00150EE7">
      <w:r>
        <w:t xml:space="preserve">This feels a little off/randomly placed within the website to fill in space. There </w:t>
      </w:r>
      <w:proofErr w:type="gramStart"/>
      <w:r>
        <w:t>is</w:t>
      </w:r>
      <w:proofErr w:type="gramEnd"/>
      <w:r>
        <w:t xml:space="preserve"> also more faculty members than one person in the entire college. Perhaps adding something in a grid to show </w:t>
      </w:r>
      <w:proofErr w:type="gramStart"/>
      <w:r>
        <w:t>all of</w:t>
      </w:r>
      <w:proofErr w:type="gramEnd"/>
      <w:r>
        <w:t xml:space="preserve"> the deans/professors would make more sense. </w:t>
      </w:r>
    </w:p>
    <w:p w14:paraId="744F25DD" w14:textId="1B6C8F74" w:rsidR="00BF635C" w:rsidRDefault="00BF635C"/>
    <w:p w14:paraId="2EC81043" w14:textId="74416BAA" w:rsidR="00BF635C" w:rsidRDefault="00BF635C">
      <w:r w:rsidRPr="00A17009">
        <w:rPr>
          <w:highlight w:val="cyan"/>
        </w:rPr>
        <w:t>Recognition rather than recall</w:t>
      </w:r>
      <w:r>
        <w:t>:</w:t>
      </w:r>
    </w:p>
    <w:p w14:paraId="0CCC48EE" w14:textId="14437DB8" w:rsidR="00BF635C" w:rsidRDefault="00BF635C">
      <w:r>
        <w:rPr>
          <w:noProof/>
        </w:rPr>
        <w:lastRenderedPageBreak/>
        <w:drawing>
          <wp:inline distT="0" distB="0" distL="0" distR="0" wp14:anchorId="6D8C30C5" wp14:editId="6DACABB0">
            <wp:extent cx="5943600" cy="196850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68500"/>
                    </a:xfrm>
                    <a:prstGeom prst="rect">
                      <a:avLst/>
                    </a:prstGeom>
                    <a:noFill/>
                    <a:ln>
                      <a:noFill/>
                    </a:ln>
                  </pic:spPr>
                </pic:pic>
              </a:graphicData>
            </a:graphic>
          </wp:inline>
        </w:drawing>
      </w:r>
    </w:p>
    <w:p w14:paraId="0DC07A20" w14:textId="6A2C781B" w:rsidR="00BF635C" w:rsidRDefault="00BF635C">
      <w:r>
        <w:t>The extra information provided only shows up when you move your mouse specifically over it, when your mouse it on the picture itself it does not show up. I did not even know there was extra information until purposefully moving my mouse over it to see. There should be an easier way to show this information</w:t>
      </w:r>
      <w:r w:rsidR="006924D0">
        <w:t>. When hovering my mouse over the text as well, it has a little animation where it instantly appears and moves up randomly. The moving up does nothing, I believe this is an error. If the design choice is to keep this, it should slowly move up, not instantly, and then not move up further where it shows too much information and covers up too much of the picture.</w:t>
      </w:r>
    </w:p>
    <w:sectPr w:rsidR="00BF63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491"/>
    <w:rsid w:val="00150EE7"/>
    <w:rsid w:val="001E6261"/>
    <w:rsid w:val="005312C8"/>
    <w:rsid w:val="006924D0"/>
    <w:rsid w:val="007A42D9"/>
    <w:rsid w:val="00804BDF"/>
    <w:rsid w:val="00880491"/>
    <w:rsid w:val="008850DD"/>
    <w:rsid w:val="00923796"/>
    <w:rsid w:val="00A34CE0"/>
    <w:rsid w:val="00BF635C"/>
    <w:rsid w:val="00D901D2"/>
    <w:rsid w:val="00E86B7D"/>
    <w:rsid w:val="00F36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37ACC"/>
  <w15:chartTrackingRefBased/>
  <w15:docId w15:val="{A37F63CC-426F-46CE-980A-B6BD2B4C1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Pages>
  <Words>350</Words>
  <Characters>1998</Characters>
  <Application>Microsoft Office Word</Application>
  <DocSecurity>0</DocSecurity>
  <Lines>16</Lines>
  <Paragraphs>4</Paragraphs>
  <ScaleCrop>false</ScaleCrop>
  <Company/>
  <LinksUpToDate>false</LinksUpToDate>
  <CharactersWithSpaces>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murray</dc:creator>
  <cp:keywords/>
  <dc:description/>
  <cp:lastModifiedBy>dalton murray</cp:lastModifiedBy>
  <cp:revision>13</cp:revision>
  <dcterms:created xsi:type="dcterms:W3CDTF">2021-09-24T17:18:00Z</dcterms:created>
  <dcterms:modified xsi:type="dcterms:W3CDTF">2021-09-24T17:39:00Z</dcterms:modified>
</cp:coreProperties>
</file>