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4930" w14:textId="30193B82" w:rsidR="00BC323D" w:rsidRDefault="006B269C">
      <w:r>
        <w:t>2B</w:t>
      </w:r>
    </w:p>
    <w:p w14:paraId="530CBE4C" w14:textId="60DDDAF8" w:rsidR="006B269C" w:rsidRDefault="006B269C">
      <w:r>
        <w:t>SMTP</w:t>
      </w:r>
    </w:p>
    <w:p w14:paraId="3A264212" w14:textId="61FAB877" w:rsidR="006B269C" w:rsidRDefault="006B269C" w:rsidP="006B269C">
      <w:r>
        <w:t>1.</w:t>
      </w:r>
    </w:p>
    <w:p w14:paraId="6A839EBF" w14:textId="45474D61" w:rsidR="006B269C" w:rsidRDefault="006B269C" w:rsidP="006B269C">
      <w:r>
        <w:t xml:space="preserve">To:  </w:t>
      </w:r>
      <w:r w:rsidRPr="006B269C">
        <w:t>10</w:t>
      </w:r>
      <w:r w:rsidRPr="006B269C">
        <w:tab/>
        <w:t>0.157277</w:t>
      </w:r>
      <w:r w:rsidRPr="006B269C">
        <w:tab/>
        <w:t>192.168.1.100</w:t>
      </w:r>
      <w:r w:rsidRPr="006B269C">
        <w:tab/>
        <w:t>128.196.40.4</w:t>
      </w:r>
      <w:r w:rsidRPr="006B269C">
        <w:tab/>
        <w:t>SMTP</w:t>
      </w:r>
      <w:r w:rsidRPr="006B269C">
        <w:tab/>
        <w:t>113</w:t>
      </w:r>
      <w:r w:rsidRPr="006B269C">
        <w:tab/>
        <w:t xml:space="preserve">C: RCPT TO: </w:t>
      </w:r>
      <w:r w:rsidRPr="006B269C">
        <w:rPr>
          <w:highlight w:val="yellow"/>
        </w:rPr>
        <w:t>&lt;teacher@starfish.eller.arizona.edu&gt;</w:t>
      </w:r>
    </w:p>
    <w:p w14:paraId="4EC7CF1A" w14:textId="51B05F57" w:rsidR="006B269C" w:rsidRDefault="006B269C" w:rsidP="006B269C">
      <w:r>
        <w:t xml:space="preserve">From: </w:t>
      </w:r>
      <w:r w:rsidRPr="006B269C">
        <w:t>8</w:t>
      </w:r>
      <w:r w:rsidRPr="006B269C">
        <w:tab/>
        <w:t>0.120825</w:t>
      </w:r>
      <w:r w:rsidRPr="006B269C">
        <w:tab/>
        <w:t>192.168.1.100</w:t>
      </w:r>
      <w:r w:rsidRPr="006B269C">
        <w:tab/>
        <w:t>128.196.40.4</w:t>
      </w:r>
      <w:r w:rsidRPr="006B269C">
        <w:tab/>
        <w:t>SMTP</w:t>
      </w:r>
      <w:r w:rsidRPr="006B269C">
        <w:tab/>
        <w:t>115</w:t>
      </w:r>
      <w:r w:rsidRPr="006B269C">
        <w:tab/>
        <w:t xml:space="preserve">C: MAIL FROM: </w:t>
      </w:r>
      <w:r w:rsidRPr="006B269C">
        <w:rPr>
          <w:highlight w:val="yellow"/>
        </w:rPr>
        <w:t>&lt;student@starfish.eller.arizona.edu&gt;</w:t>
      </w:r>
    </w:p>
    <w:p w14:paraId="0F86B1E1" w14:textId="3EFDCCC9" w:rsidR="006B269C" w:rsidRDefault="006B269C" w:rsidP="006B269C">
      <w:r>
        <w:t xml:space="preserve">Date: </w:t>
      </w:r>
      <w:r w:rsidR="00812CDC" w:rsidRPr="00812CDC">
        <w:t>Sat, 27 Nov 2010 18:00:52 -0700</w:t>
      </w:r>
    </w:p>
    <w:p w14:paraId="76EEE112" w14:textId="3C56B7BB" w:rsidR="006B269C" w:rsidRDefault="006B269C" w:rsidP="006B269C">
      <w:r>
        <w:t>Subject:</w:t>
      </w:r>
      <w:r w:rsidR="00812CDC">
        <w:t xml:space="preserve"> </w:t>
      </w:r>
      <w:r w:rsidR="00B765E1" w:rsidRPr="00B765E1">
        <w:t>Subject: Class information\r\n</w:t>
      </w:r>
    </w:p>
    <w:p w14:paraId="4AEC89D7" w14:textId="65D35DB1" w:rsidR="006B269C" w:rsidRDefault="006B269C" w:rsidP="006B269C">
      <w:r>
        <w:t>Message ID Number:</w:t>
      </w:r>
      <w:r w:rsidR="00DE5A06">
        <w:t xml:space="preserve"> </w:t>
      </w:r>
      <w:r w:rsidR="00DE5A06" w:rsidRPr="00DE5A06">
        <w:t>Message-ID: &lt;00a801cb8e97$b41ebbb0$1c5c3310$@eller.arizona.edu&gt;\r\n</w:t>
      </w:r>
    </w:p>
    <w:p w14:paraId="3B4AF031" w14:textId="77777777" w:rsidR="00B765E1" w:rsidRDefault="00B765E1" w:rsidP="006B269C"/>
    <w:p w14:paraId="204C79AA" w14:textId="544A23C4" w:rsidR="00B765E1" w:rsidRDefault="00B765E1" w:rsidP="006B269C">
      <w:r>
        <w:t>2.</w:t>
      </w:r>
    </w:p>
    <w:p w14:paraId="78BE4A8E" w14:textId="29A3A9DF" w:rsidR="00B765E1" w:rsidRDefault="00B765E1" w:rsidP="006B269C">
      <w:r>
        <w:t>Actual Name: Pat Green</w:t>
      </w:r>
    </w:p>
    <w:p w14:paraId="06B89819" w14:textId="2565BB26" w:rsidR="00A101FB" w:rsidRDefault="00A101FB" w:rsidP="006B269C">
      <w:r>
        <w:t xml:space="preserve">Birth Date: </w:t>
      </w:r>
      <w:r w:rsidR="008A0591">
        <w:t>Feb 10, 1980</w:t>
      </w:r>
    </w:p>
    <w:p w14:paraId="17AE6E64" w14:textId="4AAE5A9E" w:rsidR="00BC6A74" w:rsidRDefault="00BC6A74" w:rsidP="006B269C">
      <w:r>
        <w:t>SSN: 123-44-3211</w:t>
      </w:r>
    </w:p>
    <w:p w14:paraId="1DD736B2" w14:textId="645A063B" w:rsidR="00BC6A74" w:rsidRDefault="00BC6A74" w:rsidP="006B269C"/>
    <w:p w14:paraId="6CADEEC8" w14:textId="23F7EE26" w:rsidR="00BC6A74" w:rsidRDefault="00BC6A74" w:rsidP="006B269C">
      <w:r>
        <w:t>3. Some experts believe that sending an email message is like sending a postcard. Why? How secure is SMTP email? How could security be improved?</w:t>
      </w:r>
    </w:p>
    <w:p w14:paraId="7977F7C0" w14:textId="07F3BF96" w:rsidR="00BC6A74" w:rsidRDefault="00BC6A74" w:rsidP="006B269C">
      <w:r>
        <w:tab/>
        <w:t xml:space="preserve">Sending an email is like sending a postcard because </w:t>
      </w:r>
      <w:r w:rsidR="006C1842">
        <w:t>emails typically get sent around numerous networks before going to their destination/recipient resulting in anybody who comes across it able to read it, also making it no</w:t>
      </w:r>
      <w:r w:rsidR="00A25710">
        <w:t>t secure at all</w:t>
      </w:r>
      <w:r w:rsidR="00C952E9">
        <w:t xml:space="preserve">. SMTP typically sends emails in an unsecure manner such as it being unencrypted and has no form of actual authentication. It is possible to improve its security by encrypting the SMTP message before it is even sent so no one can see it, and then the receiver decrypting it. It is also possible to use authentication such as username/password to do so. </w:t>
      </w:r>
      <w:r w:rsidR="004F6FF6">
        <w:t xml:space="preserve">It is possible to also secure the email message with TLS alone. </w:t>
      </w:r>
    </w:p>
    <w:p w14:paraId="2D098C66" w14:textId="625BF3A7" w:rsidR="00182B29" w:rsidRDefault="00182B29" w:rsidP="006B269C"/>
    <w:p w14:paraId="65497B81" w14:textId="1C0C7B25" w:rsidR="00E162B7" w:rsidRDefault="00E162B7" w:rsidP="00E162B7">
      <w:r>
        <w:t>POP</w:t>
      </w:r>
    </w:p>
    <w:p w14:paraId="42EF84A1" w14:textId="737B4BA3" w:rsidR="00E162B7" w:rsidRDefault="00E162B7" w:rsidP="00E162B7">
      <w:r>
        <w:t>1. Packets 5 through 11 are the log-in process. Can you read the user id and passwords? Why or why not?</w:t>
      </w:r>
    </w:p>
    <w:p w14:paraId="5C11A7FF" w14:textId="7DE9B0F6" w:rsidR="00E162B7" w:rsidRDefault="00E162B7" w:rsidP="00E162B7">
      <w:r>
        <w:tab/>
      </w:r>
      <w:r w:rsidR="002337C4">
        <w:t xml:space="preserve">Yes, I am able to read the user id’s and passwords. </w:t>
      </w:r>
    </w:p>
    <w:p w14:paraId="0936D298" w14:textId="796FE534" w:rsidR="002337C4" w:rsidRDefault="002337C4" w:rsidP="00E162B7">
      <w:r>
        <w:t xml:space="preserve">On packet 8 I am able to see the username is ‘teacher’ demonstrated with image Packet8_POP, also shown with the data here: </w:t>
      </w:r>
      <w:r w:rsidRPr="002337C4">
        <w:t>8</w:t>
      </w:r>
      <w:r w:rsidRPr="002337C4">
        <w:tab/>
        <w:t>0.011188</w:t>
      </w:r>
      <w:r w:rsidRPr="002337C4">
        <w:tab/>
        <w:t>128.196.239.91</w:t>
      </w:r>
      <w:r w:rsidRPr="002337C4">
        <w:tab/>
        <w:t>128.196.40.4</w:t>
      </w:r>
      <w:r w:rsidRPr="002337C4">
        <w:tab/>
        <w:t>POP</w:t>
      </w:r>
      <w:r w:rsidRPr="002337C4">
        <w:tab/>
        <w:t>80</w:t>
      </w:r>
      <w:r w:rsidRPr="002337C4">
        <w:tab/>
        <w:t>C: USER teacher</w:t>
      </w:r>
    </w:p>
    <w:p w14:paraId="54B8EC82" w14:textId="5556115D" w:rsidR="002337C4" w:rsidRDefault="002337C4" w:rsidP="00E162B7"/>
    <w:p w14:paraId="3B9762F9" w14:textId="69BC092E" w:rsidR="002337C4" w:rsidRDefault="002337C4" w:rsidP="00E162B7">
      <w:r>
        <w:t xml:space="preserve">And the entered in password was ‘just4teacher’ demonstrated with image Packet10_POP as well with the data here: </w:t>
      </w:r>
      <w:r w:rsidRPr="002337C4">
        <w:t>10</w:t>
      </w:r>
      <w:r w:rsidRPr="002337C4">
        <w:tab/>
        <w:t>0.014757</w:t>
      </w:r>
      <w:r w:rsidRPr="002337C4">
        <w:tab/>
        <w:t>128.196.239.91</w:t>
      </w:r>
      <w:r w:rsidRPr="002337C4">
        <w:tab/>
        <w:t>128.196.40.4</w:t>
      </w:r>
      <w:r w:rsidRPr="002337C4">
        <w:tab/>
        <w:t>POP</w:t>
      </w:r>
      <w:r w:rsidRPr="002337C4">
        <w:tab/>
        <w:t>85</w:t>
      </w:r>
      <w:r w:rsidRPr="002337C4">
        <w:tab/>
        <w:t>C: PASS just4teacher</w:t>
      </w:r>
    </w:p>
    <w:p w14:paraId="6DB915FB" w14:textId="52E7449E" w:rsidR="00EB35A6" w:rsidRDefault="00EB35A6" w:rsidP="00E162B7">
      <w:r>
        <w:t>This is because their login was not fully secure.</w:t>
      </w:r>
    </w:p>
    <w:p w14:paraId="0D40468E" w14:textId="75DF714D" w:rsidR="00EB35A6" w:rsidRDefault="00EB35A6" w:rsidP="00E162B7"/>
    <w:p w14:paraId="180A8E43" w14:textId="5F5CE02A" w:rsidR="00EB35A6" w:rsidRDefault="001A2328" w:rsidP="00E162B7">
      <w:r>
        <w:t xml:space="preserve">2. </w:t>
      </w:r>
    </w:p>
    <w:p w14:paraId="0910931D" w14:textId="5BD54AE3" w:rsidR="001A2328" w:rsidRDefault="001A2328" w:rsidP="00E162B7">
      <w:r>
        <w:t>User’s message: Packet 20</w:t>
      </w:r>
    </w:p>
    <w:p w14:paraId="1726C24B" w14:textId="77777777" w:rsidR="001A2328" w:rsidRDefault="001A2328" w:rsidP="001A2328">
      <w:r>
        <w:t>0040   7f 8f 0d 0a 0d 0a 4d 79 20 6e 61 6d 65 20 69 73   ......My name is</w:t>
      </w:r>
    </w:p>
    <w:p w14:paraId="44F882B3" w14:textId="77777777" w:rsidR="001A2328" w:rsidRDefault="001A2328" w:rsidP="001A2328">
      <w:r>
        <w:t>0050   20 50 61 74 20 47 72 65 65 6e 20 61 6e 64 20 49    Pat Green and I</w:t>
      </w:r>
    </w:p>
    <w:p w14:paraId="0CBAE380" w14:textId="77777777" w:rsidR="001A2328" w:rsidRDefault="001A2328" w:rsidP="001A2328">
      <w:r>
        <w:t>0060   20 61 6d 20 61 20 73 74 75 64 65 6e 74 20 69 6e    am a student in</w:t>
      </w:r>
    </w:p>
    <w:p w14:paraId="78B64A23" w14:textId="77777777" w:rsidR="001A2328" w:rsidRDefault="001A2328" w:rsidP="001A2328">
      <w:r>
        <w:t>0070   20 79 6f 75 72 20 4e 65 74 77 6f 72 6b 69 6e 67    your Networking</w:t>
      </w:r>
    </w:p>
    <w:p w14:paraId="04471A1A" w14:textId="77777777" w:rsidR="001A2328" w:rsidRDefault="001A2328" w:rsidP="001A2328">
      <w:r>
        <w:t>0080   20 63 6c 61 73 73 2e 20 0d 0a 0d 0a 20 0d 0a 0d    class. .... ...</w:t>
      </w:r>
    </w:p>
    <w:p w14:paraId="36C114D0" w14:textId="77777777" w:rsidR="001A2328" w:rsidRDefault="001A2328" w:rsidP="001A2328">
      <w:r>
        <w:t>0090   0a 49 20 62 65 6c 69 65 76 65 20 74 68 65 72 65   .I believe there</w:t>
      </w:r>
    </w:p>
    <w:p w14:paraId="28484056" w14:textId="77777777" w:rsidR="001A2328" w:rsidRDefault="001A2328" w:rsidP="001A2328">
      <w:r>
        <w:t xml:space="preserve">00a0   20 69 73 20 61 6e 6f 74 68 65 72 20 50 61 74 20    is another Pat </w:t>
      </w:r>
    </w:p>
    <w:p w14:paraId="76D8F5BC" w14:textId="77777777" w:rsidR="001A2328" w:rsidRDefault="001A2328" w:rsidP="001A2328">
      <w:r>
        <w:t>00b0   47 72 65 65 6e 20 69 6e 20 74 68 65 20 63 6c 61   Green in the cla</w:t>
      </w:r>
    </w:p>
    <w:p w14:paraId="7C582CF9" w14:textId="77777777" w:rsidR="001A2328" w:rsidRDefault="001A2328" w:rsidP="001A2328">
      <w:r>
        <w:t>00c0   73 73 20 61 6e 64 20 6d 69 67 68 74 20 68 61 76   ss and might hav</w:t>
      </w:r>
    </w:p>
    <w:p w14:paraId="5DC23A13" w14:textId="77777777" w:rsidR="001A2328" w:rsidRDefault="001A2328" w:rsidP="001A2328">
      <w:r>
        <w:t>00d0   65 20 6d 69 73 74 61 6b 65 6e 6c 79 0d 0a 65 6e   e mistakenly..en</w:t>
      </w:r>
    </w:p>
    <w:p w14:paraId="7F3AE136" w14:textId="77777777" w:rsidR="001A2328" w:rsidRDefault="001A2328" w:rsidP="001A2328">
      <w:r>
        <w:t>00e0   74 65 72 65 64 20 68 69 73 2f 68 65 72 20 67 72   tered his/her gr</w:t>
      </w:r>
    </w:p>
    <w:p w14:paraId="10DECD8E" w14:textId="77777777" w:rsidR="001A2328" w:rsidRDefault="001A2328" w:rsidP="001A2328">
      <w:r>
        <w:t>00f0   61 64 65 20 61 73 20 6d 79 20 67 72 61 64 65 2e   ade as my grade.</w:t>
      </w:r>
    </w:p>
    <w:p w14:paraId="4E807AA8" w14:textId="77777777" w:rsidR="001A2328" w:rsidRDefault="001A2328" w:rsidP="001A2328">
      <w:r>
        <w:t>0100   20 49 20 73 63 6f 72 65 64 20 39 35 2f 31 30 30    I scored 95/100</w:t>
      </w:r>
    </w:p>
    <w:p w14:paraId="31EE501B" w14:textId="77777777" w:rsidR="001A2328" w:rsidRDefault="001A2328" w:rsidP="001A2328">
      <w:r>
        <w:t>0110   20 6f 6e 20 74 68 65 20 65 78 61 6d 20 62 75 74    on the exam but</w:t>
      </w:r>
    </w:p>
    <w:p w14:paraId="1E83E3D1" w14:textId="77777777" w:rsidR="001A2328" w:rsidRDefault="001A2328" w:rsidP="001A2328">
      <w:r>
        <w:t>0120   20 6d 79 20 73 63 6f 72 65 0d 0a 73 68 6f 77 73    my score..shows</w:t>
      </w:r>
    </w:p>
    <w:p w14:paraId="44C791C2" w14:textId="77777777" w:rsidR="001A2328" w:rsidRDefault="001A2328" w:rsidP="001A2328">
      <w:r>
        <w:t>0130   20 74 6f 20 62 65 20 6f 6e 6c 79 20 36 35 2f 31    to be only 65/1</w:t>
      </w:r>
    </w:p>
    <w:p w14:paraId="372F883C" w14:textId="77777777" w:rsidR="001A2328" w:rsidRDefault="001A2328" w:rsidP="001A2328">
      <w:r>
        <w:t>0140   30 30 2e 20 50 6c 65 61 73 65 20 63 68 65 63 6b   00. Please check</w:t>
      </w:r>
    </w:p>
    <w:p w14:paraId="358A2796" w14:textId="77777777" w:rsidR="001A2328" w:rsidRDefault="001A2328" w:rsidP="001A2328">
      <w:r>
        <w:t>0150   20 6d 79 20 73 63 6f 72 65 2e 20 54 6f 20 68 65    my score. To he</w:t>
      </w:r>
    </w:p>
    <w:p w14:paraId="101D6B67" w14:textId="77777777" w:rsidR="001A2328" w:rsidRDefault="001A2328" w:rsidP="001A2328">
      <w:r>
        <w:t xml:space="preserve">0160   6c 70 20 79 6f 75 20 77 69 74 68 20 74 68 65 20   lp you with the </w:t>
      </w:r>
    </w:p>
    <w:p w14:paraId="53AE13F3" w14:textId="77777777" w:rsidR="001A2328" w:rsidRDefault="001A2328" w:rsidP="001A2328">
      <w:r>
        <w:t>0170   70 72 6f 63 65 73 73 0d 0a 68 65 72 65 20 69 73   process..here is</w:t>
      </w:r>
    </w:p>
    <w:p w14:paraId="584040B2" w14:textId="77777777" w:rsidR="001A2328" w:rsidRDefault="001A2328" w:rsidP="001A2328">
      <w:r>
        <w:t>0180   20 6d 79 20 53 53 4e 3a 20 31 32 33 2d 34 34 2d    my SSN: 123-44-</w:t>
      </w:r>
    </w:p>
    <w:p w14:paraId="33FECA53" w14:textId="77777777" w:rsidR="001A2328" w:rsidRDefault="001A2328" w:rsidP="001A2328">
      <w:r>
        <w:lastRenderedPageBreak/>
        <w:t>0190   33 32 31 31 20 61 6e 64 20 6d 79 20 44 4f 42 3a   3211 and my DOB:</w:t>
      </w:r>
    </w:p>
    <w:p w14:paraId="50A4ADF0" w14:textId="77777777" w:rsidR="001A2328" w:rsidRDefault="001A2328" w:rsidP="001A2328">
      <w:r>
        <w:t>01a0   20 46 65 62 20 31 30 20 31 39 38 30 2e 20 50 6c    Feb 10 1980. Pl</w:t>
      </w:r>
    </w:p>
    <w:p w14:paraId="58B1BD95" w14:textId="77777777" w:rsidR="001A2328" w:rsidRDefault="001A2328" w:rsidP="001A2328">
      <w:r>
        <w:t>01b0   65 61 73 65 20 6b 65 65 70 20 74 68 69 73 0d 0a   ease keep this..</w:t>
      </w:r>
    </w:p>
    <w:p w14:paraId="35C2DE76" w14:textId="77777777" w:rsidR="001A2328" w:rsidRDefault="001A2328" w:rsidP="001A2328">
      <w:r>
        <w:t>01c0   69 6e 66 6f 72 6d 61 74 69 6f 6e 20 63 6f 6e 66   information conf</w:t>
      </w:r>
    </w:p>
    <w:p w14:paraId="0FDD2CD6" w14:textId="77777777" w:rsidR="001A2328" w:rsidRDefault="001A2328" w:rsidP="001A2328">
      <w:r>
        <w:t>01d0   69 64 65 6e 74 69 61 6c 2e 20 0d 0a 0d 0a 20 0d   idential. .... .</w:t>
      </w:r>
    </w:p>
    <w:p w14:paraId="330DCAA9" w14:textId="77777777" w:rsidR="001A2328" w:rsidRDefault="001A2328" w:rsidP="001A2328">
      <w:r>
        <w:t>01e0   0a 0d 0a 54 68 61 6e 6b 20 79 6f 75 20 66 6f 72   ...Thank you for</w:t>
      </w:r>
    </w:p>
    <w:p w14:paraId="332482B9" w14:textId="77777777" w:rsidR="001A2328" w:rsidRDefault="001A2328" w:rsidP="001A2328">
      <w:r>
        <w:t>01f0   20 79 6f 75 72 20 63 6f 6e 73 69 64 65 72 61 74    your considerat</w:t>
      </w:r>
    </w:p>
    <w:p w14:paraId="1AB7B812" w14:textId="77777777" w:rsidR="001A2328" w:rsidRDefault="001A2328" w:rsidP="001A2328">
      <w:r>
        <w:t>0200   69 6f 6e 2e 0d 0a 0d 0a 20 0d 0a 0d 0a 42 65 73   ion..... ....Bes</w:t>
      </w:r>
    </w:p>
    <w:p w14:paraId="151D3B3F" w14:textId="77777777" w:rsidR="001A2328" w:rsidRDefault="001A2328" w:rsidP="001A2328">
      <w:r>
        <w:t>0210   74 20 72 65 67 61 72 64 73 2c 0d 0a 0d 0a 20 0d   t regards,.... .</w:t>
      </w:r>
    </w:p>
    <w:p w14:paraId="1D7695EA" w14:textId="77777777" w:rsidR="001A2328" w:rsidRDefault="001A2328" w:rsidP="001A2328">
      <w:r>
        <w:t>0220   0a 0d 0a 50 61 74 20 47 72 65 65 6e 0d 0a 0d 0a   ...Pat Green....</w:t>
      </w:r>
    </w:p>
    <w:p w14:paraId="6961E40F" w14:textId="77777777" w:rsidR="001A2328" w:rsidRDefault="001A2328" w:rsidP="001A2328">
      <w:r>
        <w:t>0230   20 0d 0a 0d 0a 20 0d 0a 0d 0a 20 0d 0a 0d 0a 0d    .... .... .....</w:t>
      </w:r>
    </w:p>
    <w:p w14:paraId="20A6C40D" w14:textId="389BB97A" w:rsidR="001A2328" w:rsidRDefault="001A2328" w:rsidP="001A2328">
      <w:r>
        <w:t>2</w:t>
      </w:r>
    </w:p>
    <w:p w14:paraId="6BBBD511" w14:textId="599E6DE2" w:rsidR="001A2328" w:rsidRDefault="001A2328" w:rsidP="00E162B7">
      <w:r>
        <w:t>User’s actual name: Pat Green</w:t>
      </w:r>
    </w:p>
    <w:p w14:paraId="52199E87" w14:textId="3BDD9F30" w:rsidR="001A2328" w:rsidRDefault="001A2328" w:rsidP="00E162B7">
      <w:r>
        <w:t>Birth date: Feb 10</w:t>
      </w:r>
      <w:r w:rsidRPr="001A2328">
        <w:rPr>
          <w:vertAlign w:val="superscript"/>
        </w:rPr>
        <w:t>th</w:t>
      </w:r>
      <w:r>
        <w:t>, 198</w:t>
      </w:r>
      <w:r>
        <w:tab/>
        <w:t>0</w:t>
      </w:r>
    </w:p>
    <w:p w14:paraId="0D8C2E6F" w14:textId="67DF09DE" w:rsidR="001A2328" w:rsidRDefault="001A2328" w:rsidP="00E162B7">
      <w:r>
        <w:t>SSN: 123-44-3211</w:t>
      </w:r>
    </w:p>
    <w:p w14:paraId="728A76BE" w14:textId="44FA42D8" w:rsidR="003239BB" w:rsidRDefault="003239BB" w:rsidP="00E162B7"/>
    <w:p w14:paraId="4D357278" w14:textId="770E623E" w:rsidR="003239BB" w:rsidRDefault="003239BB" w:rsidP="00E162B7">
      <w:r w:rsidRPr="003239BB">
        <w:t>I pledge that on all academic work that I submit, I will neither give nor receive unauthorized aid, nor will I present another person's work as my own.</w:t>
      </w:r>
    </w:p>
    <w:p w14:paraId="7DDBEB04" w14:textId="4B39572C" w:rsidR="003239BB" w:rsidRDefault="003239BB" w:rsidP="00E162B7">
      <w:r>
        <w:t>Dalton Murray</w:t>
      </w:r>
    </w:p>
    <w:p w14:paraId="2E930E85" w14:textId="77777777" w:rsidR="003239BB" w:rsidRDefault="003239BB" w:rsidP="00E162B7"/>
    <w:sectPr w:rsidR="0032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24C5B"/>
    <w:multiLevelType w:val="hybridMultilevel"/>
    <w:tmpl w:val="B2E6C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0D87"/>
    <w:multiLevelType w:val="hybridMultilevel"/>
    <w:tmpl w:val="617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56193"/>
    <w:multiLevelType w:val="hybridMultilevel"/>
    <w:tmpl w:val="B5868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19"/>
    <w:rsid w:val="00182B29"/>
    <w:rsid w:val="001A2328"/>
    <w:rsid w:val="002337C4"/>
    <w:rsid w:val="003239BB"/>
    <w:rsid w:val="004F6FF6"/>
    <w:rsid w:val="006B269C"/>
    <w:rsid w:val="006C1842"/>
    <w:rsid w:val="00812CDC"/>
    <w:rsid w:val="008A0591"/>
    <w:rsid w:val="00A101FB"/>
    <w:rsid w:val="00A25710"/>
    <w:rsid w:val="00B765E1"/>
    <w:rsid w:val="00BC323D"/>
    <w:rsid w:val="00BC6A74"/>
    <w:rsid w:val="00C22019"/>
    <w:rsid w:val="00C952E9"/>
    <w:rsid w:val="00DE5A06"/>
    <w:rsid w:val="00E162B7"/>
    <w:rsid w:val="00EB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452A"/>
  <w15:chartTrackingRefBased/>
  <w15:docId w15:val="{91057178-3C6F-4011-B068-0706FACA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14</cp:revision>
  <dcterms:created xsi:type="dcterms:W3CDTF">2022-01-23T21:56:00Z</dcterms:created>
  <dcterms:modified xsi:type="dcterms:W3CDTF">2022-01-23T22:29:00Z</dcterms:modified>
</cp:coreProperties>
</file>