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94C2A" w14:textId="3F65729A" w:rsidR="005664F3" w:rsidRPr="00142E5D" w:rsidRDefault="00F26D84" w:rsidP="005664F3">
      <w:pPr>
        <w:rPr>
          <w:b/>
          <w:bCs/>
          <w:u w:val="single"/>
        </w:rPr>
      </w:pPr>
      <w:r w:rsidRPr="00142E5D">
        <w:rPr>
          <w:b/>
          <w:bCs/>
          <w:u w:val="single"/>
        </w:rPr>
        <w:t>10A</w:t>
      </w:r>
    </w:p>
    <w:p w14:paraId="2E427391" w14:textId="5512044B" w:rsidR="00142E5D" w:rsidRDefault="001A1E40" w:rsidP="005664F3">
      <w:pPr>
        <w:rPr>
          <w:b/>
          <w:bCs/>
          <w:u w:val="single"/>
        </w:rPr>
      </w:pPr>
      <w:r w:rsidRPr="00667852">
        <w:rPr>
          <w:b/>
          <w:bCs/>
          <w:u w:val="single"/>
        </w:rPr>
        <w:t>1.</w:t>
      </w:r>
    </w:p>
    <w:p w14:paraId="2F3B9414" w14:textId="1E7D1E77" w:rsidR="0093184A" w:rsidRPr="0093184A" w:rsidRDefault="0093184A" w:rsidP="005664F3">
      <w:r>
        <w:t>Trace route to cnn.com</w:t>
      </w:r>
    </w:p>
    <w:p w14:paraId="769ECDC5" w14:textId="18EF2561" w:rsidR="00EC1502" w:rsidRDefault="0093184A" w:rsidP="005664F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5AD2B2A" wp14:editId="4EF30B96">
            <wp:extent cx="5940425" cy="33007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CB8A" w14:textId="562201C7" w:rsidR="00334740" w:rsidRDefault="00DD0571" w:rsidP="005664F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C1ABFA3" wp14:editId="3C8BB16A">
            <wp:extent cx="5934075" cy="2286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29C4B" w14:textId="4CBB8BD0" w:rsidR="008E4511" w:rsidRDefault="00EB32F2" w:rsidP="005664F3">
      <w:r>
        <w:t xml:space="preserve">Trace route to </w:t>
      </w:r>
      <w:hyperlink r:id="rId7" w:history="1">
        <w:r w:rsidR="00D436A9" w:rsidRPr="00132B43">
          <w:rPr>
            <w:rStyle w:val="Hyperlink"/>
          </w:rPr>
          <w:t>www.ox.ac.uk</w:t>
        </w:r>
      </w:hyperlink>
    </w:p>
    <w:p w14:paraId="2C7F6A0B" w14:textId="42AE5513" w:rsidR="00D436A9" w:rsidRDefault="006F65E3" w:rsidP="005664F3">
      <w:r>
        <w:rPr>
          <w:noProof/>
        </w:rPr>
        <w:lastRenderedPageBreak/>
        <w:drawing>
          <wp:inline distT="0" distB="0" distL="0" distR="0" wp14:anchorId="283B8DA2" wp14:editId="472E9D90">
            <wp:extent cx="5940425" cy="3294380"/>
            <wp:effectExtent l="0" t="0" r="317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9BC2" w14:textId="13A76913" w:rsidR="008F440C" w:rsidRPr="00EB32F2" w:rsidRDefault="008F440C" w:rsidP="005664F3">
      <w:r>
        <w:rPr>
          <w:noProof/>
        </w:rPr>
        <w:drawing>
          <wp:inline distT="0" distB="0" distL="0" distR="0" wp14:anchorId="41203B0B" wp14:editId="6576A511">
            <wp:extent cx="5939790" cy="25793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B1D2" w14:textId="03CA909D" w:rsidR="001A1E40" w:rsidRDefault="001A1E40" w:rsidP="005664F3">
      <w:pPr>
        <w:rPr>
          <w:b/>
          <w:bCs/>
          <w:u w:val="single"/>
        </w:rPr>
      </w:pPr>
      <w:r w:rsidRPr="00250174">
        <w:rPr>
          <w:b/>
          <w:bCs/>
          <w:u w:val="single"/>
        </w:rPr>
        <w:t>2.</w:t>
      </w:r>
    </w:p>
    <w:p w14:paraId="0D1A86D8" w14:textId="08B27DD0" w:rsidR="006E77FE" w:rsidRPr="006E77FE" w:rsidRDefault="006E77FE" w:rsidP="005664F3">
      <w:pPr>
        <w:rPr>
          <w:b/>
          <w:bCs/>
          <w:u w:val="single"/>
        </w:rPr>
      </w:pPr>
      <w:r w:rsidRPr="006E77FE">
        <w:rPr>
          <w:b/>
          <w:bCs/>
          <w:u w:val="single"/>
        </w:rPr>
        <w:t>Overall:</w:t>
      </w:r>
    </w:p>
    <w:p w14:paraId="42915A8C" w14:textId="7762F752" w:rsidR="006E77FE" w:rsidRPr="00250174" w:rsidRDefault="00A73574" w:rsidP="005664F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1DDB479F" wp14:editId="227ED94C">
            <wp:extent cx="5941060" cy="33191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C8C80" w14:textId="1329C6D2" w:rsidR="001A1E40" w:rsidRPr="00250174" w:rsidRDefault="009731C9" w:rsidP="005664F3">
      <w:pPr>
        <w:rPr>
          <w:b/>
          <w:u w:val="single"/>
        </w:rPr>
      </w:pPr>
      <w:r w:rsidRPr="00250174">
        <w:rPr>
          <w:b/>
          <w:u w:val="single"/>
        </w:rPr>
        <w:t>Asia:</w:t>
      </w:r>
    </w:p>
    <w:p w14:paraId="44BD1FD6" w14:textId="5D4711B9" w:rsidR="009731C9" w:rsidRDefault="009731C9" w:rsidP="005664F3">
      <w:pPr>
        <w:rPr>
          <w:bCs/>
        </w:rPr>
      </w:pPr>
      <w:r>
        <w:rPr>
          <w:bCs/>
          <w:noProof/>
        </w:rPr>
        <w:drawing>
          <wp:inline distT="0" distB="0" distL="0" distR="0" wp14:anchorId="6778589A" wp14:editId="1D3E0E51">
            <wp:extent cx="1346200" cy="9334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D388" w14:textId="254D8487" w:rsidR="009731C9" w:rsidRDefault="009731C9" w:rsidP="005664F3">
      <w:pPr>
        <w:rPr>
          <w:bCs/>
        </w:rPr>
      </w:pPr>
      <w:r>
        <w:rPr>
          <w:bCs/>
          <w:noProof/>
        </w:rPr>
        <w:drawing>
          <wp:inline distT="0" distB="0" distL="0" distR="0" wp14:anchorId="7BBFA86E" wp14:editId="257EFA31">
            <wp:extent cx="4933950" cy="450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03A4" w14:textId="7EA15230" w:rsidR="009731C9" w:rsidRDefault="009731C9" w:rsidP="005664F3">
      <w:pPr>
        <w:rPr>
          <w:bCs/>
        </w:rPr>
      </w:pPr>
      <w:r>
        <w:rPr>
          <w:b/>
        </w:rPr>
        <w:t>Average Response Time:</w:t>
      </w:r>
    </w:p>
    <w:p w14:paraId="0DDAFB7E" w14:textId="5E3B07B8" w:rsidR="009731C9" w:rsidRDefault="009731C9" w:rsidP="005664F3">
      <w:pPr>
        <w:rPr>
          <w:bCs/>
        </w:rPr>
      </w:pPr>
      <w:r>
        <w:rPr>
          <w:bCs/>
        </w:rPr>
        <w:t>51 ms</w:t>
      </w:r>
    </w:p>
    <w:p w14:paraId="19A4015A" w14:textId="2C91CD5B" w:rsidR="009731C9" w:rsidRDefault="009731C9" w:rsidP="005664F3">
      <w:pPr>
        <w:rPr>
          <w:bCs/>
        </w:rPr>
      </w:pPr>
      <w:r>
        <w:rPr>
          <w:b/>
        </w:rPr>
        <w:t>Average Packet Loss:</w:t>
      </w:r>
    </w:p>
    <w:p w14:paraId="419B5E54" w14:textId="44C80DEE" w:rsidR="00407D0F" w:rsidRDefault="009731C9" w:rsidP="005664F3">
      <w:pPr>
        <w:rPr>
          <w:bCs/>
        </w:rPr>
      </w:pPr>
      <w:r>
        <w:rPr>
          <w:bCs/>
        </w:rPr>
        <w:t>0%</w:t>
      </w:r>
    </w:p>
    <w:p w14:paraId="49CB3C2D" w14:textId="34A9F4F3" w:rsidR="00407D0F" w:rsidRPr="00250174" w:rsidRDefault="00407D0F" w:rsidP="005664F3">
      <w:pPr>
        <w:rPr>
          <w:b/>
          <w:u w:val="single"/>
        </w:rPr>
      </w:pPr>
      <w:r w:rsidRPr="00250174">
        <w:rPr>
          <w:b/>
          <w:u w:val="single"/>
        </w:rPr>
        <w:t>Australia:</w:t>
      </w:r>
    </w:p>
    <w:p w14:paraId="7726D5E8" w14:textId="636C7A9D" w:rsidR="00407D0F" w:rsidRPr="00407D0F" w:rsidRDefault="00407D0F" w:rsidP="005664F3">
      <w:pPr>
        <w:rPr>
          <w:bCs/>
        </w:rPr>
      </w:pPr>
      <w:r>
        <w:rPr>
          <w:bCs/>
          <w:noProof/>
        </w:rPr>
        <w:drawing>
          <wp:inline distT="0" distB="0" distL="0" distR="0" wp14:anchorId="14D5DC6B" wp14:editId="60B38E71">
            <wp:extent cx="1009650" cy="869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70D54" w14:textId="1A1C99ED" w:rsidR="005664F3" w:rsidRDefault="00407D0F" w:rsidP="005664F3">
      <w:r>
        <w:rPr>
          <w:noProof/>
        </w:rPr>
        <w:drawing>
          <wp:inline distT="0" distB="0" distL="0" distR="0" wp14:anchorId="4EF345A9" wp14:editId="7DBF469F">
            <wp:extent cx="4933950" cy="260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DEC8" w14:textId="01B31AEC" w:rsidR="00407D0F" w:rsidRDefault="00E57EA4" w:rsidP="005664F3">
      <w:pPr>
        <w:rPr>
          <w:b/>
          <w:bCs/>
        </w:rPr>
      </w:pPr>
      <w:r>
        <w:rPr>
          <w:b/>
          <w:bCs/>
        </w:rPr>
        <w:lastRenderedPageBreak/>
        <w:t>Average Response Time:</w:t>
      </w:r>
    </w:p>
    <w:p w14:paraId="4F1C7F8A" w14:textId="5966BDE1" w:rsidR="00E57EA4" w:rsidRDefault="00E57EA4" w:rsidP="005664F3">
      <w:r>
        <w:t>138 ms</w:t>
      </w:r>
    </w:p>
    <w:p w14:paraId="558F4CB5" w14:textId="5AAFA5A9" w:rsidR="00E57EA4" w:rsidRDefault="00E57EA4" w:rsidP="005664F3">
      <w:pPr>
        <w:rPr>
          <w:b/>
          <w:bCs/>
        </w:rPr>
      </w:pPr>
      <w:r>
        <w:rPr>
          <w:b/>
          <w:bCs/>
        </w:rPr>
        <w:t>Average Packet Loss:</w:t>
      </w:r>
    </w:p>
    <w:p w14:paraId="1F73225B" w14:textId="53E4EDEC" w:rsidR="00E57EA4" w:rsidRDefault="00E57EA4" w:rsidP="005664F3">
      <w:r>
        <w:t>0%</w:t>
      </w:r>
    </w:p>
    <w:p w14:paraId="1088670E" w14:textId="073CAB44" w:rsidR="00E57EA4" w:rsidRDefault="00A21D11" w:rsidP="005664F3">
      <w:pPr>
        <w:rPr>
          <w:b/>
          <w:bCs/>
          <w:u w:val="single"/>
        </w:rPr>
      </w:pPr>
      <w:r>
        <w:rPr>
          <w:b/>
          <w:bCs/>
          <w:u w:val="single"/>
        </w:rPr>
        <w:t>North America:</w:t>
      </w:r>
    </w:p>
    <w:p w14:paraId="3D8306A0" w14:textId="2FE2E94B" w:rsidR="00A21D11" w:rsidRDefault="00F85045" w:rsidP="005664F3">
      <w:r>
        <w:rPr>
          <w:noProof/>
        </w:rPr>
        <w:drawing>
          <wp:inline distT="0" distB="0" distL="0" distR="0" wp14:anchorId="4EAC76E9" wp14:editId="7DA372F3">
            <wp:extent cx="1041400" cy="8318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A23D" w14:textId="6A75654C" w:rsidR="00F85045" w:rsidRDefault="001B3758" w:rsidP="005664F3">
      <w:r>
        <w:rPr>
          <w:noProof/>
        </w:rPr>
        <w:drawing>
          <wp:inline distT="0" distB="0" distL="0" distR="0" wp14:anchorId="648132E1" wp14:editId="3B4851BB">
            <wp:extent cx="4965700" cy="3365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F32B" w14:textId="245B7F09" w:rsidR="001B3758" w:rsidRDefault="001B3758" w:rsidP="005664F3">
      <w:r>
        <w:rPr>
          <w:b/>
          <w:bCs/>
        </w:rPr>
        <w:t>Average Response Time:</w:t>
      </w:r>
    </w:p>
    <w:p w14:paraId="6525361D" w14:textId="235EAF07" w:rsidR="001B3758" w:rsidRDefault="001B3758" w:rsidP="005664F3">
      <w:r>
        <w:t>21 ms</w:t>
      </w:r>
    </w:p>
    <w:p w14:paraId="026D738B" w14:textId="61D14097" w:rsidR="001B3758" w:rsidRDefault="001B3758" w:rsidP="005664F3">
      <w:pPr>
        <w:rPr>
          <w:b/>
          <w:bCs/>
        </w:rPr>
      </w:pPr>
      <w:r>
        <w:rPr>
          <w:b/>
          <w:bCs/>
        </w:rPr>
        <w:t>Average Packet Loss:</w:t>
      </w:r>
    </w:p>
    <w:p w14:paraId="33A7D020" w14:textId="39A6BECB" w:rsidR="001B3758" w:rsidRDefault="001B3758" w:rsidP="005664F3">
      <w:r>
        <w:t>0%</w:t>
      </w:r>
    </w:p>
    <w:p w14:paraId="4CF232DC" w14:textId="6C0FCB4D" w:rsidR="002E1F2D" w:rsidRDefault="00EF4726" w:rsidP="005664F3">
      <w:pPr>
        <w:rPr>
          <w:b/>
          <w:bCs/>
          <w:u w:val="single"/>
        </w:rPr>
      </w:pPr>
      <w:r>
        <w:rPr>
          <w:b/>
          <w:bCs/>
          <w:u w:val="single"/>
        </w:rPr>
        <w:t>Router in North America:</w:t>
      </w:r>
    </w:p>
    <w:p w14:paraId="34F7334C" w14:textId="5EB22DB9" w:rsidR="00EF4726" w:rsidRDefault="002F32BC" w:rsidP="005664F3">
      <w:r>
        <w:rPr>
          <w:noProof/>
        </w:rPr>
        <w:lastRenderedPageBreak/>
        <w:drawing>
          <wp:inline distT="0" distB="0" distL="0" distR="0" wp14:anchorId="38802E4B" wp14:editId="38137D14">
            <wp:extent cx="3766359" cy="51625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030" cy="516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FAA7" w14:textId="068FE7D5" w:rsidR="002F32BC" w:rsidRDefault="002F32BC" w:rsidP="005664F3">
      <w:pPr>
        <w:rPr>
          <w:b/>
          <w:bCs/>
        </w:rPr>
      </w:pPr>
      <w:r>
        <w:rPr>
          <w:b/>
          <w:bCs/>
        </w:rPr>
        <w:t>Router:</w:t>
      </w:r>
    </w:p>
    <w:p w14:paraId="59BD79F8" w14:textId="6EEDB2D8" w:rsidR="002F32BC" w:rsidRDefault="002F32BC" w:rsidP="005664F3">
      <w:r w:rsidRPr="002F32BC">
        <w:t>dnsauth1.sys.gtei.net (4.2.49.2)</w:t>
      </w:r>
    </w:p>
    <w:p w14:paraId="2FF2F39E" w14:textId="0F6DE1E2" w:rsidR="002F32BC" w:rsidRDefault="00C95A14" w:rsidP="005664F3">
      <w:pPr>
        <w:rPr>
          <w:b/>
          <w:bCs/>
        </w:rPr>
      </w:pPr>
      <w:r>
        <w:rPr>
          <w:b/>
          <w:bCs/>
        </w:rPr>
        <w:t>Typical Response Time past 24 hours:</w:t>
      </w:r>
    </w:p>
    <w:p w14:paraId="057F61EA" w14:textId="0A5E4FD1" w:rsidR="00C95A14" w:rsidRDefault="00364F09" w:rsidP="005664F3">
      <w:r>
        <w:t>10 ms</w:t>
      </w:r>
    </w:p>
    <w:p w14:paraId="5F28BA46" w14:textId="3A5FADDF" w:rsidR="00364F09" w:rsidRDefault="00364F09" w:rsidP="005664F3">
      <w:pPr>
        <w:rPr>
          <w:b/>
          <w:bCs/>
        </w:rPr>
      </w:pPr>
      <w:r>
        <w:rPr>
          <w:b/>
          <w:bCs/>
        </w:rPr>
        <w:t>Typical Packet Loss past 24 hours:</w:t>
      </w:r>
    </w:p>
    <w:p w14:paraId="039E2306" w14:textId="26A229A2" w:rsidR="00364F09" w:rsidRDefault="00364F09" w:rsidP="005664F3">
      <w:r>
        <w:t>0</w:t>
      </w:r>
      <w:r w:rsidR="002060D4">
        <w:t>%</w:t>
      </w:r>
    </w:p>
    <w:p w14:paraId="3623E89F" w14:textId="00FA7362" w:rsidR="00667852" w:rsidRDefault="00667852" w:rsidP="005664F3"/>
    <w:p w14:paraId="5691EFAE" w14:textId="56D7659F" w:rsidR="00D50C99" w:rsidRDefault="00E57371" w:rsidP="005664F3">
      <w:pPr>
        <w:rPr>
          <w:b/>
          <w:bCs/>
          <w:u w:val="single"/>
        </w:rPr>
      </w:pPr>
      <w:r>
        <w:rPr>
          <w:b/>
          <w:bCs/>
          <w:u w:val="single"/>
        </w:rPr>
        <w:t>3.</w:t>
      </w:r>
    </w:p>
    <w:p w14:paraId="206274AB" w14:textId="6940DC67" w:rsidR="00D50C99" w:rsidRPr="00D50C99" w:rsidRDefault="00D50C99" w:rsidP="00D50C99">
      <w:pPr>
        <w:ind w:firstLine="720"/>
      </w:pPr>
      <w:r>
        <w:t xml:space="preserve">The closest connection between Chicago and Atlanta by Internet 2 with the </w:t>
      </w:r>
      <w:r w:rsidR="00652EC2">
        <w:t>shortest</w:t>
      </w:r>
      <w:r>
        <w:t xml:space="preserve"> amount of jumps currently has a traffic usage of 7.4% between Chicago and</w:t>
      </w:r>
      <w:r w:rsidR="00711C1F">
        <w:t xml:space="preserve"> </w:t>
      </w:r>
      <w:r>
        <w:t xml:space="preserve">Cincinnati and between Cincinnati and </w:t>
      </w:r>
      <w:r>
        <w:lastRenderedPageBreak/>
        <w:t xml:space="preserve">Nashville is also approximately 3% and between Nashville and Atlanta approximately 2%. </w:t>
      </w:r>
      <w:r w:rsidR="00DC688C">
        <w:t>These same connections/jumps are also having almost identical/approximate percentages in their peak 24 hours.</w:t>
      </w:r>
    </w:p>
    <w:p w14:paraId="7C7D9796" w14:textId="4DF6C148" w:rsidR="00015740" w:rsidRPr="00015740" w:rsidRDefault="00D50C99" w:rsidP="005664F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9569B1C" wp14:editId="587CFCB0">
            <wp:extent cx="5941060" cy="51777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A0D0" w14:textId="77777777" w:rsidR="00A73574" w:rsidRPr="00A73574" w:rsidRDefault="00A73574" w:rsidP="005664F3">
      <w:pPr>
        <w:rPr>
          <w:u w:val="single"/>
        </w:rPr>
      </w:pPr>
    </w:p>
    <w:p w14:paraId="77DCE3BF" w14:textId="77777777" w:rsidR="00A73574" w:rsidRDefault="00A73574" w:rsidP="005664F3">
      <w:pPr>
        <w:rPr>
          <w:b/>
          <w:bCs/>
          <w:u w:val="single"/>
        </w:rPr>
      </w:pPr>
    </w:p>
    <w:p w14:paraId="0535B49A" w14:textId="674908A1" w:rsidR="00F26D84" w:rsidRPr="00281C6B" w:rsidRDefault="00F26D84" w:rsidP="005664F3">
      <w:pPr>
        <w:rPr>
          <w:b/>
          <w:bCs/>
          <w:u w:val="single"/>
        </w:rPr>
      </w:pPr>
      <w:r w:rsidRPr="00281C6B">
        <w:rPr>
          <w:b/>
          <w:bCs/>
          <w:u w:val="single"/>
        </w:rPr>
        <w:t>10B</w:t>
      </w:r>
    </w:p>
    <w:p w14:paraId="3BE7EAF3" w14:textId="197CD613" w:rsidR="00281C6B" w:rsidRDefault="00E47C23" w:rsidP="005664F3">
      <w:pPr>
        <w:rPr>
          <w:b/>
          <w:bCs/>
        </w:rPr>
      </w:pPr>
      <w:r>
        <w:rPr>
          <w:b/>
          <w:bCs/>
        </w:rPr>
        <w:t>Server close to me:</w:t>
      </w:r>
    </w:p>
    <w:p w14:paraId="652D68B9" w14:textId="789E07C8" w:rsidR="00E47C23" w:rsidRPr="00E47C23" w:rsidRDefault="00E47C23" w:rsidP="005664F3">
      <w:r w:rsidRPr="00E47C23">
        <w:t>Wayne State University, Detroit, Michigan</w:t>
      </w:r>
    </w:p>
    <w:p w14:paraId="65EA66C8" w14:textId="18FC134B" w:rsidR="00E47C23" w:rsidRPr="00E47C23" w:rsidRDefault="00E47C23" w:rsidP="005664F3">
      <w:r>
        <w:rPr>
          <w:noProof/>
        </w:rPr>
        <w:lastRenderedPageBreak/>
        <w:drawing>
          <wp:inline distT="0" distB="0" distL="0" distR="0" wp14:anchorId="63EFD264" wp14:editId="44DE2346">
            <wp:extent cx="5937250" cy="33274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53704" w14:textId="557437E3" w:rsidR="00F26D84" w:rsidRDefault="00E47C23" w:rsidP="005664F3">
      <w:pPr>
        <w:rPr>
          <w:b/>
          <w:bCs/>
        </w:rPr>
      </w:pPr>
      <w:r>
        <w:rPr>
          <w:b/>
          <w:bCs/>
        </w:rPr>
        <w:t>Server far from me:</w:t>
      </w:r>
    </w:p>
    <w:p w14:paraId="20D24F57" w14:textId="21FA5D6F" w:rsidR="00E47C23" w:rsidRPr="00E47C23" w:rsidRDefault="00E47C23" w:rsidP="005664F3">
      <w:r>
        <w:t>Telstra, Sunshine Coast, Australia</w:t>
      </w:r>
    </w:p>
    <w:p w14:paraId="40DCF459" w14:textId="5C8EA6C9" w:rsidR="00E47C23" w:rsidRDefault="00E47C23" w:rsidP="005664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FA3F76" wp14:editId="5B4EC656">
            <wp:extent cx="6002414" cy="332989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416" cy="334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14A74" w14:textId="31B23163" w:rsidR="005E5C62" w:rsidRDefault="005E5C62" w:rsidP="005664F3">
      <w:pPr>
        <w:rPr>
          <w:b/>
          <w:bCs/>
        </w:rPr>
      </w:pPr>
    </w:p>
    <w:p w14:paraId="1C1D765D" w14:textId="315287A2" w:rsidR="005E5C62" w:rsidRDefault="005E5C62" w:rsidP="005664F3">
      <w:pPr>
        <w:rPr>
          <w:b/>
          <w:bCs/>
        </w:rPr>
      </w:pPr>
    </w:p>
    <w:p w14:paraId="462A0E05" w14:textId="244CDF5E" w:rsidR="005E5C62" w:rsidRPr="005E5C62" w:rsidRDefault="005E5C62" w:rsidP="005664F3">
      <w:pPr>
        <w:rPr>
          <w:b/>
          <w:bCs/>
          <w:u w:val="single"/>
        </w:rPr>
      </w:pPr>
      <w:r w:rsidRPr="005E5C62">
        <w:rPr>
          <w:b/>
          <w:bCs/>
          <w:u w:val="single"/>
        </w:rPr>
        <w:t>10C</w:t>
      </w:r>
    </w:p>
    <w:p w14:paraId="3421E474" w14:textId="0F03258A" w:rsidR="005E5C62" w:rsidRPr="005E5C62" w:rsidRDefault="0034431C" w:rsidP="005664F3">
      <w:r>
        <w:lastRenderedPageBreak/>
        <w:tab/>
        <w:t xml:space="preserve">Out of the available Internet Services we are allowed to </w:t>
      </w:r>
      <w:r w:rsidR="000E3AD2">
        <w:t>pick</w:t>
      </w:r>
      <w:r>
        <w:t xml:space="preserve"> on Figure 10-8, I chose to use FTTH which has a 1 Gbps up and down </w:t>
      </w:r>
      <w:r w:rsidR="00655CEA">
        <w:t xml:space="preserve">speed </w:t>
      </w:r>
      <w:r>
        <w:t>and costs $150/month.</w:t>
      </w:r>
      <w:r w:rsidR="00CB4BC8">
        <w:t xml:space="preserve"> I chose to use this because </w:t>
      </w:r>
      <w:r w:rsidR="00575DEC">
        <w:t>firstly it is not very expensive, and secondly it will be good to use it and to keep it for a while as it will prove to be useful in the future instead of needing to upgrade immediately.</w:t>
      </w:r>
      <w:r w:rsidR="009F096B">
        <w:t xml:space="preserve"> This is also good because the highest tier in Cable Modem is 200 Mbps up/down and costs $175/month which shows that FTTH is less expensive and is faster than the highest available option in Cable Modem. 200 Mbps up/down also might limit their speeds where 1 Gbps will be very beneficial to have</w:t>
      </w:r>
      <w:r w:rsidR="00D85DFC">
        <w:t xml:space="preserve"> especially as it is a circuit for </w:t>
      </w:r>
      <w:r w:rsidR="00620944">
        <w:t>an entire residence hall</w:t>
      </w:r>
      <w:r w:rsidR="003273B2">
        <w:t xml:space="preserve"> and be used as a backup for their Internet 2 connectio</w:t>
      </w:r>
      <w:r w:rsidR="004236FC">
        <w:t>ns (FitzGerald, J. p. 288).</w:t>
      </w:r>
    </w:p>
    <w:p w14:paraId="6FF4405E" w14:textId="619D716D" w:rsidR="0080718B" w:rsidRDefault="0080718B" w:rsidP="005664F3"/>
    <w:p w14:paraId="7015407B" w14:textId="7A579F5F" w:rsidR="00E47C23" w:rsidRDefault="00E47C23" w:rsidP="005664F3"/>
    <w:p w14:paraId="0E8A06E9" w14:textId="6037D4CF" w:rsidR="00E47C23" w:rsidRDefault="00E47C23" w:rsidP="005664F3"/>
    <w:p w14:paraId="58EC03EE" w14:textId="715FAF87" w:rsidR="00E47C23" w:rsidRDefault="00E47C23" w:rsidP="005664F3"/>
    <w:p w14:paraId="7EDDC7B9" w14:textId="1D4403D0" w:rsidR="00E47C23" w:rsidRDefault="00E47C23" w:rsidP="005664F3"/>
    <w:p w14:paraId="4FE4EA1C" w14:textId="77777777" w:rsidR="00A83E7C" w:rsidRDefault="00A83E7C" w:rsidP="00A83E7C">
      <w:pPr>
        <w:rPr>
          <w:sz w:val="24"/>
          <w:szCs w:val="24"/>
        </w:rPr>
      </w:pPr>
      <w:r w:rsidRPr="00CA080B">
        <w:rPr>
          <w:sz w:val="24"/>
          <w:szCs w:val="24"/>
        </w:rPr>
        <w:t>References:</w:t>
      </w:r>
    </w:p>
    <w:p w14:paraId="49537CF6" w14:textId="77777777" w:rsidR="00A83E7C" w:rsidRPr="00CA080B" w:rsidRDefault="00A83E7C" w:rsidP="00A83E7C">
      <w:pPr>
        <w:ind w:left="720" w:hanging="720"/>
        <w:rPr>
          <w:sz w:val="24"/>
          <w:szCs w:val="24"/>
        </w:rPr>
      </w:pPr>
      <w:r w:rsidRPr="00CA080B">
        <w:rPr>
          <w:sz w:val="24"/>
          <w:szCs w:val="24"/>
        </w:rPr>
        <w:t>FitzGerald, J., Dennis, A., &amp; Durcikova, A. (2021). Business data communications and networking (Fourteenth). Wiley.</w:t>
      </w:r>
    </w:p>
    <w:p w14:paraId="555302ED" w14:textId="77777777" w:rsidR="00E47C23" w:rsidRDefault="00E47C23" w:rsidP="005664F3"/>
    <w:p w14:paraId="05871C7E" w14:textId="77777777" w:rsidR="005664F3" w:rsidRDefault="005664F3" w:rsidP="005664F3">
      <w:r w:rsidRPr="00C43722">
        <w:t>I pledge that on all academic work that I submit, I will neither give nor receive unauthorized aid, nor will I present another person's work as my own.</w:t>
      </w:r>
    </w:p>
    <w:p w14:paraId="2B5CCD3D" w14:textId="77777777" w:rsidR="005664F3" w:rsidRDefault="005664F3" w:rsidP="005664F3">
      <w:r>
        <w:t>Dalton Murray</w:t>
      </w:r>
    </w:p>
    <w:p w14:paraId="1F17438A" w14:textId="08E2D32A" w:rsidR="00ED4219" w:rsidRDefault="00ED4219" w:rsidP="00BE58BE">
      <w:pPr>
        <w:pStyle w:val="ListParagraph"/>
        <w:ind w:left="1440"/>
      </w:pPr>
    </w:p>
    <w:sectPr w:rsidR="00ED42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D7E6F"/>
    <w:multiLevelType w:val="hybridMultilevel"/>
    <w:tmpl w:val="1ED67C90"/>
    <w:lvl w:ilvl="0" w:tplc="B1B27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4D5129"/>
    <w:multiLevelType w:val="hybridMultilevel"/>
    <w:tmpl w:val="54D86268"/>
    <w:lvl w:ilvl="0" w:tplc="4732B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F01EB"/>
    <w:multiLevelType w:val="hybridMultilevel"/>
    <w:tmpl w:val="02664F20"/>
    <w:lvl w:ilvl="0" w:tplc="CE0E6EB2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 w15:restartNumberingAfterBreak="0">
    <w:nsid w:val="46056AD5"/>
    <w:multiLevelType w:val="hybridMultilevel"/>
    <w:tmpl w:val="BC906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FD02DC"/>
    <w:multiLevelType w:val="hybridMultilevel"/>
    <w:tmpl w:val="8230EE92"/>
    <w:lvl w:ilvl="0" w:tplc="E8B2A8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F452CE"/>
    <w:multiLevelType w:val="hybridMultilevel"/>
    <w:tmpl w:val="B0BCC08A"/>
    <w:lvl w:ilvl="0" w:tplc="0D1426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8666165">
    <w:abstractNumId w:val="3"/>
  </w:num>
  <w:num w:numId="2" w16cid:durableId="1520394633">
    <w:abstractNumId w:val="5"/>
  </w:num>
  <w:num w:numId="3" w16cid:durableId="298994409">
    <w:abstractNumId w:val="1"/>
  </w:num>
  <w:num w:numId="4" w16cid:durableId="1240096336">
    <w:abstractNumId w:val="4"/>
  </w:num>
  <w:num w:numId="5" w16cid:durableId="353305805">
    <w:abstractNumId w:val="0"/>
  </w:num>
  <w:num w:numId="6" w16cid:durableId="261752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AAA"/>
    <w:rsid w:val="00011A4A"/>
    <w:rsid w:val="00015740"/>
    <w:rsid w:val="0002623F"/>
    <w:rsid w:val="00030BDF"/>
    <w:rsid w:val="00037DDC"/>
    <w:rsid w:val="00041B0A"/>
    <w:rsid w:val="00052517"/>
    <w:rsid w:val="00057934"/>
    <w:rsid w:val="00061E46"/>
    <w:rsid w:val="0007579C"/>
    <w:rsid w:val="00082288"/>
    <w:rsid w:val="00096F09"/>
    <w:rsid w:val="000C1A87"/>
    <w:rsid w:val="000E3AD2"/>
    <w:rsid w:val="000E3D89"/>
    <w:rsid w:val="00111573"/>
    <w:rsid w:val="001239C0"/>
    <w:rsid w:val="00124E5A"/>
    <w:rsid w:val="00133B6B"/>
    <w:rsid w:val="00142E5D"/>
    <w:rsid w:val="00150D7F"/>
    <w:rsid w:val="00152739"/>
    <w:rsid w:val="00164A23"/>
    <w:rsid w:val="00172056"/>
    <w:rsid w:val="001805C1"/>
    <w:rsid w:val="00191141"/>
    <w:rsid w:val="00195108"/>
    <w:rsid w:val="001A1E40"/>
    <w:rsid w:val="001A6682"/>
    <w:rsid w:val="001B2B70"/>
    <w:rsid w:val="001B3758"/>
    <w:rsid w:val="001C0E65"/>
    <w:rsid w:val="001D0A37"/>
    <w:rsid w:val="001D59AC"/>
    <w:rsid w:val="001D6050"/>
    <w:rsid w:val="001E1A97"/>
    <w:rsid w:val="001F23A6"/>
    <w:rsid w:val="002060D4"/>
    <w:rsid w:val="00211499"/>
    <w:rsid w:val="0021275E"/>
    <w:rsid w:val="002127B3"/>
    <w:rsid w:val="00222E20"/>
    <w:rsid w:val="002420E4"/>
    <w:rsid w:val="00242358"/>
    <w:rsid w:val="00250174"/>
    <w:rsid w:val="0026010F"/>
    <w:rsid w:val="00275212"/>
    <w:rsid w:val="002817DB"/>
    <w:rsid w:val="00281C6B"/>
    <w:rsid w:val="002A111F"/>
    <w:rsid w:val="002B1312"/>
    <w:rsid w:val="002D2466"/>
    <w:rsid w:val="002E1F2D"/>
    <w:rsid w:val="002F2A5D"/>
    <w:rsid w:val="002F32BC"/>
    <w:rsid w:val="002F651B"/>
    <w:rsid w:val="0030688C"/>
    <w:rsid w:val="00325C78"/>
    <w:rsid w:val="003273B2"/>
    <w:rsid w:val="00334740"/>
    <w:rsid w:val="003379F8"/>
    <w:rsid w:val="00340060"/>
    <w:rsid w:val="0034214E"/>
    <w:rsid w:val="0034431C"/>
    <w:rsid w:val="00351C2D"/>
    <w:rsid w:val="003602C1"/>
    <w:rsid w:val="00364770"/>
    <w:rsid w:val="00364F09"/>
    <w:rsid w:val="00377712"/>
    <w:rsid w:val="00383708"/>
    <w:rsid w:val="00386E38"/>
    <w:rsid w:val="003A1147"/>
    <w:rsid w:val="003C3B8B"/>
    <w:rsid w:val="003C7CC6"/>
    <w:rsid w:val="003E31F6"/>
    <w:rsid w:val="003F7982"/>
    <w:rsid w:val="00407D0F"/>
    <w:rsid w:val="0041799D"/>
    <w:rsid w:val="00422116"/>
    <w:rsid w:val="004236FC"/>
    <w:rsid w:val="00436ED6"/>
    <w:rsid w:val="004425DD"/>
    <w:rsid w:val="00455C63"/>
    <w:rsid w:val="00457E94"/>
    <w:rsid w:val="004640CA"/>
    <w:rsid w:val="004678C3"/>
    <w:rsid w:val="00473047"/>
    <w:rsid w:val="004769CD"/>
    <w:rsid w:val="00483A2C"/>
    <w:rsid w:val="00486756"/>
    <w:rsid w:val="004B3C58"/>
    <w:rsid w:val="004C28DC"/>
    <w:rsid w:val="004C5A6A"/>
    <w:rsid w:val="004C62BF"/>
    <w:rsid w:val="004D7D87"/>
    <w:rsid w:val="004E6337"/>
    <w:rsid w:val="004E7779"/>
    <w:rsid w:val="004F5B23"/>
    <w:rsid w:val="004F743F"/>
    <w:rsid w:val="005070C8"/>
    <w:rsid w:val="00522BE7"/>
    <w:rsid w:val="00527BD7"/>
    <w:rsid w:val="00543418"/>
    <w:rsid w:val="0055227E"/>
    <w:rsid w:val="00555521"/>
    <w:rsid w:val="005664F3"/>
    <w:rsid w:val="00573485"/>
    <w:rsid w:val="00575DEC"/>
    <w:rsid w:val="00576ABB"/>
    <w:rsid w:val="00577CED"/>
    <w:rsid w:val="00584563"/>
    <w:rsid w:val="005B6C8E"/>
    <w:rsid w:val="005C1175"/>
    <w:rsid w:val="005C730E"/>
    <w:rsid w:val="005D0471"/>
    <w:rsid w:val="005D6183"/>
    <w:rsid w:val="005E5C62"/>
    <w:rsid w:val="005E6157"/>
    <w:rsid w:val="005E6CEE"/>
    <w:rsid w:val="005F6883"/>
    <w:rsid w:val="005F7556"/>
    <w:rsid w:val="005F78E0"/>
    <w:rsid w:val="0061150B"/>
    <w:rsid w:val="0062062B"/>
    <w:rsid w:val="00620944"/>
    <w:rsid w:val="006317F1"/>
    <w:rsid w:val="00631C36"/>
    <w:rsid w:val="00631C50"/>
    <w:rsid w:val="006344FA"/>
    <w:rsid w:val="00635D81"/>
    <w:rsid w:val="006452E9"/>
    <w:rsid w:val="00651269"/>
    <w:rsid w:val="00652EC2"/>
    <w:rsid w:val="00655CEA"/>
    <w:rsid w:val="006667B3"/>
    <w:rsid w:val="00667852"/>
    <w:rsid w:val="006735D7"/>
    <w:rsid w:val="00680A48"/>
    <w:rsid w:val="00681171"/>
    <w:rsid w:val="00694665"/>
    <w:rsid w:val="006A7507"/>
    <w:rsid w:val="006B26FB"/>
    <w:rsid w:val="006C31D6"/>
    <w:rsid w:val="006C3BD1"/>
    <w:rsid w:val="006E3130"/>
    <w:rsid w:val="006E58E8"/>
    <w:rsid w:val="006E77FE"/>
    <w:rsid w:val="006F65E3"/>
    <w:rsid w:val="006F67B5"/>
    <w:rsid w:val="00711C1F"/>
    <w:rsid w:val="007167B2"/>
    <w:rsid w:val="00735589"/>
    <w:rsid w:val="00737D08"/>
    <w:rsid w:val="0074540A"/>
    <w:rsid w:val="0076202E"/>
    <w:rsid w:val="00763582"/>
    <w:rsid w:val="007708C1"/>
    <w:rsid w:val="007721E4"/>
    <w:rsid w:val="0077577D"/>
    <w:rsid w:val="007845B5"/>
    <w:rsid w:val="007C561D"/>
    <w:rsid w:val="007C5D56"/>
    <w:rsid w:val="007C789F"/>
    <w:rsid w:val="007D1388"/>
    <w:rsid w:val="008015A9"/>
    <w:rsid w:val="0080718B"/>
    <w:rsid w:val="008155BC"/>
    <w:rsid w:val="008169A7"/>
    <w:rsid w:val="00824C03"/>
    <w:rsid w:val="00832224"/>
    <w:rsid w:val="00852E0E"/>
    <w:rsid w:val="00860313"/>
    <w:rsid w:val="00861362"/>
    <w:rsid w:val="00861FB0"/>
    <w:rsid w:val="0088511A"/>
    <w:rsid w:val="00891A27"/>
    <w:rsid w:val="00896D00"/>
    <w:rsid w:val="008A1409"/>
    <w:rsid w:val="008A2F79"/>
    <w:rsid w:val="008B43F1"/>
    <w:rsid w:val="008C5A0D"/>
    <w:rsid w:val="008D6426"/>
    <w:rsid w:val="008E4511"/>
    <w:rsid w:val="008F13F0"/>
    <w:rsid w:val="008F440C"/>
    <w:rsid w:val="0093184A"/>
    <w:rsid w:val="009419ED"/>
    <w:rsid w:val="009613E5"/>
    <w:rsid w:val="009731C9"/>
    <w:rsid w:val="00980070"/>
    <w:rsid w:val="009C1AE9"/>
    <w:rsid w:val="009C2158"/>
    <w:rsid w:val="009F096B"/>
    <w:rsid w:val="00A13E5A"/>
    <w:rsid w:val="00A14499"/>
    <w:rsid w:val="00A21D11"/>
    <w:rsid w:val="00A24D9E"/>
    <w:rsid w:val="00A70EAF"/>
    <w:rsid w:val="00A73574"/>
    <w:rsid w:val="00A83E7C"/>
    <w:rsid w:val="00AA0D3A"/>
    <w:rsid w:val="00AA1B07"/>
    <w:rsid w:val="00AB36D3"/>
    <w:rsid w:val="00AC3DCE"/>
    <w:rsid w:val="00AC4568"/>
    <w:rsid w:val="00AD0A17"/>
    <w:rsid w:val="00AE08DE"/>
    <w:rsid w:val="00AE5BE7"/>
    <w:rsid w:val="00AF27CE"/>
    <w:rsid w:val="00B071A7"/>
    <w:rsid w:val="00B1262B"/>
    <w:rsid w:val="00B1559E"/>
    <w:rsid w:val="00B235A4"/>
    <w:rsid w:val="00B25689"/>
    <w:rsid w:val="00B25EF9"/>
    <w:rsid w:val="00B25F64"/>
    <w:rsid w:val="00B3257E"/>
    <w:rsid w:val="00B45BFB"/>
    <w:rsid w:val="00B60DC0"/>
    <w:rsid w:val="00B63A18"/>
    <w:rsid w:val="00B64078"/>
    <w:rsid w:val="00B71CA0"/>
    <w:rsid w:val="00B85A41"/>
    <w:rsid w:val="00B8638C"/>
    <w:rsid w:val="00BA2738"/>
    <w:rsid w:val="00BB0EB3"/>
    <w:rsid w:val="00BB42F1"/>
    <w:rsid w:val="00BB7C36"/>
    <w:rsid w:val="00BD64F8"/>
    <w:rsid w:val="00BE3C27"/>
    <w:rsid w:val="00BE432C"/>
    <w:rsid w:val="00BE58BE"/>
    <w:rsid w:val="00C04595"/>
    <w:rsid w:val="00C064FA"/>
    <w:rsid w:val="00C24A2C"/>
    <w:rsid w:val="00C3182A"/>
    <w:rsid w:val="00C43722"/>
    <w:rsid w:val="00C45DC3"/>
    <w:rsid w:val="00C4615D"/>
    <w:rsid w:val="00C6186E"/>
    <w:rsid w:val="00C70AD5"/>
    <w:rsid w:val="00C73CA9"/>
    <w:rsid w:val="00C95A14"/>
    <w:rsid w:val="00C95B7E"/>
    <w:rsid w:val="00CA1196"/>
    <w:rsid w:val="00CB2805"/>
    <w:rsid w:val="00CB3869"/>
    <w:rsid w:val="00CB3E4C"/>
    <w:rsid w:val="00CB4BC8"/>
    <w:rsid w:val="00CC0429"/>
    <w:rsid w:val="00CC0BC6"/>
    <w:rsid w:val="00CC1E83"/>
    <w:rsid w:val="00CC3871"/>
    <w:rsid w:val="00CC6BB7"/>
    <w:rsid w:val="00CE2BF2"/>
    <w:rsid w:val="00D1774F"/>
    <w:rsid w:val="00D31390"/>
    <w:rsid w:val="00D31F9B"/>
    <w:rsid w:val="00D36D9B"/>
    <w:rsid w:val="00D436A9"/>
    <w:rsid w:val="00D50C99"/>
    <w:rsid w:val="00D50D0C"/>
    <w:rsid w:val="00D55554"/>
    <w:rsid w:val="00D7210C"/>
    <w:rsid w:val="00D7262B"/>
    <w:rsid w:val="00D745FC"/>
    <w:rsid w:val="00D844FD"/>
    <w:rsid w:val="00D85DFC"/>
    <w:rsid w:val="00D86DA6"/>
    <w:rsid w:val="00DC3F4F"/>
    <w:rsid w:val="00DC59CE"/>
    <w:rsid w:val="00DC688C"/>
    <w:rsid w:val="00DD0571"/>
    <w:rsid w:val="00DE3B87"/>
    <w:rsid w:val="00DF7838"/>
    <w:rsid w:val="00E03B6A"/>
    <w:rsid w:val="00E11B83"/>
    <w:rsid w:val="00E26368"/>
    <w:rsid w:val="00E4655C"/>
    <w:rsid w:val="00E47956"/>
    <w:rsid w:val="00E47C23"/>
    <w:rsid w:val="00E56FB5"/>
    <w:rsid w:val="00E57371"/>
    <w:rsid w:val="00E57EA4"/>
    <w:rsid w:val="00E62B76"/>
    <w:rsid w:val="00E7592E"/>
    <w:rsid w:val="00E86728"/>
    <w:rsid w:val="00EB21C4"/>
    <w:rsid w:val="00EB32F2"/>
    <w:rsid w:val="00EC1502"/>
    <w:rsid w:val="00ED1EBC"/>
    <w:rsid w:val="00ED20ED"/>
    <w:rsid w:val="00ED2AAA"/>
    <w:rsid w:val="00ED3D77"/>
    <w:rsid w:val="00ED4219"/>
    <w:rsid w:val="00ED4F8E"/>
    <w:rsid w:val="00EE07FF"/>
    <w:rsid w:val="00EE1F4C"/>
    <w:rsid w:val="00EF4726"/>
    <w:rsid w:val="00EF630D"/>
    <w:rsid w:val="00F137E7"/>
    <w:rsid w:val="00F25789"/>
    <w:rsid w:val="00F26D84"/>
    <w:rsid w:val="00F71252"/>
    <w:rsid w:val="00F85045"/>
    <w:rsid w:val="00F85AE4"/>
    <w:rsid w:val="00FA385D"/>
    <w:rsid w:val="00FB5A85"/>
    <w:rsid w:val="00FC45B3"/>
    <w:rsid w:val="00FD7552"/>
    <w:rsid w:val="00FE288F"/>
    <w:rsid w:val="00FF0677"/>
    <w:rsid w:val="00FF1622"/>
    <w:rsid w:val="00FF1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FC087"/>
  <w15:chartTrackingRefBased/>
  <w15:docId w15:val="{D3FA19FD-FD69-404B-87FC-FA0740C5B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1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3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7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17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.ox.ac.uk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8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murray</dc:creator>
  <cp:keywords/>
  <dc:description/>
  <cp:lastModifiedBy>dalton murray</cp:lastModifiedBy>
  <cp:revision>317</cp:revision>
  <dcterms:created xsi:type="dcterms:W3CDTF">2022-02-06T17:29:00Z</dcterms:created>
  <dcterms:modified xsi:type="dcterms:W3CDTF">2022-04-16T20:09:00Z</dcterms:modified>
</cp:coreProperties>
</file>