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DB71E" w14:textId="24EEDBA0" w:rsidR="00BC6DD4" w:rsidRDefault="00776B9C" w:rsidP="00BC6DD4">
      <w:r>
        <w:t xml:space="preserve">The company </w:t>
      </w:r>
      <w:r w:rsidRPr="00776B9C">
        <w:t>Advanced Idea Mechanics (A.I.M)</w:t>
      </w:r>
      <w:r>
        <w:t xml:space="preserve"> is in the process of developing a new and innovated self-driving A.I. system. Today the company heard rumors that </w:t>
      </w:r>
      <w:r w:rsidR="00B21743">
        <w:t>a</w:t>
      </w:r>
      <w:r w:rsidR="00BC6DD4">
        <w:t xml:space="preserve"> remote</w:t>
      </w:r>
      <w:r>
        <w:t xml:space="preserve"> employee (Grant Ward) attempted to sell your source code to auto manufacturing companies. </w:t>
      </w:r>
      <w:r w:rsidR="00B21743">
        <w:br/>
      </w:r>
      <w:r>
        <w:br/>
        <w:t>You have been hired by (A.I.M) to investigate the employee for attempting to s</w:t>
      </w:r>
      <w:r w:rsidR="00BA0962">
        <w:t>ell</w:t>
      </w:r>
      <w:r>
        <w:t xml:space="preserve"> </w:t>
      </w:r>
      <w:r w:rsidR="00B21743">
        <w:t>source code</w:t>
      </w:r>
      <w:r>
        <w:t xml:space="preserve">. </w:t>
      </w:r>
      <w:r>
        <w:br/>
      </w:r>
      <w:r w:rsidR="00BC6DD4">
        <w:t>Fortunately,</w:t>
      </w:r>
      <w:r>
        <w:t xml:space="preserve"> the employee is using a company smartphone</w:t>
      </w:r>
      <w:r w:rsidR="00BC6DD4">
        <w:t xml:space="preserve"> and this will allow us to use</w:t>
      </w:r>
      <w:r>
        <w:t xml:space="preserve"> MDM software </w:t>
      </w:r>
      <w:r w:rsidR="00BC6DD4">
        <w:t xml:space="preserve">to </w:t>
      </w:r>
      <w:r>
        <w:t>download his GPS history.</w:t>
      </w:r>
      <w:r w:rsidR="00BC6DD4">
        <w:br/>
      </w:r>
      <w:r w:rsidR="00BC6DD4">
        <w:br/>
        <w:t>Your task is to:</w:t>
      </w:r>
      <w:r w:rsidR="00BC6DD4">
        <w:br/>
      </w:r>
      <w:r w:rsidR="00BC6DD4">
        <w:rPr>
          <w:b/>
          <w:sz w:val="24"/>
          <w:szCs w:val="24"/>
        </w:rPr>
        <w:t>1. L</w:t>
      </w:r>
      <w:r w:rsidR="00BC6DD4" w:rsidRPr="00BC6DD4">
        <w:rPr>
          <w:b/>
          <w:sz w:val="24"/>
          <w:szCs w:val="24"/>
        </w:rPr>
        <w:t>ogin in to the company’s MDM software</w:t>
      </w:r>
    </w:p>
    <w:p w14:paraId="0E76CEB8" w14:textId="77777777" w:rsidR="00BC6DD4" w:rsidRDefault="00B029C2" w:rsidP="00BC6DD4">
      <w:hyperlink r:id="rId4" w:history="1">
        <w:r w:rsidR="00BC6DD4" w:rsidRPr="00432CC6">
          <w:rPr>
            <w:rStyle w:val="Hyperlink"/>
          </w:rPr>
          <w:t>https://a-zcomp.com/mdm/</w:t>
        </w:r>
      </w:hyperlink>
    </w:p>
    <w:p w14:paraId="7EE533FE" w14:textId="77777777" w:rsidR="00BC6DD4" w:rsidRDefault="00BC6DD4" w:rsidP="00BC6DD4">
      <w:r>
        <w:t xml:space="preserve">username: admin </w:t>
      </w:r>
    </w:p>
    <w:p w14:paraId="3A089E98" w14:textId="77777777" w:rsidR="00BC6DD4" w:rsidRDefault="00BC6DD4" w:rsidP="00BC6DD4">
      <w:r>
        <w:t xml:space="preserve">Password: </w:t>
      </w:r>
      <w:proofErr w:type="spellStart"/>
      <w:r>
        <w:t>redpill</w:t>
      </w:r>
      <w:proofErr w:type="spellEnd"/>
    </w:p>
    <w:p w14:paraId="77B908DA" w14:textId="77777777" w:rsidR="00BC6DD4" w:rsidRDefault="00BC6DD4" w:rsidP="00BC6DD4">
      <w:r>
        <w:t>(Both are case sensitive:)</w:t>
      </w:r>
    </w:p>
    <w:p w14:paraId="10959905" w14:textId="77777777" w:rsidR="00BC6DD4" w:rsidRDefault="00BC6DD4" w:rsidP="00BC6DD4"/>
    <w:p w14:paraId="561C182D" w14:textId="77777777" w:rsidR="00BC6DD4" w:rsidRDefault="00BC6DD4" w:rsidP="00BC6DD4">
      <w:pPr>
        <w:rPr>
          <w:b/>
          <w:sz w:val="24"/>
          <w:szCs w:val="24"/>
        </w:rPr>
      </w:pPr>
      <w:r w:rsidRPr="00BC6DD4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Search the Username: </w:t>
      </w:r>
      <w:proofErr w:type="spellStart"/>
      <w:r>
        <w:rPr>
          <w:b/>
          <w:sz w:val="24"/>
          <w:szCs w:val="24"/>
        </w:rPr>
        <w:t>gward</w:t>
      </w:r>
      <w:proofErr w:type="spellEnd"/>
      <w:r>
        <w:rPr>
          <w:b/>
          <w:sz w:val="24"/>
          <w:szCs w:val="24"/>
        </w:rPr>
        <w:br/>
        <w:t xml:space="preserve">3. Download his GPS coordinates </w:t>
      </w:r>
      <w:r>
        <w:rPr>
          <w:b/>
          <w:sz w:val="24"/>
          <w:szCs w:val="24"/>
        </w:rPr>
        <w:br/>
        <w:t>4. Review the employee’s movements using and online tool like Google maps and determine if there is any truth to the allegations.</w:t>
      </w:r>
      <w:r>
        <w:rPr>
          <w:b/>
          <w:sz w:val="24"/>
          <w:szCs w:val="24"/>
        </w:rPr>
        <w:br/>
        <w:t xml:space="preserve">5. Prepare a short </w:t>
      </w:r>
      <w:proofErr w:type="gramStart"/>
      <w:r>
        <w:rPr>
          <w:b/>
          <w:sz w:val="24"/>
          <w:szCs w:val="24"/>
        </w:rPr>
        <w:t>3-5</w:t>
      </w:r>
      <w:r w:rsidR="00B21743">
        <w:rPr>
          <w:b/>
          <w:sz w:val="24"/>
          <w:szCs w:val="24"/>
        </w:rPr>
        <w:t xml:space="preserve"> minute</w:t>
      </w:r>
      <w:proofErr w:type="gramEnd"/>
      <w:r>
        <w:rPr>
          <w:b/>
          <w:sz w:val="24"/>
          <w:szCs w:val="24"/>
        </w:rPr>
        <w:t xml:space="preserve"> presentation on your findings</w:t>
      </w:r>
    </w:p>
    <w:p w14:paraId="0ED85B81" w14:textId="77777777" w:rsidR="00BC6DD4" w:rsidRPr="00BC6DD4" w:rsidRDefault="00BC6DD4">
      <w:pPr>
        <w:rPr>
          <w:b/>
          <w:sz w:val="24"/>
          <w:szCs w:val="24"/>
        </w:rPr>
      </w:pPr>
    </w:p>
    <w:p w14:paraId="1D3B1F95" w14:textId="77777777" w:rsidR="00BC6DD4" w:rsidRDefault="00BC6DD4"/>
    <w:p w14:paraId="0037680E" w14:textId="77777777" w:rsidR="00BC6DD4" w:rsidRDefault="00BC6DD4"/>
    <w:p w14:paraId="689F9B27" w14:textId="77777777" w:rsidR="003A4487" w:rsidRDefault="00BC6DD4">
      <w:r>
        <w:br/>
      </w:r>
      <w:r w:rsidR="00776B9C">
        <w:t xml:space="preserve"> </w:t>
      </w:r>
    </w:p>
    <w:sectPr w:rsidR="003A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9C"/>
    <w:rsid w:val="003A4487"/>
    <w:rsid w:val="003C436B"/>
    <w:rsid w:val="00444D0E"/>
    <w:rsid w:val="00776B9C"/>
    <w:rsid w:val="00806E90"/>
    <w:rsid w:val="008C1EBD"/>
    <w:rsid w:val="00956BFC"/>
    <w:rsid w:val="00B029C2"/>
    <w:rsid w:val="00B21743"/>
    <w:rsid w:val="00BA0962"/>
    <w:rsid w:val="00B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6B3"/>
  <w15:chartTrackingRefBased/>
  <w15:docId w15:val="{C26F47CF-3393-4EC6-BC8F-592BCC7A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D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6D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-zcomp.com/md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Cozart</dc:creator>
  <cp:keywords/>
  <dc:description/>
  <cp:lastModifiedBy>Sajay Rai</cp:lastModifiedBy>
  <cp:revision>2</cp:revision>
  <dcterms:created xsi:type="dcterms:W3CDTF">2021-03-15T18:44:00Z</dcterms:created>
  <dcterms:modified xsi:type="dcterms:W3CDTF">2021-03-15T18:44:00Z</dcterms:modified>
</cp:coreProperties>
</file>