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BD3AC" w14:textId="48E7386B" w:rsidR="00005D25" w:rsidRPr="00B44385" w:rsidRDefault="00005D25" w:rsidP="00B44385">
      <w:pPr>
        <w:spacing w:line="480" w:lineRule="auto"/>
        <w:rPr>
          <w:rFonts w:ascii="Arial" w:hAnsi="Arial" w:cs="Arial"/>
          <w:sz w:val="24"/>
          <w:szCs w:val="24"/>
        </w:rPr>
      </w:pPr>
      <w:r w:rsidRPr="00B44385">
        <w:rPr>
          <w:rFonts w:ascii="Arial" w:hAnsi="Arial" w:cs="Arial"/>
          <w:sz w:val="24"/>
          <w:szCs w:val="24"/>
        </w:rPr>
        <w:t>Dalton Murray</w:t>
      </w:r>
    </w:p>
    <w:p w14:paraId="062C73D7" w14:textId="61C02A55" w:rsidR="00C545CB" w:rsidRPr="00B44385" w:rsidRDefault="00AE47C6" w:rsidP="00B44385">
      <w:pPr>
        <w:spacing w:line="480" w:lineRule="auto"/>
        <w:rPr>
          <w:rFonts w:ascii="Arial" w:hAnsi="Arial" w:cs="Arial"/>
          <w:sz w:val="24"/>
          <w:szCs w:val="24"/>
        </w:rPr>
      </w:pPr>
      <w:r w:rsidRPr="00B44385">
        <w:rPr>
          <w:rFonts w:ascii="Arial" w:hAnsi="Arial" w:cs="Arial"/>
          <w:sz w:val="24"/>
          <w:szCs w:val="24"/>
        </w:rPr>
        <w:t xml:space="preserve">INT 7223 </w:t>
      </w:r>
      <w:r w:rsidR="00F841DB" w:rsidRPr="00B44385">
        <w:rPr>
          <w:rFonts w:ascii="Arial" w:hAnsi="Arial" w:cs="Arial"/>
          <w:sz w:val="24"/>
          <w:szCs w:val="24"/>
        </w:rPr>
        <w:t>Cybersecurity</w:t>
      </w:r>
    </w:p>
    <w:p w14:paraId="736E87AC" w14:textId="692184BE" w:rsidR="00A37DA3" w:rsidRPr="00B44385" w:rsidRDefault="00A37DA3" w:rsidP="00B44385">
      <w:pPr>
        <w:spacing w:line="480" w:lineRule="auto"/>
        <w:rPr>
          <w:rFonts w:ascii="Arial" w:hAnsi="Arial" w:cs="Arial"/>
          <w:sz w:val="24"/>
          <w:szCs w:val="24"/>
        </w:rPr>
      </w:pPr>
      <w:r w:rsidRPr="00B44385">
        <w:rPr>
          <w:rFonts w:ascii="Arial" w:hAnsi="Arial" w:cs="Arial"/>
          <w:sz w:val="24"/>
          <w:szCs w:val="24"/>
        </w:rPr>
        <w:t xml:space="preserve">Dr. </w:t>
      </w:r>
      <w:r w:rsidR="002A7137" w:rsidRPr="00B44385">
        <w:rPr>
          <w:rFonts w:ascii="Arial" w:hAnsi="Arial" w:cs="Arial"/>
          <w:sz w:val="24"/>
          <w:szCs w:val="24"/>
        </w:rPr>
        <w:t>Hany Othman</w:t>
      </w:r>
    </w:p>
    <w:p w14:paraId="06E8B742" w14:textId="54A6720E" w:rsidR="00A37DA3" w:rsidRPr="00B44385" w:rsidRDefault="00935FD4" w:rsidP="00B44385">
      <w:pPr>
        <w:spacing w:line="480" w:lineRule="auto"/>
        <w:rPr>
          <w:rFonts w:ascii="Arial" w:hAnsi="Arial" w:cs="Arial"/>
          <w:sz w:val="24"/>
          <w:szCs w:val="24"/>
        </w:rPr>
      </w:pPr>
      <w:r w:rsidRPr="00B44385">
        <w:rPr>
          <w:rFonts w:ascii="Arial" w:hAnsi="Arial" w:cs="Arial"/>
          <w:sz w:val="24"/>
          <w:szCs w:val="24"/>
        </w:rPr>
        <w:t>May</w:t>
      </w:r>
      <w:r w:rsidR="00C545CB" w:rsidRPr="00B44385">
        <w:rPr>
          <w:rFonts w:ascii="Arial" w:hAnsi="Arial" w:cs="Arial"/>
          <w:sz w:val="24"/>
          <w:szCs w:val="24"/>
        </w:rPr>
        <w:t xml:space="preserve"> </w:t>
      </w:r>
      <w:r w:rsidR="002A2EEB" w:rsidRPr="00B44385">
        <w:rPr>
          <w:rFonts w:ascii="Arial" w:hAnsi="Arial" w:cs="Arial"/>
          <w:sz w:val="24"/>
          <w:szCs w:val="24"/>
        </w:rPr>
        <w:t>2</w:t>
      </w:r>
      <w:r w:rsidR="00926143">
        <w:rPr>
          <w:rFonts w:ascii="Arial" w:hAnsi="Arial" w:cs="Arial"/>
          <w:sz w:val="24"/>
          <w:szCs w:val="24"/>
        </w:rPr>
        <w:t>9</w:t>
      </w:r>
      <w:r w:rsidR="00C545CB" w:rsidRPr="00B44385">
        <w:rPr>
          <w:rFonts w:ascii="Arial" w:hAnsi="Arial" w:cs="Arial"/>
          <w:sz w:val="24"/>
          <w:szCs w:val="24"/>
        </w:rPr>
        <w:t>, 202</w:t>
      </w:r>
      <w:r w:rsidR="00503562" w:rsidRPr="00B44385">
        <w:rPr>
          <w:rFonts w:ascii="Arial" w:hAnsi="Arial" w:cs="Arial"/>
          <w:sz w:val="24"/>
          <w:szCs w:val="24"/>
        </w:rPr>
        <w:t>3</w:t>
      </w:r>
    </w:p>
    <w:p w14:paraId="570E97AD" w14:textId="1ECF99F8" w:rsidR="0042757C" w:rsidRPr="00B44385" w:rsidRDefault="00D21303" w:rsidP="00B44385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Research Assignment 1</w:t>
      </w:r>
    </w:p>
    <w:p w14:paraId="40085A38" w14:textId="1977D452" w:rsidR="004079D2" w:rsidRDefault="002A0293" w:rsidP="00B44385">
      <w:pPr>
        <w:spacing w:line="48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2A0293">
        <w:rPr>
          <w:rFonts w:ascii="Arial" w:hAnsi="Arial" w:cs="Arial"/>
          <w:b/>
          <w:bCs/>
          <w:sz w:val="24"/>
          <w:szCs w:val="24"/>
          <w:u w:val="single"/>
        </w:rPr>
        <w:t>Please research one of the problems located at the end of chapters 1-12</w:t>
      </w:r>
    </w:p>
    <w:p w14:paraId="4A8EE82B" w14:textId="45014156" w:rsidR="002A0293" w:rsidRDefault="007B7987" w:rsidP="00B44385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  <w:r w:rsidRPr="007B7987">
        <w:rPr>
          <w:rFonts w:ascii="Arial" w:hAnsi="Arial" w:cs="Arial"/>
          <w:b/>
          <w:bCs/>
          <w:sz w:val="24"/>
          <w:szCs w:val="24"/>
        </w:rPr>
        <w:t>5.2 The following table provides information on members of a mountain climbing club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B7987" w14:paraId="13346732" w14:textId="77777777" w:rsidTr="007B7987">
        <w:tc>
          <w:tcPr>
            <w:tcW w:w="2337" w:type="dxa"/>
          </w:tcPr>
          <w:p w14:paraId="21D0B251" w14:textId="722E86E6" w:rsidR="007B7987" w:rsidRPr="007B7987" w:rsidRDefault="007B7987" w:rsidP="007B7987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Climber-ID</w:t>
            </w:r>
          </w:p>
        </w:tc>
        <w:tc>
          <w:tcPr>
            <w:tcW w:w="2337" w:type="dxa"/>
          </w:tcPr>
          <w:p w14:paraId="5E559E1F" w14:textId="7D807CB6" w:rsidR="007B7987" w:rsidRDefault="007B7987" w:rsidP="007B7987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338" w:type="dxa"/>
          </w:tcPr>
          <w:p w14:paraId="159FFD28" w14:textId="360E7020" w:rsidR="007B7987" w:rsidRDefault="007B7987" w:rsidP="007B7987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Skill Level</w:t>
            </w:r>
          </w:p>
        </w:tc>
        <w:tc>
          <w:tcPr>
            <w:tcW w:w="2338" w:type="dxa"/>
          </w:tcPr>
          <w:p w14:paraId="35BF9E9B" w14:textId="62EA53BF" w:rsidR="007B7987" w:rsidRDefault="007B7987" w:rsidP="007B7987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Age</w:t>
            </w:r>
          </w:p>
        </w:tc>
      </w:tr>
      <w:tr w:rsidR="007B7987" w14:paraId="4D68D2DB" w14:textId="77777777" w:rsidTr="007B7987">
        <w:tc>
          <w:tcPr>
            <w:tcW w:w="2337" w:type="dxa"/>
          </w:tcPr>
          <w:p w14:paraId="5C679632" w14:textId="0B224E8E" w:rsidR="007B7987" w:rsidRPr="003C61F8" w:rsidRDefault="003C61F8" w:rsidP="00B44385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 w:rsidRPr="003C61F8">
              <w:rPr>
                <w:rFonts w:ascii="Arial" w:hAnsi="Arial" w:cs="Arial"/>
                <w:sz w:val="24"/>
                <w:szCs w:val="24"/>
              </w:rPr>
              <w:t>123</w:t>
            </w:r>
          </w:p>
        </w:tc>
        <w:tc>
          <w:tcPr>
            <w:tcW w:w="2337" w:type="dxa"/>
          </w:tcPr>
          <w:p w14:paraId="0CF9DC60" w14:textId="6B6D2E9B" w:rsidR="007B7987" w:rsidRPr="003C61F8" w:rsidRDefault="00B87660" w:rsidP="00B44385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Edmund</w:t>
            </w:r>
          </w:p>
        </w:tc>
        <w:tc>
          <w:tcPr>
            <w:tcW w:w="2338" w:type="dxa"/>
          </w:tcPr>
          <w:p w14:paraId="68880B0A" w14:textId="23158A0B" w:rsidR="007B7987" w:rsidRPr="003C61F8" w:rsidRDefault="00B87660" w:rsidP="00B44385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Experienced</w:t>
            </w:r>
          </w:p>
        </w:tc>
        <w:tc>
          <w:tcPr>
            <w:tcW w:w="2338" w:type="dxa"/>
          </w:tcPr>
          <w:p w14:paraId="461C795E" w14:textId="43B9A9DE" w:rsidR="007B7987" w:rsidRPr="003C61F8" w:rsidRDefault="00B87660" w:rsidP="00B44385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</w:t>
            </w:r>
          </w:p>
        </w:tc>
      </w:tr>
      <w:tr w:rsidR="007B7987" w14:paraId="7FEC7FDD" w14:textId="77777777" w:rsidTr="007B7987">
        <w:tc>
          <w:tcPr>
            <w:tcW w:w="2337" w:type="dxa"/>
          </w:tcPr>
          <w:p w14:paraId="496DEEE1" w14:textId="72954EA6" w:rsidR="007B7987" w:rsidRPr="003C61F8" w:rsidRDefault="00B87660" w:rsidP="00B44385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214</w:t>
            </w:r>
          </w:p>
        </w:tc>
        <w:tc>
          <w:tcPr>
            <w:tcW w:w="2337" w:type="dxa"/>
          </w:tcPr>
          <w:p w14:paraId="197206FB" w14:textId="108D1DE9" w:rsidR="007B7987" w:rsidRPr="003C61F8" w:rsidRDefault="00B87660" w:rsidP="00B44385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Arnold</w:t>
            </w:r>
          </w:p>
        </w:tc>
        <w:tc>
          <w:tcPr>
            <w:tcW w:w="2338" w:type="dxa"/>
          </w:tcPr>
          <w:p w14:paraId="46828B79" w14:textId="3424FDD0" w:rsidR="007B7987" w:rsidRPr="003C61F8" w:rsidRDefault="00B87660" w:rsidP="00B44385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Beginner</w:t>
            </w:r>
          </w:p>
        </w:tc>
        <w:tc>
          <w:tcPr>
            <w:tcW w:w="2338" w:type="dxa"/>
          </w:tcPr>
          <w:p w14:paraId="192D74F4" w14:textId="2B128ABC" w:rsidR="007B7987" w:rsidRPr="003C61F8" w:rsidRDefault="00B87660" w:rsidP="00B44385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</w:tr>
      <w:tr w:rsidR="007B7987" w14:paraId="73FF8A52" w14:textId="77777777" w:rsidTr="007B7987">
        <w:tc>
          <w:tcPr>
            <w:tcW w:w="2337" w:type="dxa"/>
          </w:tcPr>
          <w:p w14:paraId="2EF24F93" w14:textId="42794C43" w:rsidR="007B7987" w:rsidRPr="003C61F8" w:rsidRDefault="00B87660" w:rsidP="00B44385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313</w:t>
            </w:r>
          </w:p>
        </w:tc>
        <w:tc>
          <w:tcPr>
            <w:tcW w:w="2337" w:type="dxa"/>
          </w:tcPr>
          <w:p w14:paraId="20E391D9" w14:textId="5F7679B1" w:rsidR="007B7987" w:rsidRPr="003C61F8" w:rsidRDefault="00B87660" w:rsidP="00B44385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Bridget</w:t>
            </w:r>
          </w:p>
        </w:tc>
        <w:tc>
          <w:tcPr>
            <w:tcW w:w="2338" w:type="dxa"/>
          </w:tcPr>
          <w:p w14:paraId="555EE455" w14:textId="176542FF" w:rsidR="007B7987" w:rsidRPr="003C61F8" w:rsidRDefault="00B87660" w:rsidP="00B44385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Experienced</w:t>
            </w:r>
          </w:p>
        </w:tc>
        <w:tc>
          <w:tcPr>
            <w:tcW w:w="2338" w:type="dxa"/>
          </w:tcPr>
          <w:p w14:paraId="346A7B0E" w14:textId="06EBDCCA" w:rsidR="007B7987" w:rsidRPr="003C61F8" w:rsidRDefault="00B87660" w:rsidP="00B44385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</w:tr>
      <w:tr w:rsidR="007B7987" w14:paraId="257CE617" w14:textId="77777777" w:rsidTr="007B7987">
        <w:tc>
          <w:tcPr>
            <w:tcW w:w="2337" w:type="dxa"/>
          </w:tcPr>
          <w:p w14:paraId="2D6A5B82" w14:textId="3789A4A0" w:rsidR="007B7987" w:rsidRPr="003C61F8" w:rsidRDefault="00B87660" w:rsidP="00B44385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212</w:t>
            </w:r>
          </w:p>
        </w:tc>
        <w:tc>
          <w:tcPr>
            <w:tcW w:w="2337" w:type="dxa"/>
          </w:tcPr>
          <w:p w14:paraId="64455D78" w14:textId="12BA2243" w:rsidR="007B7987" w:rsidRPr="003C61F8" w:rsidRDefault="00B87660" w:rsidP="00B44385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James</w:t>
            </w:r>
          </w:p>
        </w:tc>
        <w:tc>
          <w:tcPr>
            <w:tcW w:w="2338" w:type="dxa"/>
          </w:tcPr>
          <w:p w14:paraId="541FBD3A" w14:textId="2380847E" w:rsidR="007B7987" w:rsidRPr="003C61F8" w:rsidRDefault="00B87660" w:rsidP="00B44385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Medium</w:t>
            </w:r>
          </w:p>
        </w:tc>
        <w:tc>
          <w:tcPr>
            <w:tcW w:w="2338" w:type="dxa"/>
          </w:tcPr>
          <w:p w14:paraId="60AB44D7" w14:textId="0D24C0E5" w:rsidR="007B7987" w:rsidRPr="003C61F8" w:rsidRDefault="00B87660" w:rsidP="00B44385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</w:tr>
    </w:tbl>
    <w:p w14:paraId="614DD3D5" w14:textId="77777777" w:rsidR="007B7987" w:rsidRDefault="007B7987" w:rsidP="00B44385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p w14:paraId="2A356CCE" w14:textId="51D6E2EC" w:rsidR="00B87660" w:rsidRDefault="00B87660" w:rsidP="00B87660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  <w:r w:rsidRPr="00B87660">
        <w:rPr>
          <w:rFonts w:ascii="Arial" w:hAnsi="Arial" w:cs="Arial"/>
          <w:b/>
          <w:bCs/>
          <w:sz w:val="24"/>
          <w:szCs w:val="24"/>
        </w:rPr>
        <w:t xml:space="preserve">The primary key is Climber-ID. Explain </w:t>
      </w:r>
      <w:proofErr w:type="gramStart"/>
      <w:r w:rsidRPr="00B87660">
        <w:rPr>
          <w:rFonts w:ascii="Arial" w:hAnsi="Arial" w:cs="Arial"/>
          <w:b/>
          <w:bCs/>
          <w:sz w:val="24"/>
          <w:szCs w:val="24"/>
        </w:rPr>
        <w:t>whether or not</w:t>
      </w:r>
      <w:proofErr w:type="gramEnd"/>
      <w:r w:rsidRPr="00B87660">
        <w:rPr>
          <w:rFonts w:ascii="Arial" w:hAnsi="Arial" w:cs="Arial"/>
          <w:b/>
          <w:bCs/>
          <w:sz w:val="24"/>
          <w:szCs w:val="24"/>
        </w:rPr>
        <w:t xml:space="preserve"> each of the following rows can be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B87660">
        <w:rPr>
          <w:rFonts w:ascii="Arial" w:hAnsi="Arial" w:cs="Arial"/>
          <w:b/>
          <w:bCs/>
          <w:sz w:val="24"/>
          <w:szCs w:val="24"/>
        </w:rPr>
        <w:t>added to the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64F41" w14:paraId="3DAC048D" w14:textId="77777777" w:rsidTr="006605E3">
        <w:tc>
          <w:tcPr>
            <w:tcW w:w="2337" w:type="dxa"/>
          </w:tcPr>
          <w:p w14:paraId="19E16C23" w14:textId="77777777" w:rsidR="00864F41" w:rsidRPr="007B7987" w:rsidRDefault="00864F41" w:rsidP="006605E3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Climber-ID</w:t>
            </w:r>
          </w:p>
        </w:tc>
        <w:tc>
          <w:tcPr>
            <w:tcW w:w="2337" w:type="dxa"/>
          </w:tcPr>
          <w:p w14:paraId="77FE2BF1" w14:textId="77777777" w:rsidR="00864F41" w:rsidRDefault="00864F41" w:rsidP="006605E3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338" w:type="dxa"/>
          </w:tcPr>
          <w:p w14:paraId="6CE8A35A" w14:textId="77777777" w:rsidR="00864F41" w:rsidRDefault="00864F41" w:rsidP="006605E3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Skill Level</w:t>
            </w:r>
          </w:p>
        </w:tc>
        <w:tc>
          <w:tcPr>
            <w:tcW w:w="2338" w:type="dxa"/>
          </w:tcPr>
          <w:p w14:paraId="33CF95A1" w14:textId="77777777" w:rsidR="00864F41" w:rsidRDefault="00864F41" w:rsidP="006605E3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Age</w:t>
            </w:r>
          </w:p>
        </w:tc>
      </w:tr>
      <w:tr w:rsidR="00864F41" w14:paraId="476B7E36" w14:textId="77777777" w:rsidTr="006605E3">
        <w:tc>
          <w:tcPr>
            <w:tcW w:w="2337" w:type="dxa"/>
          </w:tcPr>
          <w:p w14:paraId="0B375E82" w14:textId="72904B02" w:rsidR="00864F41" w:rsidRPr="003C61F8" w:rsidRDefault="00874C92" w:rsidP="006605E3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214</w:t>
            </w:r>
          </w:p>
        </w:tc>
        <w:tc>
          <w:tcPr>
            <w:tcW w:w="2337" w:type="dxa"/>
          </w:tcPr>
          <w:p w14:paraId="66314710" w14:textId="5F1653E0" w:rsidR="00864F41" w:rsidRPr="003C61F8" w:rsidRDefault="00C25BFB" w:rsidP="006605E3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Abbot</w:t>
            </w:r>
          </w:p>
        </w:tc>
        <w:tc>
          <w:tcPr>
            <w:tcW w:w="2338" w:type="dxa"/>
          </w:tcPr>
          <w:p w14:paraId="0B80269A" w14:textId="1D6C0B41" w:rsidR="00864F41" w:rsidRPr="003C61F8" w:rsidRDefault="00C25BFB" w:rsidP="006605E3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Medium</w:t>
            </w:r>
          </w:p>
        </w:tc>
        <w:tc>
          <w:tcPr>
            <w:tcW w:w="2338" w:type="dxa"/>
          </w:tcPr>
          <w:p w14:paraId="4E55AA1A" w14:textId="6A5D5282" w:rsidR="00864F41" w:rsidRPr="003C61F8" w:rsidRDefault="00C25BFB" w:rsidP="006605E3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</w:t>
            </w:r>
          </w:p>
        </w:tc>
      </w:tr>
      <w:tr w:rsidR="00864F41" w14:paraId="4283C936" w14:textId="77777777" w:rsidTr="006605E3">
        <w:tc>
          <w:tcPr>
            <w:tcW w:w="2337" w:type="dxa"/>
          </w:tcPr>
          <w:p w14:paraId="01D5C47F" w14:textId="5B948898" w:rsidR="00864F41" w:rsidRPr="003C61F8" w:rsidRDefault="00864F41" w:rsidP="006605E3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37" w:type="dxa"/>
          </w:tcPr>
          <w:p w14:paraId="00DFFEAD" w14:textId="3D9EAB2F" w:rsidR="00864F41" w:rsidRPr="003C61F8" w:rsidRDefault="00C25BFB" w:rsidP="006605E3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Johh</w:t>
            </w:r>
            <w:proofErr w:type="spellEnd"/>
          </w:p>
        </w:tc>
        <w:tc>
          <w:tcPr>
            <w:tcW w:w="2338" w:type="dxa"/>
          </w:tcPr>
          <w:p w14:paraId="2C39F1B7" w14:textId="40757900" w:rsidR="00864F41" w:rsidRPr="003C61F8" w:rsidRDefault="00C25BFB" w:rsidP="006605E3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Experienced</w:t>
            </w:r>
          </w:p>
        </w:tc>
        <w:tc>
          <w:tcPr>
            <w:tcW w:w="2338" w:type="dxa"/>
          </w:tcPr>
          <w:p w14:paraId="45FAD32A" w14:textId="5BAB64C8" w:rsidR="00864F41" w:rsidRPr="003C61F8" w:rsidRDefault="00C25BFB" w:rsidP="006605E3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</w:tr>
      <w:tr w:rsidR="00864F41" w14:paraId="6D2FA002" w14:textId="77777777" w:rsidTr="006605E3">
        <w:tc>
          <w:tcPr>
            <w:tcW w:w="2337" w:type="dxa"/>
          </w:tcPr>
          <w:p w14:paraId="54CB01C5" w14:textId="2DF2FAA1" w:rsidR="00864F41" w:rsidRPr="003C61F8" w:rsidRDefault="00874C92" w:rsidP="006605E3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2337" w:type="dxa"/>
          </w:tcPr>
          <w:p w14:paraId="0B0FC4A7" w14:textId="09829F36" w:rsidR="00864F41" w:rsidRPr="003C61F8" w:rsidRDefault="00C25BFB" w:rsidP="006605E3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Jeff</w:t>
            </w:r>
          </w:p>
        </w:tc>
        <w:tc>
          <w:tcPr>
            <w:tcW w:w="2338" w:type="dxa"/>
          </w:tcPr>
          <w:p w14:paraId="76F7E539" w14:textId="4226D45E" w:rsidR="00864F41" w:rsidRPr="003C61F8" w:rsidRDefault="00C25BFB" w:rsidP="006605E3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Medium</w:t>
            </w:r>
          </w:p>
        </w:tc>
        <w:tc>
          <w:tcPr>
            <w:tcW w:w="2338" w:type="dxa"/>
          </w:tcPr>
          <w:p w14:paraId="1F21C281" w14:textId="77251AEE" w:rsidR="00864F41" w:rsidRPr="003C61F8" w:rsidRDefault="00C25BFB" w:rsidP="006605E3">
            <w:pPr>
              <w:spacing w:line="48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</w:t>
            </w:r>
          </w:p>
        </w:tc>
      </w:tr>
    </w:tbl>
    <w:p w14:paraId="1F84501D" w14:textId="77777777" w:rsidR="00864F41" w:rsidRDefault="00864F41" w:rsidP="00B87660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p w14:paraId="3FB0BF75" w14:textId="68C65E46" w:rsidR="000E531D" w:rsidRDefault="000E531D" w:rsidP="00B8766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ab/>
      </w:r>
      <w:proofErr w:type="gramStart"/>
      <w:r w:rsidR="004F14D0">
        <w:rPr>
          <w:rFonts w:ascii="Arial" w:hAnsi="Arial" w:cs="Arial"/>
          <w:sz w:val="24"/>
          <w:szCs w:val="24"/>
        </w:rPr>
        <w:t>In order to</w:t>
      </w:r>
      <w:proofErr w:type="gramEnd"/>
      <w:r w:rsidR="004F14D0">
        <w:rPr>
          <w:rFonts w:ascii="Arial" w:hAnsi="Arial" w:cs="Arial"/>
          <w:sz w:val="24"/>
          <w:szCs w:val="24"/>
        </w:rPr>
        <w:t xml:space="preserve"> properly answer this </w:t>
      </w:r>
      <w:r w:rsidR="00E5205D">
        <w:rPr>
          <w:rFonts w:ascii="Arial" w:hAnsi="Arial" w:cs="Arial"/>
          <w:sz w:val="24"/>
          <w:szCs w:val="24"/>
        </w:rPr>
        <w:t>question,</w:t>
      </w:r>
      <w:r w:rsidR="004F14D0">
        <w:rPr>
          <w:rFonts w:ascii="Arial" w:hAnsi="Arial" w:cs="Arial"/>
          <w:sz w:val="24"/>
          <w:szCs w:val="24"/>
        </w:rPr>
        <w:t xml:space="preserve"> we would have to make an assumption to start off. We need to assume </w:t>
      </w:r>
      <w:r w:rsidR="00E5205D">
        <w:rPr>
          <w:rFonts w:ascii="Arial" w:hAnsi="Arial" w:cs="Arial"/>
          <w:sz w:val="24"/>
          <w:szCs w:val="24"/>
        </w:rPr>
        <w:t>that the question is asking not whether we can manually add the second table to the first by modifying existing data but by performing a query. Secondly, we need to assume the query being used. For this scenario, I am going to assume that SQL is being used, and that the query being used will use `</w:t>
      </w:r>
      <w:r w:rsidR="00165A3E">
        <w:rPr>
          <w:rFonts w:ascii="Arial" w:hAnsi="Arial" w:cs="Arial"/>
          <w:sz w:val="24"/>
          <w:szCs w:val="24"/>
        </w:rPr>
        <w:t>UNION</w:t>
      </w:r>
      <w:r w:rsidR="00E5205D">
        <w:rPr>
          <w:rFonts w:ascii="Arial" w:hAnsi="Arial" w:cs="Arial"/>
          <w:sz w:val="24"/>
          <w:szCs w:val="24"/>
        </w:rPr>
        <w:t xml:space="preserve"> ALL`</w:t>
      </w:r>
      <w:r w:rsidR="00165A3E">
        <w:rPr>
          <w:rFonts w:ascii="Arial" w:hAnsi="Arial" w:cs="Arial"/>
          <w:sz w:val="24"/>
          <w:szCs w:val="24"/>
        </w:rPr>
        <w:t xml:space="preserve">. I have chosen to use `UNION ALL` over `UNION` because the `UNION ALL` query will merge the two tables into one and keep </w:t>
      </w:r>
      <w:proofErr w:type="gramStart"/>
      <w:r w:rsidR="00165A3E">
        <w:rPr>
          <w:rFonts w:ascii="Arial" w:hAnsi="Arial" w:cs="Arial"/>
          <w:sz w:val="24"/>
          <w:szCs w:val="24"/>
        </w:rPr>
        <w:t>all of</w:t>
      </w:r>
      <w:proofErr w:type="gramEnd"/>
      <w:r w:rsidR="00165A3E">
        <w:rPr>
          <w:rFonts w:ascii="Arial" w:hAnsi="Arial" w:cs="Arial"/>
          <w:sz w:val="24"/>
          <w:szCs w:val="24"/>
        </w:rPr>
        <w:t xml:space="preserve"> the values which are being selected whereas `UNION` will only attempt to merge/combine distinct/unique values. </w:t>
      </w:r>
    </w:p>
    <w:p w14:paraId="3AAE2CA1" w14:textId="07F730B7" w:rsidR="00E05C49" w:rsidRDefault="00E05C49" w:rsidP="00B8766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In the case of using `UNION ALL` row 1 of the second table will not be able to merge into the first table. This is because the primary key, `Climber-ID` is a duplicate of an existing `Climber-ID` value, 214.</w:t>
      </w:r>
    </w:p>
    <w:p w14:paraId="7CEEFB28" w14:textId="5EECFC5E" w:rsidR="00326F71" w:rsidRDefault="00326F71" w:rsidP="00B8766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In the case of using `UNION ALL` row 2 of the second table will not be able to merge into the first table. This is because the primary key of this row, `Climber-ID` does not exist. Technically, in any </w:t>
      </w:r>
      <w:r w:rsidR="00D154B1">
        <w:rPr>
          <w:rFonts w:ascii="Arial" w:hAnsi="Arial" w:cs="Arial"/>
          <w:sz w:val="24"/>
          <w:szCs w:val="24"/>
        </w:rPr>
        <w:t xml:space="preserve">decent </w:t>
      </w:r>
      <w:r>
        <w:rPr>
          <w:rFonts w:ascii="Arial" w:hAnsi="Arial" w:cs="Arial"/>
          <w:sz w:val="24"/>
          <w:szCs w:val="24"/>
        </w:rPr>
        <w:t>database system this row would never and could not exist in the first place as the row could not have been made without a primary key</w:t>
      </w:r>
      <w:r w:rsidR="007A3980">
        <w:rPr>
          <w:rFonts w:ascii="Arial" w:hAnsi="Arial" w:cs="Arial"/>
          <w:sz w:val="24"/>
          <w:szCs w:val="24"/>
        </w:rPr>
        <w:t xml:space="preserve"> value</w:t>
      </w:r>
      <w:r>
        <w:rPr>
          <w:rFonts w:ascii="Arial" w:hAnsi="Arial" w:cs="Arial"/>
          <w:sz w:val="24"/>
          <w:szCs w:val="24"/>
        </w:rPr>
        <w:t>, but in this made-up scenario since there is no primary key it will not merge.</w:t>
      </w:r>
    </w:p>
    <w:p w14:paraId="628D6EC1" w14:textId="4B2FA041" w:rsidR="00767F59" w:rsidRDefault="00A31F84" w:rsidP="00B8766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In the case of using `UNION ALL` row 3</w:t>
      </w:r>
      <w:r w:rsidR="00282819">
        <w:rPr>
          <w:rFonts w:ascii="Arial" w:hAnsi="Arial" w:cs="Arial"/>
          <w:sz w:val="24"/>
          <w:szCs w:val="24"/>
        </w:rPr>
        <w:t xml:space="preserve"> of the second table this will merge perfectly fine with the first table.</w:t>
      </w:r>
    </w:p>
    <w:p w14:paraId="63E9ECFF" w14:textId="4CD30848" w:rsidR="00DA7888" w:rsidRDefault="00C830DA" w:rsidP="00B44385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As a side note, depending on how you configure the query and how the database system is configured, it is possible that performing a `UNION ALL` query will detect the merge conflicts and automatically fix them</w:t>
      </w:r>
      <w:r w:rsidR="00550DA9">
        <w:rPr>
          <w:rFonts w:ascii="Arial" w:hAnsi="Arial" w:cs="Arial"/>
          <w:sz w:val="24"/>
          <w:szCs w:val="24"/>
        </w:rPr>
        <w:t xml:space="preserve"> by doing a cascade change of the primary key of row 1 </w:t>
      </w:r>
      <w:r w:rsidR="00155068">
        <w:rPr>
          <w:rFonts w:ascii="Arial" w:hAnsi="Arial" w:cs="Arial"/>
          <w:sz w:val="24"/>
          <w:szCs w:val="24"/>
        </w:rPr>
        <w:t xml:space="preserve">of the second table </w:t>
      </w:r>
      <w:r w:rsidR="00550DA9">
        <w:rPr>
          <w:rFonts w:ascii="Arial" w:hAnsi="Arial" w:cs="Arial"/>
          <w:sz w:val="24"/>
          <w:szCs w:val="24"/>
        </w:rPr>
        <w:t>and assign a primary key automatically to row 2.</w:t>
      </w:r>
    </w:p>
    <w:p w14:paraId="099D7DF2" w14:textId="77777777" w:rsidR="00BD58BF" w:rsidRPr="00B44385" w:rsidRDefault="00BD58BF" w:rsidP="00B44385">
      <w:pPr>
        <w:spacing w:line="480" w:lineRule="auto"/>
        <w:rPr>
          <w:rFonts w:ascii="Arial" w:hAnsi="Arial" w:cs="Arial"/>
          <w:sz w:val="24"/>
          <w:szCs w:val="24"/>
        </w:rPr>
      </w:pPr>
    </w:p>
    <w:p w14:paraId="736F4C22" w14:textId="0FC8B4C8" w:rsidR="003C6F60" w:rsidRPr="00B44385" w:rsidRDefault="00642751" w:rsidP="00B44385">
      <w:pPr>
        <w:spacing w:line="480" w:lineRule="auto"/>
        <w:rPr>
          <w:rFonts w:ascii="Arial" w:hAnsi="Arial" w:cs="Arial"/>
          <w:sz w:val="24"/>
          <w:szCs w:val="24"/>
        </w:rPr>
      </w:pPr>
      <w:r w:rsidRPr="00B44385">
        <w:rPr>
          <w:rFonts w:ascii="Arial" w:hAnsi="Arial" w:cs="Arial"/>
          <w:sz w:val="24"/>
          <w:szCs w:val="24"/>
        </w:rPr>
        <w:t>References</w:t>
      </w:r>
    </w:p>
    <w:p w14:paraId="764E0415" w14:textId="6F2C06E5" w:rsidR="00642751" w:rsidRPr="00B44385" w:rsidRDefault="00841C0F" w:rsidP="00B44385">
      <w:pPr>
        <w:spacing w:line="480" w:lineRule="auto"/>
        <w:rPr>
          <w:rFonts w:ascii="Arial" w:hAnsi="Arial" w:cs="Arial"/>
          <w:sz w:val="24"/>
          <w:szCs w:val="24"/>
        </w:rPr>
      </w:pPr>
      <w:r w:rsidRPr="00841C0F">
        <w:rPr>
          <w:rFonts w:ascii="Arial" w:hAnsi="Arial" w:cs="Arial"/>
          <w:sz w:val="24"/>
          <w:szCs w:val="24"/>
        </w:rPr>
        <w:t xml:space="preserve">Stallings, W., </w:t>
      </w:r>
      <w:r>
        <w:rPr>
          <w:rFonts w:ascii="Arial" w:hAnsi="Arial" w:cs="Arial"/>
          <w:sz w:val="24"/>
          <w:szCs w:val="24"/>
        </w:rPr>
        <w:t>&amp;</w:t>
      </w:r>
      <w:r w:rsidRPr="00841C0F">
        <w:rPr>
          <w:rFonts w:ascii="Arial" w:hAnsi="Arial" w:cs="Arial"/>
          <w:sz w:val="24"/>
          <w:szCs w:val="24"/>
        </w:rPr>
        <w:t xml:space="preserve"> Brown, L. (2018). </w:t>
      </w:r>
      <w:r w:rsidRPr="00835391">
        <w:rPr>
          <w:rFonts w:ascii="Arial" w:hAnsi="Arial" w:cs="Arial"/>
          <w:i/>
          <w:iCs/>
          <w:sz w:val="24"/>
          <w:szCs w:val="24"/>
        </w:rPr>
        <w:t>Computer security: Principles and practice</w:t>
      </w:r>
      <w:r w:rsidRPr="00841C0F">
        <w:rPr>
          <w:rFonts w:ascii="Arial" w:hAnsi="Arial" w:cs="Arial"/>
          <w:sz w:val="24"/>
          <w:szCs w:val="24"/>
        </w:rPr>
        <w:t>. Pearson.</w:t>
      </w:r>
    </w:p>
    <w:p w14:paraId="5CB66D33" w14:textId="77777777" w:rsidR="004538FC" w:rsidRPr="00B44385" w:rsidRDefault="004538FC" w:rsidP="00B44385">
      <w:pPr>
        <w:spacing w:line="480" w:lineRule="auto"/>
        <w:rPr>
          <w:rFonts w:ascii="Arial" w:hAnsi="Arial" w:cs="Arial"/>
          <w:sz w:val="24"/>
          <w:szCs w:val="24"/>
        </w:rPr>
      </w:pPr>
    </w:p>
    <w:p w14:paraId="079E687B" w14:textId="432319CB" w:rsidR="00642751" w:rsidRPr="00B44385" w:rsidRDefault="00642751" w:rsidP="00B44385">
      <w:pPr>
        <w:spacing w:line="480" w:lineRule="auto"/>
        <w:rPr>
          <w:rFonts w:ascii="Arial" w:hAnsi="Arial" w:cs="Arial"/>
          <w:sz w:val="24"/>
          <w:szCs w:val="24"/>
        </w:rPr>
      </w:pPr>
      <w:r w:rsidRPr="00B44385">
        <w:rPr>
          <w:rFonts w:ascii="Arial" w:hAnsi="Arial" w:cs="Arial"/>
          <w:sz w:val="24"/>
          <w:szCs w:val="24"/>
        </w:rPr>
        <w:t>I have neither given nor received unauthorized aid in completing this work, nor have I presented someone else's work as my own.</w:t>
      </w:r>
    </w:p>
    <w:p w14:paraId="34A15DBC" w14:textId="215807A2" w:rsidR="00642751" w:rsidRPr="00B44385" w:rsidRDefault="00642751" w:rsidP="00B44385">
      <w:pPr>
        <w:spacing w:line="480" w:lineRule="auto"/>
        <w:rPr>
          <w:rFonts w:ascii="Arial" w:hAnsi="Arial" w:cs="Arial"/>
          <w:sz w:val="24"/>
          <w:szCs w:val="24"/>
        </w:rPr>
      </w:pPr>
      <w:r w:rsidRPr="00B44385">
        <w:rPr>
          <w:rFonts w:ascii="Arial" w:hAnsi="Arial" w:cs="Arial"/>
          <w:i/>
          <w:iCs/>
          <w:sz w:val="24"/>
          <w:szCs w:val="24"/>
        </w:rPr>
        <w:t>Dalton Murray</w:t>
      </w:r>
    </w:p>
    <w:sectPr w:rsidR="00642751" w:rsidRPr="00B443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B36D0" w14:textId="77777777" w:rsidR="00C42FBB" w:rsidRDefault="00C42FBB" w:rsidP="001241CF">
      <w:pPr>
        <w:spacing w:after="0" w:line="240" w:lineRule="auto"/>
      </w:pPr>
      <w:r>
        <w:separator/>
      </w:r>
    </w:p>
  </w:endnote>
  <w:endnote w:type="continuationSeparator" w:id="0">
    <w:p w14:paraId="7A75508C" w14:textId="77777777" w:rsidR="00C42FBB" w:rsidRDefault="00C42FBB" w:rsidP="00124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EDDEEB" w14:textId="77777777" w:rsidR="00C42FBB" w:rsidRDefault="00C42FBB" w:rsidP="001241CF">
      <w:pPr>
        <w:spacing w:after="0" w:line="240" w:lineRule="auto"/>
      </w:pPr>
      <w:r>
        <w:separator/>
      </w:r>
    </w:p>
  </w:footnote>
  <w:footnote w:type="continuationSeparator" w:id="0">
    <w:p w14:paraId="58C8411C" w14:textId="77777777" w:rsidR="00C42FBB" w:rsidRDefault="00C42FBB" w:rsidP="001241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178A7"/>
    <w:multiLevelType w:val="multilevel"/>
    <w:tmpl w:val="EC8E9DE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B5A1AF0"/>
    <w:multiLevelType w:val="multilevel"/>
    <w:tmpl w:val="1E66A86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F833686"/>
    <w:multiLevelType w:val="multilevel"/>
    <w:tmpl w:val="98DA4D4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4C1053E"/>
    <w:multiLevelType w:val="multilevel"/>
    <w:tmpl w:val="992CB99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D5C6D6B"/>
    <w:multiLevelType w:val="multilevel"/>
    <w:tmpl w:val="C20851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94321759">
    <w:abstractNumId w:val="2"/>
  </w:num>
  <w:num w:numId="2" w16cid:durableId="1775905100">
    <w:abstractNumId w:val="0"/>
  </w:num>
  <w:num w:numId="3" w16cid:durableId="487208140">
    <w:abstractNumId w:val="1"/>
  </w:num>
  <w:num w:numId="4" w16cid:durableId="1424836775">
    <w:abstractNumId w:val="3"/>
  </w:num>
  <w:num w:numId="5" w16cid:durableId="12192407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M0sDQys7A0MzE0MDJR0lEKTi0uzszPAykwqQUA+g1ARSwAAAA="/>
  </w:docVars>
  <w:rsids>
    <w:rsidRoot w:val="000E7E51"/>
    <w:rsid w:val="00002B98"/>
    <w:rsid w:val="00003A28"/>
    <w:rsid w:val="00004ECB"/>
    <w:rsid w:val="00005D25"/>
    <w:rsid w:val="00007483"/>
    <w:rsid w:val="000165B2"/>
    <w:rsid w:val="00020774"/>
    <w:rsid w:val="00022032"/>
    <w:rsid w:val="00032C01"/>
    <w:rsid w:val="0004043A"/>
    <w:rsid w:val="0004316E"/>
    <w:rsid w:val="00045451"/>
    <w:rsid w:val="00051781"/>
    <w:rsid w:val="00052ABD"/>
    <w:rsid w:val="00054932"/>
    <w:rsid w:val="00057DF5"/>
    <w:rsid w:val="0006423C"/>
    <w:rsid w:val="0006780B"/>
    <w:rsid w:val="00081BCA"/>
    <w:rsid w:val="00081E37"/>
    <w:rsid w:val="000909AE"/>
    <w:rsid w:val="00091D96"/>
    <w:rsid w:val="00093A3D"/>
    <w:rsid w:val="00093B9A"/>
    <w:rsid w:val="00094372"/>
    <w:rsid w:val="00095D1D"/>
    <w:rsid w:val="000A057C"/>
    <w:rsid w:val="000A2E29"/>
    <w:rsid w:val="000A311C"/>
    <w:rsid w:val="000B2D57"/>
    <w:rsid w:val="000B59AC"/>
    <w:rsid w:val="000B5B88"/>
    <w:rsid w:val="000B6357"/>
    <w:rsid w:val="000C015B"/>
    <w:rsid w:val="000C1290"/>
    <w:rsid w:val="000C7732"/>
    <w:rsid w:val="000D1D6E"/>
    <w:rsid w:val="000D2F08"/>
    <w:rsid w:val="000D79B8"/>
    <w:rsid w:val="000E24F8"/>
    <w:rsid w:val="000E531D"/>
    <w:rsid w:val="000E7E51"/>
    <w:rsid w:val="000F190E"/>
    <w:rsid w:val="000F2A1E"/>
    <w:rsid w:val="000F43C2"/>
    <w:rsid w:val="000F45AB"/>
    <w:rsid w:val="000F4DF8"/>
    <w:rsid w:val="001001A2"/>
    <w:rsid w:val="0011284F"/>
    <w:rsid w:val="00113596"/>
    <w:rsid w:val="0011579F"/>
    <w:rsid w:val="001208DE"/>
    <w:rsid w:val="001241CF"/>
    <w:rsid w:val="001244DA"/>
    <w:rsid w:val="0012732F"/>
    <w:rsid w:val="00127C3C"/>
    <w:rsid w:val="001312DA"/>
    <w:rsid w:val="00133C81"/>
    <w:rsid w:val="00134B16"/>
    <w:rsid w:val="00136F46"/>
    <w:rsid w:val="0014432D"/>
    <w:rsid w:val="00144B09"/>
    <w:rsid w:val="00146D3D"/>
    <w:rsid w:val="001471B0"/>
    <w:rsid w:val="00153AFF"/>
    <w:rsid w:val="00155068"/>
    <w:rsid w:val="0016016B"/>
    <w:rsid w:val="00161295"/>
    <w:rsid w:val="00162CD3"/>
    <w:rsid w:val="00165A3E"/>
    <w:rsid w:val="00167531"/>
    <w:rsid w:val="00175050"/>
    <w:rsid w:val="00175366"/>
    <w:rsid w:val="00181F37"/>
    <w:rsid w:val="001822DB"/>
    <w:rsid w:val="001824FC"/>
    <w:rsid w:val="001923D9"/>
    <w:rsid w:val="001925A2"/>
    <w:rsid w:val="001937AF"/>
    <w:rsid w:val="00193929"/>
    <w:rsid w:val="00194B8F"/>
    <w:rsid w:val="00194C52"/>
    <w:rsid w:val="001A4DDB"/>
    <w:rsid w:val="001A623D"/>
    <w:rsid w:val="001B0C93"/>
    <w:rsid w:val="001B36AD"/>
    <w:rsid w:val="001B423A"/>
    <w:rsid w:val="001B42E3"/>
    <w:rsid w:val="001B70AC"/>
    <w:rsid w:val="001C6E87"/>
    <w:rsid w:val="001D0F7D"/>
    <w:rsid w:val="001D3051"/>
    <w:rsid w:val="001D7180"/>
    <w:rsid w:val="001E1C1C"/>
    <w:rsid w:val="001E3347"/>
    <w:rsid w:val="001E4166"/>
    <w:rsid w:val="001E48D8"/>
    <w:rsid w:val="001F0793"/>
    <w:rsid w:val="001F3292"/>
    <w:rsid w:val="00200B72"/>
    <w:rsid w:val="00203604"/>
    <w:rsid w:val="0021385E"/>
    <w:rsid w:val="0021635E"/>
    <w:rsid w:val="002327D4"/>
    <w:rsid w:val="0023709D"/>
    <w:rsid w:val="00240444"/>
    <w:rsid w:val="002405DD"/>
    <w:rsid w:val="002421F5"/>
    <w:rsid w:val="00244970"/>
    <w:rsid w:val="0024675C"/>
    <w:rsid w:val="0024706A"/>
    <w:rsid w:val="00251DDF"/>
    <w:rsid w:val="00254685"/>
    <w:rsid w:val="002626DC"/>
    <w:rsid w:val="00263E1B"/>
    <w:rsid w:val="002804D6"/>
    <w:rsid w:val="00281907"/>
    <w:rsid w:val="00282819"/>
    <w:rsid w:val="0028362F"/>
    <w:rsid w:val="00286A2E"/>
    <w:rsid w:val="00286C45"/>
    <w:rsid w:val="00286C57"/>
    <w:rsid w:val="002911FF"/>
    <w:rsid w:val="002960ED"/>
    <w:rsid w:val="00296D08"/>
    <w:rsid w:val="00297A7B"/>
    <w:rsid w:val="002A0293"/>
    <w:rsid w:val="002A07D5"/>
    <w:rsid w:val="002A2EEB"/>
    <w:rsid w:val="002A416A"/>
    <w:rsid w:val="002A5CBC"/>
    <w:rsid w:val="002A7137"/>
    <w:rsid w:val="002C01D1"/>
    <w:rsid w:val="002C0B4E"/>
    <w:rsid w:val="002C1880"/>
    <w:rsid w:val="002C4A34"/>
    <w:rsid w:val="002C4EB2"/>
    <w:rsid w:val="002C5A43"/>
    <w:rsid w:val="002D1A13"/>
    <w:rsid w:val="002D503B"/>
    <w:rsid w:val="002D7231"/>
    <w:rsid w:val="002F2E08"/>
    <w:rsid w:val="002F39A1"/>
    <w:rsid w:val="002F4A03"/>
    <w:rsid w:val="002F513A"/>
    <w:rsid w:val="002F7273"/>
    <w:rsid w:val="00305A70"/>
    <w:rsid w:val="00307C14"/>
    <w:rsid w:val="00314C18"/>
    <w:rsid w:val="00316859"/>
    <w:rsid w:val="003229C5"/>
    <w:rsid w:val="003236A4"/>
    <w:rsid w:val="00324C4F"/>
    <w:rsid w:val="0032614B"/>
    <w:rsid w:val="00326E43"/>
    <w:rsid w:val="00326F71"/>
    <w:rsid w:val="003355F9"/>
    <w:rsid w:val="00336674"/>
    <w:rsid w:val="00337A85"/>
    <w:rsid w:val="00343F44"/>
    <w:rsid w:val="0034525C"/>
    <w:rsid w:val="00345F07"/>
    <w:rsid w:val="00346696"/>
    <w:rsid w:val="00346F0F"/>
    <w:rsid w:val="00352FED"/>
    <w:rsid w:val="00357667"/>
    <w:rsid w:val="00360FF2"/>
    <w:rsid w:val="00361B7E"/>
    <w:rsid w:val="00361D14"/>
    <w:rsid w:val="003639C4"/>
    <w:rsid w:val="00366D0D"/>
    <w:rsid w:val="00367F9E"/>
    <w:rsid w:val="00372460"/>
    <w:rsid w:val="00374865"/>
    <w:rsid w:val="00375F25"/>
    <w:rsid w:val="0037705F"/>
    <w:rsid w:val="0039161C"/>
    <w:rsid w:val="00391999"/>
    <w:rsid w:val="00392133"/>
    <w:rsid w:val="003942C9"/>
    <w:rsid w:val="00394EBA"/>
    <w:rsid w:val="00394EFB"/>
    <w:rsid w:val="003971EA"/>
    <w:rsid w:val="00397686"/>
    <w:rsid w:val="003A2ECB"/>
    <w:rsid w:val="003A3415"/>
    <w:rsid w:val="003A3A44"/>
    <w:rsid w:val="003A3FBB"/>
    <w:rsid w:val="003B4CAF"/>
    <w:rsid w:val="003C001C"/>
    <w:rsid w:val="003C26C4"/>
    <w:rsid w:val="003C49C1"/>
    <w:rsid w:val="003C4A77"/>
    <w:rsid w:val="003C5021"/>
    <w:rsid w:val="003C61F8"/>
    <w:rsid w:val="003C6F60"/>
    <w:rsid w:val="003D420D"/>
    <w:rsid w:val="003D666D"/>
    <w:rsid w:val="003D7FC8"/>
    <w:rsid w:val="003E26B3"/>
    <w:rsid w:val="003E7B2B"/>
    <w:rsid w:val="003F0343"/>
    <w:rsid w:val="003F1C8C"/>
    <w:rsid w:val="003F5663"/>
    <w:rsid w:val="003F7598"/>
    <w:rsid w:val="003F7EAA"/>
    <w:rsid w:val="004017B4"/>
    <w:rsid w:val="004079D2"/>
    <w:rsid w:val="00410658"/>
    <w:rsid w:val="004112F4"/>
    <w:rsid w:val="00415AD8"/>
    <w:rsid w:val="00415D0D"/>
    <w:rsid w:val="0042757C"/>
    <w:rsid w:val="004317F1"/>
    <w:rsid w:val="0043199E"/>
    <w:rsid w:val="00440CE8"/>
    <w:rsid w:val="00443010"/>
    <w:rsid w:val="00445F54"/>
    <w:rsid w:val="00446A9B"/>
    <w:rsid w:val="004474AA"/>
    <w:rsid w:val="00450C22"/>
    <w:rsid w:val="004538FC"/>
    <w:rsid w:val="00455532"/>
    <w:rsid w:val="004555DE"/>
    <w:rsid w:val="00455A89"/>
    <w:rsid w:val="00457EBE"/>
    <w:rsid w:val="00460D40"/>
    <w:rsid w:val="004612B6"/>
    <w:rsid w:val="00463D4C"/>
    <w:rsid w:val="00464F65"/>
    <w:rsid w:val="0047228E"/>
    <w:rsid w:val="00477F0B"/>
    <w:rsid w:val="00480E1F"/>
    <w:rsid w:val="004840A6"/>
    <w:rsid w:val="00484963"/>
    <w:rsid w:val="00491400"/>
    <w:rsid w:val="00493C59"/>
    <w:rsid w:val="00495C08"/>
    <w:rsid w:val="00497A71"/>
    <w:rsid w:val="004A06D4"/>
    <w:rsid w:val="004A23B6"/>
    <w:rsid w:val="004A3510"/>
    <w:rsid w:val="004A3677"/>
    <w:rsid w:val="004B2591"/>
    <w:rsid w:val="004B45DD"/>
    <w:rsid w:val="004C05C8"/>
    <w:rsid w:val="004C60FA"/>
    <w:rsid w:val="004C74D6"/>
    <w:rsid w:val="004C76C0"/>
    <w:rsid w:val="004D60A1"/>
    <w:rsid w:val="004E0814"/>
    <w:rsid w:val="004E3664"/>
    <w:rsid w:val="004E6002"/>
    <w:rsid w:val="004F14D0"/>
    <w:rsid w:val="004F153C"/>
    <w:rsid w:val="004F1C14"/>
    <w:rsid w:val="004F507B"/>
    <w:rsid w:val="004F5C8B"/>
    <w:rsid w:val="00502339"/>
    <w:rsid w:val="00503562"/>
    <w:rsid w:val="0050527B"/>
    <w:rsid w:val="00506E4A"/>
    <w:rsid w:val="00510D86"/>
    <w:rsid w:val="005127C5"/>
    <w:rsid w:val="0051605E"/>
    <w:rsid w:val="00521AFD"/>
    <w:rsid w:val="00523F42"/>
    <w:rsid w:val="005246BD"/>
    <w:rsid w:val="0053103C"/>
    <w:rsid w:val="00531BB3"/>
    <w:rsid w:val="0053736F"/>
    <w:rsid w:val="00541CF0"/>
    <w:rsid w:val="00547C26"/>
    <w:rsid w:val="00550DA9"/>
    <w:rsid w:val="00552C62"/>
    <w:rsid w:val="00557118"/>
    <w:rsid w:val="00562184"/>
    <w:rsid w:val="00565A48"/>
    <w:rsid w:val="00565C55"/>
    <w:rsid w:val="00567449"/>
    <w:rsid w:val="005676B7"/>
    <w:rsid w:val="00571BD2"/>
    <w:rsid w:val="00575217"/>
    <w:rsid w:val="005776F4"/>
    <w:rsid w:val="0058013F"/>
    <w:rsid w:val="005840CA"/>
    <w:rsid w:val="005860B0"/>
    <w:rsid w:val="005866D2"/>
    <w:rsid w:val="0058708E"/>
    <w:rsid w:val="00587A03"/>
    <w:rsid w:val="00587A6F"/>
    <w:rsid w:val="005C2D06"/>
    <w:rsid w:val="005E1925"/>
    <w:rsid w:val="005F070C"/>
    <w:rsid w:val="005F427E"/>
    <w:rsid w:val="005F48A3"/>
    <w:rsid w:val="005F66C7"/>
    <w:rsid w:val="00602FDF"/>
    <w:rsid w:val="006076D2"/>
    <w:rsid w:val="00611972"/>
    <w:rsid w:val="00617D83"/>
    <w:rsid w:val="00620E5B"/>
    <w:rsid w:val="00621AFE"/>
    <w:rsid w:val="006258E7"/>
    <w:rsid w:val="00626034"/>
    <w:rsid w:val="00626428"/>
    <w:rsid w:val="00630CB0"/>
    <w:rsid w:val="00633AED"/>
    <w:rsid w:val="00642751"/>
    <w:rsid w:val="00643F40"/>
    <w:rsid w:val="00644061"/>
    <w:rsid w:val="00651F02"/>
    <w:rsid w:val="0065642D"/>
    <w:rsid w:val="00660CAF"/>
    <w:rsid w:val="0066135C"/>
    <w:rsid w:val="006636FE"/>
    <w:rsid w:val="00665F6A"/>
    <w:rsid w:val="0066601A"/>
    <w:rsid w:val="006822DF"/>
    <w:rsid w:val="00685566"/>
    <w:rsid w:val="00691948"/>
    <w:rsid w:val="00692974"/>
    <w:rsid w:val="00694BC4"/>
    <w:rsid w:val="006A046F"/>
    <w:rsid w:val="006A1A61"/>
    <w:rsid w:val="006A35AE"/>
    <w:rsid w:val="006A51D6"/>
    <w:rsid w:val="006B0A0E"/>
    <w:rsid w:val="006B3363"/>
    <w:rsid w:val="006B3639"/>
    <w:rsid w:val="006B4AEF"/>
    <w:rsid w:val="006B4C12"/>
    <w:rsid w:val="006C24BC"/>
    <w:rsid w:val="006C34B4"/>
    <w:rsid w:val="006C3663"/>
    <w:rsid w:val="006D2899"/>
    <w:rsid w:val="006D30AE"/>
    <w:rsid w:val="006E1B8A"/>
    <w:rsid w:val="006E243D"/>
    <w:rsid w:val="006E5A3D"/>
    <w:rsid w:val="006E7541"/>
    <w:rsid w:val="006F529A"/>
    <w:rsid w:val="00702F7F"/>
    <w:rsid w:val="007079E8"/>
    <w:rsid w:val="007100E3"/>
    <w:rsid w:val="00710D03"/>
    <w:rsid w:val="0071233E"/>
    <w:rsid w:val="00717DCE"/>
    <w:rsid w:val="007203F8"/>
    <w:rsid w:val="00721F34"/>
    <w:rsid w:val="0072413E"/>
    <w:rsid w:val="00742142"/>
    <w:rsid w:val="00743275"/>
    <w:rsid w:val="0074595E"/>
    <w:rsid w:val="00745DF1"/>
    <w:rsid w:val="0075004F"/>
    <w:rsid w:val="00756A4F"/>
    <w:rsid w:val="00756E5C"/>
    <w:rsid w:val="0076287A"/>
    <w:rsid w:val="0076540F"/>
    <w:rsid w:val="00767F59"/>
    <w:rsid w:val="0077621F"/>
    <w:rsid w:val="00776B02"/>
    <w:rsid w:val="007827AA"/>
    <w:rsid w:val="0078722D"/>
    <w:rsid w:val="00790FAF"/>
    <w:rsid w:val="007913C3"/>
    <w:rsid w:val="00791600"/>
    <w:rsid w:val="00791CC0"/>
    <w:rsid w:val="007969B1"/>
    <w:rsid w:val="007975C5"/>
    <w:rsid w:val="007A0B0A"/>
    <w:rsid w:val="007A10D8"/>
    <w:rsid w:val="007A3980"/>
    <w:rsid w:val="007B6226"/>
    <w:rsid w:val="007B7987"/>
    <w:rsid w:val="007C199D"/>
    <w:rsid w:val="007C7FBC"/>
    <w:rsid w:val="007D4D54"/>
    <w:rsid w:val="007E034F"/>
    <w:rsid w:val="007E273B"/>
    <w:rsid w:val="007F03A4"/>
    <w:rsid w:val="007F18E5"/>
    <w:rsid w:val="007F4772"/>
    <w:rsid w:val="007F4AED"/>
    <w:rsid w:val="00812029"/>
    <w:rsid w:val="00817DF1"/>
    <w:rsid w:val="00822CDD"/>
    <w:rsid w:val="008258D9"/>
    <w:rsid w:val="00825B77"/>
    <w:rsid w:val="0082727C"/>
    <w:rsid w:val="008319BA"/>
    <w:rsid w:val="00835391"/>
    <w:rsid w:val="0083660E"/>
    <w:rsid w:val="00840460"/>
    <w:rsid w:val="00841C0F"/>
    <w:rsid w:val="00842E1E"/>
    <w:rsid w:val="00845279"/>
    <w:rsid w:val="008508F4"/>
    <w:rsid w:val="00854267"/>
    <w:rsid w:val="00856753"/>
    <w:rsid w:val="00856E9E"/>
    <w:rsid w:val="008572F7"/>
    <w:rsid w:val="00860F34"/>
    <w:rsid w:val="0086297C"/>
    <w:rsid w:val="008630FD"/>
    <w:rsid w:val="00864015"/>
    <w:rsid w:val="00864F41"/>
    <w:rsid w:val="008669A6"/>
    <w:rsid w:val="00874C92"/>
    <w:rsid w:val="00876682"/>
    <w:rsid w:val="00881540"/>
    <w:rsid w:val="00881C04"/>
    <w:rsid w:val="0088575A"/>
    <w:rsid w:val="0089019A"/>
    <w:rsid w:val="00893189"/>
    <w:rsid w:val="00896F44"/>
    <w:rsid w:val="008A15E0"/>
    <w:rsid w:val="008A1944"/>
    <w:rsid w:val="008B0172"/>
    <w:rsid w:val="008B1F91"/>
    <w:rsid w:val="008B516A"/>
    <w:rsid w:val="008B5D92"/>
    <w:rsid w:val="008B6345"/>
    <w:rsid w:val="008B69DC"/>
    <w:rsid w:val="008C096E"/>
    <w:rsid w:val="008C53E5"/>
    <w:rsid w:val="008C73F7"/>
    <w:rsid w:val="008D0B7D"/>
    <w:rsid w:val="008D61D3"/>
    <w:rsid w:val="008D7587"/>
    <w:rsid w:val="008E2607"/>
    <w:rsid w:val="008E430A"/>
    <w:rsid w:val="008F1F71"/>
    <w:rsid w:val="008F2D6E"/>
    <w:rsid w:val="008F2D94"/>
    <w:rsid w:val="008F560D"/>
    <w:rsid w:val="008F6E71"/>
    <w:rsid w:val="00900806"/>
    <w:rsid w:val="00904FC0"/>
    <w:rsid w:val="009103B8"/>
    <w:rsid w:val="00914A28"/>
    <w:rsid w:val="00914C68"/>
    <w:rsid w:val="00921BBA"/>
    <w:rsid w:val="00922FD1"/>
    <w:rsid w:val="00925AA7"/>
    <w:rsid w:val="00926143"/>
    <w:rsid w:val="00933D25"/>
    <w:rsid w:val="00935FD4"/>
    <w:rsid w:val="009370AF"/>
    <w:rsid w:val="00941467"/>
    <w:rsid w:val="00941DF5"/>
    <w:rsid w:val="00943A4A"/>
    <w:rsid w:val="009504F9"/>
    <w:rsid w:val="00956C12"/>
    <w:rsid w:val="00961DBB"/>
    <w:rsid w:val="009676A8"/>
    <w:rsid w:val="00971F35"/>
    <w:rsid w:val="00974E85"/>
    <w:rsid w:val="00976A76"/>
    <w:rsid w:val="0098180A"/>
    <w:rsid w:val="00982BBD"/>
    <w:rsid w:val="00984BC4"/>
    <w:rsid w:val="00990622"/>
    <w:rsid w:val="00995A9D"/>
    <w:rsid w:val="00995EC6"/>
    <w:rsid w:val="009A309A"/>
    <w:rsid w:val="009A3710"/>
    <w:rsid w:val="009B5B33"/>
    <w:rsid w:val="009B6201"/>
    <w:rsid w:val="009C158E"/>
    <w:rsid w:val="009C17E5"/>
    <w:rsid w:val="009D393A"/>
    <w:rsid w:val="009D435B"/>
    <w:rsid w:val="009D5F03"/>
    <w:rsid w:val="009E0C79"/>
    <w:rsid w:val="009E607C"/>
    <w:rsid w:val="009E6873"/>
    <w:rsid w:val="009E7C23"/>
    <w:rsid w:val="009F3F42"/>
    <w:rsid w:val="009F523A"/>
    <w:rsid w:val="009F5A50"/>
    <w:rsid w:val="009F684B"/>
    <w:rsid w:val="00A006C1"/>
    <w:rsid w:val="00A06B57"/>
    <w:rsid w:val="00A14907"/>
    <w:rsid w:val="00A169BD"/>
    <w:rsid w:val="00A21DB7"/>
    <w:rsid w:val="00A24B91"/>
    <w:rsid w:val="00A24D7C"/>
    <w:rsid w:val="00A25580"/>
    <w:rsid w:val="00A265DF"/>
    <w:rsid w:val="00A30077"/>
    <w:rsid w:val="00A30C56"/>
    <w:rsid w:val="00A31DC4"/>
    <w:rsid w:val="00A31F84"/>
    <w:rsid w:val="00A35408"/>
    <w:rsid w:val="00A37DA3"/>
    <w:rsid w:val="00A37E70"/>
    <w:rsid w:val="00A564F4"/>
    <w:rsid w:val="00A61AC6"/>
    <w:rsid w:val="00A80266"/>
    <w:rsid w:val="00A95AAA"/>
    <w:rsid w:val="00AA69F8"/>
    <w:rsid w:val="00AA730F"/>
    <w:rsid w:val="00AB3973"/>
    <w:rsid w:val="00AB3F5B"/>
    <w:rsid w:val="00AC32AD"/>
    <w:rsid w:val="00AC6326"/>
    <w:rsid w:val="00AD11B8"/>
    <w:rsid w:val="00AD3A31"/>
    <w:rsid w:val="00AD3E01"/>
    <w:rsid w:val="00AD4DB4"/>
    <w:rsid w:val="00AD581C"/>
    <w:rsid w:val="00AD7ADF"/>
    <w:rsid w:val="00AE47C6"/>
    <w:rsid w:val="00AF079B"/>
    <w:rsid w:val="00B03CBE"/>
    <w:rsid w:val="00B123D2"/>
    <w:rsid w:val="00B15D98"/>
    <w:rsid w:val="00B17C67"/>
    <w:rsid w:val="00B21F61"/>
    <w:rsid w:val="00B25F9B"/>
    <w:rsid w:val="00B31E7A"/>
    <w:rsid w:val="00B405FC"/>
    <w:rsid w:val="00B44385"/>
    <w:rsid w:val="00B473B6"/>
    <w:rsid w:val="00B47405"/>
    <w:rsid w:val="00B52D1F"/>
    <w:rsid w:val="00B5631E"/>
    <w:rsid w:val="00B61CB7"/>
    <w:rsid w:val="00B65FC0"/>
    <w:rsid w:val="00B71087"/>
    <w:rsid w:val="00B75F47"/>
    <w:rsid w:val="00B80598"/>
    <w:rsid w:val="00B8757C"/>
    <w:rsid w:val="00B87660"/>
    <w:rsid w:val="00B87B89"/>
    <w:rsid w:val="00B93A17"/>
    <w:rsid w:val="00B95586"/>
    <w:rsid w:val="00B95AD8"/>
    <w:rsid w:val="00BA29E3"/>
    <w:rsid w:val="00BA3429"/>
    <w:rsid w:val="00BA4EBF"/>
    <w:rsid w:val="00BA60F3"/>
    <w:rsid w:val="00BB15A8"/>
    <w:rsid w:val="00BB1EDB"/>
    <w:rsid w:val="00BB548A"/>
    <w:rsid w:val="00BB6D19"/>
    <w:rsid w:val="00BC0429"/>
    <w:rsid w:val="00BC4779"/>
    <w:rsid w:val="00BD14A3"/>
    <w:rsid w:val="00BD1BCC"/>
    <w:rsid w:val="00BD208C"/>
    <w:rsid w:val="00BD2176"/>
    <w:rsid w:val="00BD28D2"/>
    <w:rsid w:val="00BD4BE2"/>
    <w:rsid w:val="00BD58BF"/>
    <w:rsid w:val="00BD6D7F"/>
    <w:rsid w:val="00BE601F"/>
    <w:rsid w:val="00BE7BB4"/>
    <w:rsid w:val="00BF0B91"/>
    <w:rsid w:val="00BF28E4"/>
    <w:rsid w:val="00BF503D"/>
    <w:rsid w:val="00BF592E"/>
    <w:rsid w:val="00BF6EE7"/>
    <w:rsid w:val="00BF7729"/>
    <w:rsid w:val="00BF78AE"/>
    <w:rsid w:val="00C07E6D"/>
    <w:rsid w:val="00C121B3"/>
    <w:rsid w:val="00C1469A"/>
    <w:rsid w:val="00C20963"/>
    <w:rsid w:val="00C21FE6"/>
    <w:rsid w:val="00C22F7A"/>
    <w:rsid w:val="00C25BFB"/>
    <w:rsid w:val="00C31A6E"/>
    <w:rsid w:val="00C35E5F"/>
    <w:rsid w:val="00C373AF"/>
    <w:rsid w:val="00C40ADB"/>
    <w:rsid w:val="00C42FBB"/>
    <w:rsid w:val="00C43604"/>
    <w:rsid w:val="00C46AE4"/>
    <w:rsid w:val="00C51D2E"/>
    <w:rsid w:val="00C545CB"/>
    <w:rsid w:val="00C60C89"/>
    <w:rsid w:val="00C63586"/>
    <w:rsid w:val="00C63E0A"/>
    <w:rsid w:val="00C662C8"/>
    <w:rsid w:val="00C66635"/>
    <w:rsid w:val="00C66F4B"/>
    <w:rsid w:val="00C71062"/>
    <w:rsid w:val="00C71A79"/>
    <w:rsid w:val="00C75EAA"/>
    <w:rsid w:val="00C766AA"/>
    <w:rsid w:val="00C80EE2"/>
    <w:rsid w:val="00C82DE8"/>
    <w:rsid w:val="00C830D6"/>
    <w:rsid w:val="00C830DA"/>
    <w:rsid w:val="00C83C6E"/>
    <w:rsid w:val="00C92F14"/>
    <w:rsid w:val="00C936EB"/>
    <w:rsid w:val="00C978EF"/>
    <w:rsid w:val="00CA045B"/>
    <w:rsid w:val="00CA1053"/>
    <w:rsid w:val="00CA18F6"/>
    <w:rsid w:val="00CA2760"/>
    <w:rsid w:val="00CA3145"/>
    <w:rsid w:val="00CA6000"/>
    <w:rsid w:val="00CB147A"/>
    <w:rsid w:val="00CB29FC"/>
    <w:rsid w:val="00CC0A45"/>
    <w:rsid w:val="00CC16B5"/>
    <w:rsid w:val="00CF5411"/>
    <w:rsid w:val="00CF6C11"/>
    <w:rsid w:val="00D013F4"/>
    <w:rsid w:val="00D016BC"/>
    <w:rsid w:val="00D019FD"/>
    <w:rsid w:val="00D070C2"/>
    <w:rsid w:val="00D10752"/>
    <w:rsid w:val="00D15471"/>
    <w:rsid w:val="00D154B1"/>
    <w:rsid w:val="00D179A3"/>
    <w:rsid w:val="00D20E12"/>
    <w:rsid w:val="00D21303"/>
    <w:rsid w:val="00D23AE1"/>
    <w:rsid w:val="00D24856"/>
    <w:rsid w:val="00D33A3B"/>
    <w:rsid w:val="00D34A2E"/>
    <w:rsid w:val="00D34B11"/>
    <w:rsid w:val="00D410F0"/>
    <w:rsid w:val="00D510C3"/>
    <w:rsid w:val="00D54C4B"/>
    <w:rsid w:val="00D63D70"/>
    <w:rsid w:val="00D653BF"/>
    <w:rsid w:val="00D65A5F"/>
    <w:rsid w:val="00D6668D"/>
    <w:rsid w:val="00D719B6"/>
    <w:rsid w:val="00D737E2"/>
    <w:rsid w:val="00D80B9A"/>
    <w:rsid w:val="00D837D0"/>
    <w:rsid w:val="00D842B2"/>
    <w:rsid w:val="00D8445A"/>
    <w:rsid w:val="00D8758A"/>
    <w:rsid w:val="00D91EBA"/>
    <w:rsid w:val="00D9402C"/>
    <w:rsid w:val="00D94FB0"/>
    <w:rsid w:val="00DA1624"/>
    <w:rsid w:val="00DA7888"/>
    <w:rsid w:val="00DB0B5D"/>
    <w:rsid w:val="00DB22D2"/>
    <w:rsid w:val="00DB3FB3"/>
    <w:rsid w:val="00DB6F91"/>
    <w:rsid w:val="00DB7582"/>
    <w:rsid w:val="00DC2ED4"/>
    <w:rsid w:val="00DC540D"/>
    <w:rsid w:val="00DC784E"/>
    <w:rsid w:val="00DC7A30"/>
    <w:rsid w:val="00DD3A07"/>
    <w:rsid w:val="00DD48D6"/>
    <w:rsid w:val="00DD543C"/>
    <w:rsid w:val="00DE5FE6"/>
    <w:rsid w:val="00DE61FB"/>
    <w:rsid w:val="00DE77FD"/>
    <w:rsid w:val="00DF1B1A"/>
    <w:rsid w:val="00DF7B7D"/>
    <w:rsid w:val="00E02948"/>
    <w:rsid w:val="00E03BB6"/>
    <w:rsid w:val="00E05335"/>
    <w:rsid w:val="00E05C49"/>
    <w:rsid w:val="00E0608A"/>
    <w:rsid w:val="00E10BB7"/>
    <w:rsid w:val="00E1413A"/>
    <w:rsid w:val="00E2072B"/>
    <w:rsid w:val="00E21BE6"/>
    <w:rsid w:val="00E32B5B"/>
    <w:rsid w:val="00E332F7"/>
    <w:rsid w:val="00E3618B"/>
    <w:rsid w:val="00E42DB3"/>
    <w:rsid w:val="00E5205D"/>
    <w:rsid w:val="00E52FBB"/>
    <w:rsid w:val="00E61E37"/>
    <w:rsid w:val="00E748C0"/>
    <w:rsid w:val="00E7725B"/>
    <w:rsid w:val="00E837BB"/>
    <w:rsid w:val="00E9300B"/>
    <w:rsid w:val="00E93B51"/>
    <w:rsid w:val="00E96B89"/>
    <w:rsid w:val="00EA071C"/>
    <w:rsid w:val="00EA0A4C"/>
    <w:rsid w:val="00EA7D72"/>
    <w:rsid w:val="00EB061B"/>
    <w:rsid w:val="00EB1D8B"/>
    <w:rsid w:val="00EB3F0F"/>
    <w:rsid w:val="00EB431F"/>
    <w:rsid w:val="00EB4F34"/>
    <w:rsid w:val="00EC1354"/>
    <w:rsid w:val="00EC6AF9"/>
    <w:rsid w:val="00EC6C82"/>
    <w:rsid w:val="00EC7DB0"/>
    <w:rsid w:val="00ED284F"/>
    <w:rsid w:val="00ED5163"/>
    <w:rsid w:val="00ED6115"/>
    <w:rsid w:val="00ED7B13"/>
    <w:rsid w:val="00EE0F26"/>
    <w:rsid w:val="00EE7A1C"/>
    <w:rsid w:val="00EE7C32"/>
    <w:rsid w:val="00EE7EDA"/>
    <w:rsid w:val="00EF0AA8"/>
    <w:rsid w:val="00EF310E"/>
    <w:rsid w:val="00F029B3"/>
    <w:rsid w:val="00F03869"/>
    <w:rsid w:val="00F04406"/>
    <w:rsid w:val="00F118F9"/>
    <w:rsid w:val="00F13E69"/>
    <w:rsid w:val="00F147D6"/>
    <w:rsid w:val="00F22297"/>
    <w:rsid w:val="00F25365"/>
    <w:rsid w:val="00F25573"/>
    <w:rsid w:val="00F25D76"/>
    <w:rsid w:val="00F2604C"/>
    <w:rsid w:val="00F26F5F"/>
    <w:rsid w:val="00F31FF2"/>
    <w:rsid w:val="00F33206"/>
    <w:rsid w:val="00F333BB"/>
    <w:rsid w:val="00F35A94"/>
    <w:rsid w:val="00F37A16"/>
    <w:rsid w:val="00F37B81"/>
    <w:rsid w:val="00F37FFE"/>
    <w:rsid w:val="00F403FD"/>
    <w:rsid w:val="00F4090C"/>
    <w:rsid w:val="00F4367B"/>
    <w:rsid w:val="00F44237"/>
    <w:rsid w:val="00F5047B"/>
    <w:rsid w:val="00F5240A"/>
    <w:rsid w:val="00F5493A"/>
    <w:rsid w:val="00F70C83"/>
    <w:rsid w:val="00F7293C"/>
    <w:rsid w:val="00F754D8"/>
    <w:rsid w:val="00F8166C"/>
    <w:rsid w:val="00F8374A"/>
    <w:rsid w:val="00F83E52"/>
    <w:rsid w:val="00F841DB"/>
    <w:rsid w:val="00F924FB"/>
    <w:rsid w:val="00F97A11"/>
    <w:rsid w:val="00FA28F4"/>
    <w:rsid w:val="00FA7DAF"/>
    <w:rsid w:val="00FB3B0D"/>
    <w:rsid w:val="00FC1966"/>
    <w:rsid w:val="00FC28BE"/>
    <w:rsid w:val="00FC3F7B"/>
    <w:rsid w:val="00FC5B3A"/>
    <w:rsid w:val="00FC6A42"/>
    <w:rsid w:val="00FC6A4D"/>
    <w:rsid w:val="00FC727B"/>
    <w:rsid w:val="00FC7516"/>
    <w:rsid w:val="00FD2F9E"/>
    <w:rsid w:val="00FD3D81"/>
    <w:rsid w:val="00FD59E3"/>
    <w:rsid w:val="00FD6074"/>
    <w:rsid w:val="00FD702B"/>
    <w:rsid w:val="00FD70AB"/>
    <w:rsid w:val="00FD714B"/>
    <w:rsid w:val="00FD7AD9"/>
    <w:rsid w:val="00FE1323"/>
    <w:rsid w:val="00FE32F0"/>
    <w:rsid w:val="00FE5DC4"/>
    <w:rsid w:val="00FF01DC"/>
    <w:rsid w:val="00FF05D4"/>
    <w:rsid w:val="00FF7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B8E1C"/>
  <w15:chartTrackingRefBased/>
  <w15:docId w15:val="{C86C43DE-1609-4F5F-A8DC-021E98DBD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3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1241C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241C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241CF"/>
    <w:rPr>
      <w:vertAlign w:val="superscript"/>
    </w:rPr>
  </w:style>
  <w:style w:type="paragraph" w:styleId="ListParagraph">
    <w:name w:val="List Paragraph"/>
    <w:basedOn w:val="Normal"/>
    <w:uiPriority w:val="34"/>
    <w:qFormat/>
    <w:rsid w:val="00974E8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24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4F8"/>
  </w:style>
  <w:style w:type="paragraph" w:styleId="Footer">
    <w:name w:val="footer"/>
    <w:basedOn w:val="Normal"/>
    <w:link w:val="FooterChar"/>
    <w:uiPriority w:val="99"/>
    <w:unhideWhenUsed/>
    <w:rsid w:val="000E24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4F8"/>
  </w:style>
  <w:style w:type="character" w:styleId="Hyperlink">
    <w:name w:val="Hyperlink"/>
    <w:basedOn w:val="DefaultParagraphFont"/>
    <w:uiPriority w:val="99"/>
    <w:unhideWhenUsed/>
    <w:rsid w:val="004A06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06D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B79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3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F99A8-7A8F-481C-8A86-4A107A5BB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3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dalton murray</dc:creator>
  <cp:keywords/>
  <dc:description/>
  <cp:lastModifiedBy>dalton murray</cp:lastModifiedBy>
  <cp:revision>808</cp:revision>
  <dcterms:created xsi:type="dcterms:W3CDTF">2022-08-27T21:27:00Z</dcterms:created>
  <dcterms:modified xsi:type="dcterms:W3CDTF">2023-05-25T20:14:00Z</dcterms:modified>
</cp:coreProperties>
</file>