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82E2A" w14:textId="77777777" w:rsidR="00D5107D" w:rsidRDefault="00D5107D" w:rsidP="00D51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Dalton Murray</w:t>
      </w:r>
    </w:p>
    <w:p w14:paraId="00BFD974" w14:textId="66754909" w:rsidR="00D5107D" w:rsidRDefault="00D5107D" w:rsidP="00D51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 </w:t>
      </w:r>
      <w:r w:rsidR="00633E38">
        <w:rPr>
          <w:rFonts w:ascii="Arial" w:hAnsi="Arial" w:cs="Arial"/>
          <w:sz w:val="24"/>
          <w:szCs w:val="24"/>
        </w:rPr>
        <w:t>6303 Introduction to Social Media Data Analytics</w:t>
      </w:r>
    </w:p>
    <w:p w14:paraId="5B05E299" w14:textId="77B557CC" w:rsidR="00D5107D" w:rsidRDefault="00D5107D" w:rsidP="00D51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Dr. </w:t>
      </w:r>
      <w:proofErr w:type="spellStart"/>
      <w:r w:rsidR="00894634">
        <w:rPr>
          <w:rFonts w:ascii="Arial" w:hAnsi="Arial" w:cs="Arial"/>
          <w:sz w:val="24"/>
          <w:szCs w:val="24"/>
        </w:rPr>
        <w:t>Mazin</w:t>
      </w:r>
      <w:proofErr w:type="spellEnd"/>
      <w:r w:rsidR="00894634">
        <w:rPr>
          <w:rFonts w:ascii="Arial" w:hAnsi="Arial" w:cs="Arial"/>
          <w:sz w:val="24"/>
          <w:szCs w:val="24"/>
        </w:rPr>
        <w:t xml:space="preserve"> Al-</w:t>
      </w:r>
      <w:proofErr w:type="spellStart"/>
      <w:r w:rsidR="00894634">
        <w:rPr>
          <w:rFonts w:ascii="Arial" w:hAnsi="Arial" w:cs="Arial"/>
          <w:sz w:val="24"/>
          <w:szCs w:val="24"/>
        </w:rPr>
        <w:t>Hamando</w:t>
      </w:r>
      <w:proofErr w:type="spellEnd"/>
    </w:p>
    <w:p w14:paraId="0BD2EEEA" w14:textId="5A57DC68" w:rsidR="00D5107D" w:rsidRDefault="00D5107D" w:rsidP="00D51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June 1</w:t>
      </w:r>
      <w:r w:rsidR="00753021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, 2023</w:t>
      </w:r>
    </w:p>
    <w:p w14:paraId="36243218" w14:textId="0D1EFB2F" w:rsidR="00D5107D" w:rsidRDefault="00194A74" w:rsidP="00D5107D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Tutorial </w:t>
      </w:r>
      <w:r w:rsidR="00470B1F">
        <w:rPr>
          <w:rFonts w:ascii="Arial" w:hAnsi="Arial" w:cs="Arial"/>
          <w:b/>
          <w:bCs/>
          <w:sz w:val="24"/>
          <w:szCs w:val="24"/>
        </w:rPr>
        <w:t>chapter 4</w:t>
      </w:r>
    </w:p>
    <w:p w14:paraId="2CA3B787" w14:textId="6FBBF502" w:rsidR="00922D41" w:rsidRDefault="00922D41" w:rsidP="00922D41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4.1</w:t>
      </w:r>
    </w:p>
    <w:p w14:paraId="2EA818E7" w14:textId="721A81E0" w:rsidR="00922D41" w:rsidRDefault="007D76F3" w:rsidP="00922D41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A466A6" wp14:editId="1B2EEBD8">
            <wp:extent cx="5935980" cy="1489710"/>
            <wp:effectExtent l="0" t="0" r="7620" b="0"/>
            <wp:docPr id="182597626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D7AB" w14:textId="0D0C118A" w:rsidR="00C61751" w:rsidRDefault="00C61751" w:rsidP="00922D41">
      <w:pPr>
        <w:pBdr>
          <w:bottom w:val="single" w:sz="6" w:space="1" w:color="auto"/>
        </w:pBd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78B4E8" wp14:editId="2DA42429">
            <wp:extent cx="5939155" cy="1976755"/>
            <wp:effectExtent l="0" t="0" r="4445" b="4445"/>
            <wp:docPr id="1213045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4736" w14:textId="77777777" w:rsidR="00AF5F55" w:rsidRPr="00922D41" w:rsidRDefault="00AF5F55" w:rsidP="00922D41">
      <w:pPr>
        <w:pBdr>
          <w:bottom w:val="single" w:sz="6" w:space="1" w:color="auto"/>
        </w:pBdr>
        <w:spacing w:line="480" w:lineRule="auto"/>
        <w:rPr>
          <w:rFonts w:ascii="Arial" w:hAnsi="Arial" w:cs="Arial"/>
          <w:sz w:val="24"/>
          <w:szCs w:val="24"/>
        </w:rPr>
      </w:pPr>
    </w:p>
    <w:p w14:paraId="46ED73B7" w14:textId="77777777" w:rsidR="00AF5F55" w:rsidRDefault="00AF5F55"/>
    <w:p w14:paraId="15971157" w14:textId="0714E04C" w:rsidR="00AE1B99" w:rsidRDefault="00F33AF6">
      <w:r>
        <w:rPr>
          <w:noProof/>
        </w:rPr>
        <w:drawing>
          <wp:inline distT="0" distB="0" distL="0" distR="0" wp14:anchorId="1BF481BB" wp14:editId="7B2AE407">
            <wp:extent cx="5934710" cy="238760"/>
            <wp:effectExtent l="0" t="0" r="8890" b="8890"/>
            <wp:docPr id="293299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B8C2" w14:textId="1024FFD1" w:rsidR="00F33AF6" w:rsidRDefault="00F33AF6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2DB30E49" wp14:editId="5517E124">
            <wp:extent cx="5420360" cy="6980555"/>
            <wp:effectExtent l="0" t="0" r="8890" b="0"/>
            <wp:docPr id="397691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698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EE69" w14:textId="77777777" w:rsidR="00F33AF6" w:rsidRDefault="00F33AF6">
      <w:pPr>
        <w:pBdr>
          <w:bottom w:val="single" w:sz="6" w:space="1" w:color="auto"/>
        </w:pBdr>
      </w:pPr>
    </w:p>
    <w:p w14:paraId="7506540D" w14:textId="77777777" w:rsidR="00F33AF6" w:rsidRDefault="00F33AF6"/>
    <w:p w14:paraId="66B2E46C" w14:textId="69DBB20E" w:rsidR="00A04BF4" w:rsidRDefault="0094671B">
      <w:r>
        <w:rPr>
          <w:noProof/>
        </w:rPr>
        <w:lastRenderedPageBreak/>
        <w:drawing>
          <wp:inline distT="0" distB="0" distL="0" distR="0" wp14:anchorId="7A5B5161" wp14:editId="4A20DD6E">
            <wp:extent cx="5934710" cy="567690"/>
            <wp:effectExtent l="0" t="0" r="8890" b="3810"/>
            <wp:docPr id="2517271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E2BB" w14:textId="6FA06991" w:rsidR="0094671B" w:rsidRDefault="0094671B">
      <w:r>
        <w:rPr>
          <w:noProof/>
        </w:rPr>
        <w:drawing>
          <wp:inline distT="0" distB="0" distL="0" distR="0" wp14:anchorId="5FA201F5" wp14:editId="609C84D3">
            <wp:extent cx="5934710" cy="3227070"/>
            <wp:effectExtent l="0" t="0" r="8890" b="0"/>
            <wp:docPr id="6269886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A025" w14:textId="77777777" w:rsidR="0094671B" w:rsidRDefault="0094671B">
      <w:pPr>
        <w:pBdr>
          <w:bottom w:val="single" w:sz="6" w:space="1" w:color="auto"/>
        </w:pBdr>
      </w:pPr>
    </w:p>
    <w:p w14:paraId="5573449B" w14:textId="77777777" w:rsidR="0094671B" w:rsidRDefault="0094671B"/>
    <w:p w14:paraId="404FDAAA" w14:textId="3C3B885E" w:rsidR="0094671B" w:rsidRDefault="00C9448E">
      <w:r>
        <w:rPr>
          <w:noProof/>
        </w:rPr>
        <w:drawing>
          <wp:inline distT="0" distB="0" distL="0" distR="0" wp14:anchorId="61B4311F" wp14:editId="7334660A">
            <wp:extent cx="5940425" cy="424180"/>
            <wp:effectExtent l="0" t="0" r="3175" b="0"/>
            <wp:docPr id="14378469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759F" w14:textId="79E8F332" w:rsidR="00C9448E" w:rsidRDefault="00C9448E">
      <w:r>
        <w:rPr>
          <w:noProof/>
        </w:rPr>
        <w:drawing>
          <wp:inline distT="0" distB="0" distL="0" distR="0" wp14:anchorId="20F17CAF" wp14:editId="0E2D4627">
            <wp:extent cx="5940425" cy="2103755"/>
            <wp:effectExtent l="0" t="0" r="3175" b="0"/>
            <wp:docPr id="12470198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CDD3" w14:textId="2914079E" w:rsidR="00C9448E" w:rsidRDefault="00C9448E">
      <w:pPr>
        <w:pBdr>
          <w:bottom w:val="single" w:sz="6" w:space="1" w:color="auto"/>
        </w:pBdr>
      </w:pPr>
    </w:p>
    <w:p w14:paraId="4E30E4C7" w14:textId="77777777" w:rsidR="00C9448E" w:rsidRDefault="00C9448E"/>
    <w:p w14:paraId="04049490" w14:textId="12AEB76F" w:rsidR="00C9448E" w:rsidRDefault="00C9448E">
      <w:r>
        <w:rPr>
          <w:b/>
          <w:bCs/>
          <w:u w:val="single"/>
        </w:rPr>
        <w:t>4.2</w:t>
      </w:r>
    </w:p>
    <w:p w14:paraId="03189EDC" w14:textId="2BCBC53C" w:rsidR="00962E22" w:rsidRDefault="0040780A">
      <w:r>
        <w:rPr>
          <w:noProof/>
        </w:rPr>
        <w:lastRenderedPageBreak/>
        <w:drawing>
          <wp:inline distT="0" distB="0" distL="0" distR="0" wp14:anchorId="7D622F66" wp14:editId="5A9BF325">
            <wp:extent cx="5933440" cy="364490"/>
            <wp:effectExtent l="0" t="0" r="0" b="0"/>
            <wp:docPr id="16643950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B6FE" w14:textId="3301D0FE" w:rsidR="0040780A" w:rsidRDefault="0040780A">
      <w:r>
        <w:rPr>
          <w:noProof/>
        </w:rPr>
        <w:drawing>
          <wp:inline distT="0" distB="0" distL="0" distR="0" wp14:anchorId="58609879" wp14:editId="6F91449B">
            <wp:extent cx="5940425" cy="4420870"/>
            <wp:effectExtent l="0" t="0" r="3175" b="0"/>
            <wp:docPr id="1758229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6FAE" w14:textId="77777777" w:rsidR="0040780A" w:rsidRDefault="0040780A">
      <w:pPr>
        <w:pBdr>
          <w:bottom w:val="single" w:sz="6" w:space="1" w:color="auto"/>
        </w:pBdr>
      </w:pPr>
    </w:p>
    <w:p w14:paraId="5A7147A5" w14:textId="77777777" w:rsidR="0040780A" w:rsidRDefault="0040780A"/>
    <w:p w14:paraId="2B40B656" w14:textId="6B3EED5B" w:rsidR="0040780A" w:rsidRDefault="003D2F60">
      <w:r>
        <w:rPr>
          <w:noProof/>
        </w:rPr>
        <w:drawing>
          <wp:inline distT="0" distB="0" distL="0" distR="0" wp14:anchorId="1BEC748F" wp14:editId="14A724E4">
            <wp:extent cx="5637530" cy="584200"/>
            <wp:effectExtent l="0" t="0" r="1270" b="6350"/>
            <wp:docPr id="1401984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137F" w14:textId="21EDBC9D" w:rsidR="00901F20" w:rsidRDefault="003D2F60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190487AC" wp14:editId="366F5A5B">
            <wp:extent cx="5940425" cy="6043295"/>
            <wp:effectExtent l="0" t="0" r="3175" b="0"/>
            <wp:docPr id="15557746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78C1C88" w14:textId="77777777" w:rsidR="003D2F60" w:rsidRDefault="003D2F60"/>
    <w:p w14:paraId="45BB5784" w14:textId="4A858776" w:rsidR="003D2F60" w:rsidRDefault="00187CD8">
      <w:r>
        <w:rPr>
          <w:noProof/>
        </w:rPr>
        <w:drawing>
          <wp:inline distT="0" distB="0" distL="0" distR="0" wp14:anchorId="15A3F998" wp14:editId="3C6D5C95">
            <wp:extent cx="5940425" cy="481330"/>
            <wp:effectExtent l="0" t="0" r="3175" b="0"/>
            <wp:docPr id="12796969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5D99" w14:textId="12C5800C" w:rsidR="00187CD8" w:rsidRDefault="00187CD8">
      <w:r>
        <w:rPr>
          <w:noProof/>
        </w:rPr>
        <w:lastRenderedPageBreak/>
        <w:drawing>
          <wp:inline distT="0" distB="0" distL="0" distR="0" wp14:anchorId="6363CBB8" wp14:editId="09D02FC6">
            <wp:extent cx="5940425" cy="5603240"/>
            <wp:effectExtent l="0" t="0" r="3175" b="0"/>
            <wp:docPr id="3100784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0A2" w14:textId="77777777" w:rsidR="00187CD8" w:rsidRDefault="00187CD8">
      <w:pPr>
        <w:pBdr>
          <w:bottom w:val="single" w:sz="6" w:space="1" w:color="auto"/>
        </w:pBdr>
      </w:pPr>
    </w:p>
    <w:p w14:paraId="79D1277F" w14:textId="77777777" w:rsidR="00187CD8" w:rsidRDefault="00187CD8"/>
    <w:p w14:paraId="5FD27835" w14:textId="7CCEFD2A" w:rsidR="00187CD8" w:rsidRDefault="00525517">
      <w:r>
        <w:rPr>
          <w:noProof/>
        </w:rPr>
        <w:drawing>
          <wp:inline distT="0" distB="0" distL="0" distR="0" wp14:anchorId="595B4383" wp14:editId="0BF623FB">
            <wp:extent cx="5940425" cy="412750"/>
            <wp:effectExtent l="0" t="0" r="3175" b="6350"/>
            <wp:docPr id="13261245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6D05" w14:textId="54F61FA0" w:rsidR="00525517" w:rsidRDefault="00525517">
      <w:r>
        <w:rPr>
          <w:noProof/>
        </w:rPr>
        <w:lastRenderedPageBreak/>
        <w:drawing>
          <wp:inline distT="0" distB="0" distL="0" distR="0" wp14:anchorId="76FC90BB" wp14:editId="4F24E1C5">
            <wp:extent cx="5933440" cy="5500370"/>
            <wp:effectExtent l="0" t="0" r="0" b="5080"/>
            <wp:docPr id="331777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56BD3" w14:textId="77777777" w:rsidR="00525517" w:rsidRDefault="00525517">
      <w:pPr>
        <w:pBdr>
          <w:bottom w:val="single" w:sz="6" w:space="1" w:color="auto"/>
        </w:pBdr>
      </w:pPr>
    </w:p>
    <w:p w14:paraId="5575E566" w14:textId="77777777" w:rsidR="00525517" w:rsidRDefault="00525517"/>
    <w:p w14:paraId="23D83E8B" w14:textId="1D9C4580" w:rsidR="00525517" w:rsidRDefault="00684CF0">
      <w:r>
        <w:rPr>
          <w:noProof/>
        </w:rPr>
        <w:drawing>
          <wp:inline distT="0" distB="0" distL="0" distR="0" wp14:anchorId="2FC6857E" wp14:editId="1D032B2E">
            <wp:extent cx="5940425" cy="632460"/>
            <wp:effectExtent l="0" t="0" r="3175" b="0"/>
            <wp:docPr id="20170820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352AD" w14:textId="24A8D4CB" w:rsidR="00684CF0" w:rsidRDefault="00684CF0">
      <w:r>
        <w:rPr>
          <w:noProof/>
        </w:rPr>
        <w:lastRenderedPageBreak/>
        <w:drawing>
          <wp:inline distT="0" distB="0" distL="0" distR="0" wp14:anchorId="3D56C96F" wp14:editId="631E8388">
            <wp:extent cx="5940425" cy="5493385"/>
            <wp:effectExtent l="0" t="0" r="3175" b="0"/>
            <wp:docPr id="11605843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9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339E" w14:textId="77777777" w:rsidR="00684CF0" w:rsidRDefault="00684CF0">
      <w:pPr>
        <w:pBdr>
          <w:bottom w:val="single" w:sz="6" w:space="1" w:color="auto"/>
        </w:pBdr>
      </w:pPr>
    </w:p>
    <w:p w14:paraId="170390AA" w14:textId="77777777" w:rsidR="00684CF0" w:rsidRDefault="00684CF0"/>
    <w:p w14:paraId="48FFD2F7" w14:textId="50D06772" w:rsidR="00684CF0" w:rsidRDefault="00B62886">
      <w:r>
        <w:rPr>
          <w:noProof/>
        </w:rPr>
        <w:drawing>
          <wp:inline distT="0" distB="0" distL="0" distR="0" wp14:anchorId="349C26BC" wp14:editId="6D4024CB">
            <wp:extent cx="5933440" cy="632460"/>
            <wp:effectExtent l="0" t="0" r="0" b="0"/>
            <wp:docPr id="19664041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276C" w14:textId="49963095" w:rsidR="00B62886" w:rsidRDefault="00B62886">
      <w:r>
        <w:rPr>
          <w:noProof/>
        </w:rPr>
        <w:lastRenderedPageBreak/>
        <w:drawing>
          <wp:inline distT="0" distB="0" distL="0" distR="0" wp14:anchorId="5DE28478" wp14:editId="4D2618E7">
            <wp:extent cx="5933440" cy="5362575"/>
            <wp:effectExtent l="0" t="0" r="0" b="9525"/>
            <wp:docPr id="687822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D2FE" w14:textId="77777777" w:rsidR="00B62886" w:rsidRDefault="00B62886">
      <w:pPr>
        <w:pBdr>
          <w:bottom w:val="single" w:sz="6" w:space="1" w:color="auto"/>
        </w:pBdr>
      </w:pPr>
    </w:p>
    <w:p w14:paraId="6762EFD5" w14:textId="77777777" w:rsidR="00B62886" w:rsidRDefault="00B62886"/>
    <w:p w14:paraId="2B8E8D40" w14:textId="4C5AD486" w:rsidR="00B62886" w:rsidRDefault="00D07F4A">
      <w:pPr>
        <w:rPr>
          <w:b/>
          <w:bCs/>
          <w:u w:val="single"/>
        </w:rPr>
      </w:pPr>
      <w:r>
        <w:rPr>
          <w:b/>
          <w:bCs/>
          <w:u w:val="single"/>
        </w:rPr>
        <w:t>4.3</w:t>
      </w:r>
    </w:p>
    <w:p w14:paraId="0A3687DA" w14:textId="4306A54C" w:rsidR="00D07F4A" w:rsidRDefault="003410E8">
      <w:r>
        <w:rPr>
          <w:noProof/>
        </w:rPr>
        <w:drawing>
          <wp:inline distT="0" distB="0" distL="0" distR="0" wp14:anchorId="1E709521" wp14:editId="58B56C3F">
            <wp:extent cx="5940425" cy="618490"/>
            <wp:effectExtent l="0" t="0" r="3175" b="0"/>
            <wp:docPr id="14681869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6A4E" w14:textId="25D0F97B" w:rsidR="003410E8" w:rsidRDefault="003410E8">
      <w:r>
        <w:rPr>
          <w:noProof/>
        </w:rPr>
        <w:drawing>
          <wp:inline distT="0" distB="0" distL="0" distR="0" wp14:anchorId="67EDDFA1" wp14:editId="4588A28E">
            <wp:extent cx="2083435" cy="267970"/>
            <wp:effectExtent l="0" t="0" r="0" b="0"/>
            <wp:docPr id="14479412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5AD4C" w14:textId="77777777" w:rsidR="003410E8" w:rsidRDefault="003410E8">
      <w:pPr>
        <w:pBdr>
          <w:bottom w:val="single" w:sz="6" w:space="1" w:color="auto"/>
        </w:pBdr>
      </w:pPr>
    </w:p>
    <w:p w14:paraId="1864069A" w14:textId="77777777" w:rsidR="003410E8" w:rsidRDefault="003410E8"/>
    <w:p w14:paraId="42156574" w14:textId="3FC25836" w:rsidR="003410E8" w:rsidRDefault="005B621F">
      <w:r>
        <w:rPr>
          <w:noProof/>
        </w:rPr>
        <w:lastRenderedPageBreak/>
        <w:drawing>
          <wp:inline distT="0" distB="0" distL="0" distR="0" wp14:anchorId="35DFDA5F" wp14:editId="0DEC5D42">
            <wp:extent cx="5940425" cy="515620"/>
            <wp:effectExtent l="0" t="0" r="3175" b="0"/>
            <wp:docPr id="4958766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6BFB" w14:textId="5D88BF93" w:rsidR="005B621F" w:rsidRDefault="005B621F">
      <w:r>
        <w:rPr>
          <w:noProof/>
        </w:rPr>
        <w:drawing>
          <wp:inline distT="0" distB="0" distL="0" distR="0" wp14:anchorId="7D890273" wp14:editId="1467648A">
            <wp:extent cx="2770505" cy="316230"/>
            <wp:effectExtent l="0" t="0" r="0" b="7620"/>
            <wp:docPr id="12524703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53D2" w14:textId="77777777" w:rsidR="005B621F" w:rsidRDefault="005B621F">
      <w:pPr>
        <w:pBdr>
          <w:bottom w:val="single" w:sz="6" w:space="1" w:color="auto"/>
        </w:pBdr>
      </w:pPr>
    </w:p>
    <w:p w14:paraId="659BBD05" w14:textId="77777777" w:rsidR="005B621F" w:rsidRDefault="005B621F"/>
    <w:p w14:paraId="3D852030" w14:textId="2DACD7A7" w:rsidR="005B621F" w:rsidRDefault="00CC25A4">
      <w:r>
        <w:rPr>
          <w:noProof/>
        </w:rPr>
        <w:drawing>
          <wp:inline distT="0" distB="0" distL="0" distR="0" wp14:anchorId="26B1AC77" wp14:editId="154FB3AE">
            <wp:extent cx="5940425" cy="426085"/>
            <wp:effectExtent l="0" t="0" r="3175" b="0"/>
            <wp:docPr id="9986577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FF84" w14:textId="3CB313AB" w:rsidR="00CC25A4" w:rsidRDefault="00CC25A4">
      <w:r>
        <w:rPr>
          <w:noProof/>
        </w:rPr>
        <w:drawing>
          <wp:inline distT="0" distB="0" distL="0" distR="0" wp14:anchorId="05505CDF" wp14:editId="690695F0">
            <wp:extent cx="2254885" cy="330200"/>
            <wp:effectExtent l="0" t="0" r="0" b="0"/>
            <wp:docPr id="10752986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8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C7847" w14:textId="77777777" w:rsidR="00CC25A4" w:rsidRDefault="00CC25A4">
      <w:pPr>
        <w:pBdr>
          <w:bottom w:val="single" w:sz="6" w:space="1" w:color="auto"/>
        </w:pBdr>
      </w:pPr>
    </w:p>
    <w:p w14:paraId="19555E53" w14:textId="77777777" w:rsidR="00CC25A4" w:rsidRDefault="00CC25A4"/>
    <w:p w14:paraId="3C134995" w14:textId="66B5DE58" w:rsidR="00CC25A4" w:rsidRDefault="00042452">
      <w:r>
        <w:rPr>
          <w:noProof/>
        </w:rPr>
        <w:drawing>
          <wp:inline distT="0" distB="0" distL="0" distR="0" wp14:anchorId="2CB12AE0" wp14:editId="15513047">
            <wp:extent cx="5940425" cy="384810"/>
            <wp:effectExtent l="0" t="0" r="3175" b="0"/>
            <wp:docPr id="8584066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595F" w14:textId="3773C37F" w:rsidR="00042452" w:rsidRDefault="00042452">
      <w:r>
        <w:rPr>
          <w:noProof/>
        </w:rPr>
        <w:drawing>
          <wp:inline distT="0" distB="0" distL="0" distR="0" wp14:anchorId="7D4BBD8E" wp14:editId="03CF015B">
            <wp:extent cx="1835785" cy="219710"/>
            <wp:effectExtent l="0" t="0" r="0" b="8890"/>
            <wp:docPr id="7410927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5C327" w14:textId="77777777" w:rsidR="00042452" w:rsidRDefault="00042452">
      <w:pPr>
        <w:pBdr>
          <w:bottom w:val="single" w:sz="6" w:space="1" w:color="auto"/>
        </w:pBdr>
      </w:pPr>
    </w:p>
    <w:p w14:paraId="2C2886C0" w14:textId="77777777" w:rsidR="00042452" w:rsidRDefault="00042452"/>
    <w:p w14:paraId="3819E5D6" w14:textId="79ECEC26" w:rsidR="00042452" w:rsidRDefault="00F6278B">
      <w:r>
        <w:rPr>
          <w:noProof/>
        </w:rPr>
        <w:drawing>
          <wp:inline distT="0" distB="0" distL="0" distR="0" wp14:anchorId="142B5132" wp14:editId="3EAFD0E0">
            <wp:extent cx="5928995" cy="346710"/>
            <wp:effectExtent l="0" t="0" r="0" b="0"/>
            <wp:docPr id="96257050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421B" w14:textId="35CF7B02" w:rsidR="00F6278B" w:rsidRDefault="00F6278B">
      <w:r>
        <w:rPr>
          <w:noProof/>
        </w:rPr>
        <w:drawing>
          <wp:inline distT="0" distB="0" distL="0" distR="0" wp14:anchorId="5AFD38F0" wp14:editId="1BFF8CF6">
            <wp:extent cx="3451225" cy="1570990"/>
            <wp:effectExtent l="0" t="0" r="0" b="0"/>
            <wp:docPr id="84626988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201A" w14:textId="23BD21E7" w:rsidR="00F6278B" w:rsidRDefault="00F6278B">
      <w:pPr>
        <w:pBdr>
          <w:bottom w:val="single" w:sz="6" w:space="1" w:color="auto"/>
        </w:pBdr>
      </w:pPr>
    </w:p>
    <w:p w14:paraId="1D710238" w14:textId="77777777" w:rsidR="00F6278B" w:rsidRDefault="00F6278B"/>
    <w:p w14:paraId="1FD87B6B" w14:textId="47EA25E9" w:rsidR="00F6278B" w:rsidRDefault="007D23D4">
      <w:r>
        <w:rPr>
          <w:noProof/>
        </w:rPr>
        <w:drawing>
          <wp:inline distT="0" distB="0" distL="0" distR="0" wp14:anchorId="7482E9AD" wp14:editId="673719EA">
            <wp:extent cx="5935980" cy="420370"/>
            <wp:effectExtent l="0" t="0" r="7620" b="0"/>
            <wp:docPr id="15537618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C3B7" w14:textId="771A0B19" w:rsidR="007D23D4" w:rsidRDefault="007D23D4">
      <w:r>
        <w:rPr>
          <w:noProof/>
        </w:rPr>
        <w:lastRenderedPageBreak/>
        <w:drawing>
          <wp:inline distT="0" distB="0" distL="0" distR="0" wp14:anchorId="6D366B66" wp14:editId="68E6BE29">
            <wp:extent cx="2057400" cy="332105"/>
            <wp:effectExtent l="0" t="0" r="0" b="0"/>
            <wp:docPr id="31892345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3943" w14:textId="77777777" w:rsidR="007D23D4" w:rsidRDefault="007D23D4">
      <w:pPr>
        <w:pBdr>
          <w:bottom w:val="single" w:sz="6" w:space="1" w:color="auto"/>
        </w:pBdr>
      </w:pPr>
    </w:p>
    <w:p w14:paraId="18C0D5CF" w14:textId="77777777" w:rsidR="007D23D4" w:rsidRDefault="007D23D4"/>
    <w:p w14:paraId="3070C2F8" w14:textId="59471421" w:rsidR="007D23D4" w:rsidRDefault="00F177D7">
      <w:r>
        <w:rPr>
          <w:noProof/>
        </w:rPr>
        <w:drawing>
          <wp:inline distT="0" distB="0" distL="0" distR="0" wp14:anchorId="7579D313" wp14:editId="5EF788C7">
            <wp:extent cx="5943600" cy="471805"/>
            <wp:effectExtent l="0" t="0" r="0" b="4445"/>
            <wp:docPr id="111453731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92" w14:textId="47A12244" w:rsidR="00F177D7" w:rsidRDefault="00F177D7">
      <w:r>
        <w:rPr>
          <w:noProof/>
        </w:rPr>
        <w:drawing>
          <wp:inline distT="0" distB="0" distL="0" distR="0" wp14:anchorId="31C99F91" wp14:editId="3516D2C8">
            <wp:extent cx="2219325" cy="398145"/>
            <wp:effectExtent l="0" t="0" r="9525" b="1905"/>
            <wp:docPr id="2538638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0177" w14:textId="77777777" w:rsidR="00F177D7" w:rsidRDefault="00F177D7">
      <w:pPr>
        <w:pBdr>
          <w:bottom w:val="single" w:sz="6" w:space="1" w:color="auto"/>
        </w:pBdr>
      </w:pPr>
    </w:p>
    <w:p w14:paraId="30EDBB3B" w14:textId="77777777" w:rsidR="00F177D7" w:rsidRDefault="00F177D7"/>
    <w:p w14:paraId="189FE106" w14:textId="05B7F30F" w:rsidR="00F177D7" w:rsidRDefault="00434E13">
      <w:r>
        <w:rPr>
          <w:noProof/>
        </w:rPr>
        <w:drawing>
          <wp:inline distT="0" distB="0" distL="0" distR="0" wp14:anchorId="2211D759" wp14:editId="7F5BF44C">
            <wp:extent cx="5943600" cy="708025"/>
            <wp:effectExtent l="0" t="0" r="0" b="0"/>
            <wp:docPr id="199823427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C6B37" w14:textId="4C623491" w:rsidR="00434E13" w:rsidRDefault="00434E13">
      <w:r>
        <w:rPr>
          <w:noProof/>
        </w:rPr>
        <w:drawing>
          <wp:inline distT="0" distB="0" distL="0" distR="0" wp14:anchorId="7A2606FD" wp14:editId="6FF2B04C">
            <wp:extent cx="5847715" cy="1113790"/>
            <wp:effectExtent l="0" t="0" r="635" b="0"/>
            <wp:docPr id="166949522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2E85" w14:textId="77777777" w:rsidR="00434E13" w:rsidRDefault="00434E13">
      <w:pPr>
        <w:pBdr>
          <w:bottom w:val="single" w:sz="6" w:space="1" w:color="auto"/>
        </w:pBdr>
      </w:pPr>
    </w:p>
    <w:p w14:paraId="6CF48981" w14:textId="77777777" w:rsidR="00434E13" w:rsidRDefault="00434E13"/>
    <w:p w14:paraId="0AF8F94F" w14:textId="72FDE22C" w:rsidR="00434E13" w:rsidRDefault="005A399B">
      <w:r>
        <w:rPr>
          <w:noProof/>
        </w:rPr>
        <w:drawing>
          <wp:inline distT="0" distB="0" distL="0" distR="0" wp14:anchorId="13E92192" wp14:editId="40D6295E">
            <wp:extent cx="5943600" cy="479425"/>
            <wp:effectExtent l="0" t="0" r="0" b="0"/>
            <wp:docPr id="48201442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5D6D" w14:textId="1D9F13B6" w:rsidR="005A399B" w:rsidRDefault="005A399B">
      <w:r>
        <w:rPr>
          <w:noProof/>
        </w:rPr>
        <w:drawing>
          <wp:inline distT="0" distB="0" distL="0" distR="0" wp14:anchorId="12A12EE1" wp14:editId="6D2ACA48">
            <wp:extent cx="5737225" cy="1032510"/>
            <wp:effectExtent l="0" t="0" r="0" b="0"/>
            <wp:docPr id="208431287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E32A" w14:textId="77777777" w:rsidR="005A399B" w:rsidRDefault="005A399B">
      <w:pPr>
        <w:pBdr>
          <w:bottom w:val="single" w:sz="6" w:space="1" w:color="auto"/>
        </w:pBdr>
      </w:pPr>
    </w:p>
    <w:p w14:paraId="58B39283" w14:textId="77777777" w:rsidR="005A399B" w:rsidRDefault="005A399B"/>
    <w:p w14:paraId="6E63B996" w14:textId="63EF4D29" w:rsidR="005A399B" w:rsidRDefault="00BF6BE6">
      <w:r>
        <w:rPr>
          <w:noProof/>
        </w:rPr>
        <w:drawing>
          <wp:inline distT="0" distB="0" distL="0" distR="0" wp14:anchorId="7DCB4C82" wp14:editId="7DCE06FF">
            <wp:extent cx="5935980" cy="457200"/>
            <wp:effectExtent l="0" t="0" r="7620" b="0"/>
            <wp:docPr id="83619215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9F1A" w14:textId="3D2EAFC5" w:rsidR="00BF6BE6" w:rsidRDefault="00BF6BE6">
      <w:r>
        <w:rPr>
          <w:noProof/>
        </w:rPr>
        <w:lastRenderedPageBreak/>
        <w:drawing>
          <wp:inline distT="0" distB="0" distL="0" distR="0" wp14:anchorId="093743C0" wp14:editId="7DCD0466">
            <wp:extent cx="5914390" cy="1054735"/>
            <wp:effectExtent l="0" t="0" r="0" b="0"/>
            <wp:docPr id="1915332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4B3F" w14:textId="77777777" w:rsidR="00BF6BE6" w:rsidRDefault="00BF6BE6">
      <w:pPr>
        <w:pBdr>
          <w:bottom w:val="single" w:sz="6" w:space="1" w:color="auto"/>
        </w:pBdr>
      </w:pPr>
    </w:p>
    <w:p w14:paraId="75770E20" w14:textId="77777777" w:rsidR="00BF6BE6" w:rsidRDefault="00BF6BE6"/>
    <w:p w14:paraId="22C11FF1" w14:textId="3ECD9F97" w:rsidR="00BF6BE6" w:rsidRDefault="006C5C82">
      <w:r>
        <w:rPr>
          <w:noProof/>
        </w:rPr>
        <w:drawing>
          <wp:inline distT="0" distB="0" distL="0" distR="0" wp14:anchorId="250BFE4C" wp14:editId="66A40E83">
            <wp:extent cx="5935980" cy="862965"/>
            <wp:effectExtent l="0" t="0" r="7620" b="0"/>
            <wp:docPr id="115028485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1F93" w14:textId="5B84925A" w:rsidR="006C5C82" w:rsidRDefault="006C5C82">
      <w:r>
        <w:rPr>
          <w:noProof/>
        </w:rPr>
        <w:drawing>
          <wp:inline distT="0" distB="0" distL="0" distR="0" wp14:anchorId="5D66837A" wp14:editId="2B3641BC">
            <wp:extent cx="5935980" cy="4719320"/>
            <wp:effectExtent l="0" t="0" r="7620" b="5080"/>
            <wp:docPr id="19047965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D2DA" w14:textId="77777777" w:rsidR="006C5C82" w:rsidRDefault="006C5C82">
      <w:pPr>
        <w:pBdr>
          <w:bottom w:val="single" w:sz="6" w:space="1" w:color="auto"/>
        </w:pBdr>
      </w:pPr>
    </w:p>
    <w:p w14:paraId="6CCDB1A4" w14:textId="77777777" w:rsidR="006C5C82" w:rsidRDefault="006C5C82"/>
    <w:p w14:paraId="611B69A5" w14:textId="60B4EE27" w:rsidR="006C5C82" w:rsidRDefault="00816C07">
      <w:r>
        <w:rPr>
          <w:noProof/>
        </w:rPr>
        <w:lastRenderedPageBreak/>
        <w:drawing>
          <wp:inline distT="0" distB="0" distL="0" distR="0" wp14:anchorId="13A9D04E" wp14:editId="117F6E3E">
            <wp:extent cx="5935980" cy="449580"/>
            <wp:effectExtent l="0" t="0" r="7620" b="7620"/>
            <wp:docPr id="185027171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DD67" w14:textId="41E274C8" w:rsidR="00816C07" w:rsidRDefault="00816C07">
      <w:r>
        <w:rPr>
          <w:noProof/>
        </w:rPr>
        <w:drawing>
          <wp:inline distT="0" distB="0" distL="0" distR="0" wp14:anchorId="676C5032" wp14:editId="7B7E9336">
            <wp:extent cx="5935980" cy="1917065"/>
            <wp:effectExtent l="0" t="0" r="7620" b="6985"/>
            <wp:docPr id="188987080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9C47" w14:textId="77777777" w:rsidR="00816C07" w:rsidRDefault="00816C07">
      <w:pPr>
        <w:pBdr>
          <w:bottom w:val="single" w:sz="6" w:space="1" w:color="auto"/>
        </w:pBdr>
      </w:pPr>
    </w:p>
    <w:p w14:paraId="7AD8CF4E" w14:textId="77777777" w:rsidR="00816C07" w:rsidRDefault="00816C07"/>
    <w:p w14:paraId="11F0E633" w14:textId="444CCB58" w:rsidR="00816C07" w:rsidRDefault="007A32CC">
      <w:r>
        <w:rPr>
          <w:noProof/>
        </w:rPr>
        <w:drawing>
          <wp:inline distT="0" distB="0" distL="0" distR="0" wp14:anchorId="386866C3" wp14:editId="486420D8">
            <wp:extent cx="5935980" cy="434975"/>
            <wp:effectExtent l="0" t="0" r="7620" b="3175"/>
            <wp:docPr id="115823010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826D2" w14:textId="1637CAFE" w:rsidR="007A32CC" w:rsidRDefault="007A32CC">
      <w:r>
        <w:rPr>
          <w:noProof/>
        </w:rPr>
        <w:lastRenderedPageBreak/>
        <w:drawing>
          <wp:inline distT="0" distB="0" distL="0" distR="0" wp14:anchorId="6F1F3D0E" wp14:editId="2CA377CD">
            <wp:extent cx="5935980" cy="5419725"/>
            <wp:effectExtent l="0" t="0" r="7620" b="9525"/>
            <wp:docPr id="3500596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FE13" w14:textId="77777777" w:rsidR="007A32CC" w:rsidRDefault="007A32CC">
      <w:pPr>
        <w:pBdr>
          <w:bottom w:val="single" w:sz="6" w:space="1" w:color="auto"/>
        </w:pBdr>
      </w:pPr>
    </w:p>
    <w:p w14:paraId="53544396" w14:textId="77777777" w:rsidR="007A32CC" w:rsidRDefault="007A32CC"/>
    <w:p w14:paraId="541DD806" w14:textId="2C893716" w:rsidR="007A32CC" w:rsidRDefault="00F94DEC">
      <w:r>
        <w:rPr>
          <w:noProof/>
        </w:rPr>
        <w:drawing>
          <wp:inline distT="0" distB="0" distL="0" distR="0" wp14:anchorId="4D77A28B" wp14:editId="2305B1F8">
            <wp:extent cx="5943600" cy="486410"/>
            <wp:effectExtent l="0" t="0" r="0" b="8890"/>
            <wp:docPr id="75882053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D740" w14:textId="486BC6C1" w:rsidR="00F94DEC" w:rsidRDefault="00F94DEC">
      <w:r>
        <w:rPr>
          <w:noProof/>
        </w:rPr>
        <w:lastRenderedPageBreak/>
        <w:drawing>
          <wp:inline distT="0" distB="0" distL="0" distR="0" wp14:anchorId="3837EA0A" wp14:editId="6960FA36">
            <wp:extent cx="5943600" cy="1725295"/>
            <wp:effectExtent l="0" t="0" r="0" b="8255"/>
            <wp:docPr id="38819028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97ED" w14:textId="77777777" w:rsidR="00F94DEC" w:rsidRDefault="00F94DEC">
      <w:pPr>
        <w:pBdr>
          <w:bottom w:val="single" w:sz="6" w:space="1" w:color="auto"/>
        </w:pBdr>
      </w:pPr>
    </w:p>
    <w:p w14:paraId="3B5861B9" w14:textId="77777777" w:rsidR="00F94DEC" w:rsidRDefault="00F94DEC"/>
    <w:p w14:paraId="35C76C39" w14:textId="6F3EC0CF" w:rsidR="00F94DEC" w:rsidRDefault="00D043EC">
      <w:r>
        <w:rPr>
          <w:noProof/>
        </w:rPr>
        <w:drawing>
          <wp:inline distT="0" distB="0" distL="0" distR="0" wp14:anchorId="18193932" wp14:editId="04A2A91F">
            <wp:extent cx="5935980" cy="479425"/>
            <wp:effectExtent l="0" t="0" r="7620" b="0"/>
            <wp:docPr id="169200275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04DC" w14:textId="2796BBC2" w:rsidR="00D043EC" w:rsidRDefault="00D043EC">
      <w:r>
        <w:rPr>
          <w:noProof/>
        </w:rPr>
        <w:lastRenderedPageBreak/>
        <w:drawing>
          <wp:inline distT="0" distB="0" distL="0" distR="0" wp14:anchorId="6F41BD67" wp14:editId="4FAC7F26">
            <wp:extent cx="5943600" cy="6555740"/>
            <wp:effectExtent l="0" t="0" r="0" b="0"/>
            <wp:docPr id="56489321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E04B" w14:textId="77777777" w:rsidR="00D043EC" w:rsidRDefault="00D043EC">
      <w:pPr>
        <w:pBdr>
          <w:bottom w:val="single" w:sz="6" w:space="1" w:color="auto"/>
        </w:pBdr>
      </w:pPr>
    </w:p>
    <w:p w14:paraId="377B5A71" w14:textId="77777777" w:rsidR="00D043EC" w:rsidRDefault="00D043EC"/>
    <w:p w14:paraId="247E56B9" w14:textId="6D6AC23B" w:rsidR="00D043EC" w:rsidRDefault="00174CD7">
      <w:r>
        <w:rPr>
          <w:noProof/>
        </w:rPr>
        <w:drawing>
          <wp:inline distT="0" distB="0" distL="0" distR="0" wp14:anchorId="63BD4E26" wp14:editId="4BDCB724">
            <wp:extent cx="5935980" cy="626745"/>
            <wp:effectExtent l="0" t="0" r="7620" b="1905"/>
            <wp:docPr id="53788691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EF53" w14:textId="50FDC80D" w:rsidR="00174CD7" w:rsidRDefault="00174CD7">
      <w:r>
        <w:rPr>
          <w:noProof/>
        </w:rPr>
        <w:lastRenderedPageBreak/>
        <w:drawing>
          <wp:inline distT="0" distB="0" distL="0" distR="0" wp14:anchorId="520548DC" wp14:editId="22A5E2E2">
            <wp:extent cx="5943600" cy="6776720"/>
            <wp:effectExtent l="0" t="0" r="0" b="5080"/>
            <wp:docPr id="124404041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B687" w14:textId="77777777" w:rsidR="00174CD7" w:rsidRDefault="00174CD7">
      <w:pPr>
        <w:pBdr>
          <w:bottom w:val="single" w:sz="6" w:space="1" w:color="auto"/>
        </w:pBdr>
      </w:pPr>
    </w:p>
    <w:p w14:paraId="147A809A" w14:textId="77777777" w:rsidR="00174CD7" w:rsidRDefault="00174CD7"/>
    <w:p w14:paraId="4AF3104E" w14:textId="492FF2C0" w:rsidR="00174CD7" w:rsidRDefault="003F655E">
      <w:r>
        <w:rPr>
          <w:noProof/>
        </w:rPr>
        <w:drawing>
          <wp:inline distT="0" distB="0" distL="0" distR="0" wp14:anchorId="46302C3F" wp14:editId="352435C7">
            <wp:extent cx="5943600" cy="508635"/>
            <wp:effectExtent l="0" t="0" r="0" b="5715"/>
            <wp:docPr id="190913633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DC5F" w14:textId="2E4020A5" w:rsidR="003F655E" w:rsidRDefault="003F655E">
      <w:r>
        <w:rPr>
          <w:noProof/>
        </w:rPr>
        <w:lastRenderedPageBreak/>
        <w:drawing>
          <wp:inline distT="0" distB="0" distL="0" distR="0" wp14:anchorId="1BEB1C3A" wp14:editId="7C824FE6">
            <wp:extent cx="5935980" cy="730250"/>
            <wp:effectExtent l="0" t="0" r="7620" b="0"/>
            <wp:docPr id="40011376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381F5" w14:textId="77777777" w:rsidR="003F655E" w:rsidRDefault="003F655E">
      <w:pPr>
        <w:pBdr>
          <w:bottom w:val="single" w:sz="6" w:space="1" w:color="auto"/>
        </w:pBdr>
      </w:pPr>
    </w:p>
    <w:p w14:paraId="112EC046" w14:textId="77777777" w:rsidR="003F655E" w:rsidRDefault="003F655E"/>
    <w:p w14:paraId="2430F177" w14:textId="4B8E8F48" w:rsidR="003F655E" w:rsidRDefault="00393EE1">
      <w:r>
        <w:rPr>
          <w:noProof/>
        </w:rPr>
        <w:drawing>
          <wp:inline distT="0" distB="0" distL="0" distR="0" wp14:anchorId="12787F85" wp14:editId="11E64FC2">
            <wp:extent cx="5935980" cy="530860"/>
            <wp:effectExtent l="0" t="0" r="7620" b="2540"/>
            <wp:docPr id="184582238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0EBDF" w14:textId="659E4254" w:rsidR="00393EE1" w:rsidRDefault="00393EE1">
      <w:r>
        <w:rPr>
          <w:noProof/>
        </w:rPr>
        <w:drawing>
          <wp:inline distT="0" distB="0" distL="0" distR="0" wp14:anchorId="5BEEC61A" wp14:editId="4A9F8AD7">
            <wp:extent cx="5943600" cy="906780"/>
            <wp:effectExtent l="0" t="0" r="0" b="7620"/>
            <wp:docPr id="183107925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26AE4" w14:textId="77777777" w:rsidR="00393EE1" w:rsidRDefault="00393EE1">
      <w:pPr>
        <w:pBdr>
          <w:bottom w:val="single" w:sz="6" w:space="1" w:color="auto"/>
        </w:pBdr>
      </w:pPr>
    </w:p>
    <w:p w14:paraId="32F4BD1F" w14:textId="77777777" w:rsidR="00393EE1" w:rsidRDefault="00393EE1"/>
    <w:p w14:paraId="3A6AE7FC" w14:textId="7E0E08AB" w:rsidR="00393EE1" w:rsidRDefault="00393EE1">
      <w:r>
        <w:t>Full code:</w:t>
      </w:r>
    </w:p>
    <w:p w14:paraId="70388CEB" w14:textId="77777777" w:rsidR="00E57A38" w:rsidRDefault="00E57A38" w:rsidP="00E57A38">
      <w:r>
        <w:t>###############################################</w:t>
      </w:r>
    </w:p>
    <w:p w14:paraId="44830377" w14:textId="77777777" w:rsidR="00E57A38" w:rsidRDefault="00E57A38" w:rsidP="00E57A38">
      <w:r>
        <w:t># Dalton Murray                               #</w:t>
      </w:r>
    </w:p>
    <w:p w14:paraId="7128BBE0" w14:textId="77777777" w:rsidR="00E57A38" w:rsidRDefault="00E57A38" w:rsidP="00E57A38">
      <w:r>
        <w:t># 05/31/2023                                  #</w:t>
      </w:r>
    </w:p>
    <w:p w14:paraId="42BC83CD" w14:textId="77777777" w:rsidR="00E57A38" w:rsidRDefault="00E57A38" w:rsidP="00E57A38">
      <w:r>
        <w:t># Introduction to Social Media Data Analytics #</w:t>
      </w:r>
    </w:p>
    <w:p w14:paraId="55191A06" w14:textId="77777777" w:rsidR="00E57A38" w:rsidRDefault="00E57A38" w:rsidP="00E57A38">
      <w:r>
        <w:t># Tutorial chapter 4                          #</w:t>
      </w:r>
    </w:p>
    <w:p w14:paraId="3F084E1E" w14:textId="77777777" w:rsidR="00E57A38" w:rsidRDefault="00E57A38" w:rsidP="00E57A38">
      <w:r>
        <w:t>###############################################</w:t>
      </w:r>
    </w:p>
    <w:p w14:paraId="3CA9AAFE" w14:textId="77777777" w:rsidR="00E57A38" w:rsidRDefault="00E57A38" w:rsidP="00E57A38"/>
    <w:p w14:paraId="5411A0CC" w14:textId="77777777" w:rsidR="00E57A38" w:rsidRDefault="00E57A38" w:rsidP="00E57A38">
      <w:r>
        <w:t xml:space="preserve"># We need the library </w:t>
      </w:r>
      <w:proofErr w:type="spellStart"/>
      <w:r>
        <w:t>igraph</w:t>
      </w:r>
      <w:proofErr w:type="spellEnd"/>
    </w:p>
    <w:p w14:paraId="435299BC" w14:textId="77777777" w:rsidR="00E57A38" w:rsidRDefault="00E57A38" w:rsidP="00E57A38">
      <w:r>
        <w:t xml:space="preserve"># </w:t>
      </w:r>
      <w:proofErr w:type="spellStart"/>
      <w:r>
        <w:t>install.packages</w:t>
      </w:r>
      <w:proofErr w:type="spellEnd"/>
      <w:r>
        <w:t>("</w:t>
      </w:r>
      <w:proofErr w:type="spellStart"/>
      <w:r>
        <w:t>igraph</w:t>
      </w:r>
      <w:proofErr w:type="spellEnd"/>
      <w:r>
        <w:t>") # Install `</w:t>
      </w:r>
      <w:proofErr w:type="spellStart"/>
      <w:r>
        <w:t>igraph</w:t>
      </w:r>
      <w:proofErr w:type="spellEnd"/>
      <w:r>
        <w:t>` if not already installed</w:t>
      </w:r>
    </w:p>
    <w:p w14:paraId="52E0A327" w14:textId="77777777" w:rsidR="00E57A38" w:rsidRDefault="00E57A38" w:rsidP="00E57A38">
      <w:r>
        <w:t>library("</w:t>
      </w:r>
      <w:proofErr w:type="spellStart"/>
      <w:r>
        <w:t>igraph</w:t>
      </w:r>
      <w:proofErr w:type="spellEnd"/>
      <w:r>
        <w:t>") # Loads library `</w:t>
      </w:r>
      <w:proofErr w:type="spellStart"/>
      <w:r>
        <w:t>igraph</w:t>
      </w:r>
      <w:proofErr w:type="spellEnd"/>
      <w:r>
        <w:t>`</w:t>
      </w:r>
    </w:p>
    <w:p w14:paraId="0EDFF18D" w14:textId="77777777" w:rsidR="00E57A38" w:rsidRDefault="00E57A38" w:rsidP="00E57A38"/>
    <w:p w14:paraId="404274A8" w14:textId="77777777" w:rsidR="00E57A38" w:rsidRDefault="00E57A38" w:rsidP="00E57A38">
      <w:proofErr w:type="spellStart"/>
      <w:r>
        <w:t>CoSponsors</w:t>
      </w:r>
      <w:proofErr w:type="spellEnd"/>
      <w:r>
        <w:t xml:space="preserve"> = read.csv("./cosponsors.csv", header = T)</w:t>
      </w:r>
    </w:p>
    <w:p w14:paraId="508220FB" w14:textId="77777777" w:rsidR="00E57A38" w:rsidRDefault="00E57A38" w:rsidP="00E57A38">
      <w:proofErr w:type="spellStart"/>
      <w:r>
        <w:t>CosponsorGraph</w:t>
      </w:r>
      <w:proofErr w:type="spellEnd"/>
      <w:r>
        <w:t xml:space="preserve"> = </w:t>
      </w:r>
      <w:proofErr w:type="spellStart"/>
      <w:r>
        <w:t>graph_from_data_frame</w:t>
      </w:r>
      <w:proofErr w:type="spellEnd"/>
      <w:r>
        <w:t>(</w:t>
      </w:r>
      <w:proofErr w:type="spellStart"/>
      <w:r>
        <w:t>CoSponsors</w:t>
      </w:r>
      <w:proofErr w:type="spellEnd"/>
      <w:r>
        <w:t>, directed = F)</w:t>
      </w:r>
    </w:p>
    <w:p w14:paraId="2B380FC2" w14:textId="77777777" w:rsidR="00E57A38" w:rsidRDefault="00E57A38" w:rsidP="00E57A38"/>
    <w:p w14:paraId="20C13F66" w14:textId="77777777" w:rsidR="00E57A38" w:rsidRDefault="00E57A38" w:rsidP="00E57A38">
      <w:r>
        <w:lastRenderedPageBreak/>
        <w:t># V(</w:t>
      </w:r>
      <w:proofErr w:type="spellStart"/>
      <w:r>
        <w:t>CoSponsorGraph</w:t>
      </w:r>
      <w:proofErr w:type="spellEnd"/>
      <w:r>
        <w:t xml:space="preserve">) # This is how the book wants it to be, but I find this to be very outdated, and does not work in my </w:t>
      </w:r>
      <w:proofErr w:type="spellStart"/>
      <w:r>
        <w:t>enviornment</w:t>
      </w:r>
      <w:proofErr w:type="spellEnd"/>
      <w:r>
        <w:t>, instead I will do the following:</w:t>
      </w:r>
    </w:p>
    <w:p w14:paraId="30A9EF31" w14:textId="77777777" w:rsidR="00E57A38" w:rsidRDefault="00E57A38" w:rsidP="00E57A38">
      <w:proofErr w:type="spellStart"/>
      <w:r>
        <w:t>verticesCosponsorGraph</w:t>
      </w:r>
      <w:proofErr w:type="spellEnd"/>
      <w:r>
        <w:t xml:space="preserve"> = V(</w:t>
      </w:r>
      <w:proofErr w:type="spellStart"/>
      <w:r>
        <w:t>CosponsorGraph</w:t>
      </w:r>
      <w:proofErr w:type="spellEnd"/>
      <w:r>
        <w:t xml:space="preserve">) # This sets the vertices of the graph from the data frame </w:t>
      </w:r>
      <w:proofErr w:type="spellStart"/>
      <w:r>
        <w:t>CoSponsors</w:t>
      </w:r>
      <w:proofErr w:type="spellEnd"/>
      <w:r>
        <w:t xml:space="preserve"> equal to the </w:t>
      </w:r>
      <w:proofErr w:type="spellStart"/>
      <w:r>
        <w:t>variahble</w:t>
      </w:r>
      <w:proofErr w:type="spellEnd"/>
      <w:r>
        <w:t xml:space="preserve"> `</w:t>
      </w:r>
      <w:proofErr w:type="spellStart"/>
      <w:r>
        <w:t>verticesCosponsorGraph</w:t>
      </w:r>
      <w:proofErr w:type="spellEnd"/>
      <w:r>
        <w:t>`</w:t>
      </w:r>
    </w:p>
    <w:p w14:paraId="0249FB0E" w14:textId="77777777" w:rsidR="00E57A38" w:rsidRDefault="00E57A38" w:rsidP="00E57A38">
      <w:r>
        <w:t xml:space="preserve">cat("Vertices of </w:t>
      </w:r>
      <w:proofErr w:type="spellStart"/>
      <w:r>
        <w:t>CosponsorGraph</w:t>
      </w:r>
      <w:proofErr w:type="spellEnd"/>
      <w:r>
        <w:t>: \n") # Allows us to print our statement and print a newline, makes things better organized for reading</w:t>
      </w:r>
    </w:p>
    <w:p w14:paraId="6B30E9CD" w14:textId="77777777" w:rsidR="00E57A38" w:rsidRDefault="00E57A38" w:rsidP="00E57A38">
      <w:r>
        <w:t>print(</w:t>
      </w:r>
      <w:proofErr w:type="spellStart"/>
      <w:r>
        <w:t>verticesCosponsorGraph</w:t>
      </w:r>
      <w:proofErr w:type="spellEnd"/>
      <w:r>
        <w:t>) # This is required because it is a list and does not work with cat</w:t>
      </w:r>
    </w:p>
    <w:p w14:paraId="4E8653A3" w14:textId="77777777" w:rsidR="00E57A38" w:rsidRDefault="00E57A38" w:rsidP="00E57A38"/>
    <w:p w14:paraId="12436FDB" w14:textId="77777777" w:rsidR="00E57A38" w:rsidRDefault="00E57A38" w:rsidP="00E57A38">
      <w:r>
        <w:t>Legislators = read.csv("./legislators.csv", header = T) # Importing legislators data and telling it that it has headers</w:t>
      </w:r>
    </w:p>
    <w:p w14:paraId="4026DDA7" w14:textId="77777777" w:rsidR="00E57A38" w:rsidRDefault="00E57A38" w:rsidP="00E57A38">
      <w:proofErr w:type="spellStart"/>
      <w:r>
        <w:t>CosponsorGraph</w:t>
      </w:r>
      <w:proofErr w:type="spellEnd"/>
      <w:r>
        <w:t xml:space="preserve"> = </w:t>
      </w:r>
      <w:proofErr w:type="spellStart"/>
      <w:r>
        <w:t>graph_from_data_frame</w:t>
      </w:r>
      <w:proofErr w:type="spellEnd"/>
      <w:r>
        <w:t>(</w:t>
      </w:r>
      <w:proofErr w:type="spellStart"/>
      <w:r>
        <w:t>CoSponsors</w:t>
      </w:r>
      <w:proofErr w:type="spellEnd"/>
      <w:r>
        <w:t>, directed = F, vertices = Legislators) # Setting variable `</w:t>
      </w:r>
      <w:proofErr w:type="spellStart"/>
      <w:r>
        <w:t>CosponsorGraph</w:t>
      </w:r>
      <w:proofErr w:type="spellEnd"/>
      <w:r>
        <w:t>` to the data from the data frame from `</w:t>
      </w:r>
      <w:proofErr w:type="spellStart"/>
      <w:r>
        <w:t>CoSponsors`</w:t>
      </w:r>
      <w:proofErr w:type="spellEnd"/>
      <w:r>
        <w:t xml:space="preserve"> while telling it to be not directed, and we set its vertices to be equal to Legislators</w:t>
      </w:r>
    </w:p>
    <w:p w14:paraId="2E12393E" w14:textId="77777777" w:rsidR="00E57A38" w:rsidRDefault="00E57A38" w:rsidP="00E57A38">
      <w:proofErr w:type="spellStart"/>
      <w:r>
        <w:t>LegOrder</w:t>
      </w:r>
      <w:proofErr w:type="spellEnd"/>
      <w:r>
        <w:t xml:space="preserve"> = </w:t>
      </w:r>
      <w:proofErr w:type="spellStart"/>
      <w:r>
        <w:t>data.frame</w:t>
      </w:r>
      <w:proofErr w:type="spellEnd"/>
      <w:r>
        <w:t>(</w:t>
      </w:r>
      <w:proofErr w:type="spellStart"/>
      <w:r>
        <w:t>cbind</w:t>
      </w:r>
      <w:proofErr w:type="spellEnd"/>
      <w:r>
        <w:t>(V(</w:t>
      </w:r>
      <w:proofErr w:type="spellStart"/>
      <w:r>
        <w:t>CosponsorGraph</w:t>
      </w:r>
      <w:proofErr w:type="spellEnd"/>
      <w:r>
        <w:t>)$name)) # We do this so that we can correctly match vertex and edge files, and to ensure that names and not just IDs are the output</w:t>
      </w:r>
    </w:p>
    <w:p w14:paraId="0C2AD6BE" w14:textId="77777777" w:rsidR="00E57A38" w:rsidRDefault="00E57A38" w:rsidP="00E57A38">
      <w:r>
        <w:t>write.csv(</w:t>
      </w:r>
      <w:proofErr w:type="spellStart"/>
      <w:r>
        <w:t>LegOrder</w:t>
      </w:r>
      <w:proofErr w:type="spellEnd"/>
      <w:r>
        <w:t>, file = "./legOrder.csv") # We then write to the file legOrder.csv</w:t>
      </w:r>
    </w:p>
    <w:p w14:paraId="627CFAFB" w14:textId="77777777" w:rsidR="00E57A38" w:rsidRDefault="00E57A38" w:rsidP="00E57A38"/>
    <w:p w14:paraId="6FB565B8" w14:textId="77777777" w:rsidR="00E57A38" w:rsidRDefault="00E57A38" w:rsidP="00E57A38">
      <w:proofErr w:type="spellStart"/>
      <w:r>
        <w:t>edgesCosponsorgraph</w:t>
      </w:r>
      <w:proofErr w:type="spellEnd"/>
      <w:r>
        <w:t xml:space="preserve"> = E(</w:t>
      </w:r>
      <w:proofErr w:type="spellStart"/>
      <w:r>
        <w:t>CosponsorGraph</w:t>
      </w:r>
      <w:proofErr w:type="spellEnd"/>
      <w:r>
        <w:t xml:space="preserve">) # Sets the edges of </w:t>
      </w:r>
      <w:proofErr w:type="spellStart"/>
      <w:r>
        <w:t>CosponsorGraph</w:t>
      </w:r>
      <w:proofErr w:type="spellEnd"/>
      <w:r>
        <w:t xml:space="preserve"> to `</w:t>
      </w:r>
      <w:proofErr w:type="spellStart"/>
      <w:r>
        <w:t>edgesCosponsorGraph</w:t>
      </w:r>
      <w:proofErr w:type="spellEnd"/>
      <w:r>
        <w:t>`</w:t>
      </w:r>
    </w:p>
    <w:p w14:paraId="1D0C2B52" w14:textId="77777777" w:rsidR="00E57A38" w:rsidRDefault="00E57A38" w:rsidP="00E57A38">
      <w:r>
        <w:t xml:space="preserve">cat("Edges </w:t>
      </w:r>
      <w:proofErr w:type="spellStart"/>
      <w:r>
        <w:t>CosponsorGraph</w:t>
      </w:r>
      <w:proofErr w:type="spellEnd"/>
      <w:r>
        <w:t xml:space="preserve">: \n") # Prints out the text `Edges </w:t>
      </w:r>
      <w:proofErr w:type="spellStart"/>
      <w:r>
        <w:t>CosponsorGraph</w:t>
      </w:r>
      <w:proofErr w:type="spellEnd"/>
      <w:r>
        <w:t>` with a new line</w:t>
      </w:r>
    </w:p>
    <w:p w14:paraId="76E6BCC8" w14:textId="77777777" w:rsidR="00E57A38" w:rsidRDefault="00E57A38" w:rsidP="00E57A38">
      <w:r>
        <w:t>print(</w:t>
      </w:r>
      <w:proofErr w:type="spellStart"/>
      <w:r>
        <w:t>edgesCosponsorgraph</w:t>
      </w:r>
      <w:proofErr w:type="spellEnd"/>
      <w:r>
        <w:t>) # This is required because `</w:t>
      </w:r>
      <w:proofErr w:type="spellStart"/>
      <w:r>
        <w:t>edgesCosponsorgraph</w:t>
      </w:r>
      <w:proofErr w:type="spellEnd"/>
      <w:r>
        <w:t>` is a list</w:t>
      </w:r>
    </w:p>
    <w:p w14:paraId="0CE53640" w14:textId="77777777" w:rsidR="00E57A38" w:rsidRDefault="00E57A38" w:rsidP="00E57A38"/>
    <w:p w14:paraId="505EF6D0" w14:textId="77777777" w:rsidR="00E57A38" w:rsidRDefault="00E57A38" w:rsidP="00E57A38">
      <w:r>
        <w:t>CSG = simplify(</w:t>
      </w:r>
      <w:proofErr w:type="spellStart"/>
      <w:r>
        <w:t>CosponsorGraph</w:t>
      </w:r>
      <w:proofErr w:type="spellEnd"/>
      <w:r>
        <w:t>) # Sets `CSG` to simplify `</w:t>
      </w:r>
      <w:proofErr w:type="spellStart"/>
      <w:r>
        <w:t>CosponsorGraph</w:t>
      </w:r>
      <w:proofErr w:type="spellEnd"/>
      <w:r>
        <w:t>` removing self-ties/loops or duplicate edges</w:t>
      </w:r>
    </w:p>
    <w:p w14:paraId="662F60ED" w14:textId="77777777" w:rsidR="00E57A38" w:rsidRDefault="00E57A38" w:rsidP="00E57A38">
      <w:r>
        <w:t>cat("CSG: \n") # Used for formatting</w:t>
      </w:r>
    </w:p>
    <w:p w14:paraId="42A65C5C" w14:textId="77777777" w:rsidR="00E57A38" w:rsidRDefault="00E57A38" w:rsidP="00E57A38">
      <w:r>
        <w:t>print(CSG) # Outputting `CSG`</w:t>
      </w:r>
    </w:p>
    <w:p w14:paraId="0331FD5B" w14:textId="77777777" w:rsidR="00E57A38" w:rsidRDefault="00E57A38" w:rsidP="00E57A38"/>
    <w:p w14:paraId="2FD14DEC" w14:textId="77777777" w:rsidR="00E57A38" w:rsidRDefault="00E57A38" w:rsidP="00E57A38">
      <w:r>
        <w:t>############################################# Tutorial 4.2 ##############################################</w:t>
      </w:r>
    </w:p>
    <w:p w14:paraId="0BA7239E" w14:textId="77777777" w:rsidR="00E57A38" w:rsidRDefault="00E57A38" w:rsidP="00E57A38">
      <w:r>
        <w:t>plot(CSG) # Generates a plot for `CSG`</w:t>
      </w:r>
    </w:p>
    <w:p w14:paraId="260E1674" w14:textId="77777777" w:rsidR="00E57A38" w:rsidRDefault="00E57A38" w:rsidP="00E57A38"/>
    <w:p w14:paraId="05802082" w14:textId="77777777" w:rsidR="00E57A38" w:rsidRDefault="00E57A38" w:rsidP="00E57A38">
      <w:proofErr w:type="spellStart"/>
      <w:r>
        <w:t>tkplot</w:t>
      </w:r>
      <w:proofErr w:type="spellEnd"/>
      <w:r>
        <w:t xml:space="preserve">(CSG) # Generates </w:t>
      </w:r>
      <w:proofErr w:type="spellStart"/>
      <w:r>
        <w:t>a</w:t>
      </w:r>
      <w:proofErr w:type="spellEnd"/>
      <w:r>
        <w:t xml:space="preserve"> interactive plot for `CSG`</w:t>
      </w:r>
    </w:p>
    <w:p w14:paraId="1F6BCFD4" w14:textId="77777777" w:rsidR="00E57A38" w:rsidRDefault="00E57A38" w:rsidP="00E57A38"/>
    <w:p w14:paraId="0610BF20" w14:textId="77777777" w:rsidR="00E57A38" w:rsidRDefault="00E57A38" w:rsidP="00E57A38">
      <w:r>
        <w:lastRenderedPageBreak/>
        <w:t xml:space="preserve">plot(CSG, layout = </w:t>
      </w:r>
      <w:proofErr w:type="spellStart"/>
      <w:r>
        <w:t>layout_as_tree</w:t>
      </w:r>
      <w:proofErr w:type="spellEnd"/>
      <w:r>
        <w:t>(CSG)) # Plots `CSG` with a tree layout</w:t>
      </w:r>
    </w:p>
    <w:p w14:paraId="4B80F090" w14:textId="77777777" w:rsidR="00E57A38" w:rsidRDefault="00E57A38" w:rsidP="00E57A38"/>
    <w:p w14:paraId="2C999829" w14:textId="77777777" w:rsidR="00E57A38" w:rsidRDefault="00E57A38" w:rsidP="00E57A38">
      <w:r>
        <w:t xml:space="preserve">plot(CSG, layout = </w:t>
      </w:r>
      <w:proofErr w:type="spellStart"/>
      <w:r>
        <w:t>layout_with_gem</w:t>
      </w:r>
      <w:proofErr w:type="spellEnd"/>
      <w:r>
        <w:t>(CSG)) # Plots `CSG` with a gem layout</w:t>
      </w:r>
    </w:p>
    <w:p w14:paraId="1B6F1A30" w14:textId="77777777" w:rsidR="00E57A38" w:rsidRDefault="00E57A38" w:rsidP="00E57A38"/>
    <w:p w14:paraId="104C6D3F" w14:textId="77777777" w:rsidR="00E57A38" w:rsidRDefault="00E57A38" w:rsidP="00E57A38">
      <w:r>
        <w:t xml:space="preserve">V(CSG)$color = </w:t>
      </w:r>
      <w:proofErr w:type="spellStart"/>
      <w:r>
        <w:t>ifelse</w:t>
      </w:r>
      <w:proofErr w:type="spellEnd"/>
      <w:r>
        <w:t>(V(CSG)$Party == "D",</w:t>
      </w:r>
    </w:p>
    <w:p w14:paraId="5F07BA24" w14:textId="77777777" w:rsidR="00E57A38" w:rsidRDefault="00E57A38" w:rsidP="00E57A38">
      <w:r>
        <w:t xml:space="preserve">    "blue", "red") # Sets the color of the colors depending on the party of the person, democratic blue and anything else red</w:t>
      </w:r>
    </w:p>
    <w:p w14:paraId="467CD005" w14:textId="77777777" w:rsidR="00E57A38" w:rsidRDefault="00E57A38" w:rsidP="00E57A38">
      <w:r>
        <w:t xml:space="preserve">plot(CSG, layout = </w:t>
      </w:r>
      <w:proofErr w:type="spellStart"/>
      <w:r>
        <w:t>layout_as_tree</w:t>
      </w:r>
      <w:proofErr w:type="spellEnd"/>
      <w:r>
        <w:t>(CSG)) # Sets layout to tree</w:t>
      </w:r>
    </w:p>
    <w:p w14:paraId="3D451A98" w14:textId="77777777" w:rsidR="00E57A38" w:rsidRDefault="00E57A38" w:rsidP="00E57A38">
      <w:r>
        <w:t xml:space="preserve">title(sub = "A: </w:t>
      </w:r>
      <w:proofErr w:type="spellStart"/>
      <w:r>
        <w:t>Reingold</w:t>
      </w:r>
      <w:proofErr w:type="spellEnd"/>
      <w:r>
        <w:t>-Tilford \n(Democrats=Blue;</w:t>
      </w:r>
    </w:p>
    <w:p w14:paraId="1F1A1DB3" w14:textId="77777777" w:rsidR="00E57A38" w:rsidRDefault="00E57A38" w:rsidP="00E57A38">
      <w:r>
        <w:t xml:space="preserve">    Republicans=Red)") # Sets the title of the plot</w:t>
      </w:r>
    </w:p>
    <w:p w14:paraId="47F225C2" w14:textId="77777777" w:rsidR="00E57A38" w:rsidRDefault="00E57A38" w:rsidP="00E57A38"/>
    <w:p w14:paraId="2F9F5320" w14:textId="77777777" w:rsidR="00E57A38" w:rsidRDefault="00E57A38" w:rsidP="00E57A38">
      <w:r>
        <w:t xml:space="preserve">V(CSG)$color = </w:t>
      </w:r>
      <w:proofErr w:type="spellStart"/>
      <w:r>
        <w:t>ifelse</w:t>
      </w:r>
      <w:proofErr w:type="spellEnd"/>
      <w:r>
        <w:t>(V(CSG)$Gender == "M",</w:t>
      </w:r>
    </w:p>
    <w:p w14:paraId="0E44CFB0" w14:textId="77777777" w:rsidR="00E57A38" w:rsidRDefault="00E57A38" w:rsidP="00E57A38">
      <w:r>
        <w:t xml:space="preserve">    "yellow", "green") # Sets the color of the colors depending on the gender, male yellow, anything else green</w:t>
      </w:r>
    </w:p>
    <w:p w14:paraId="00E05D58" w14:textId="77777777" w:rsidR="00E57A38" w:rsidRDefault="00E57A38" w:rsidP="00E57A38">
      <w:r>
        <w:t xml:space="preserve">plot(CSG, layout = </w:t>
      </w:r>
      <w:proofErr w:type="spellStart"/>
      <w:r>
        <w:t>layout_with_gem</w:t>
      </w:r>
      <w:proofErr w:type="spellEnd"/>
      <w:r>
        <w:t xml:space="preserve">(CSG)) # Sets the layout of the </w:t>
      </w:r>
      <w:proofErr w:type="spellStart"/>
      <w:r>
        <w:t>plto</w:t>
      </w:r>
      <w:proofErr w:type="spellEnd"/>
      <w:r>
        <w:t xml:space="preserve"> to be gem</w:t>
      </w:r>
    </w:p>
    <w:p w14:paraId="3A69BA9B" w14:textId="77777777" w:rsidR="00E57A38" w:rsidRDefault="00E57A38" w:rsidP="00E57A38">
      <w:r>
        <w:t>title(sub = "B: Gem \n(Males=Yellow;</w:t>
      </w:r>
    </w:p>
    <w:p w14:paraId="0528AAA6" w14:textId="77777777" w:rsidR="00E57A38" w:rsidRDefault="00E57A38" w:rsidP="00E57A38">
      <w:r>
        <w:t xml:space="preserve">    Females=Green)") # Sets the title of the plot</w:t>
      </w:r>
    </w:p>
    <w:p w14:paraId="0427552F" w14:textId="77777777" w:rsidR="00E57A38" w:rsidRDefault="00E57A38" w:rsidP="00E57A38"/>
    <w:p w14:paraId="73FBAC5C" w14:textId="77777777" w:rsidR="00E57A38" w:rsidRDefault="00E57A38" w:rsidP="00E57A38">
      <w:r>
        <w:t>############################################# Tutorial 4.3 ##############################################</w:t>
      </w:r>
    </w:p>
    <w:p w14:paraId="19103FC8" w14:textId="77777777" w:rsidR="00E57A38" w:rsidRDefault="00E57A38" w:rsidP="00E57A38">
      <w:proofErr w:type="spellStart"/>
      <w:r>
        <w:t>vCountCSG</w:t>
      </w:r>
      <w:proofErr w:type="spellEnd"/>
      <w:r>
        <w:t xml:space="preserve"> = </w:t>
      </w:r>
      <w:proofErr w:type="spellStart"/>
      <w:r>
        <w:t>vcount</w:t>
      </w:r>
      <w:proofErr w:type="spellEnd"/>
      <w:r>
        <w:t>(CSG) # Sets the count of vertices in `CSG` to `</w:t>
      </w:r>
      <w:proofErr w:type="spellStart"/>
      <w:r>
        <w:t>vCountCSG</w:t>
      </w:r>
      <w:proofErr w:type="spellEnd"/>
      <w:r>
        <w:t>`</w:t>
      </w:r>
    </w:p>
    <w:p w14:paraId="1F6BA6F6" w14:textId="77777777" w:rsidR="00E57A38" w:rsidRDefault="00E57A38" w:rsidP="00E57A38">
      <w:r>
        <w:t>cat("</w:t>
      </w:r>
      <w:proofErr w:type="spellStart"/>
      <w:r>
        <w:t>Vertice</w:t>
      </w:r>
      <w:proofErr w:type="spellEnd"/>
      <w:r>
        <w:t xml:space="preserve"> Count of CSG: ", </w:t>
      </w:r>
      <w:proofErr w:type="spellStart"/>
      <w:r>
        <w:t>vCountCSG</w:t>
      </w:r>
      <w:proofErr w:type="spellEnd"/>
      <w:r>
        <w:t>, "\n") # Prints out for organization</w:t>
      </w:r>
    </w:p>
    <w:p w14:paraId="7FF0F3E5" w14:textId="77777777" w:rsidR="00E57A38" w:rsidRDefault="00E57A38" w:rsidP="00E57A38"/>
    <w:p w14:paraId="59C991CC" w14:textId="77777777" w:rsidR="00E57A38" w:rsidRDefault="00E57A38" w:rsidP="00E57A38">
      <w:proofErr w:type="spellStart"/>
      <w:r>
        <w:t>eCountCSG</w:t>
      </w:r>
      <w:proofErr w:type="spellEnd"/>
      <w:r>
        <w:t xml:space="preserve"> = </w:t>
      </w:r>
      <w:proofErr w:type="spellStart"/>
      <w:r>
        <w:t>ecount</w:t>
      </w:r>
      <w:proofErr w:type="spellEnd"/>
      <w:r>
        <w:t>(CSG) # Sets the count of edges in `CSG` to `</w:t>
      </w:r>
      <w:proofErr w:type="spellStart"/>
      <w:r>
        <w:t>eCountCSG</w:t>
      </w:r>
      <w:proofErr w:type="spellEnd"/>
      <w:r>
        <w:t>`</w:t>
      </w:r>
    </w:p>
    <w:p w14:paraId="24EB37D2" w14:textId="77777777" w:rsidR="00E57A38" w:rsidRDefault="00E57A38" w:rsidP="00E57A38">
      <w:r>
        <w:t xml:space="preserve">cat("Edge count CSG: ",  </w:t>
      </w:r>
      <w:proofErr w:type="spellStart"/>
      <w:r>
        <w:t>eCountCSG</w:t>
      </w:r>
      <w:proofErr w:type="spellEnd"/>
      <w:r>
        <w:t>, "\n") # Prints out for organization</w:t>
      </w:r>
    </w:p>
    <w:p w14:paraId="6EC93EAA" w14:textId="77777777" w:rsidR="00E57A38" w:rsidRDefault="00E57A38" w:rsidP="00E57A38"/>
    <w:p w14:paraId="3975F59F" w14:textId="77777777" w:rsidR="00E57A38" w:rsidRDefault="00E57A38" w:rsidP="00E57A38">
      <w:proofErr w:type="spellStart"/>
      <w:r>
        <w:t>gDensityCSG</w:t>
      </w:r>
      <w:proofErr w:type="spellEnd"/>
      <w:r>
        <w:t xml:space="preserve"> = </w:t>
      </w:r>
      <w:proofErr w:type="spellStart"/>
      <w:r>
        <w:t>graph.density</w:t>
      </w:r>
      <w:proofErr w:type="spellEnd"/>
      <w:r>
        <w:t>(CSG) # Sets the graph density of `CSG` to `</w:t>
      </w:r>
      <w:proofErr w:type="spellStart"/>
      <w:r>
        <w:t>gDensityCSG</w:t>
      </w:r>
      <w:proofErr w:type="spellEnd"/>
      <w:r>
        <w:t>`</w:t>
      </w:r>
    </w:p>
    <w:p w14:paraId="7D5CA3F5" w14:textId="77777777" w:rsidR="00E57A38" w:rsidRDefault="00E57A38" w:rsidP="00E57A38">
      <w:r>
        <w:t xml:space="preserve">cat("Graph Density CSG:", </w:t>
      </w:r>
      <w:proofErr w:type="spellStart"/>
      <w:r>
        <w:t>gDensityCSG</w:t>
      </w:r>
      <w:proofErr w:type="spellEnd"/>
      <w:r>
        <w:t>, "\n") # Prints out for organization</w:t>
      </w:r>
    </w:p>
    <w:p w14:paraId="660AEDFB" w14:textId="77777777" w:rsidR="00E57A38" w:rsidRDefault="00E57A38" w:rsidP="00E57A38"/>
    <w:p w14:paraId="4C589950" w14:textId="77777777" w:rsidR="00E57A38" w:rsidRDefault="00E57A38" w:rsidP="00E57A38">
      <w:proofErr w:type="spellStart"/>
      <w:r>
        <w:lastRenderedPageBreak/>
        <w:t>diameterCSG</w:t>
      </w:r>
      <w:proofErr w:type="spellEnd"/>
      <w:r>
        <w:t xml:space="preserve"> = diameter(CSG) # Sets the diameter/maximum geodesic distance of `CSG` to `</w:t>
      </w:r>
      <w:proofErr w:type="spellStart"/>
      <w:r>
        <w:t>diameterCSG</w:t>
      </w:r>
      <w:proofErr w:type="spellEnd"/>
      <w:r>
        <w:t>`</w:t>
      </w:r>
    </w:p>
    <w:p w14:paraId="7DFE77D0" w14:textId="77777777" w:rsidR="00E57A38" w:rsidRDefault="00E57A38" w:rsidP="00E57A38">
      <w:r>
        <w:t xml:space="preserve">cat("Diameter CSG: ", </w:t>
      </w:r>
      <w:proofErr w:type="spellStart"/>
      <w:r>
        <w:t>diameterCSG</w:t>
      </w:r>
      <w:proofErr w:type="spellEnd"/>
      <w:r>
        <w:t>, "\n") # Prints out for organization</w:t>
      </w:r>
    </w:p>
    <w:p w14:paraId="26475A07" w14:textId="77777777" w:rsidR="00E57A38" w:rsidRDefault="00E57A38" w:rsidP="00E57A38"/>
    <w:p w14:paraId="1A5594F0" w14:textId="77777777" w:rsidR="00E57A38" w:rsidRDefault="00E57A38" w:rsidP="00E57A38">
      <w:proofErr w:type="spellStart"/>
      <w:r>
        <w:t>farthestNodeCSG</w:t>
      </w:r>
      <w:proofErr w:type="spellEnd"/>
      <w:r>
        <w:t xml:space="preserve"> = </w:t>
      </w:r>
      <w:proofErr w:type="spellStart"/>
      <w:r>
        <w:t>farthest.nodes</w:t>
      </w:r>
      <w:proofErr w:type="spellEnd"/>
      <w:r>
        <w:t>(CSG) # Sets the farthest nodes/the diameter by nodes DE and PG and tells us geodesic distance between the nodes of `CSG` to `</w:t>
      </w:r>
      <w:proofErr w:type="spellStart"/>
      <w:r>
        <w:t>farthestNodeCSG</w:t>
      </w:r>
      <w:proofErr w:type="spellEnd"/>
      <w:r>
        <w:t>`</w:t>
      </w:r>
    </w:p>
    <w:p w14:paraId="603F7F39" w14:textId="77777777" w:rsidR="00E57A38" w:rsidRDefault="00E57A38" w:rsidP="00E57A38">
      <w:r>
        <w:t>cat("Farthest node CSG: \n") # Prints out for organization</w:t>
      </w:r>
    </w:p>
    <w:p w14:paraId="7F0084D8" w14:textId="77777777" w:rsidR="00E57A38" w:rsidRDefault="00E57A38" w:rsidP="00E57A38">
      <w:r>
        <w:t>print(</w:t>
      </w:r>
      <w:proofErr w:type="spellStart"/>
      <w:r>
        <w:t>farthestNodeCSG</w:t>
      </w:r>
      <w:proofErr w:type="spellEnd"/>
      <w:r>
        <w:t>) # Prints out the information in `</w:t>
      </w:r>
      <w:proofErr w:type="spellStart"/>
      <w:r>
        <w:t>farthestNodeCSG</w:t>
      </w:r>
      <w:proofErr w:type="spellEnd"/>
      <w:r>
        <w:t>`</w:t>
      </w:r>
    </w:p>
    <w:p w14:paraId="51F55C30" w14:textId="77777777" w:rsidR="00E57A38" w:rsidRDefault="00E57A38" w:rsidP="00E57A38"/>
    <w:p w14:paraId="4CDE71E2" w14:textId="77777777" w:rsidR="00E57A38" w:rsidRDefault="00E57A38" w:rsidP="00E57A38">
      <w:proofErr w:type="spellStart"/>
      <w:r>
        <w:t>reciprocityCSG</w:t>
      </w:r>
      <w:proofErr w:type="spellEnd"/>
      <w:r>
        <w:t xml:space="preserve"> = reciprocity(CSG) # Sets the reciprocity of `CSG` to `</w:t>
      </w:r>
      <w:proofErr w:type="spellStart"/>
      <w:r>
        <w:t>recriprocityCSG</w:t>
      </w:r>
      <w:proofErr w:type="spellEnd"/>
      <w:r>
        <w:t>`</w:t>
      </w:r>
    </w:p>
    <w:p w14:paraId="0CC3B9C8" w14:textId="77777777" w:rsidR="00E57A38" w:rsidRDefault="00E57A38" w:rsidP="00E57A38">
      <w:r>
        <w:t>cat("</w:t>
      </w:r>
      <w:proofErr w:type="spellStart"/>
      <w:r>
        <w:t>Recriprocity</w:t>
      </w:r>
      <w:proofErr w:type="spellEnd"/>
      <w:r>
        <w:t xml:space="preserve"> CSG: ", </w:t>
      </w:r>
      <w:proofErr w:type="spellStart"/>
      <w:r>
        <w:t>reciprocityCSG</w:t>
      </w:r>
      <w:proofErr w:type="spellEnd"/>
      <w:r>
        <w:t>, "\n") # Prints out for organization</w:t>
      </w:r>
    </w:p>
    <w:p w14:paraId="4BBAD67E" w14:textId="77777777" w:rsidR="00E57A38" w:rsidRDefault="00E57A38" w:rsidP="00E57A38"/>
    <w:p w14:paraId="59C37963" w14:textId="77777777" w:rsidR="00E57A38" w:rsidRDefault="00E57A38" w:rsidP="00E57A38">
      <w:proofErr w:type="spellStart"/>
      <w:r>
        <w:t>transitivityCSG</w:t>
      </w:r>
      <w:proofErr w:type="spellEnd"/>
      <w:r>
        <w:t xml:space="preserve"> = transitivity(CSG) # Sets the transitivity of `CSG` to `</w:t>
      </w:r>
      <w:proofErr w:type="spellStart"/>
      <w:r>
        <w:t>transitivityCSG</w:t>
      </w:r>
      <w:proofErr w:type="spellEnd"/>
      <w:r>
        <w:t>`</w:t>
      </w:r>
    </w:p>
    <w:p w14:paraId="3B14AE18" w14:textId="77777777" w:rsidR="00E57A38" w:rsidRDefault="00E57A38" w:rsidP="00E57A38">
      <w:r>
        <w:t xml:space="preserve">cat("Transitivity CSG: ", </w:t>
      </w:r>
      <w:proofErr w:type="spellStart"/>
      <w:r>
        <w:t>transitivityCSG</w:t>
      </w:r>
      <w:proofErr w:type="spellEnd"/>
      <w:r>
        <w:t>, "\n") # Prints out for organization</w:t>
      </w:r>
    </w:p>
    <w:p w14:paraId="2367B479" w14:textId="77777777" w:rsidR="00E57A38" w:rsidRDefault="00E57A38" w:rsidP="00E57A38"/>
    <w:p w14:paraId="5C83530F" w14:textId="77777777" w:rsidR="00E57A38" w:rsidRDefault="00E57A38" w:rsidP="00E57A38">
      <w:proofErr w:type="spellStart"/>
      <w:r>
        <w:t>degreeCSG</w:t>
      </w:r>
      <w:proofErr w:type="spellEnd"/>
      <w:r>
        <w:t xml:space="preserve"> = degree(CSG) # Sets the degree of `CSG` to `</w:t>
      </w:r>
      <w:proofErr w:type="spellStart"/>
      <w:r>
        <w:t>degreeCSG</w:t>
      </w:r>
      <w:proofErr w:type="spellEnd"/>
      <w:r>
        <w:t>`</w:t>
      </w:r>
    </w:p>
    <w:p w14:paraId="35163CC5" w14:textId="77777777" w:rsidR="00E57A38" w:rsidRDefault="00E57A38" w:rsidP="00E57A38">
      <w:r>
        <w:t>cat("Degree CSG: \n") # Prints out for organization</w:t>
      </w:r>
    </w:p>
    <w:p w14:paraId="31260EA2" w14:textId="77777777" w:rsidR="00E57A38" w:rsidRDefault="00E57A38" w:rsidP="00E57A38">
      <w:r>
        <w:t>print(</w:t>
      </w:r>
      <w:proofErr w:type="spellStart"/>
      <w:r>
        <w:t>degreeCSG</w:t>
      </w:r>
      <w:proofErr w:type="spellEnd"/>
      <w:r>
        <w:t>) # Prints data in `</w:t>
      </w:r>
      <w:proofErr w:type="spellStart"/>
      <w:r>
        <w:t>degreeCSG</w:t>
      </w:r>
      <w:proofErr w:type="spellEnd"/>
      <w:r>
        <w:t>`</w:t>
      </w:r>
    </w:p>
    <w:p w14:paraId="1C0C381E" w14:textId="77777777" w:rsidR="00E57A38" w:rsidRDefault="00E57A38" w:rsidP="00E57A38"/>
    <w:p w14:paraId="1BD19385" w14:textId="77777777" w:rsidR="00E57A38" w:rsidRDefault="00E57A38" w:rsidP="00E57A38">
      <w:proofErr w:type="spellStart"/>
      <w:r>
        <w:t>degreeInCSG</w:t>
      </w:r>
      <w:proofErr w:type="spellEnd"/>
      <w:r>
        <w:t xml:space="preserve"> = degree(CSG, mode = "in") # Sets the degree of `CSG` with mode `in` to `</w:t>
      </w:r>
      <w:proofErr w:type="spellStart"/>
      <w:r>
        <w:t>degreeInCSG</w:t>
      </w:r>
      <w:proofErr w:type="spellEnd"/>
      <w:r>
        <w:t>`</w:t>
      </w:r>
    </w:p>
    <w:p w14:paraId="521506C5" w14:textId="77777777" w:rsidR="00E57A38" w:rsidRDefault="00E57A38" w:rsidP="00E57A38">
      <w:r>
        <w:t>cat("Degree In CSG: \n") # Prints out for organization</w:t>
      </w:r>
    </w:p>
    <w:p w14:paraId="0BB188EA" w14:textId="77777777" w:rsidR="00E57A38" w:rsidRDefault="00E57A38" w:rsidP="00E57A38">
      <w:r>
        <w:t>print(</w:t>
      </w:r>
      <w:proofErr w:type="spellStart"/>
      <w:r>
        <w:t>degreeInCSG</w:t>
      </w:r>
      <w:proofErr w:type="spellEnd"/>
      <w:r>
        <w:t>) # Prints data in `</w:t>
      </w:r>
      <w:proofErr w:type="spellStart"/>
      <w:r>
        <w:t>degreeInCSG</w:t>
      </w:r>
      <w:proofErr w:type="spellEnd"/>
      <w:r>
        <w:t>`</w:t>
      </w:r>
    </w:p>
    <w:p w14:paraId="34DE2837" w14:textId="77777777" w:rsidR="00E57A38" w:rsidRDefault="00E57A38" w:rsidP="00E57A38"/>
    <w:p w14:paraId="49B98A17" w14:textId="77777777" w:rsidR="00E57A38" w:rsidRDefault="00E57A38" w:rsidP="00E57A38">
      <w:proofErr w:type="spellStart"/>
      <w:r>
        <w:t>degreeOutCSG</w:t>
      </w:r>
      <w:proofErr w:type="spellEnd"/>
      <w:r>
        <w:t xml:space="preserve"> = degree(CSG, mode = "out") # Sets the degree of `CSG` with mode `out` to `</w:t>
      </w:r>
      <w:proofErr w:type="spellStart"/>
      <w:r>
        <w:t>degreeOutCSG</w:t>
      </w:r>
      <w:proofErr w:type="spellEnd"/>
      <w:r>
        <w:t>`</w:t>
      </w:r>
    </w:p>
    <w:p w14:paraId="6DF37277" w14:textId="77777777" w:rsidR="00E57A38" w:rsidRDefault="00E57A38" w:rsidP="00E57A38">
      <w:r>
        <w:t>cat("Degree Out CSG: \n") # Prints out for organization</w:t>
      </w:r>
    </w:p>
    <w:p w14:paraId="2F7B1E77" w14:textId="77777777" w:rsidR="00E57A38" w:rsidRDefault="00E57A38" w:rsidP="00E57A38">
      <w:r>
        <w:t>print(</w:t>
      </w:r>
      <w:proofErr w:type="spellStart"/>
      <w:r>
        <w:t>degreeOutCSG</w:t>
      </w:r>
      <w:proofErr w:type="spellEnd"/>
      <w:r>
        <w:t>) # Prints data in `</w:t>
      </w:r>
      <w:proofErr w:type="spellStart"/>
      <w:r>
        <w:t>degreeOutCSG</w:t>
      </w:r>
      <w:proofErr w:type="spellEnd"/>
      <w:r>
        <w:t>`</w:t>
      </w:r>
    </w:p>
    <w:p w14:paraId="214C8FFA" w14:textId="77777777" w:rsidR="00E57A38" w:rsidRDefault="00E57A38" w:rsidP="00E57A38"/>
    <w:p w14:paraId="113C2E02" w14:textId="77777777" w:rsidR="00E57A38" w:rsidRDefault="00E57A38" w:rsidP="00E57A38">
      <w:proofErr w:type="spellStart"/>
      <w:r>
        <w:t>evcentCSG</w:t>
      </w:r>
      <w:proofErr w:type="spellEnd"/>
      <w:r>
        <w:t xml:space="preserve"> = </w:t>
      </w:r>
      <w:proofErr w:type="spellStart"/>
      <w:r>
        <w:t>evcent</w:t>
      </w:r>
      <w:proofErr w:type="spellEnd"/>
      <w:r>
        <w:t xml:space="preserve">(CSG) # Sets the </w:t>
      </w:r>
      <w:proofErr w:type="spellStart"/>
      <w:r>
        <w:t>evcent</w:t>
      </w:r>
      <w:proofErr w:type="spellEnd"/>
      <w:r>
        <w:t xml:space="preserve"> of `CSG` to `</w:t>
      </w:r>
      <w:proofErr w:type="spellStart"/>
      <w:r>
        <w:t>evcentCSG</w:t>
      </w:r>
      <w:proofErr w:type="spellEnd"/>
      <w:r>
        <w:t>`</w:t>
      </w:r>
    </w:p>
    <w:p w14:paraId="4CBDC171" w14:textId="77777777" w:rsidR="00E57A38" w:rsidRDefault="00E57A38" w:rsidP="00E57A38">
      <w:r>
        <w:t>cat("</w:t>
      </w:r>
      <w:proofErr w:type="spellStart"/>
      <w:r>
        <w:t>Evcent</w:t>
      </w:r>
      <w:proofErr w:type="spellEnd"/>
      <w:r>
        <w:t xml:space="preserve"> CSG: \n") # Prints out for organization</w:t>
      </w:r>
    </w:p>
    <w:p w14:paraId="26B2E72A" w14:textId="77777777" w:rsidR="00E57A38" w:rsidRDefault="00E57A38" w:rsidP="00E57A38">
      <w:r>
        <w:lastRenderedPageBreak/>
        <w:t>print(</w:t>
      </w:r>
      <w:proofErr w:type="spellStart"/>
      <w:r>
        <w:t>evcentCSG</w:t>
      </w:r>
      <w:proofErr w:type="spellEnd"/>
      <w:r>
        <w:t>) # Prints data in `</w:t>
      </w:r>
      <w:proofErr w:type="spellStart"/>
      <w:r>
        <w:t>evcentCSG</w:t>
      </w:r>
      <w:proofErr w:type="spellEnd"/>
      <w:r>
        <w:t>`</w:t>
      </w:r>
    </w:p>
    <w:p w14:paraId="385B0B4D" w14:textId="77777777" w:rsidR="00E57A38" w:rsidRDefault="00E57A38" w:rsidP="00E57A38"/>
    <w:p w14:paraId="17CD6909" w14:textId="77777777" w:rsidR="00E57A38" w:rsidRDefault="00E57A38" w:rsidP="00E57A38">
      <w:proofErr w:type="spellStart"/>
      <w:r>
        <w:t>evcentVectorCSG</w:t>
      </w:r>
      <w:proofErr w:type="spellEnd"/>
      <w:r>
        <w:t xml:space="preserve"> = </w:t>
      </w:r>
      <w:proofErr w:type="spellStart"/>
      <w:r>
        <w:t>evcent</w:t>
      </w:r>
      <w:proofErr w:type="spellEnd"/>
      <w:r>
        <w:t xml:space="preserve">(CSG)$vector # Sets the </w:t>
      </w:r>
      <w:proofErr w:type="spellStart"/>
      <w:r>
        <w:t>evcent</w:t>
      </w:r>
      <w:proofErr w:type="spellEnd"/>
      <w:r>
        <w:t xml:space="preserve"> to be filtered for `vector` and sets it to `</w:t>
      </w:r>
      <w:proofErr w:type="spellStart"/>
      <w:r>
        <w:t>evcentVectorCSG</w:t>
      </w:r>
      <w:proofErr w:type="spellEnd"/>
      <w:r>
        <w:t>`</w:t>
      </w:r>
    </w:p>
    <w:p w14:paraId="3E432C80" w14:textId="77777777" w:rsidR="00E57A38" w:rsidRDefault="00E57A38" w:rsidP="00E57A38">
      <w:r>
        <w:t>cat("</w:t>
      </w:r>
      <w:proofErr w:type="spellStart"/>
      <w:r>
        <w:t>Evcent</w:t>
      </w:r>
      <w:proofErr w:type="spellEnd"/>
      <w:r>
        <w:t xml:space="preserve"> Vector CSG: \n") # Prints out for organization</w:t>
      </w:r>
    </w:p>
    <w:p w14:paraId="320F071D" w14:textId="77777777" w:rsidR="00E57A38" w:rsidRDefault="00E57A38" w:rsidP="00E57A38">
      <w:r>
        <w:t>print(</w:t>
      </w:r>
      <w:proofErr w:type="spellStart"/>
      <w:r>
        <w:t>evcentVectorCSG</w:t>
      </w:r>
      <w:proofErr w:type="spellEnd"/>
      <w:r>
        <w:t>) # Prints data in `</w:t>
      </w:r>
      <w:proofErr w:type="spellStart"/>
      <w:r>
        <w:t>evcentVectorCSG</w:t>
      </w:r>
      <w:proofErr w:type="spellEnd"/>
      <w:r>
        <w:t>`</w:t>
      </w:r>
    </w:p>
    <w:p w14:paraId="0590AA7F" w14:textId="77777777" w:rsidR="00E57A38" w:rsidRDefault="00E57A38" w:rsidP="00E57A38"/>
    <w:p w14:paraId="19E97E24" w14:textId="77777777" w:rsidR="00E57A38" w:rsidRDefault="00E57A38" w:rsidP="00E57A38">
      <w:r>
        <w:t xml:space="preserve">plot(CSG, </w:t>
      </w:r>
      <w:proofErr w:type="spellStart"/>
      <w:r>
        <w:t>vertex.size</w:t>
      </w:r>
      <w:proofErr w:type="spellEnd"/>
      <w:r>
        <w:t xml:space="preserve"> = </w:t>
      </w:r>
      <w:proofErr w:type="spellStart"/>
      <w:r>
        <w:t>evcent</w:t>
      </w:r>
      <w:proofErr w:type="spellEnd"/>
      <w:r>
        <w:t xml:space="preserve">(CSG)$vector * 5^1.5, </w:t>
      </w:r>
      <w:proofErr w:type="spellStart"/>
      <w:r>
        <w:t>vertex.shape</w:t>
      </w:r>
      <w:proofErr w:type="spellEnd"/>
      <w:r>
        <w:t xml:space="preserve"> = "sphere", # Sets the plot to have vertices resized relative to their eigenvector centrality</w:t>
      </w:r>
    </w:p>
    <w:p w14:paraId="2D98E0CE" w14:textId="77777777" w:rsidR="00E57A38" w:rsidRDefault="00E57A38" w:rsidP="00E57A38">
      <w:r>
        <w:t xml:space="preserve">    </w:t>
      </w:r>
      <w:proofErr w:type="spellStart"/>
      <w:r>
        <w:t>vertex.label.color</w:t>
      </w:r>
      <w:proofErr w:type="spellEnd"/>
      <w:r>
        <w:t xml:space="preserve"> = </w:t>
      </w:r>
      <w:proofErr w:type="spellStart"/>
      <w:r>
        <w:t>ifelse</w:t>
      </w:r>
      <w:proofErr w:type="spellEnd"/>
      <w:r>
        <w:t>(V(CSG)$Party == "D", "blue", "red"), # Sets label color depending on party</w:t>
      </w:r>
    </w:p>
    <w:p w14:paraId="5CF4FB60" w14:textId="77777777" w:rsidR="00E57A38" w:rsidRDefault="00E57A38" w:rsidP="00E57A38">
      <w:r>
        <w:t xml:space="preserve">    </w:t>
      </w:r>
      <w:proofErr w:type="spellStart"/>
      <w:r>
        <w:t>vertex.color</w:t>
      </w:r>
      <w:proofErr w:type="spellEnd"/>
      <w:r>
        <w:t xml:space="preserve"> = "white", </w:t>
      </w:r>
      <w:proofErr w:type="spellStart"/>
      <w:r>
        <w:t>vertex.label.family</w:t>
      </w:r>
      <w:proofErr w:type="spellEnd"/>
      <w:r>
        <w:t xml:space="preserve"> = "sans", # Sets vertex color to white and the label family to sans</w:t>
      </w:r>
    </w:p>
    <w:p w14:paraId="3D5C8916" w14:textId="77777777" w:rsidR="00E57A38" w:rsidRDefault="00E57A38" w:rsidP="00E57A38">
      <w:r>
        <w:t xml:space="preserve">    </w:t>
      </w:r>
      <w:proofErr w:type="spellStart"/>
      <w:r>
        <w:t>vertex.label.cex</w:t>
      </w:r>
      <w:proofErr w:type="spellEnd"/>
      <w:r>
        <w:t xml:space="preserve"> = 0.95, </w:t>
      </w:r>
      <w:proofErr w:type="spellStart"/>
      <w:r>
        <w:t>vertex.label.font</w:t>
      </w:r>
      <w:proofErr w:type="spellEnd"/>
      <w:r>
        <w:t xml:space="preserve"> = 2, margin = -0.10) # Sets vertex label </w:t>
      </w:r>
      <w:proofErr w:type="spellStart"/>
      <w:r>
        <w:t>cex</w:t>
      </w:r>
      <w:proofErr w:type="spellEnd"/>
      <w:r>
        <w:t>, font, and margins (I had to change the margins in the book so it would fit my screen properly, book has it at -0.35)</w:t>
      </w:r>
    </w:p>
    <w:p w14:paraId="2203EA75" w14:textId="77777777" w:rsidR="00E57A38" w:rsidRDefault="00E57A38" w:rsidP="00E57A38"/>
    <w:p w14:paraId="0B465FB3" w14:textId="77777777" w:rsidR="00E57A38" w:rsidRDefault="00E57A38" w:rsidP="00E57A38">
      <w:proofErr w:type="spellStart"/>
      <w:r>
        <w:t>constraintCSG</w:t>
      </w:r>
      <w:proofErr w:type="spellEnd"/>
      <w:r>
        <w:t xml:space="preserve"> = constraint(CSG) # Sets the constraints of `CSG` to `</w:t>
      </w:r>
      <w:proofErr w:type="spellStart"/>
      <w:r>
        <w:t>constraintCSG</w:t>
      </w:r>
      <w:proofErr w:type="spellEnd"/>
      <w:r>
        <w:t>`</w:t>
      </w:r>
    </w:p>
    <w:p w14:paraId="25D21DA9" w14:textId="77777777" w:rsidR="00E57A38" w:rsidRDefault="00E57A38" w:rsidP="00E57A38"/>
    <w:p w14:paraId="08C8A8C0" w14:textId="77777777" w:rsidR="00E57A38" w:rsidRDefault="00E57A38" w:rsidP="00E57A38">
      <w:r>
        <w:t>cat("Constraint CSG: \n") # Prints out for organization</w:t>
      </w:r>
    </w:p>
    <w:p w14:paraId="14FE84C0" w14:textId="77777777" w:rsidR="00E57A38" w:rsidRDefault="00E57A38" w:rsidP="00E57A38">
      <w:r>
        <w:t>print(</w:t>
      </w:r>
      <w:proofErr w:type="spellStart"/>
      <w:r>
        <w:t>constraintCSG</w:t>
      </w:r>
      <w:proofErr w:type="spellEnd"/>
      <w:r>
        <w:t>) # Prints the data in `</w:t>
      </w:r>
      <w:proofErr w:type="spellStart"/>
      <w:r>
        <w:t>constraintCSG</w:t>
      </w:r>
      <w:proofErr w:type="spellEnd"/>
      <w:r>
        <w:t>`</w:t>
      </w:r>
    </w:p>
    <w:p w14:paraId="033779AB" w14:textId="77777777" w:rsidR="00E57A38" w:rsidRDefault="00E57A38" w:rsidP="00E57A38"/>
    <w:p w14:paraId="02434647" w14:textId="77777777" w:rsidR="00E57A38" w:rsidRDefault="00E57A38" w:rsidP="00E57A38">
      <w:proofErr w:type="spellStart"/>
      <w:r>
        <w:t>shortestPathsCSG</w:t>
      </w:r>
      <w:proofErr w:type="spellEnd"/>
      <w:r>
        <w:t xml:space="preserve"> = </w:t>
      </w:r>
      <w:proofErr w:type="spellStart"/>
      <w:r>
        <w:t>shortest.paths</w:t>
      </w:r>
      <w:proofErr w:type="spellEnd"/>
      <w:r>
        <w:t>(CSG) # Sets the shortest paths of `CSG` to `</w:t>
      </w:r>
      <w:proofErr w:type="spellStart"/>
      <w:r>
        <w:t>shortestPathsCSG</w:t>
      </w:r>
      <w:proofErr w:type="spellEnd"/>
      <w:r>
        <w:t>`</w:t>
      </w:r>
    </w:p>
    <w:p w14:paraId="69EBCB43" w14:textId="77777777" w:rsidR="00E57A38" w:rsidRDefault="00E57A38" w:rsidP="00E57A38">
      <w:r>
        <w:t>cat("Shortest paths CSG: \n") # Prints out for organization</w:t>
      </w:r>
    </w:p>
    <w:p w14:paraId="15E1C665" w14:textId="77777777" w:rsidR="00E57A38" w:rsidRDefault="00E57A38" w:rsidP="00E57A38">
      <w:r>
        <w:t>print(</w:t>
      </w:r>
      <w:proofErr w:type="spellStart"/>
      <w:r>
        <w:t>shortestPathsCSG</w:t>
      </w:r>
      <w:proofErr w:type="spellEnd"/>
      <w:r>
        <w:t>) # Prints the data in `</w:t>
      </w:r>
      <w:proofErr w:type="spellStart"/>
      <w:r>
        <w:t>shortestPathsCSG</w:t>
      </w:r>
      <w:proofErr w:type="spellEnd"/>
      <w:r>
        <w:t>`</w:t>
      </w:r>
    </w:p>
    <w:p w14:paraId="1184C299" w14:textId="77777777" w:rsidR="00E57A38" w:rsidRDefault="00E57A38" w:rsidP="00E57A38"/>
    <w:p w14:paraId="2D2A1A03" w14:textId="77777777" w:rsidR="00E57A38" w:rsidRDefault="00E57A38" w:rsidP="00E57A38">
      <w:r>
        <w:t># Analyzing ego metrics better, collating different metrics and binding columns to vector outputs</w:t>
      </w:r>
    </w:p>
    <w:p w14:paraId="4334A1EF" w14:textId="77777777" w:rsidR="00E57A38" w:rsidRDefault="00E57A38" w:rsidP="00E57A38">
      <w:proofErr w:type="spellStart"/>
      <w:r>
        <w:t>CSGMetrics</w:t>
      </w:r>
      <w:proofErr w:type="spellEnd"/>
      <w:r>
        <w:t xml:space="preserve"> = </w:t>
      </w:r>
      <w:proofErr w:type="spellStart"/>
      <w:r>
        <w:t>data.frame</w:t>
      </w:r>
      <w:proofErr w:type="spellEnd"/>
      <w:r>
        <w:t>(</w:t>
      </w:r>
      <w:proofErr w:type="spellStart"/>
      <w:r>
        <w:t>cbind</w:t>
      </w:r>
      <w:proofErr w:type="spellEnd"/>
      <w:r>
        <w:t>(degree(CSG))) # Gets degree</w:t>
      </w:r>
    </w:p>
    <w:p w14:paraId="5535142E" w14:textId="77777777" w:rsidR="00E57A38" w:rsidRDefault="00E57A38" w:rsidP="00E57A38">
      <w:proofErr w:type="spellStart"/>
      <w:r>
        <w:t>CSGMetrics</w:t>
      </w:r>
      <w:proofErr w:type="spellEnd"/>
      <w:r>
        <w:t xml:space="preserve"> = </w:t>
      </w:r>
      <w:proofErr w:type="spellStart"/>
      <w:r>
        <w:t>cbind</w:t>
      </w:r>
      <w:proofErr w:type="spellEnd"/>
      <w:r>
        <w:t>(</w:t>
      </w:r>
      <w:proofErr w:type="spellStart"/>
      <w:r>
        <w:t>CSGMetrics</w:t>
      </w:r>
      <w:proofErr w:type="spellEnd"/>
      <w:r>
        <w:t xml:space="preserve">, </w:t>
      </w:r>
      <w:proofErr w:type="spellStart"/>
      <w:r>
        <w:t>data.frame</w:t>
      </w:r>
      <w:proofErr w:type="spellEnd"/>
      <w:r>
        <w:t>(</w:t>
      </w:r>
      <w:proofErr w:type="spellStart"/>
      <w:r>
        <w:t>cbind</w:t>
      </w:r>
      <w:proofErr w:type="spellEnd"/>
      <w:r>
        <w:t>(betweenness(CSG)))) # Gets betweenness and collates</w:t>
      </w:r>
    </w:p>
    <w:p w14:paraId="7054180D" w14:textId="77777777" w:rsidR="00E57A38" w:rsidRDefault="00E57A38" w:rsidP="00E57A38">
      <w:proofErr w:type="spellStart"/>
      <w:r>
        <w:t>CSGMetrics</w:t>
      </w:r>
      <w:proofErr w:type="spellEnd"/>
      <w:r>
        <w:t xml:space="preserve"> = </w:t>
      </w:r>
      <w:proofErr w:type="spellStart"/>
      <w:r>
        <w:t>cbind</w:t>
      </w:r>
      <w:proofErr w:type="spellEnd"/>
      <w:r>
        <w:t>(</w:t>
      </w:r>
      <w:proofErr w:type="spellStart"/>
      <w:r>
        <w:t>CSGMetrics</w:t>
      </w:r>
      <w:proofErr w:type="spellEnd"/>
      <w:r>
        <w:t xml:space="preserve">, </w:t>
      </w:r>
      <w:proofErr w:type="spellStart"/>
      <w:r>
        <w:t>data.frame</w:t>
      </w:r>
      <w:proofErr w:type="spellEnd"/>
      <w:r>
        <w:t>(</w:t>
      </w:r>
      <w:proofErr w:type="spellStart"/>
      <w:r>
        <w:t>cbind</w:t>
      </w:r>
      <w:proofErr w:type="spellEnd"/>
      <w:r>
        <w:t>(</w:t>
      </w:r>
      <w:proofErr w:type="spellStart"/>
      <w:r>
        <w:t>evcent</w:t>
      </w:r>
      <w:proofErr w:type="spellEnd"/>
      <w:r>
        <w:t xml:space="preserve">(CSG)$vector))) # Gets </w:t>
      </w:r>
      <w:proofErr w:type="spellStart"/>
      <w:r>
        <w:t>evcent</w:t>
      </w:r>
      <w:proofErr w:type="spellEnd"/>
      <w:r>
        <w:t xml:space="preserve"> and collates</w:t>
      </w:r>
    </w:p>
    <w:p w14:paraId="652BA7C7" w14:textId="77777777" w:rsidR="00E57A38" w:rsidRDefault="00E57A38" w:rsidP="00E57A38">
      <w:proofErr w:type="spellStart"/>
      <w:r>
        <w:t>CSGMetrics</w:t>
      </w:r>
      <w:proofErr w:type="spellEnd"/>
      <w:r>
        <w:t xml:space="preserve"> = </w:t>
      </w:r>
      <w:proofErr w:type="spellStart"/>
      <w:r>
        <w:t>cbind</w:t>
      </w:r>
      <w:proofErr w:type="spellEnd"/>
      <w:r>
        <w:t>(</w:t>
      </w:r>
      <w:proofErr w:type="spellStart"/>
      <w:r>
        <w:t>CSGMetrics</w:t>
      </w:r>
      <w:proofErr w:type="spellEnd"/>
      <w:r>
        <w:t xml:space="preserve">, </w:t>
      </w:r>
      <w:proofErr w:type="spellStart"/>
      <w:r>
        <w:t>data.frame</w:t>
      </w:r>
      <w:proofErr w:type="spellEnd"/>
      <w:r>
        <w:t>(</w:t>
      </w:r>
      <w:proofErr w:type="spellStart"/>
      <w:r>
        <w:t>cbind</w:t>
      </w:r>
      <w:proofErr w:type="spellEnd"/>
      <w:r>
        <w:t>(constraint(CSG)))) # Gets constraints and collates</w:t>
      </w:r>
    </w:p>
    <w:p w14:paraId="56D05D46" w14:textId="77777777" w:rsidR="00E57A38" w:rsidRDefault="00E57A38" w:rsidP="00E57A38">
      <w:proofErr w:type="spellStart"/>
      <w:r>
        <w:lastRenderedPageBreak/>
        <w:t>colnames</w:t>
      </w:r>
      <w:proofErr w:type="spellEnd"/>
      <w:r>
        <w:t>(</w:t>
      </w:r>
      <w:proofErr w:type="spellStart"/>
      <w:r>
        <w:t>CSGMetrics</w:t>
      </w:r>
      <w:proofErr w:type="spellEnd"/>
      <w:r>
        <w:t>) = c("Degree", "Betweenness", "</w:t>
      </w:r>
      <w:proofErr w:type="spellStart"/>
      <w:r>
        <w:t>Eigenvecto</w:t>
      </w:r>
      <w:proofErr w:type="spellEnd"/>
      <w:r>
        <w:t xml:space="preserve">", "Constraint") # Sets the </w:t>
      </w:r>
      <w:proofErr w:type="spellStart"/>
      <w:r>
        <w:t>columnn</w:t>
      </w:r>
      <w:proofErr w:type="spellEnd"/>
      <w:r>
        <w:t xml:space="preserve"> names</w:t>
      </w:r>
    </w:p>
    <w:p w14:paraId="12973A6C" w14:textId="77777777" w:rsidR="00E57A38" w:rsidRDefault="00E57A38" w:rsidP="00E57A38">
      <w:r>
        <w:t>write.csv(</w:t>
      </w:r>
      <w:proofErr w:type="spellStart"/>
      <w:r>
        <w:t>CSGMetrics</w:t>
      </w:r>
      <w:proofErr w:type="spellEnd"/>
      <w:r>
        <w:t>, "BillMetrics.csv") # Writes the collated data to `BillMetrics.csv`, Supposed to have ", header = T" but doesn't work with it as it's an unused argument</w:t>
      </w:r>
    </w:p>
    <w:p w14:paraId="4EA8FB9A" w14:textId="77777777" w:rsidR="00E57A38" w:rsidRDefault="00E57A38" w:rsidP="00E57A38"/>
    <w:p w14:paraId="43C92FE4" w14:textId="77777777" w:rsidR="00E57A38" w:rsidRDefault="00E57A38" w:rsidP="00E57A38">
      <w:r>
        <w:t>subcomponent1CSG = subcomponent(CSG, 1) # Sets the reachability of id `1` in `CSG` to `subComponent1CSG`</w:t>
      </w:r>
    </w:p>
    <w:p w14:paraId="183F1BB7" w14:textId="77777777" w:rsidR="00E57A38" w:rsidRDefault="00E57A38" w:rsidP="00E57A38">
      <w:r>
        <w:t>cat("Subcomponent 1 CSG: \n") # Prints for organization</w:t>
      </w:r>
    </w:p>
    <w:p w14:paraId="481705CF" w14:textId="77777777" w:rsidR="00E57A38" w:rsidRDefault="00E57A38" w:rsidP="00E57A38">
      <w:r>
        <w:t>print(subcomponent1CSG) # Prints the data in `subComponent1CSG`</w:t>
      </w:r>
    </w:p>
    <w:p w14:paraId="3646B73B" w14:textId="77777777" w:rsidR="00E57A38" w:rsidRDefault="00E57A38" w:rsidP="00E57A38"/>
    <w:p w14:paraId="51F034E3" w14:textId="77777777" w:rsidR="00E57A38" w:rsidRDefault="00E57A38" w:rsidP="00E57A38">
      <w:r>
        <w:t>subcomponent8CSG = subcomponent(CSG, 8) # Sets the reachability of id `8` in `CSG` to `subComponent1CSG`</w:t>
      </w:r>
    </w:p>
    <w:p w14:paraId="0729DC3C" w14:textId="77777777" w:rsidR="00E57A38" w:rsidRDefault="00E57A38" w:rsidP="00E57A38">
      <w:r>
        <w:t>cat("Subcomponent 8 CSG: \n") # Prints for organization</w:t>
      </w:r>
    </w:p>
    <w:p w14:paraId="716BA08D" w14:textId="6BF28F42" w:rsidR="00771DAA" w:rsidRDefault="00E57A38" w:rsidP="00E57A38">
      <w:r>
        <w:t>print(subcomponent8CSG) # Prints the data in `subComponent8CSG`</w:t>
      </w:r>
    </w:p>
    <w:p w14:paraId="673E049F" w14:textId="77777777" w:rsidR="00771DAA" w:rsidRDefault="00771DAA" w:rsidP="00B47C3D">
      <w:pPr>
        <w:pBdr>
          <w:bottom w:val="single" w:sz="6" w:space="1" w:color="auto"/>
        </w:pBdr>
      </w:pPr>
    </w:p>
    <w:p w14:paraId="1732220E" w14:textId="77777777" w:rsidR="00771DAA" w:rsidRDefault="00771DAA" w:rsidP="00B47C3D"/>
    <w:p w14:paraId="13D710EE" w14:textId="1EFC64A2" w:rsidR="00920ED9" w:rsidRDefault="00771DAA" w:rsidP="00B47C3D">
      <w:r>
        <w:t xml:space="preserve">Please note in the above code that </w:t>
      </w:r>
      <w:r w:rsidR="00E57A38">
        <w:t>if you run it as it everything will work but some plots won’t show up as it can only show 1 at a time.</w:t>
      </w:r>
      <w:r w:rsidR="00A56ECB">
        <w:t xml:space="preserve"> Many things also had to be changed from the book to work correctly in my environment and because we are on a newer version some things just don’t work the same way.</w:t>
      </w:r>
    </w:p>
    <w:p w14:paraId="3CDEC474" w14:textId="77777777" w:rsidR="00FD570F" w:rsidRDefault="00FD570F" w:rsidP="00B47C3D"/>
    <w:p w14:paraId="75501571" w14:textId="02B3C0AC" w:rsidR="00920ED9" w:rsidRDefault="00551E2D" w:rsidP="00B47C3D">
      <w:r>
        <w:t>Source code attached as separate R file.</w:t>
      </w:r>
    </w:p>
    <w:p w14:paraId="277FBEE3" w14:textId="554F48CF" w:rsidR="00C968DE" w:rsidRDefault="00C968DE" w:rsidP="00A55808">
      <w:pPr>
        <w:tabs>
          <w:tab w:val="left" w:pos="1166"/>
        </w:tabs>
      </w:pPr>
    </w:p>
    <w:p w14:paraId="6112A223" w14:textId="536BD53C" w:rsidR="00ED764A" w:rsidRDefault="00617DE0" w:rsidP="00B47C3D">
      <w:r w:rsidRPr="00617DE0">
        <w:t>I pledge that on all academic work that I submit, I will neither give nor receive unauthorized aid, nor will I present another person's work as my own.</w:t>
      </w:r>
    </w:p>
    <w:p w14:paraId="35AA853E" w14:textId="13662218" w:rsidR="00617DE0" w:rsidRPr="00D07F4A" w:rsidRDefault="00617DE0" w:rsidP="00B47C3D">
      <w:r>
        <w:t>Dalton Murray</w:t>
      </w:r>
    </w:p>
    <w:sectPr w:rsidR="00617DE0" w:rsidRPr="00D07F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F26"/>
    <w:rsid w:val="00042452"/>
    <w:rsid w:val="00174CD7"/>
    <w:rsid w:val="00187CD8"/>
    <w:rsid w:val="00194A74"/>
    <w:rsid w:val="00196F24"/>
    <w:rsid w:val="003410E8"/>
    <w:rsid w:val="00393EE1"/>
    <w:rsid w:val="003B0E2B"/>
    <w:rsid w:val="003D2F60"/>
    <w:rsid w:val="003F655E"/>
    <w:rsid w:val="0040780A"/>
    <w:rsid w:val="00434E13"/>
    <w:rsid w:val="00470B1F"/>
    <w:rsid w:val="005114A0"/>
    <w:rsid w:val="00512F77"/>
    <w:rsid w:val="00525517"/>
    <w:rsid w:val="00551E2D"/>
    <w:rsid w:val="00584733"/>
    <w:rsid w:val="005A399B"/>
    <w:rsid w:val="005B621F"/>
    <w:rsid w:val="0060358C"/>
    <w:rsid w:val="00617DE0"/>
    <w:rsid w:val="00633E38"/>
    <w:rsid w:val="00684CF0"/>
    <w:rsid w:val="006C5C82"/>
    <w:rsid w:val="00753021"/>
    <w:rsid w:val="00771DAA"/>
    <w:rsid w:val="007A32CC"/>
    <w:rsid w:val="007D23D4"/>
    <w:rsid w:val="007D76F3"/>
    <w:rsid w:val="00802DDB"/>
    <w:rsid w:val="00816C07"/>
    <w:rsid w:val="00894634"/>
    <w:rsid w:val="00901F20"/>
    <w:rsid w:val="00906695"/>
    <w:rsid w:val="00920ED9"/>
    <w:rsid w:val="00922D41"/>
    <w:rsid w:val="0094671B"/>
    <w:rsid w:val="00962E22"/>
    <w:rsid w:val="00A04BF4"/>
    <w:rsid w:val="00A14D8D"/>
    <w:rsid w:val="00A55808"/>
    <w:rsid w:val="00A56ECB"/>
    <w:rsid w:val="00AE1B99"/>
    <w:rsid w:val="00AF5F55"/>
    <w:rsid w:val="00B47C3D"/>
    <w:rsid w:val="00B62886"/>
    <w:rsid w:val="00BF6BE6"/>
    <w:rsid w:val="00C30C9C"/>
    <w:rsid w:val="00C61751"/>
    <w:rsid w:val="00C7196E"/>
    <w:rsid w:val="00C9448E"/>
    <w:rsid w:val="00C968DE"/>
    <w:rsid w:val="00CC25A4"/>
    <w:rsid w:val="00D043EC"/>
    <w:rsid w:val="00D07F4A"/>
    <w:rsid w:val="00D5107D"/>
    <w:rsid w:val="00DC7F26"/>
    <w:rsid w:val="00E57A38"/>
    <w:rsid w:val="00ED764A"/>
    <w:rsid w:val="00F177D7"/>
    <w:rsid w:val="00F33AF6"/>
    <w:rsid w:val="00F6278B"/>
    <w:rsid w:val="00F66BD1"/>
    <w:rsid w:val="00F94DEC"/>
    <w:rsid w:val="00FD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99631"/>
  <w15:chartTrackingRefBased/>
  <w15:docId w15:val="{91D3EDD8-57A7-409B-B364-182654363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07D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23</Pages>
  <Words>1286</Words>
  <Characters>7333</Characters>
  <Application>Microsoft Office Word</Application>
  <DocSecurity>0</DocSecurity>
  <Lines>61</Lines>
  <Paragraphs>17</Paragraphs>
  <ScaleCrop>false</ScaleCrop>
  <Company/>
  <LinksUpToDate>false</LinksUpToDate>
  <CharactersWithSpaces>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murray</dc:creator>
  <cp:keywords/>
  <dc:description/>
  <cp:lastModifiedBy>dalton murray</cp:lastModifiedBy>
  <cp:revision>90</cp:revision>
  <dcterms:created xsi:type="dcterms:W3CDTF">2023-06-06T00:39:00Z</dcterms:created>
  <dcterms:modified xsi:type="dcterms:W3CDTF">2023-06-10T21:19:00Z</dcterms:modified>
</cp:coreProperties>
</file>